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4544" w14:textId="6AE3F922" w:rsidR="00384733" w:rsidRPr="006E5DDA" w:rsidRDefault="00384733" w:rsidP="00384733">
      <w:pPr>
        <w:jc w:val="center"/>
        <w:rPr>
          <w:b/>
          <w:bCs/>
          <w:sz w:val="56"/>
          <w:szCs w:val="72"/>
        </w:rPr>
      </w:pPr>
      <w:bookmarkStart w:id="0" w:name="_Hlk25487365"/>
      <w:r w:rsidRPr="006E5DDA">
        <w:rPr>
          <w:rFonts w:hint="eastAsia"/>
          <w:b/>
          <w:bCs/>
          <w:sz w:val="56"/>
          <w:szCs w:val="72"/>
        </w:rPr>
        <w:t>实验报告</w:t>
      </w:r>
      <w:r>
        <w:rPr>
          <w:rFonts w:hint="eastAsia"/>
          <w:b/>
          <w:bCs/>
          <w:sz w:val="56"/>
          <w:szCs w:val="72"/>
        </w:rPr>
        <w:t>三</w:t>
      </w:r>
    </w:p>
    <w:p w14:paraId="54FE1672" w14:textId="77777777" w:rsidR="00384733" w:rsidRDefault="00384733" w:rsidP="00384733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程序设计思路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  </w:t>
      </w:r>
    </w:p>
    <w:p w14:paraId="32AFFDF7" w14:textId="5272E97E" w:rsidR="00384733" w:rsidRPr="006E5DDA" w:rsidRDefault="00384733" w:rsidP="00384733">
      <w:pPr>
        <w:rPr>
          <w:sz w:val="24"/>
          <w:szCs w:val="24"/>
        </w:rPr>
      </w:pPr>
      <w:r w:rsidRPr="006E5DDA">
        <w:rPr>
          <w:b/>
          <w:bCs/>
          <w:sz w:val="32"/>
          <w:szCs w:val="36"/>
        </w:rPr>
        <w:t xml:space="preserve">  </w:t>
      </w:r>
      <w:bookmarkStart w:id="1" w:name="_GoBack"/>
      <w:bookmarkEnd w:id="1"/>
      <w:r w:rsidRPr="006E5DDA">
        <w:rPr>
          <w:sz w:val="24"/>
          <w:szCs w:val="24"/>
        </w:rPr>
        <w:t xml:space="preserve"> </w:t>
      </w:r>
      <w:proofErr w:type="gramStart"/>
      <w:r w:rsidR="00021A44">
        <w:rPr>
          <w:rFonts w:hint="eastAsia"/>
          <w:sz w:val="24"/>
          <w:szCs w:val="24"/>
        </w:rPr>
        <w:t>析构函数</w:t>
      </w:r>
      <w:proofErr w:type="gramEnd"/>
      <w:r w:rsidR="00021A44">
        <w:rPr>
          <w:rFonts w:hint="eastAsia"/>
          <w:sz w:val="24"/>
          <w:szCs w:val="24"/>
        </w:rPr>
        <w:t>是成员函数的一种，没有参数和返回值。</w:t>
      </w:r>
      <w:proofErr w:type="gramStart"/>
      <w:r w:rsidR="00021A44">
        <w:rPr>
          <w:rFonts w:hint="eastAsia"/>
          <w:sz w:val="24"/>
          <w:szCs w:val="24"/>
        </w:rPr>
        <w:t>析构函数</w:t>
      </w:r>
      <w:proofErr w:type="gramEnd"/>
      <w:r w:rsidR="00021A44">
        <w:rPr>
          <w:rFonts w:hint="eastAsia"/>
          <w:sz w:val="24"/>
          <w:szCs w:val="24"/>
        </w:rPr>
        <w:t>在对象消亡时自动被调用。</w:t>
      </w:r>
      <w:r w:rsidR="00021A44">
        <w:rPr>
          <w:rFonts w:hint="eastAsia"/>
          <w:kern w:val="0"/>
          <w:sz w:val="24"/>
          <w:szCs w:val="24"/>
        </w:rPr>
        <w:t>在本次实验中，我们在头文件中建立了一个名为“</w:t>
      </w:r>
      <w:proofErr w:type="spellStart"/>
      <w:r w:rsidR="00021A44">
        <w:rPr>
          <w:kern w:val="0"/>
          <w:sz w:val="24"/>
          <w:szCs w:val="24"/>
        </w:rPr>
        <w:t>shuxing</w:t>
      </w:r>
      <w:proofErr w:type="spellEnd"/>
      <w:r w:rsidR="00021A44">
        <w:rPr>
          <w:rFonts w:hint="eastAsia"/>
          <w:kern w:val="0"/>
          <w:sz w:val="24"/>
          <w:szCs w:val="24"/>
        </w:rPr>
        <w:t>”的类，相当于建立了一个英雄的模板，这样以后无论建立何种英雄只要改变类中参数即可，不需要再重新编写每个英雄函数</w:t>
      </w:r>
      <w:r w:rsidR="00B56D19">
        <w:rPr>
          <w:rFonts w:hint="eastAsia"/>
          <w:kern w:val="0"/>
          <w:sz w:val="24"/>
          <w:szCs w:val="24"/>
        </w:rPr>
        <w:t>，在</w:t>
      </w:r>
      <w:proofErr w:type="gramStart"/>
      <w:r w:rsidR="00B56D19">
        <w:rPr>
          <w:rFonts w:hint="eastAsia"/>
          <w:kern w:val="0"/>
          <w:sz w:val="24"/>
          <w:szCs w:val="24"/>
        </w:rPr>
        <w:t>“</w:t>
      </w:r>
      <w:proofErr w:type="spellStart"/>
      <w:r w:rsidR="00B56D19">
        <w:rPr>
          <w:rFonts w:hint="eastAsia"/>
          <w:kern w:val="0"/>
          <w:sz w:val="24"/>
          <w:szCs w:val="24"/>
        </w:rPr>
        <w:t>shuxing</w:t>
      </w:r>
      <w:proofErr w:type="spellEnd"/>
      <w:r w:rsidR="00B56D19">
        <w:rPr>
          <w:rFonts w:hint="eastAsia"/>
          <w:kern w:val="0"/>
          <w:sz w:val="24"/>
          <w:szCs w:val="24"/>
        </w:rPr>
        <w:t>”类下建立</w:t>
      </w:r>
      <w:proofErr w:type="gramEnd"/>
      <w:r w:rsidR="00B56D19">
        <w:rPr>
          <w:rFonts w:hint="eastAsia"/>
          <w:kern w:val="0"/>
          <w:sz w:val="24"/>
          <w:szCs w:val="24"/>
        </w:rPr>
        <w:t>了显示英雄状态的“s</w:t>
      </w:r>
      <w:r w:rsidR="00B56D19">
        <w:rPr>
          <w:kern w:val="0"/>
          <w:sz w:val="24"/>
          <w:szCs w:val="24"/>
        </w:rPr>
        <w:t>how</w:t>
      </w:r>
      <w:r w:rsidR="00B56D19">
        <w:rPr>
          <w:rFonts w:hint="eastAsia"/>
          <w:kern w:val="0"/>
          <w:sz w:val="24"/>
          <w:szCs w:val="24"/>
        </w:rPr>
        <w:t>”函数，完成击打动作的“</w:t>
      </w:r>
      <w:proofErr w:type="spellStart"/>
      <w:r w:rsidR="00B56D19">
        <w:rPr>
          <w:rFonts w:hint="eastAsia"/>
          <w:kern w:val="0"/>
          <w:sz w:val="24"/>
          <w:szCs w:val="24"/>
        </w:rPr>
        <w:t>g</w:t>
      </w:r>
      <w:r w:rsidR="00B56D19">
        <w:rPr>
          <w:kern w:val="0"/>
          <w:sz w:val="24"/>
          <w:szCs w:val="24"/>
        </w:rPr>
        <w:t>ongji</w:t>
      </w:r>
      <w:proofErr w:type="spellEnd"/>
      <w:r w:rsidR="00B56D19">
        <w:rPr>
          <w:rFonts w:hint="eastAsia"/>
          <w:kern w:val="0"/>
          <w:sz w:val="24"/>
          <w:szCs w:val="24"/>
        </w:rPr>
        <w:t>”函数和显示英雄被击败</w:t>
      </w:r>
      <w:proofErr w:type="gramStart"/>
      <w:r w:rsidR="00B56D19">
        <w:rPr>
          <w:rFonts w:hint="eastAsia"/>
          <w:kern w:val="0"/>
          <w:sz w:val="24"/>
          <w:szCs w:val="24"/>
        </w:rPr>
        <w:t>的析构函数</w:t>
      </w:r>
      <w:proofErr w:type="gramEnd"/>
      <w:r w:rsidR="00B56D19">
        <w:rPr>
          <w:rFonts w:hint="eastAsia"/>
          <w:kern w:val="0"/>
          <w:sz w:val="24"/>
          <w:szCs w:val="24"/>
        </w:rPr>
        <w:t>“~</w:t>
      </w:r>
      <w:proofErr w:type="spellStart"/>
      <w:r w:rsidR="00B56D19">
        <w:rPr>
          <w:kern w:val="0"/>
          <w:sz w:val="24"/>
          <w:szCs w:val="24"/>
        </w:rPr>
        <w:t>gongji</w:t>
      </w:r>
      <w:proofErr w:type="spellEnd"/>
      <w:r w:rsidR="00B56D19">
        <w:rPr>
          <w:rFonts w:hint="eastAsia"/>
          <w:kern w:val="0"/>
          <w:sz w:val="24"/>
          <w:szCs w:val="24"/>
        </w:rPr>
        <w:t>”</w:t>
      </w:r>
      <w:r w:rsidR="00021A44">
        <w:rPr>
          <w:rFonts w:hint="eastAsia"/>
          <w:kern w:val="0"/>
          <w:sz w:val="24"/>
          <w:szCs w:val="24"/>
        </w:rPr>
        <w:t xml:space="preserve">。     </w:t>
      </w:r>
      <w:r w:rsidR="00021A44">
        <w:rPr>
          <w:rFonts w:hint="eastAsia"/>
          <w:b/>
          <w:bCs/>
          <w:kern w:val="0"/>
          <w:sz w:val="32"/>
          <w:szCs w:val="36"/>
        </w:rPr>
        <w:t xml:space="preserve">  </w:t>
      </w:r>
      <w:r w:rsidRPr="006E5DDA">
        <w:rPr>
          <w:sz w:val="24"/>
          <w:szCs w:val="24"/>
        </w:rPr>
        <w:t xml:space="preserve">                               </w:t>
      </w:r>
      <w:r w:rsidRPr="006E5DDA">
        <w:rPr>
          <w:b/>
          <w:bCs/>
          <w:sz w:val="32"/>
          <w:szCs w:val="36"/>
        </w:rPr>
        <w:t xml:space="preserve">       </w:t>
      </w:r>
    </w:p>
    <w:p w14:paraId="6AAEB0B4" w14:textId="0A5647FB" w:rsidR="00B56D19" w:rsidRPr="00B56D19" w:rsidRDefault="00384733" w:rsidP="00B56D19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程序代码</w:t>
      </w:r>
    </w:p>
    <w:p w14:paraId="5BF40F87" w14:textId="17EA7EB9" w:rsidR="00384733" w:rsidRDefault="00B56D19" w:rsidP="00B56D1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.cpp</w:t>
      </w:r>
    </w:p>
    <w:p w14:paraId="4E9A107D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7775E9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gongji.h</w:t>
      </w:r>
      <w:proofErr w:type="spell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0974456F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 </w:t>
      </w:r>
    </w:p>
    <w:p w14:paraId="4C987BD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0D453CF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C9FD81C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亲爱的召唤师：你好，我是你的助手妲己！！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B326E94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欢迎来到王者峡谷！！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8C91DC0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敌军还有五秒钟到达战场！！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871D8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让我们一起战斗吧！！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8838DA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敌方英雄血量：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9DEAE9D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EDDA089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英雄魔抗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764B05E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CCEBEB9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敌方英雄物抗：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2777800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438C10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英雄蓝量：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661299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8854F5D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英雄红量：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D425D9A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60DCD5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让我们按“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”键释放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一</w:t>
      </w:r>
      <w:proofErr w:type="gramEnd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技能击溃敌人吧！！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A8B47C5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q;</w:t>
      </w:r>
    </w:p>
    <w:p w14:paraId="1C4CF6D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&gt;&gt;q; </w:t>
      </w:r>
    </w:p>
    <w:p w14:paraId="4FA7026E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B56D1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shuxing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100,100,100,100,100);</w:t>
      </w:r>
    </w:p>
    <w:p w14:paraId="55150BC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(q&gt;0)</w:t>
      </w:r>
    </w:p>
    <w:p w14:paraId="2370C42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{ </w:t>
      </w:r>
    </w:p>
    <w:p w14:paraId="3820F7BC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(q)</w:t>
      </w:r>
    </w:p>
    <w:p w14:paraId="63CCC7A7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{</w:t>
      </w:r>
    </w:p>
    <w:p w14:paraId="42144223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1: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(direnjie.b1&gt;0)</w:t>
      </w:r>
    </w:p>
    <w:p w14:paraId="1E3A04D8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{</w:t>
      </w:r>
    </w:p>
    <w:p w14:paraId="32D89AED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direnjie.gongji</w:t>
      </w:r>
      <w:proofErr w:type="spellEnd"/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</w:p>
    <w:p w14:paraId="3ABC4260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.show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634B3344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.b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1&lt;=0)</w:t>
      </w:r>
    </w:p>
    <w:p w14:paraId="56FAA21A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{</w:t>
      </w:r>
    </w:p>
    <w:p w14:paraId="6829969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 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.~</w:t>
      </w:r>
      <w:proofErr w:type="spellStart"/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();</w:t>
      </w:r>
    </w:p>
    <w:p w14:paraId="1E82DBD9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}</w:t>
      </w:r>
    </w:p>
    <w:p w14:paraId="1D38E82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};</w:t>
      </w:r>
    </w:p>
    <w:p w14:paraId="2B2DFABA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proofErr w:type="gramStart"/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14:paraId="1DF88904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</w:t>
      </w:r>
      <w:proofErr w:type="spellStart"/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无效键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2AD10F4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}</w:t>
      </w:r>
    </w:p>
    <w:p w14:paraId="24704AD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&gt;&gt;q;</w:t>
      </w:r>
    </w:p>
    <w:p w14:paraId="02F2F62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3DDA729D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0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06BC43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A0C3BAD" w14:textId="77777777" w:rsidR="00B56D19" w:rsidRPr="00B56D19" w:rsidRDefault="00B56D19" w:rsidP="00B56D19">
      <w:pPr>
        <w:pStyle w:val="a7"/>
        <w:ind w:left="1152" w:firstLineChars="0" w:firstLine="0"/>
        <w:rPr>
          <w:sz w:val="24"/>
          <w:szCs w:val="24"/>
        </w:rPr>
      </w:pPr>
    </w:p>
    <w:p w14:paraId="6545839B" w14:textId="03CB82AC" w:rsidR="00B56D19" w:rsidRDefault="00B56D19" w:rsidP="00B56D1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ongji.cpp</w:t>
      </w:r>
    </w:p>
    <w:p w14:paraId="7F2329D7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3091272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gongji.h</w:t>
      </w:r>
      <w:proofErr w:type="spell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0E156447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 </w:t>
      </w:r>
    </w:p>
    <w:p w14:paraId="65B4A87F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B56D1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shuxing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c1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c2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c3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c4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c5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EB1038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7E12164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b1=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c1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2CAE0E2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b2=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c2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C21F2A0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b3=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c3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65CAA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b4=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c4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51B488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b5=</w:t>
      </w:r>
      <w:r w:rsidRPr="00B56D19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c5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32A3577" w14:textId="62BAF654" w:rsidR="00B56D19" w:rsidRPr="00B56D19" w:rsidRDefault="00B56D19" w:rsidP="00B56D19">
      <w:pPr>
        <w:pStyle w:val="a7"/>
        <w:ind w:left="1152" w:firstLineChars="0" w:firstLine="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3160A1C1" w14:textId="77777777" w:rsidR="00B56D19" w:rsidRPr="00B56D19" w:rsidRDefault="00B56D19" w:rsidP="00B56D19">
      <w:pPr>
        <w:rPr>
          <w:sz w:val="24"/>
          <w:szCs w:val="24"/>
        </w:rPr>
      </w:pPr>
    </w:p>
    <w:p w14:paraId="6C68E348" w14:textId="44AF105D" w:rsidR="00B56D19" w:rsidRDefault="00B56D19" w:rsidP="00B56D1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ongji.h</w:t>
      </w:r>
      <w:proofErr w:type="spellEnd"/>
    </w:p>
    <w:p w14:paraId="103FE298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DE4A15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70F0C7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class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56D1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shuxing</w:t>
      </w:r>
      <w:proofErr w:type="spellEnd"/>
    </w:p>
    <w:p w14:paraId="275E9E3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3E9053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4D79E945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8F6D142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a1,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a2,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a3,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a4,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a5);</w:t>
      </w:r>
      <w:r w:rsidRPr="00B56D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B56D1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血量：</w:t>
      </w:r>
      <w:r w:rsidRPr="00B56D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a1  </w:t>
      </w:r>
      <w:r w:rsidRPr="00B56D1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魔抗：</w:t>
      </w:r>
      <w:r w:rsidRPr="00B56D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a2  </w:t>
      </w:r>
      <w:r w:rsidRPr="00B56D1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物抗：</w:t>
      </w:r>
      <w:r w:rsidRPr="00B56D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a3  </w:t>
      </w:r>
      <w:r w:rsidRPr="00B56D1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蓝耗：</w:t>
      </w:r>
      <w:r w:rsidRPr="00B56D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a4  </w:t>
      </w:r>
      <w:r w:rsidRPr="00B56D1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红耗：</w:t>
      </w:r>
      <w:r w:rsidRPr="00B56D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a5</w:t>
      </w:r>
    </w:p>
    <w:p w14:paraId="0FC6BEF9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b1;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</w:t>
      </w:r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2;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b3;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b4;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b5;</w:t>
      </w:r>
    </w:p>
    <w:p w14:paraId="569922CF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show(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BD93C8F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  </w:t>
      </w:r>
    </w:p>
    <w:p w14:paraId="67F52039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敌方英雄血量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E2289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&lt;&lt;b1 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C3BE254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英雄魔抗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667034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b2 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4EB63DE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英雄物抗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63017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b3&lt;&lt;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23CB09E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英雄蓝量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504435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b4&lt;&lt;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55A8E8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英雄红量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03D9C3A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b5 &lt;&lt;</w:t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9F560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B344A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Pr="00B56D1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gongji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D5D5772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{</w:t>
      </w:r>
    </w:p>
    <w:p w14:paraId="50F05A4C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b1 =b1-25;</w:t>
      </w:r>
    </w:p>
    <w:p w14:paraId="2FC5040E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b2 =b2-15;</w:t>
      </w:r>
    </w:p>
    <w:p w14:paraId="34395CE3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b3 =b3-10;</w:t>
      </w:r>
    </w:p>
    <w:p w14:paraId="17AD351A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b4 =b4-5;</w:t>
      </w:r>
    </w:p>
    <w:p w14:paraId="6ADAE89B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b5 =b5-10;</w:t>
      </w:r>
    </w:p>
    <w:p w14:paraId="6B1A6B0E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};</w:t>
      </w:r>
    </w:p>
    <w:p w14:paraId="6F89F5E3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1AAB04C5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~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DE2C46C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F962851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proofErr w:type="gramEnd"/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###</w:t>
      </w:r>
      <w:r w:rsidRPr="00B56D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敌方英雄被击败！！</w:t>
      </w:r>
      <w:r w:rsidRPr="00B56D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###"</w:t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proofErr w:type="gramStart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</w:p>
    <w:p w14:paraId="6E959765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};</w:t>
      </w:r>
    </w:p>
    <w:p w14:paraId="7BDDF426" w14:textId="77777777" w:rsidR="00B56D19" w:rsidRPr="00B56D19" w:rsidRDefault="00B56D19" w:rsidP="00B56D19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0CEC5CC1" w14:textId="77777777" w:rsidR="00B56D19" w:rsidRPr="00B56D19" w:rsidRDefault="00B56D19" w:rsidP="00756070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B56D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};</w:t>
      </w:r>
    </w:p>
    <w:p w14:paraId="07CE99C3" w14:textId="77777777" w:rsidR="00B56D19" w:rsidRPr="00756070" w:rsidRDefault="00B56D19" w:rsidP="00B56D19">
      <w:pPr>
        <w:pStyle w:val="a7"/>
        <w:ind w:firstLine="480"/>
        <w:rPr>
          <w:sz w:val="24"/>
          <w:szCs w:val="24"/>
        </w:rPr>
      </w:pPr>
    </w:p>
    <w:p w14:paraId="0B138B2B" w14:textId="77777777" w:rsidR="00B56D19" w:rsidRPr="006E5DDA" w:rsidRDefault="00B56D19" w:rsidP="00B56D19">
      <w:pPr>
        <w:pStyle w:val="a7"/>
        <w:ind w:left="1152" w:firstLineChars="0" w:firstLine="0"/>
        <w:rPr>
          <w:sz w:val="24"/>
          <w:szCs w:val="24"/>
        </w:rPr>
      </w:pPr>
    </w:p>
    <w:p w14:paraId="3D048316" w14:textId="77777777" w:rsidR="00384733" w:rsidRDefault="00384733" w:rsidP="00384733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程序错误及解决方法</w:t>
      </w:r>
    </w:p>
    <w:p w14:paraId="7125C30C" w14:textId="10ED79AF" w:rsidR="00384733" w:rsidRPr="00756070" w:rsidRDefault="00756070" w:rsidP="0075607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56070">
        <w:rPr>
          <w:rFonts w:hint="eastAsia"/>
          <w:sz w:val="24"/>
          <w:szCs w:val="24"/>
        </w:rPr>
        <w:t>程序错误：编译过程中发现程序无法编译，现象如下：</w:t>
      </w:r>
    </w:p>
    <w:p w14:paraId="3D4C4A84" w14:textId="77777777" w:rsidR="00F837F1" w:rsidRDefault="00756070" w:rsidP="00756070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A9A36D1" wp14:editId="0633787C">
            <wp:extent cx="5331820" cy="293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r="2191" b="1211"/>
                    <a:stretch/>
                  </pic:blipFill>
                  <pic:spPr bwMode="auto">
                    <a:xfrm>
                      <a:off x="0" y="0"/>
                      <a:ext cx="5347269" cy="294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FB552" w14:textId="55CDCAE8" w:rsidR="00F837F1" w:rsidRDefault="00F837F1" w:rsidP="00756070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错误更改：通过系统提示发现b类参数未声明，通过检查发现将b定义在了构造函数中致使b无法被调用，我们将b放到构造函数外定义即可，错误如下：</w:t>
      </w:r>
    </w:p>
    <w:p w14:paraId="11256450" w14:textId="62861878" w:rsidR="00F837F1" w:rsidRDefault="00756070" w:rsidP="00756070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17BBDB3" wp14:editId="22A19ADF">
            <wp:extent cx="5274310" cy="1506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11241345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167" w14:textId="55EEA5DC" w:rsidR="00F837F1" w:rsidRDefault="00F837F1" w:rsidP="00756070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改正程序如下：</w:t>
      </w:r>
    </w:p>
    <w:p w14:paraId="433CDCC0" w14:textId="34FAC948" w:rsidR="00756070" w:rsidRPr="00756070" w:rsidRDefault="00756070" w:rsidP="00756070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DFB4370" wp14:editId="4734C526">
            <wp:extent cx="4545479" cy="21564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112413465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75" b="29534"/>
                    <a:stretch/>
                  </pic:blipFill>
                  <pic:spPr bwMode="auto">
                    <a:xfrm>
                      <a:off x="0" y="0"/>
                      <a:ext cx="4586065" cy="21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9E51" w14:textId="77777777" w:rsidR="00384733" w:rsidRDefault="00384733" w:rsidP="00384733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程序运行结果</w:t>
      </w:r>
      <w:bookmarkEnd w:id="0"/>
    </w:p>
    <w:p w14:paraId="559E661C" w14:textId="0727856F" w:rsidR="00384733" w:rsidRPr="006E5DDA" w:rsidRDefault="00F837F1" w:rsidP="00384733">
      <w:pPr>
        <w:pStyle w:val="a7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2369A97" wp14:editId="149BA3D3">
            <wp:extent cx="5248988" cy="497586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112413480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1"/>
                    <a:stretch/>
                  </pic:blipFill>
                  <pic:spPr bwMode="auto">
                    <a:xfrm>
                      <a:off x="0" y="0"/>
                      <a:ext cx="5257220" cy="498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21667" w14:textId="77777777" w:rsidR="00E8278D" w:rsidRPr="00384733" w:rsidRDefault="00E8278D" w:rsidP="00384733"/>
    <w:sectPr w:rsidR="00E8278D" w:rsidRPr="003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FB01F" w14:textId="77777777" w:rsidR="00060991" w:rsidRDefault="00060991" w:rsidP="0044207F">
      <w:r>
        <w:separator/>
      </w:r>
    </w:p>
  </w:endnote>
  <w:endnote w:type="continuationSeparator" w:id="0">
    <w:p w14:paraId="0E49B414" w14:textId="77777777" w:rsidR="00060991" w:rsidRDefault="00060991" w:rsidP="0044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B84CC" w14:textId="77777777" w:rsidR="00060991" w:rsidRDefault="00060991" w:rsidP="0044207F">
      <w:r>
        <w:separator/>
      </w:r>
    </w:p>
  </w:footnote>
  <w:footnote w:type="continuationSeparator" w:id="0">
    <w:p w14:paraId="08CCD6CE" w14:textId="77777777" w:rsidR="00060991" w:rsidRDefault="00060991" w:rsidP="00442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551"/>
    <w:multiLevelType w:val="hybridMultilevel"/>
    <w:tmpl w:val="EAF6958A"/>
    <w:lvl w:ilvl="0" w:tplc="3B56C974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8600C6D"/>
    <w:multiLevelType w:val="hybridMultilevel"/>
    <w:tmpl w:val="3448258E"/>
    <w:lvl w:ilvl="0" w:tplc="BE30BFF2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6F05217"/>
    <w:multiLevelType w:val="hybridMultilevel"/>
    <w:tmpl w:val="2B7209F4"/>
    <w:lvl w:ilvl="0" w:tplc="876CDA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8E"/>
    <w:rsid w:val="00021A44"/>
    <w:rsid w:val="00060991"/>
    <w:rsid w:val="002626E2"/>
    <w:rsid w:val="00384733"/>
    <w:rsid w:val="0044207F"/>
    <w:rsid w:val="004F427A"/>
    <w:rsid w:val="0051378E"/>
    <w:rsid w:val="00756070"/>
    <w:rsid w:val="00B56D19"/>
    <w:rsid w:val="00BA7D94"/>
    <w:rsid w:val="00D8323D"/>
    <w:rsid w:val="00E8278D"/>
    <w:rsid w:val="00F8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03476"/>
  <w15:chartTrackingRefBased/>
  <w15:docId w15:val="{275F9081-D698-4A31-B0E9-3E4F9BA0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07F"/>
    <w:rPr>
      <w:sz w:val="18"/>
      <w:szCs w:val="18"/>
    </w:rPr>
  </w:style>
  <w:style w:type="paragraph" w:styleId="a7">
    <w:name w:val="List Paragraph"/>
    <w:basedOn w:val="a"/>
    <w:uiPriority w:val="34"/>
    <w:qFormat/>
    <w:rsid w:val="00442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杨 阳</cp:lastModifiedBy>
  <cp:revision>5</cp:revision>
  <dcterms:created xsi:type="dcterms:W3CDTF">2019-11-24T03:32:00Z</dcterms:created>
  <dcterms:modified xsi:type="dcterms:W3CDTF">2019-11-24T06:10:00Z</dcterms:modified>
</cp:coreProperties>
</file>