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AB2B9" w14:textId="01EAF793" w:rsidR="00323160" w:rsidRPr="006E5DDA" w:rsidRDefault="00323160" w:rsidP="00323160">
      <w:pPr>
        <w:jc w:val="center"/>
        <w:rPr>
          <w:b/>
          <w:bCs/>
          <w:sz w:val="56"/>
          <w:szCs w:val="72"/>
        </w:rPr>
      </w:pPr>
      <w:bookmarkStart w:id="0" w:name="_Hlk25487365"/>
      <w:r w:rsidRPr="006E5DDA">
        <w:rPr>
          <w:rFonts w:hint="eastAsia"/>
          <w:b/>
          <w:bCs/>
          <w:sz w:val="56"/>
          <w:szCs w:val="72"/>
        </w:rPr>
        <w:t>实验报告</w:t>
      </w:r>
      <w:r w:rsidR="008A769C">
        <w:rPr>
          <w:rFonts w:hint="eastAsia"/>
          <w:b/>
          <w:bCs/>
          <w:sz w:val="56"/>
          <w:szCs w:val="72"/>
        </w:rPr>
        <w:t>二</w:t>
      </w:r>
    </w:p>
    <w:p w14:paraId="7C474B94" w14:textId="77777777" w:rsidR="00323160" w:rsidRDefault="00323160" w:rsidP="00323160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E5DDA">
        <w:rPr>
          <w:rFonts w:hint="eastAsia"/>
          <w:b/>
          <w:bCs/>
          <w:sz w:val="32"/>
          <w:szCs w:val="36"/>
        </w:rPr>
        <w:t>程序设计思路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 xml:space="preserve">  </w:t>
      </w:r>
    </w:p>
    <w:p w14:paraId="562B6DF1" w14:textId="7621B7EE" w:rsidR="00323160" w:rsidRPr="006E5DDA" w:rsidRDefault="004D212B" w:rsidP="004D212B">
      <w:pPr>
        <w:ind w:left="432" w:firstLineChars="200" w:firstLine="480"/>
        <w:rPr>
          <w:sz w:val="24"/>
          <w:szCs w:val="24"/>
        </w:rPr>
      </w:pPr>
      <w:bookmarkStart w:id="1" w:name="_GoBack"/>
      <w:r>
        <w:rPr>
          <w:rFonts w:hint="eastAsia"/>
          <w:sz w:val="24"/>
          <w:szCs w:val="24"/>
        </w:rPr>
        <w:t>当程序规模变大后，一个程序用多个文件组织，便于组织生产，提高程序的编写效率，</w:t>
      </w:r>
      <w:proofErr w:type="spellStart"/>
      <w:r>
        <w:rPr>
          <w:rFonts w:hint="eastAsia"/>
          <w:sz w:val="24"/>
          <w:szCs w:val="24"/>
        </w:rPr>
        <w:t>c++</w:t>
      </w:r>
      <w:proofErr w:type="spellEnd"/>
      <w:r>
        <w:rPr>
          <w:rFonts w:hint="eastAsia"/>
          <w:sz w:val="24"/>
          <w:szCs w:val="24"/>
        </w:rPr>
        <w:t>中常用的做法是独立出一个头文件来，内联函数提高了程序中函数调用的效率。在本次实验中，我们</w:t>
      </w:r>
      <w:r w:rsidR="00CE3DE9">
        <w:rPr>
          <w:rFonts w:hint="eastAsia"/>
          <w:sz w:val="24"/>
          <w:szCs w:val="24"/>
        </w:rPr>
        <w:t>在头文件中</w:t>
      </w:r>
      <w:r>
        <w:rPr>
          <w:rFonts w:hint="eastAsia"/>
          <w:sz w:val="24"/>
          <w:szCs w:val="24"/>
        </w:rPr>
        <w:t>建立了一个名为</w:t>
      </w:r>
      <w:r w:rsidR="00CE3DE9">
        <w:rPr>
          <w:rFonts w:hint="eastAsia"/>
          <w:sz w:val="24"/>
          <w:szCs w:val="24"/>
        </w:rPr>
        <w:t>“</w:t>
      </w:r>
      <w:proofErr w:type="spellStart"/>
      <w:r w:rsidR="00CE3DE9">
        <w:rPr>
          <w:rFonts w:hint="eastAsia"/>
          <w:sz w:val="24"/>
          <w:szCs w:val="24"/>
        </w:rPr>
        <w:t>g</w:t>
      </w:r>
      <w:r w:rsidR="00CE3DE9">
        <w:rPr>
          <w:sz w:val="24"/>
          <w:szCs w:val="24"/>
        </w:rPr>
        <w:t>ongji</w:t>
      </w:r>
      <w:proofErr w:type="spellEnd"/>
      <w:r w:rsidR="00CE3DE9">
        <w:rPr>
          <w:rFonts w:hint="eastAsia"/>
          <w:sz w:val="24"/>
          <w:szCs w:val="24"/>
        </w:rPr>
        <w:t>”的类，相当于建立了一个攻击动作的模板，这样以后无论发动什么样的攻击只要改变类中参数即可，不需要再重新编写攻击函数。本程序还建立了一个欢迎界面的模块，可以被随时调用，这样以后就不用重复编写欢迎界面了。</w:t>
      </w:r>
      <w:r w:rsidR="00323160" w:rsidRPr="006E5DDA">
        <w:rPr>
          <w:sz w:val="24"/>
          <w:szCs w:val="24"/>
        </w:rPr>
        <w:t xml:space="preserve">                                  </w:t>
      </w:r>
      <w:r w:rsidR="00323160" w:rsidRPr="006E5DDA">
        <w:rPr>
          <w:b/>
          <w:bCs/>
          <w:sz w:val="32"/>
          <w:szCs w:val="36"/>
        </w:rPr>
        <w:t xml:space="preserve">  </w:t>
      </w:r>
      <w:bookmarkEnd w:id="1"/>
      <w:r w:rsidR="00323160" w:rsidRPr="006E5DDA">
        <w:rPr>
          <w:b/>
          <w:bCs/>
          <w:sz w:val="32"/>
          <w:szCs w:val="36"/>
        </w:rPr>
        <w:t xml:space="preserve">     </w:t>
      </w:r>
    </w:p>
    <w:p w14:paraId="5B259615" w14:textId="77777777" w:rsidR="00323160" w:rsidRDefault="00323160" w:rsidP="00323160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E5DDA">
        <w:rPr>
          <w:rFonts w:hint="eastAsia"/>
          <w:b/>
          <w:bCs/>
          <w:sz w:val="32"/>
          <w:szCs w:val="36"/>
        </w:rPr>
        <w:t>程序代码</w:t>
      </w:r>
    </w:p>
    <w:p w14:paraId="4BFB942C" w14:textId="1EAD778E" w:rsidR="00323160" w:rsidRDefault="00CE3DE9" w:rsidP="00CE3DE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主函数</w:t>
      </w:r>
    </w:p>
    <w:p w14:paraId="73CF352B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6F37AF99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CE3DE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include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"gongji.h</w:t>
      </w:r>
      <w:proofErr w:type="spellEnd"/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14:paraId="46587FE3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CE3DE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include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"show.h</w:t>
      </w:r>
      <w:proofErr w:type="spellEnd"/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14:paraId="4C2EF251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CE3DE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 </w:t>
      </w:r>
    </w:p>
    <w:p w14:paraId="4012F8E0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32E26EFC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3C88992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show(</w:t>
      </w:r>
      <w:proofErr w:type="gram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F527F94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0AF52CEE" w14:textId="0D49535C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普通攻击：按键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1 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（敌方英雄受到攻击后减少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20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血量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AC969F8" w14:textId="510F9A3B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技能</w:t>
      </w:r>
      <w:proofErr w:type="gramStart"/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一</w:t>
      </w:r>
      <w:proofErr w:type="gramEnd"/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按键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2 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（敌方英雄受到攻击后减少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25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血量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BF34230" w14:textId="5E9CB0E8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技能二：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按键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3 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（敌方英雄受到攻击后减少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30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血量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E3EDEE9" w14:textId="3C3BAE91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技能三：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按键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4 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（敌方英雄受到攻击后减少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35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血量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CFA88AE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敌方英雄血量：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25A549A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100"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E6C662B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1F9871BD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E3DE9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gongji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14:paraId="36502BB7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FD034B6" w14:textId="77777777" w:rsidR="00CE3DE9" w:rsidRPr="00CE3DE9" w:rsidRDefault="00CE3DE9" w:rsidP="00CE3DE9">
      <w:pPr>
        <w:rPr>
          <w:rFonts w:hint="eastAsia"/>
          <w:sz w:val="24"/>
          <w:szCs w:val="24"/>
        </w:rPr>
      </w:pPr>
    </w:p>
    <w:p w14:paraId="321833C7" w14:textId="1A769319" w:rsidR="00CE3DE9" w:rsidRDefault="00CE3DE9" w:rsidP="00CE3DE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欢迎界面函数</w:t>
      </w:r>
    </w:p>
    <w:p w14:paraId="697349A5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CE3DE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include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"gongji.h</w:t>
      </w:r>
      <w:proofErr w:type="spellEnd"/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14:paraId="06DD3854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 w:rsidRPr="00CE3DE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show(</w:t>
      </w:r>
      <w:proofErr w:type="gram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FC6ABE1" w14:textId="49FBD272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亲爱的召唤师：你好，我你的助手妲己！！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3BCCDE0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     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欢迎来到王者峡谷！！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D32DD05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   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敌军还有五秒钟到达战场！！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355F011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      </w:t>
      </w:r>
      <w:r w:rsidRPr="00CE3DE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让我们一起战斗吧！！</w:t>
      </w:r>
      <w:r w:rsidRPr="00CE3DE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2E7A1B5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2B3354F4" w14:textId="77777777" w:rsidR="00CE3DE9" w:rsidRPr="00CE3DE9" w:rsidRDefault="00CE3DE9" w:rsidP="00CE3DE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E3DE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51F5EFF6" w14:textId="77777777" w:rsidR="00CE3DE9" w:rsidRDefault="00CE3DE9" w:rsidP="00CE3DE9">
      <w:pPr>
        <w:pStyle w:val="a7"/>
        <w:ind w:left="1152" w:firstLineChars="0" w:firstLine="0"/>
        <w:rPr>
          <w:rFonts w:hint="eastAsia"/>
          <w:sz w:val="24"/>
          <w:szCs w:val="24"/>
        </w:rPr>
      </w:pPr>
    </w:p>
    <w:p w14:paraId="35DAF442" w14:textId="118FCA6B" w:rsidR="00CE3DE9" w:rsidRDefault="00CE3DE9" w:rsidP="00CE3DE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欢迎界面头函数</w:t>
      </w:r>
    </w:p>
    <w:p w14:paraId="54551761" w14:textId="223F8F10" w:rsidR="000F41D0" w:rsidRPr="000F41D0" w:rsidRDefault="000F41D0" w:rsidP="000F41D0">
      <w:pPr>
        <w:ind w:left="43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72F67E1" w14:textId="29F9745D" w:rsidR="00CE3DE9" w:rsidRDefault="00CE3DE9" w:rsidP="00CE3DE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攻击函数</w:t>
      </w:r>
    </w:p>
    <w:p w14:paraId="03466458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E842E74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 </w:t>
      </w:r>
    </w:p>
    <w:p w14:paraId="6FF6F19B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F41D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gongji</w:t>
      </w:r>
      <w:proofErr w:type="spellEnd"/>
    </w:p>
    <w:p w14:paraId="6F9FB381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CB640CA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56E078FF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gongji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</w:t>
      </w:r>
    </w:p>
    <w:p w14:paraId="7C8EB2E3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{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a2;           </w:t>
      </w:r>
      <w:r w:rsidRPr="000F41D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//a2</w:t>
      </w:r>
      <w:r w:rsidRPr="000F41D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：攻击</w:t>
      </w:r>
    </w:p>
    <w:p w14:paraId="0971B005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a1=100;</w:t>
      </w:r>
      <w:r w:rsidRPr="000F41D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//a1</w:t>
      </w:r>
      <w:r w:rsidRPr="000F41D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：血量</w:t>
      </w:r>
    </w:p>
    <w:p w14:paraId="697A658A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a3=0;         </w:t>
      </w:r>
      <w:r w:rsidRPr="000F41D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//a3</w:t>
      </w:r>
      <w:r w:rsidRPr="000F41D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：击杀数</w:t>
      </w:r>
    </w:p>
    <w:p w14:paraId="1796420A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(a3&lt;5)</w:t>
      </w:r>
    </w:p>
    <w:p w14:paraId="7A704A7A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{ </w:t>
      </w:r>
    </w:p>
    <w:p w14:paraId="40E62A26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{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(a1&gt;0)</w:t>
      </w:r>
    </w:p>
    <w:p w14:paraId="58EBC926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{</w:t>
      </w:r>
    </w:p>
    <w:p w14:paraId="68908C5F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  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&gt;&gt;a2;</w:t>
      </w:r>
    </w:p>
    <w:p w14:paraId="0C6602FD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(a2) </w:t>
      </w:r>
    </w:p>
    <w:p w14:paraId="408D5BA8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{ </w:t>
      </w:r>
    </w:p>
    <w:p w14:paraId="0A021B45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 :a</w:t>
      </w:r>
      <w:proofErr w:type="gram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1=a1-20;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14:paraId="0DDCD460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 :a</w:t>
      </w:r>
      <w:proofErr w:type="gram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1=a1-25;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BCC2417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 :a</w:t>
      </w:r>
      <w:proofErr w:type="gram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1=a1-30;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1916F8F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 :a</w:t>
      </w:r>
      <w:proofErr w:type="gram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1=a1-35;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3717554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0F41D0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无效键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endl;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14:paraId="02AEC9B9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}</w:t>
      </w:r>
    </w:p>
    <w:p w14:paraId="067D6626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 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0F41D0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敌方英雄血量：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14:paraId="13C46C2B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 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&lt;&lt;a1&lt;&lt;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</w:t>
      </w:r>
    </w:p>
    <w:p w14:paraId="7176661B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6638091D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a3=a3+1;</w:t>
      </w:r>
    </w:p>
    <w:p w14:paraId="0EC283F7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a1=100;</w:t>
      </w:r>
    </w:p>
    <w:p w14:paraId="574D59D2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"#####</w:t>
      </w:r>
      <w:r w:rsidRPr="000F41D0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敌方英雄被击败！！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#####"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D7BA4E1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}</w:t>
      </w:r>
    </w:p>
    <w:p w14:paraId="1B71328B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0ACBA10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&gt;&gt;&gt;&gt;&gt;&gt;&gt;&gt;&gt;&gt;</w:t>
      </w:r>
      <w:r w:rsidRPr="000F41D0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五连绝世！！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&lt;&lt;&lt;&lt;&lt;&lt;&lt;&lt;&lt;&lt;"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D6AE129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&gt;&gt;&gt;&gt;&gt;&gt;&gt;&gt;&gt;&gt;</w:t>
      </w:r>
      <w:r w:rsidRPr="000F41D0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五连绝世！！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&lt;&lt;&lt;&lt;&lt;&lt;&lt;&lt;&lt;&lt;"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84CCA91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(a3=5)</w:t>
      </w:r>
    </w:p>
    <w:p w14:paraId="6504135C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&gt;&gt;a2;</w:t>
      </w:r>
    </w:p>
    <w:p w14:paraId="6867A5D5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(a2) </w:t>
      </w:r>
    </w:p>
    <w:p w14:paraId="6B51CE6B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</w:p>
    <w:p w14:paraId="3C68CA3E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 :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"**********</w:t>
      </w:r>
      <w:r w:rsidRPr="000F41D0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敌方已</w:t>
      </w:r>
      <w:proofErr w:type="gramStart"/>
      <w:r w:rsidRPr="000F41D0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被团灭</w:t>
      </w:r>
      <w:proofErr w:type="gramEnd"/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**********"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endl;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14:paraId="1B23919B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 :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"**********</w:t>
      </w:r>
      <w:r w:rsidRPr="000F41D0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敌方已</w:t>
      </w:r>
      <w:proofErr w:type="gramStart"/>
      <w:r w:rsidRPr="000F41D0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被团灭</w:t>
      </w:r>
      <w:proofErr w:type="gramEnd"/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**********"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endl;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E959C0F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 :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"**********</w:t>
      </w:r>
      <w:r w:rsidRPr="000F41D0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敌方已</w:t>
      </w:r>
      <w:proofErr w:type="gramStart"/>
      <w:r w:rsidRPr="000F41D0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被团灭</w:t>
      </w:r>
      <w:proofErr w:type="gramEnd"/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**********"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endl;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C90C07F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4 :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"**********</w:t>
      </w:r>
      <w:r w:rsidRPr="000F41D0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敌方已</w:t>
      </w:r>
      <w:proofErr w:type="gramStart"/>
      <w:r w:rsidRPr="000F41D0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被团灭</w:t>
      </w:r>
      <w:proofErr w:type="gramEnd"/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**********"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endl;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83581D5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"~~~~~</w:t>
      </w:r>
      <w:r w:rsidRPr="000F41D0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无效键</w:t>
      </w:r>
      <w:r w:rsidRPr="000F41D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!!!!!"</w:t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proofErr w:type="gramStart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endl;</w:t>
      </w:r>
      <w:r w:rsidRPr="000F41D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spellEnd"/>
      <w:proofErr w:type="gramEnd"/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14:paraId="27C29CFA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}</w:t>
      </w:r>
    </w:p>
    <w:p w14:paraId="700CD911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}</w:t>
      </w:r>
    </w:p>
    <w:p w14:paraId="37F04E7F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19003894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}</w:t>
      </w:r>
    </w:p>
    <w:p w14:paraId="38874275" w14:textId="77777777" w:rsidR="000F41D0" w:rsidRPr="000F41D0" w:rsidRDefault="000F41D0" w:rsidP="000F41D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F41D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61F1EF7F" w14:textId="380D614A" w:rsidR="000F41D0" w:rsidRPr="006E5DDA" w:rsidRDefault="000F41D0" w:rsidP="000F41D0">
      <w:pPr>
        <w:pStyle w:val="a7"/>
        <w:ind w:left="1152" w:firstLineChars="0" w:firstLine="0"/>
        <w:rPr>
          <w:rFonts w:hint="eastAsia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14:paraId="7C87D041" w14:textId="39040F1C" w:rsidR="000F41D0" w:rsidRPr="000F41D0" w:rsidRDefault="00323160" w:rsidP="000F41D0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6"/>
        </w:rPr>
      </w:pPr>
      <w:r w:rsidRPr="006E5DDA">
        <w:rPr>
          <w:rFonts w:hint="eastAsia"/>
          <w:b/>
          <w:bCs/>
          <w:sz w:val="32"/>
          <w:szCs w:val="36"/>
        </w:rPr>
        <w:t>程序错误及解决方法</w:t>
      </w:r>
    </w:p>
    <w:p w14:paraId="23CAFCF7" w14:textId="7555FB18" w:rsidR="00323160" w:rsidRDefault="000F41D0" w:rsidP="000F41D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0F41D0">
        <w:rPr>
          <w:rFonts w:hint="eastAsia"/>
          <w:sz w:val="24"/>
          <w:szCs w:val="24"/>
        </w:rPr>
        <w:t>在本次调试过程中出现了</w:t>
      </w:r>
      <w:r w:rsidR="00B651F3">
        <w:rPr>
          <w:rFonts w:hint="eastAsia"/>
          <w:sz w:val="24"/>
          <w:szCs w:val="24"/>
        </w:rPr>
        <w:t>程序无法正常编译</w:t>
      </w:r>
      <w:r w:rsidR="00D453AD">
        <w:rPr>
          <w:rFonts w:hint="eastAsia"/>
          <w:sz w:val="24"/>
          <w:szCs w:val="24"/>
        </w:rPr>
        <w:t>的现象，如下图：</w:t>
      </w:r>
    </w:p>
    <w:p w14:paraId="7E8EBD21" w14:textId="5C8903A9" w:rsidR="00D453AD" w:rsidRPr="000F41D0" w:rsidRDefault="00D453AD" w:rsidP="00D453AD">
      <w:pPr>
        <w:pStyle w:val="a7"/>
        <w:ind w:left="1152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F5E5BEA" wp14:editId="23F36CE4">
            <wp:extent cx="4236720" cy="283259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112412425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8" b="2604"/>
                    <a:stretch/>
                  </pic:blipFill>
                  <pic:spPr bwMode="auto">
                    <a:xfrm>
                      <a:off x="0" y="0"/>
                      <a:ext cx="4294669" cy="287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6020B" w14:textId="7411B9A2" w:rsidR="000F41D0" w:rsidRDefault="00D453AD" w:rsidP="000F41D0">
      <w:pPr>
        <w:pStyle w:val="a7"/>
        <w:ind w:left="115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错误更改：根据提示，程序无法调用“s</w:t>
      </w:r>
      <w:r>
        <w:rPr>
          <w:sz w:val="24"/>
          <w:szCs w:val="24"/>
        </w:rPr>
        <w:t>how</w:t>
      </w:r>
      <w:r>
        <w:rPr>
          <w:rFonts w:hint="eastAsia"/>
          <w:sz w:val="24"/>
          <w:szCs w:val="24"/>
        </w:rPr>
        <w:t>”函数，经过检查发现未建立“show”函数的头文件，更改如下：</w:t>
      </w:r>
    </w:p>
    <w:p w14:paraId="670B6B1E" w14:textId="46EAF2E3" w:rsidR="00D453AD" w:rsidRDefault="00D453AD" w:rsidP="000F41D0">
      <w:pPr>
        <w:pStyle w:val="a7"/>
        <w:ind w:left="1152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4643E2F" wp14:editId="0B867388">
            <wp:extent cx="5433060" cy="62736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112412442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65" b="2323"/>
                    <a:stretch/>
                  </pic:blipFill>
                  <pic:spPr bwMode="auto">
                    <a:xfrm>
                      <a:off x="0" y="0"/>
                      <a:ext cx="5483770" cy="633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4D7BD" w14:textId="187AA818" w:rsidR="00516354" w:rsidRPr="00516354" w:rsidRDefault="00516354" w:rsidP="00516354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Pr="00516354">
        <w:rPr>
          <w:rFonts w:hint="eastAsia"/>
          <w:sz w:val="24"/>
          <w:szCs w:val="24"/>
        </w:rPr>
        <w:t>在程序运行后发现，击败一个英雄就会出现“五连绝世”的现象，现象如下：</w:t>
      </w:r>
    </w:p>
    <w:p w14:paraId="7956078B" w14:textId="23846732" w:rsidR="00516354" w:rsidRDefault="00516354" w:rsidP="00516354">
      <w:pPr>
        <w:pStyle w:val="a7"/>
        <w:ind w:left="1152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D0AD72A" wp14:editId="0CA0FB2F">
            <wp:extent cx="4585686" cy="4107180"/>
            <wp:effectExtent l="0" t="0" r="571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9112413073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7365" b="7657"/>
                    <a:stretch/>
                  </pic:blipFill>
                  <pic:spPr bwMode="auto">
                    <a:xfrm>
                      <a:off x="0" y="0"/>
                      <a:ext cx="4645155" cy="4160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79D64" w14:textId="3FE4C10B" w:rsidR="00616EDF" w:rsidRDefault="00616EDF" w:rsidP="00516354">
      <w:pPr>
        <w:pStyle w:val="a7"/>
        <w:ind w:left="115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错误更改：经检查发现程序在每次完成击杀动作后没有对血量进行初始化，下面我们对血量进行初始化：</w:t>
      </w:r>
    </w:p>
    <w:p w14:paraId="45CE9BC9" w14:textId="58A7E46D" w:rsidR="00616EDF" w:rsidRPr="000F41D0" w:rsidRDefault="00616EDF" w:rsidP="00516354">
      <w:pPr>
        <w:pStyle w:val="a7"/>
        <w:ind w:left="1152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BF318F1" wp14:editId="75558B7B">
            <wp:extent cx="4251960" cy="378145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9112413083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8838" b="36712"/>
                    <a:stretch/>
                  </pic:blipFill>
                  <pic:spPr bwMode="auto">
                    <a:xfrm>
                      <a:off x="0" y="0"/>
                      <a:ext cx="4300299" cy="382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75C62" w14:textId="77777777" w:rsidR="00323160" w:rsidRDefault="00323160" w:rsidP="00323160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E5DDA">
        <w:rPr>
          <w:rFonts w:hint="eastAsia"/>
          <w:b/>
          <w:bCs/>
          <w:sz w:val="32"/>
          <w:szCs w:val="36"/>
        </w:rPr>
        <w:lastRenderedPageBreak/>
        <w:t>程序运行结果</w:t>
      </w:r>
      <w:bookmarkEnd w:id="0"/>
    </w:p>
    <w:p w14:paraId="5B7FEE79" w14:textId="466BBA42" w:rsidR="00323160" w:rsidRPr="006E5DDA" w:rsidRDefault="00516354" w:rsidP="00323160">
      <w:pPr>
        <w:pStyle w:val="a7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DD5422E" wp14:editId="0782BA94">
            <wp:extent cx="4947001" cy="6858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9112413013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7" r="45806"/>
                    <a:stretch/>
                  </pic:blipFill>
                  <pic:spPr bwMode="auto">
                    <a:xfrm>
                      <a:off x="0" y="0"/>
                      <a:ext cx="4977783" cy="690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916F4" w14:textId="00880696" w:rsidR="00E8278D" w:rsidRPr="00323160" w:rsidRDefault="00E8278D" w:rsidP="00323160"/>
    <w:sectPr w:rsidR="00E8278D" w:rsidRPr="00323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52D9B" w14:textId="77777777" w:rsidR="00EB06AA" w:rsidRDefault="00EB06AA" w:rsidP="00091CF1">
      <w:r>
        <w:separator/>
      </w:r>
    </w:p>
  </w:endnote>
  <w:endnote w:type="continuationSeparator" w:id="0">
    <w:p w14:paraId="7D505772" w14:textId="77777777" w:rsidR="00EB06AA" w:rsidRDefault="00EB06AA" w:rsidP="0009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0D0EE" w14:textId="77777777" w:rsidR="00EB06AA" w:rsidRDefault="00EB06AA" w:rsidP="00091CF1">
      <w:r>
        <w:separator/>
      </w:r>
    </w:p>
  </w:footnote>
  <w:footnote w:type="continuationSeparator" w:id="0">
    <w:p w14:paraId="5F19085D" w14:textId="77777777" w:rsidR="00EB06AA" w:rsidRDefault="00EB06AA" w:rsidP="00091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FF4"/>
    <w:multiLevelType w:val="hybridMultilevel"/>
    <w:tmpl w:val="6096BCEE"/>
    <w:lvl w:ilvl="0" w:tplc="94BA102A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56F76EA"/>
    <w:multiLevelType w:val="hybridMultilevel"/>
    <w:tmpl w:val="262E1096"/>
    <w:lvl w:ilvl="0" w:tplc="86387AE6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66F05217"/>
    <w:multiLevelType w:val="hybridMultilevel"/>
    <w:tmpl w:val="2B7209F4"/>
    <w:lvl w:ilvl="0" w:tplc="876CDA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C3"/>
    <w:rsid w:val="00091CF1"/>
    <w:rsid w:val="000F41D0"/>
    <w:rsid w:val="00323160"/>
    <w:rsid w:val="004D212B"/>
    <w:rsid w:val="00510FC3"/>
    <w:rsid w:val="00516354"/>
    <w:rsid w:val="00616EDF"/>
    <w:rsid w:val="008A769C"/>
    <w:rsid w:val="00B404B7"/>
    <w:rsid w:val="00B651F3"/>
    <w:rsid w:val="00B86BED"/>
    <w:rsid w:val="00C7451A"/>
    <w:rsid w:val="00CE3DE9"/>
    <w:rsid w:val="00D453AD"/>
    <w:rsid w:val="00E8278D"/>
    <w:rsid w:val="00EB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F7621"/>
  <w15:chartTrackingRefBased/>
  <w15:docId w15:val="{D0DD235C-C62E-4094-AF94-8E924653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1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C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CF1"/>
    <w:rPr>
      <w:sz w:val="18"/>
      <w:szCs w:val="18"/>
    </w:rPr>
  </w:style>
  <w:style w:type="paragraph" w:styleId="a7">
    <w:name w:val="List Paragraph"/>
    <w:basedOn w:val="a"/>
    <w:uiPriority w:val="34"/>
    <w:qFormat/>
    <w:rsid w:val="00091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阳</dc:creator>
  <cp:keywords/>
  <dc:description/>
  <cp:lastModifiedBy>杨 阳</cp:lastModifiedBy>
  <cp:revision>5</cp:revision>
  <dcterms:created xsi:type="dcterms:W3CDTF">2019-11-24T03:28:00Z</dcterms:created>
  <dcterms:modified xsi:type="dcterms:W3CDTF">2019-11-24T05:17:00Z</dcterms:modified>
</cp:coreProperties>
</file>