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3FB4A" w14:textId="37074CEF" w:rsidR="00CF4906" w:rsidRDefault="00E2079D" w:rsidP="00E2079D">
      <w:pPr>
        <w:jc w:val="center"/>
        <w:rPr>
          <w:b/>
          <w:bCs/>
          <w:sz w:val="30"/>
          <w:szCs w:val="30"/>
        </w:rPr>
      </w:pPr>
      <w:bookmarkStart w:id="0" w:name="_GoBack"/>
      <w:bookmarkEnd w:id="0"/>
      <w:r w:rsidRPr="00E2079D">
        <w:rPr>
          <w:rFonts w:hint="eastAsia"/>
          <w:b/>
          <w:bCs/>
          <w:sz w:val="30"/>
          <w:szCs w:val="30"/>
        </w:rPr>
        <w:t>实验报告</w:t>
      </w:r>
    </w:p>
    <w:p w14:paraId="2E1F45C4" w14:textId="08AF9759" w:rsidR="00E2079D" w:rsidRPr="00E2079D" w:rsidRDefault="00E2079D" w:rsidP="00E2079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 w:rsidRPr="00E2079D">
        <w:rPr>
          <w:rFonts w:ascii="楷体" w:eastAsia="楷体" w:hAnsi="楷体" w:hint="eastAsia"/>
          <w:b/>
          <w:bCs/>
          <w:sz w:val="24"/>
          <w:szCs w:val="24"/>
        </w:rPr>
        <w:t>程序设计的逻辑思路</w:t>
      </w:r>
    </w:p>
    <w:p w14:paraId="41AF99E4" w14:textId="7A0EA810" w:rsidR="00E2079D" w:rsidRPr="00E2079D" w:rsidRDefault="00E2079D" w:rsidP="00E2079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由于王者荣耀玩的</w:t>
      </w:r>
      <w:proofErr w:type="gramStart"/>
      <w:r>
        <w:rPr>
          <w:rFonts w:ascii="宋体" w:eastAsia="宋体" w:hAnsi="宋体" w:hint="eastAsia"/>
          <w:sz w:val="24"/>
          <w:szCs w:val="24"/>
        </w:rPr>
        <w:t>太</w:t>
      </w:r>
      <w:proofErr w:type="gramEnd"/>
      <w:r>
        <w:rPr>
          <w:rFonts w:ascii="宋体" w:eastAsia="宋体" w:hAnsi="宋体" w:hint="eastAsia"/>
          <w:sz w:val="24"/>
          <w:szCs w:val="24"/>
        </w:rPr>
        <w:t>菜，所以对每个英雄的技能不是特别熟悉，所以我做了一个上课的程序，程序完成的主要任务就是老师对每一位同学上课的得分情况。</w:t>
      </w:r>
      <w:r w:rsidR="005E3FB5">
        <w:rPr>
          <w:rFonts w:ascii="宋体" w:eastAsia="宋体" w:hAnsi="宋体" w:hint="eastAsia"/>
          <w:sz w:val="24"/>
          <w:szCs w:val="24"/>
        </w:rPr>
        <w:t>在查同学之前，我的首要前提就是老师到了，当上课铃声响后，老师开始查迟到。等下课铃声向后老师开始查早退。</w:t>
      </w:r>
      <w:r>
        <w:rPr>
          <w:rFonts w:ascii="宋体" w:eastAsia="宋体" w:hAnsi="宋体" w:hint="eastAsia"/>
          <w:sz w:val="24"/>
          <w:szCs w:val="24"/>
        </w:rPr>
        <w:t>我假设</w:t>
      </w:r>
      <w:r w:rsidR="005E3FB5">
        <w:rPr>
          <w:rFonts w:ascii="宋体" w:eastAsia="宋体" w:hAnsi="宋体" w:hint="eastAsia"/>
          <w:sz w:val="24"/>
          <w:szCs w:val="24"/>
        </w:rPr>
        <w:t>的得分准则</w:t>
      </w:r>
      <w:r>
        <w:rPr>
          <w:rFonts w:ascii="宋体" w:eastAsia="宋体" w:hAnsi="宋体" w:hint="eastAsia"/>
          <w:sz w:val="24"/>
          <w:szCs w:val="24"/>
        </w:rPr>
        <w:t>，一节课总分为3分，若无迟到，无早退得3分，若迟到，无早退或无迟到有早退得</w:t>
      </w:r>
      <w:r w:rsidR="005E3FB5">
        <w:rPr>
          <w:rFonts w:ascii="宋体" w:eastAsia="宋体" w:hAnsi="宋体" w:hint="eastAsia"/>
          <w:sz w:val="24"/>
          <w:szCs w:val="24"/>
        </w:rPr>
        <w:t>2分，若又迟到又早退得0分。</w:t>
      </w:r>
    </w:p>
    <w:p w14:paraId="31869292" w14:textId="2D0387BA" w:rsidR="00E2079D" w:rsidRPr="005E3FB5" w:rsidRDefault="00E2079D" w:rsidP="005E3FB5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 w:rsidRPr="005E3FB5">
        <w:rPr>
          <w:rFonts w:ascii="楷体" w:eastAsia="楷体" w:hAnsi="楷体" w:hint="eastAsia"/>
          <w:b/>
          <w:bCs/>
          <w:sz w:val="24"/>
          <w:szCs w:val="24"/>
        </w:rPr>
        <w:t>实验代码</w:t>
      </w:r>
    </w:p>
    <w:p w14:paraId="7EECBEAE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808080"/>
          <w:kern w:val="0"/>
          <w:sz w:val="24"/>
          <w:szCs w:val="24"/>
        </w:rPr>
        <w:t>#include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&lt;iostream&gt;</w:t>
      </w:r>
    </w:p>
    <w:p w14:paraId="5B5C1FC8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using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namespace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std;</w:t>
      </w:r>
    </w:p>
    <w:p w14:paraId="783C1E2F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TK,TJ,a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355EEBCF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TKK();</w:t>
      </w:r>
    </w:p>
    <w:p w14:paraId="15892C0F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TJJ();</w:t>
      </w:r>
    </w:p>
    <w:p w14:paraId="4A6BF658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class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2B91AF"/>
          <w:kern w:val="0"/>
          <w:sz w:val="24"/>
          <w:szCs w:val="24"/>
        </w:rPr>
        <w:t>A</w:t>
      </w:r>
    </w:p>
    <w:p w14:paraId="2AD65EF8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{</w:t>
      </w:r>
    </w:p>
    <w:p w14:paraId="7D061121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public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:</w:t>
      </w:r>
    </w:p>
    <w:p w14:paraId="6CCC124D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6BE702CA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chidao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()</w:t>
      </w:r>
    </w:p>
    <w:p w14:paraId="1862F21A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26EE8685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请老师判断该同学是否迟到，</w:t>
      </w:r>
      <w:proofErr w:type="gramStart"/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迟到请</w:t>
      </w:r>
      <w:proofErr w:type="gramEnd"/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按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1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</w:t>
      </w:r>
      <w:proofErr w:type="gramStart"/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否按</w:t>
      </w:r>
      <w:proofErr w:type="gramEnd"/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0"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27AB6333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cin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&gt;&gt;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CD;</w:t>
      </w:r>
    </w:p>
    <w:p w14:paraId="75096EEB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(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CD==1)</w:t>
      </w:r>
    </w:p>
    <w:p w14:paraId="05F133F2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ZF = ZF - 1;</w:t>
      </w:r>
    </w:p>
    <w:p w14:paraId="11628716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"ZF="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ZF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0BE50500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return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ZF;</w:t>
      </w:r>
    </w:p>
    <w:p w14:paraId="6BFD98B4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7AD82B12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zaotui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()</w:t>
      </w:r>
    </w:p>
    <w:p w14:paraId="51F95124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64AAB8CE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请老师判断该同学是否早退，</w:t>
      </w:r>
      <w:proofErr w:type="gramStart"/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早退请</w:t>
      </w:r>
      <w:proofErr w:type="gramEnd"/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按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1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</w:t>
      </w:r>
      <w:proofErr w:type="gramStart"/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否请按</w:t>
      </w:r>
      <w:proofErr w:type="gramEnd"/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0"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048091CE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cin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&gt;&gt;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ZT;</w:t>
      </w:r>
    </w:p>
    <w:p w14:paraId="53662C94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(ZT == 1 and CD==0)</w:t>
      </w:r>
    </w:p>
    <w:p w14:paraId="11C91212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ZF = ZF - 1;</w:t>
      </w:r>
    </w:p>
    <w:p w14:paraId="69C6EA05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(CD == 1 and ZT == 1)</w:t>
      </w:r>
    </w:p>
    <w:p w14:paraId="0F0CA579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ZF = ZF - 2;</w:t>
      </w:r>
    </w:p>
    <w:p w14:paraId="7334DCC2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"ZF="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ZF </w:t>
      </w:r>
      <w:r w:rsidRPr="001C5FAF">
        <w:rPr>
          <w:rFonts w:ascii="宋体" w:eastAsia="宋体" w:hAnsi="宋体" w:cs="新宋体"/>
          <w:color w:val="008080"/>
          <w:kern w:val="0"/>
          <w:sz w:val="24"/>
          <w:szCs w:val="24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4E05FB75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return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ZF;</w:t>
      </w:r>
    </w:p>
    <w:p w14:paraId="568C9071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698E3031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0EDBAC48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private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:</w:t>
      </w:r>
    </w:p>
    <w:p w14:paraId="1C6D0FE3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CD, KK, ZT,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b,ZF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=3;</w:t>
      </w:r>
    </w:p>
    <w:p w14:paraId="1F07471E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75400098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>};</w:t>
      </w:r>
    </w:p>
    <w:p w14:paraId="3363B7FD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TKK()</w:t>
      </w:r>
    </w:p>
    <w:p w14:paraId="139626A0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{</w:t>
      </w:r>
    </w:p>
    <w:p w14:paraId="02548712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请老师再次判断是否上课，上课按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1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，否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0"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7FCE60D4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cin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&gt;&gt; TK;</w:t>
      </w:r>
    </w:p>
    <w:p w14:paraId="2B659410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(TK == 0)</w:t>
      </w:r>
    </w:p>
    <w:p w14:paraId="72EDFBB5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gram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TKK(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2EDE3D0D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return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TK;</w:t>
      </w:r>
    </w:p>
    <w:p w14:paraId="1ED8DD96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}</w:t>
      </w:r>
    </w:p>
    <w:p w14:paraId="00B9905F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TJJ()</w:t>
      </w:r>
    </w:p>
    <w:p w14:paraId="69E44DEC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{</w:t>
      </w:r>
    </w:p>
    <w:p w14:paraId="768E4687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请老师再次判断是否下课，下课按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1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，否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0"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4B348EA5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cin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&gt;&gt; TJ;</w:t>
      </w:r>
    </w:p>
    <w:p w14:paraId="3A513578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(TJ == 0)</w:t>
      </w:r>
    </w:p>
    <w:p w14:paraId="587D1B27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gram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TJJ(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528789D9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return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TJ;</w:t>
      </w:r>
    </w:p>
    <w:p w14:paraId="34C02C24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}</w:t>
      </w:r>
    </w:p>
    <w:p w14:paraId="4B6A208B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aa()</w:t>
      </w:r>
    </w:p>
    <w:p w14:paraId="416F4891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{</w:t>
      </w:r>
    </w:p>
    <w:p w14:paraId="653FB4DF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等待老师到达教室，到达按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1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</w:t>
      </w:r>
      <w:proofErr w:type="gramStart"/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否按</w:t>
      </w:r>
      <w:proofErr w:type="gramEnd"/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0"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580AB2D1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cin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&gt;&gt; a;</w:t>
      </w:r>
    </w:p>
    <w:p w14:paraId="2D7AD3AB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(a == 0)</w:t>
      </w:r>
    </w:p>
    <w:p w14:paraId="5C17157F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gram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aa(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7CA082D3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return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a;</w:t>
      </w:r>
    </w:p>
    <w:p w14:paraId="34C7C2C0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}</w:t>
      </w:r>
    </w:p>
    <w:p w14:paraId="6E872161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proofErr w:type="gramStart"/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main()</w:t>
      </w:r>
    </w:p>
    <w:p w14:paraId="51187A14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{</w:t>
      </w:r>
    </w:p>
    <w:p w14:paraId="33102436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gram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A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ob1;</w:t>
      </w:r>
    </w:p>
    <w:p w14:paraId="0D4A0862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</w:p>
    <w:p w14:paraId="6C304621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定义迟到为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CD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定义旷课为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KK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定义早退为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ZT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定义老师到达教室为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SD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开始上课为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TK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上课结束为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TJ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一节课平时成绩为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ZF=3"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12FF587A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判断老师是否已经到达教室，是按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1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</w:t>
      </w:r>
      <w:proofErr w:type="gramStart"/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否按</w:t>
      </w:r>
      <w:proofErr w:type="gramEnd"/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0"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68F1F6CA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&gt;&gt; a ;</w:t>
      </w:r>
    </w:p>
    <w:p w14:paraId="2595A59C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(a == 0)</w:t>
      </w:r>
    </w:p>
    <w:p w14:paraId="78FF1FAB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gram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aa(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6E6EE6B1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(a == 1)</w:t>
      </w:r>
    </w:p>
    <w:p w14:paraId="2F951301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0506ED33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请老师判断是否上课，上课按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1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，否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0"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75C67D37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cin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&gt;&gt; TK;</w:t>
      </w:r>
    </w:p>
    <w:p w14:paraId="5ABE8FF4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(TK == 0)</w:t>
      </w:r>
    </w:p>
    <w:p w14:paraId="5BA56FE9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gram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TKK(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74C3298A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(TK == 1)</w:t>
      </w:r>
    </w:p>
    <w:p w14:paraId="7E1D828C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4D2638F5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lastRenderedPageBreak/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ob1.chidao();</w:t>
      </w:r>
    </w:p>
    <w:p w14:paraId="4E63F1D5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6B41689F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请老师判断是否下课，下课按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1</w:t>
      </w:r>
      <w:r w:rsidRPr="001C5FAF">
        <w:rPr>
          <w:rFonts w:ascii="宋体" w:eastAsia="宋体" w:hAnsi="宋体" w:cs="新宋体" w:hint="eastAsia"/>
          <w:color w:val="A31515"/>
          <w:kern w:val="0"/>
          <w:sz w:val="24"/>
          <w:szCs w:val="24"/>
        </w:rPr>
        <w:t>，否</w:t>
      </w:r>
      <w:r w:rsidRPr="001C5FAF">
        <w:rPr>
          <w:rFonts w:ascii="宋体" w:eastAsia="宋体" w:hAnsi="宋体" w:cs="新宋体"/>
          <w:color w:val="A31515"/>
          <w:kern w:val="0"/>
          <w:sz w:val="24"/>
          <w:szCs w:val="24"/>
        </w:rPr>
        <w:t>0"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&lt;&lt;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;</w:t>
      </w:r>
    </w:p>
    <w:p w14:paraId="47577959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cin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&gt;&gt; TJ;</w:t>
      </w:r>
    </w:p>
    <w:p w14:paraId="01D7203B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(TJ == 0)</w:t>
      </w:r>
    </w:p>
    <w:p w14:paraId="34FC2331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proofErr w:type="gramStart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TJJ(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);</w:t>
      </w:r>
    </w:p>
    <w:p w14:paraId="47DEEBA4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24"/>
          <w:szCs w:val="24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(TJ == 1)</w:t>
      </w:r>
    </w:p>
    <w:p w14:paraId="4E02BF14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{</w:t>
      </w:r>
    </w:p>
    <w:p w14:paraId="5A694D90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ob1.zaotui();</w:t>
      </w:r>
    </w:p>
    <w:p w14:paraId="14D16B5A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ab/>
        <w:t>}</w:t>
      </w:r>
    </w:p>
    <w:p w14:paraId="41100D99" w14:textId="77777777" w:rsidR="005E3FB5" w:rsidRPr="001C5FAF" w:rsidRDefault="005E3FB5" w:rsidP="005E3FB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    }</w:t>
      </w:r>
    </w:p>
    <w:p w14:paraId="39F4F274" w14:textId="1FE67F60" w:rsidR="005E3FB5" w:rsidRPr="001C5FAF" w:rsidRDefault="005E3FB5" w:rsidP="005E3FB5">
      <w:pPr>
        <w:jc w:val="left"/>
        <w:rPr>
          <w:rFonts w:ascii="宋体" w:eastAsia="宋体" w:hAnsi="宋体"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24"/>
          <w:szCs w:val="24"/>
        </w:rPr>
        <w:t>}</w:t>
      </w:r>
    </w:p>
    <w:p w14:paraId="1C3D6A20" w14:textId="44D9BADF" w:rsidR="00E2079D" w:rsidRPr="005E3FB5" w:rsidRDefault="00E2079D" w:rsidP="005E3FB5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 w:rsidRPr="005E3FB5">
        <w:rPr>
          <w:rFonts w:ascii="楷体" w:eastAsia="楷体" w:hAnsi="楷体" w:hint="eastAsia"/>
          <w:b/>
          <w:bCs/>
          <w:sz w:val="24"/>
          <w:szCs w:val="24"/>
        </w:rPr>
        <w:t>产生的代码错误和解决方法</w:t>
      </w:r>
    </w:p>
    <w:p w14:paraId="7A52E245" w14:textId="65A2CD18" w:rsidR="005E3FB5" w:rsidRDefault="005E3FB5" w:rsidP="005E3FB5">
      <w:pPr>
        <w:jc w:val="left"/>
        <w:rPr>
          <w:rFonts w:ascii="楷体" w:eastAsia="楷体" w:hAnsi="楷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E42D98" wp14:editId="15FB52C3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B50F" w14:textId="1C51E194" w:rsidR="005E3FB5" w:rsidRPr="001C5FAF" w:rsidRDefault="005E3FB5" w:rsidP="005E3FB5">
      <w:pPr>
        <w:jc w:val="left"/>
        <w:rPr>
          <w:rFonts w:ascii="宋体" w:eastAsia="宋体" w:hAnsi="宋体"/>
          <w:sz w:val="24"/>
          <w:szCs w:val="24"/>
        </w:rPr>
      </w:pPr>
      <w:r w:rsidRPr="001C5FAF">
        <w:rPr>
          <w:rFonts w:ascii="宋体" w:eastAsia="宋体" w:hAnsi="宋体" w:hint="eastAsia"/>
          <w:sz w:val="24"/>
          <w:szCs w:val="24"/>
        </w:rPr>
        <w:t>错误：1</w:t>
      </w:r>
      <w:r w:rsidRPr="001C5FAF">
        <w:rPr>
          <w:rFonts w:ascii="宋体" w:eastAsia="宋体" w:hAnsi="宋体"/>
          <w:sz w:val="24"/>
          <w:szCs w:val="24"/>
        </w:rPr>
        <w:t>.</w:t>
      </w:r>
      <w:r w:rsidRPr="001C5FAF">
        <w:rPr>
          <w:rFonts w:ascii="宋体" w:eastAsia="宋体" w:hAnsi="宋体" w:hint="eastAsia"/>
          <w:sz w:val="24"/>
          <w:szCs w:val="24"/>
        </w:rPr>
        <w:t>用对象调用类中的格式写错了。</w:t>
      </w:r>
    </w:p>
    <w:p w14:paraId="0C47AC55" w14:textId="1EA26BFE" w:rsidR="00B32F0A" w:rsidRPr="001C5FAF" w:rsidRDefault="00B32F0A" w:rsidP="00B32F0A">
      <w:pPr>
        <w:ind w:left="720" w:hangingChars="300" w:hanging="720"/>
        <w:jc w:val="left"/>
        <w:rPr>
          <w:rFonts w:ascii="宋体" w:eastAsia="宋体" w:hAnsi="宋体"/>
          <w:sz w:val="24"/>
          <w:szCs w:val="24"/>
        </w:rPr>
      </w:pPr>
      <w:r w:rsidRPr="001C5FAF">
        <w:rPr>
          <w:rFonts w:ascii="宋体" w:eastAsia="宋体" w:hAnsi="宋体" w:hint="eastAsia"/>
          <w:sz w:val="24"/>
          <w:szCs w:val="24"/>
        </w:rPr>
        <w:t xml:space="preserve"> </w:t>
      </w:r>
      <w:r w:rsidRPr="001C5FAF">
        <w:rPr>
          <w:rFonts w:ascii="宋体" w:eastAsia="宋体" w:hAnsi="宋体"/>
          <w:sz w:val="24"/>
          <w:szCs w:val="24"/>
        </w:rPr>
        <w:t xml:space="preserve">     2.</w:t>
      </w:r>
      <w:r w:rsidRPr="001C5FAF">
        <w:rPr>
          <w:rFonts w:ascii="宋体" w:eastAsia="宋体" w:hAnsi="宋体" w:hint="eastAsia"/>
          <w:sz w:val="24"/>
          <w:szCs w:val="24"/>
        </w:rPr>
        <w:t>原来的程序，if语句对是否上课，是否下课，老师是否来了，只能处理等于1的情况，一旦等于0就跳出了，但实际应为0时应该返回等待，之后在重新判断。</w:t>
      </w:r>
    </w:p>
    <w:p w14:paraId="59CC83F7" w14:textId="0011E6FA" w:rsidR="005E3FB5" w:rsidRPr="001C5FAF" w:rsidRDefault="005E3FB5" w:rsidP="00B32F0A">
      <w:pPr>
        <w:ind w:left="960" w:hangingChars="400" w:hanging="960"/>
        <w:jc w:val="left"/>
        <w:rPr>
          <w:rFonts w:ascii="宋体" w:eastAsia="宋体" w:hAnsi="宋体"/>
          <w:sz w:val="24"/>
          <w:szCs w:val="24"/>
        </w:rPr>
      </w:pPr>
      <w:r w:rsidRPr="001C5FAF">
        <w:rPr>
          <w:rFonts w:ascii="宋体" w:eastAsia="宋体" w:hAnsi="宋体" w:hint="eastAsia"/>
          <w:sz w:val="24"/>
          <w:szCs w:val="24"/>
        </w:rPr>
        <w:t>解决方法：</w:t>
      </w:r>
      <w:r w:rsidR="00B32F0A" w:rsidRPr="001C5FAF">
        <w:rPr>
          <w:rFonts w:ascii="宋体" w:eastAsia="宋体" w:hAnsi="宋体" w:hint="eastAsia"/>
          <w:sz w:val="24"/>
          <w:szCs w:val="24"/>
        </w:rPr>
        <w:t>1</w:t>
      </w:r>
      <w:r w:rsidR="00B32F0A" w:rsidRPr="001C5FAF">
        <w:rPr>
          <w:rFonts w:ascii="宋体" w:eastAsia="宋体" w:hAnsi="宋体"/>
          <w:sz w:val="24"/>
          <w:szCs w:val="24"/>
        </w:rPr>
        <w:t>.</w:t>
      </w:r>
      <w:r w:rsidRPr="001C5FAF">
        <w:rPr>
          <w:rFonts w:ascii="宋体" w:eastAsia="宋体" w:hAnsi="宋体" w:hint="eastAsia"/>
          <w:sz w:val="24"/>
          <w:szCs w:val="24"/>
        </w:rPr>
        <w:t>将“ob</w:t>
      </w:r>
      <w:r w:rsidRPr="001C5FAF">
        <w:rPr>
          <w:rFonts w:ascii="宋体" w:eastAsia="宋体" w:hAnsi="宋体"/>
          <w:sz w:val="24"/>
          <w:szCs w:val="24"/>
        </w:rPr>
        <w:t>1</w:t>
      </w:r>
      <w:r w:rsidRPr="001C5FAF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Pr="001C5FAF">
        <w:rPr>
          <w:rFonts w:ascii="宋体" w:eastAsia="宋体" w:hAnsi="宋体" w:hint="eastAsia"/>
          <w:sz w:val="24"/>
          <w:szCs w:val="24"/>
        </w:rPr>
        <w:t>chidao</w:t>
      </w:r>
      <w:proofErr w:type="spellEnd"/>
      <w:r w:rsidRPr="001C5FAF">
        <w:rPr>
          <w:rFonts w:ascii="宋体" w:eastAsia="宋体" w:hAnsi="宋体" w:hint="eastAsia"/>
          <w:sz w:val="24"/>
          <w:szCs w:val="24"/>
        </w:rPr>
        <w:t>（）”和“ob</w:t>
      </w:r>
      <w:r w:rsidR="00B32F0A" w:rsidRPr="001C5FAF">
        <w:rPr>
          <w:rFonts w:ascii="宋体" w:eastAsia="宋体" w:hAnsi="宋体"/>
          <w:sz w:val="24"/>
          <w:szCs w:val="24"/>
        </w:rPr>
        <w:t>1</w:t>
      </w:r>
      <w:r w:rsidR="00B32F0A" w:rsidRPr="001C5FAF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B32F0A" w:rsidRPr="001C5FAF">
        <w:rPr>
          <w:rFonts w:ascii="宋体" w:eastAsia="宋体" w:hAnsi="宋体" w:hint="eastAsia"/>
          <w:sz w:val="24"/>
          <w:szCs w:val="24"/>
        </w:rPr>
        <w:t>zaotui</w:t>
      </w:r>
      <w:proofErr w:type="spellEnd"/>
      <w:r w:rsidR="00B32F0A" w:rsidRPr="001C5FAF">
        <w:rPr>
          <w:rFonts w:ascii="宋体" w:eastAsia="宋体" w:hAnsi="宋体" w:hint="eastAsia"/>
          <w:sz w:val="24"/>
          <w:szCs w:val="24"/>
        </w:rPr>
        <w:t>（）</w:t>
      </w:r>
      <w:r w:rsidRPr="001C5FAF">
        <w:rPr>
          <w:rFonts w:ascii="宋体" w:eastAsia="宋体" w:hAnsi="宋体" w:hint="eastAsia"/>
          <w:sz w:val="24"/>
          <w:szCs w:val="24"/>
        </w:rPr>
        <w:t>”</w:t>
      </w:r>
      <w:r w:rsidR="00B32F0A" w:rsidRPr="001C5FAF">
        <w:rPr>
          <w:rFonts w:ascii="宋体" w:eastAsia="宋体" w:hAnsi="宋体" w:hint="eastAsia"/>
          <w:sz w:val="24"/>
          <w:szCs w:val="24"/>
        </w:rPr>
        <w:t>改为“ob</w:t>
      </w:r>
      <w:r w:rsidR="00B32F0A" w:rsidRPr="001C5FAF">
        <w:rPr>
          <w:rFonts w:ascii="宋体" w:eastAsia="宋体" w:hAnsi="宋体"/>
          <w:sz w:val="24"/>
          <w:szCs w:val="24"/>
        </w:rPr>
        <w:t>1</w:t>
      </w:r>
      <w:r w:rsidR="00B32F0A" w:rsidRPr="001C5FAF">
        <w:rPr>
          <w:rFonts w:ascii="宋体" w:eastAsia="宋体" w:hAnsi="宋体" w:hint="eastAsia"/>
          <w:sz w:val="24"/>
          <w:szCs w:val="24"/>
        </w:rPr>
        <w:t>.chidao（）” “ob</w:t>
      </w:r>
      <w:r w:rsidR="00B32F0A" w:rsidRPr="001C5FAF">
        <w:rPr>
          <w:rFonts w:ascii="宋体" w:eastAsia="宋体" w:hAnsi="宋体"/>
          <w:sz w:val="24"/>
          <w:szCs w:val="24"/>
        </w:rPr>
        <w:t>1</w:t>
      </w:r>
      <w:r w:rsidR="00B32F0A" w:rsidRPr="001C5FAF">
        <w:rPr>
          <w:rFonts w:ascii="宋体" w:eastAsia="宋体" w:hAnsi="宋体" w:hint="eastAsia"/>
          <w:sz w:val="24"/>
          <w:szCs w:val="24"/>
        </w:rPr>
        <w:t>.zaotui（）”。</w:t>
      </w:r>
    </w:p>
    <w:p w14:paraId="52AF4BF3" w14:textId="108285AD" w:rsidR="00B32F0A" w:rsidRPr="001C5FAF" w:rsidRDefault="00B32F0A" w:rsidP="00B32F0A">
      <w:pPr>
        <w:autoSpaceDE w:val="0"/>
        <w:autoSpaceDN w:val="0"/>
        <w:adjustRightInd w:val="0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1C5FAF">
        <w:rPr>
          <w:rFonts w:ascii="宋体" w:eastAsia="宋体" w:hAnsi="宋体" w:hint="eastAsia"/>
          <w:sz w:val="24"/>
          <w:szCs w:val="24"/>
        </w:rPr>
        <w:t>2</w:t>
      </w:r>
      <w:r w:rsidRPr="001C5FAF">
        <w:rPr>
          <w:rFonts w:ascii="宋体" w:eastAsia="宋体" w:hAnsi="宋体"/>
          <w:sz w:val="24"/>
          <w:szCs w:val="24"/>
        </w:rPr>
        <w:t>.</w:t>
      </w:r>
      <w:r w:rsidRPr="001C5FAF">
        <w:rPr>
          <w:rFonts w:ascii="宋体" w:eastAsia="宋体" w:hAnsi="宋体" w:hint="eastAsia"/>
          <w:sz w:val="24"/>
          <w:szCs w:val="24"/>
        </w:rPr>
        <w:t>加了一个这个函数之后解决了</w:t>
      </w:r>
    </w:p>
    <w:p w14:paraId="1D427A5F" w14:textId="43133399" w:rsidR="00B32F0A" w:rsidRPr="001C5FAF" w:rsidRDefault="00B32F0A" w:rsidP="00B32F0A">
      <w:pPr>
        <w:autoSpaceDE w:val="0"/>
        <w:autoSpaceDN w:val="0"/>
        <w:adjustRightInd w:val="0"/>
        <w:ind w:firstLineChars="300" w:firstLine="57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1C5FAF">
        <w:rPr>
          <w:rFonts w:ascii="宋体" w:eastAsia="宋体" w:hAnsi="宋体" w:cs="新宋体"/>
          <w:color w:val="0000FF"/>
          <w:kern w:val="0"/>
          <w:sz w:val="19"/>
          <w:szCs w:val="19"/>
        </w:rPr>
        <w:t xml:space="preserve"> </w:t>
      </w:r>
      <w:proofErr w:type="gramStart"/>
      <w:r w:rsidRPr="001C5FAF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aa()</w:t>
      </w:r>
    </w:p>
    <w:p w14:paraId="1A5D5BB1" w14:textId="77777777" w:rsidR="00B32F0A" w:rsidRPr="001C5FAF" w:rsidRDefault="00B32F0A" w:rsidP="00B32F0A">
      <w:pPr>
        <w:autoSpaceDE w:val="0"/>
        <w:autoSpaceDN w:val="0"/>
        <w:adjustRightInd w:val="0"/>
        <w:ind w:firstLineChars="400" w:firstLine="76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>{</w:t>
      </w:r>
    </w:p>
    <w:p w14:paraId="0A934C3A" w14:textId="0385E79D" w:rsidR="00B32F0A" w:rsidRPr="001C5FAF" w:rsidRDefault="00B32F0A" w:rsidP="00B32F0A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ab/>
        <w:t xml:space="preserve">   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>cout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1C5FAF">
        <w:rPr>
          <w:rFonts w:ascii="宋体" w:eastAsia="宋体" w:hAnsi="宋体" w:cs="新宋体"/>
          <w:color w:val="A31515"/>
          <w:kern w:val="0"/>
          <w:sz w:val="19"/>
          <w:szCs w:val="19"/>
        </w:rPr>
        <w:t>"</w:t>
      </w:r>
      <w:r w:rsidRPr="001C5FAF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等待老师到达教室，到达按</w:t>
      </w:r>
      <w:r w:rsidRPr="001C5FAF">
        <w:rPr>
          <w:rFonts w:ascii="宋体" w:eastAsia="宋体" w:hAnsi="宋体" w:cs="新宋体"/>
          <w:color w:val="A31515"/>
          <w:kern w:val="0"/>
          <w:sz w:val="19"/>
          <w:szCs w:val="19"/>
        </w:rPr>
        <w:t>1</w:t>
      </w:r>
      <w:r w:rsidRPr="001C5FAF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，</w:t>
      </w:r>
      <w:proofErr w:type="gramStart"/>
      <w:r w:rsidRPr="001C5FAF">
        <w:rPr>
          <w:rFonts w:ascii="宋体" w:eastAsia="宋体" w:hAnsi="宋体" w:cs="新宋体" w:hint="eastAsia"/>
          <w:color w:val="A31515"/>
          <w:kern w:val="0"/>
          <w:sz w:val="19"/>
          <w:szCs w:val="19"/>
        </w:rPr>
        <w:t>否按</w:t>
      </w:r>
      <w:proofErr w:type="gramEnd"/>
      <w:r w:rsidRPr="001C5FAF">
        <w:rPr>
          <w:rFonts w:ascii="宋体" w:eastAsia="宋体" w:hAnsi="宋体" w:cs="新宋体"/>
          <w:color w:val="A31515"/>
          <w:kern w:val="0"/>
          <w:sz w:val="19"/>
          <w:szCs w:val="19"/>
        </w:rPr>
        <w:t>0"</w:t>
      </w: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19"/>
          <w:szCs w:val="19"/>
        </w:rPr>
        <w:t>&lt;&lt;</w:t>
      </w: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>endl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>;</w:t>
      </w:r>
    </w:p>
    <w:p w14:paraId="4FE00604" w14:textId="77777777" w:rsidR="00B32F0A" w:rsidRPr="001C5FAF" w:rsidRDefault="00B32F0A" w:rsidP="00B32F0A">
      <w:pPr>
        <w:autoSpaceDE w:val="0"/>
        <w:autoSpaceDN w:val="0"/>
        <w:adjustRightInd w:val="0"/>
        <w:ind w:firstLineChars="300" w:firstLine="57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spellStart"/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>cin</w:t>
      </w:r>
      <w:proofErr w:type="spellEnd"/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1C5FAF">
        <w:rPr>
          <w:rFonts w:ascii="宋体" w:eastAsia="宋体" w:hAnsi="宋体" w:cs="新宋体"/>
          <w:color w:val="008080"/>
          <w:kern w:val="0"/>
          <w:sz w:val="19"/>
          <w:szCs w:val="19"/>
        </w:rPr>
        <w:t>&gt;&gt;</w:t>
      </w: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a;</w:t>
      </w:r>
    </w:p>
    <w:p w14:paraId="6053A317" w14:textId="77777777" w:rsidR="00B32F0A" w:rsidRPr="001C5FAF" w:rsidRDefault="00B32F0A" w:rsidP="00B32F0A">
      <w:pPr>
        <w:autoSpaceDE w:val="0"/>
        <w:autoSpaceDN w:val="0"/>
        <w:adjustRightInd w:val="0"/>
        <w:ind w:firstLineChars="300" w:firstLine="57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19"/>
          <w:szCs w:val="19"/>
        </w:rPr>
        <w:t>if</w:t>
      </w: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(a == 0)</w:t>
      </w:r>
    </w:p>
    <w:p w14:paraId="03A488D1" w14:textId="77777777" w:rsidR="00B32F0A" w:rsidRPr="001C5FAF" w:rsidRDefault="00B32F0A" w:rsidP="00B32F0A">
      <w:pPr>
        <w:autoSpaceDE w:val="0"/>
        <w:autoSpaceDN w:val="0"/>
        <w:adjustRightInd w:val="0"/>
        <w:ind w:firstLineChars="200" w:firstLine="38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proofErr w:type="gramStart"/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>aa(</w:t>
      </w:r>
      <w:proofErr w:type="gramEnd"/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>);</w:t>
      </w:r>
    </w:p>
    <w:p w14:paraId="5A217D23" w14:textId="77777777" w:rsidR="00B32F0A" w:rsidRPr="001C5FAF" w:rsidRDefault="00B32F0A" w:rsidP="00B32F0A">
      <w:pPr>
        <w:autoSpaceDE w:val="0"/>
        <w:autoSpaceDN w:val="0"/>
        <w:adjustRightInd w:val="0"/>
        <w:ind w:firstLineChars="300" w:firstLine="57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ab/>
      </w:r>
      <w:r w:rsidRPr="001C5FAF">
        <w:rPr>
          <w:rFonts w:ascii="宋体" w:eastAsia="宋体" w:hAnsi="宋体" w:cs="新宋体"/>
          <w:color w:val="0000FF"/>
          <w:kern w:val="0"/>
          <w:sz w:val="19"/>
          <w:szCs w:val="19"/>
        </w:rPr>
        <w:t>return</w:t>
      </w: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a;</w:t>
      </w:r>
    </w:p>
    <w:p w14:paraId="49D6B779" w14:textId="51CA7EEE" w:rsidR="00B32F0A" w:rsidRPr="001C5FAF" w:rsidRDefault="00B32F0A" w:rsidP="00B32F0A">
      <w:pPr>
        <w:ind w:firstLineChars="400" w:firstLine="760"/>
        <w:jc w:val="left"/>
        <w:rPr>
          <w:rFonts w:ascii="宋体" w:eastAsia="宋体" w:hAnsi="宋体"/>
          <w:b/>
          <w:bCs/>
          <w:sz w:val="24"/>
          <w:szCs w:val="24"/>
        </w:rPr>
      </w:pPr>
      <w:r w:rsidRPr="001C5FAF">
        <w:rPr>
          <w:rFonts w:ascii="宋体" w:eastAsia="宋体" w:hAnsi="宋体" w:cs="新宋体"/>
          <w:color w:val="000000"/>
          <w:kern w:val="0"/>
          <w:sz w:val="19"/>
          <w:szCs w:val="19"/>
        </w:rPr>
        <w:lastRenderedPageBreak/>
        <w:t>}</w:t>
      </w:r>
    </w:p>
    <w:p w14:paraId="0CE16A61" w14:textId="58EF41BE" w:rsidR="00E2079D" w:rsidRPr="001C5FAF" w:rsidRDefault="00E2079D" w:rsidP="001C5FAF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 w:rsidRPr="001C5FAF">
        <w:rPr>
          <w:rFonts w:ascii="楷体" w:eastAsia="楷体" w:hAnsi="楷体" w:hint="eastAsia"/>
          <w:b/>
          <w:bCs/>
          <w:sz w:val="24"/>
          <w:szCs w:val="24"/>
        </w:rPr>
        <w:t>实验结果</w:t>
      </w:r>
    </w:p>
    <w:p w14:paraId="454DE8F8" w14:textId="32529A64" w:rsidR="001C5FAF" w:rsidRPr="001C5FAF" w:rsidRDefault="001C5FAF" w:rsidP="001C5FAF">
      <w:pPr>
        <w:jc w:val="left"/>
        <w:rPr>
          <w:rFonts w:ascii="楷体" w:eastAsia="楷体" w:hAnsi="楷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9CD0A" wp14:editId="72867587">
            <wp:extent cx="5274310" cy="2842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FAF" w:rsidRPr="001C5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5315"/>
    <w:multiLevelType w:val="hybridMultilevel"/>
    <w:tmpl w:val="E09A05B4"/>
    <w:lvl w:ilvl="0" w:tplc="2B8C11E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D6F34"/>
    <w:multiLevelType w:val="hybridMultilevel"/>
    <w:tmpl w:val="A7DE8C84"/>
    <w:lvl w:ilvl="0" w:tplc="EB40A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23"/>
    <w:rsid w:val="00082C7A"/>
    <w:rsid w:val="001C5FAF"/>
    <w:rsid w:val="005E3FB5"/>
    <w:rsid w:val="007C4C23"/>
    <w:rsid w:val="008F4373"/>
    <w:rsid w:val="00B32F0A"/>
    <w:rsid w:val="00CF4906"/>
    <w:rsid w:val="00E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F554"/>
  <w15:chartTrackingRefBased/>
  <w15:docId w15:val="{11B1B2B9-A79C-4437-AA7B-1284DB4A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7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传帅</dc:creator>
  <cp:keywords/>
  <dc:description/>
  <cp:lastModifiedBy>Sky123.Org</cp:lastModifiedBy>
  <cp:revision>2</cp:revision>
  <dcterms:created xsi:type="dcterms:W3CDTF">2019-11-25T03:31:00Z</dcterms:created>
  <dcterms:modified xsi:type="dcterms:W3CDTF">2019-11-25T03:31:00Z</dcterms:modified>
</cp:coreProperties>
</file>