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Malgun Gothic" w:cs="Malgun Gothic" w:eastAsia="Malgun Gothic" w:hAnsi="Malgun Gothic"/>
          <w:b/>
          <w:bCs/>
          <w:color w:val="1a3a6b"/>
          <w:sz w:val="52"/>
          <w:szCs w:val="52"/>
        </w:rPr>
        <w:t xml:space="preserve">Heartbeats Backend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2e5fa3"/>
          <w:sz w:val="40"/>
          <w:szCs w:val="40"/>
        </w:rPr>
        <w:t xml:space="preserve">API 함수 레퍼런스 문서</w:t>
      </w:r>
    </w:p>
    <w:p>
      <w:pPr>
        <w:spacing w:after="480"/>
        <w:jc w:val="center"/>
      </w:pPr>
      <w:r>
        <w:rPr>
          <w:color w:val="888888"/>
          <w:sz w:val="20"/>
          <w:szCs w:val="20"/>
        </w:rPr>
        <w:t xml:space="preserve">프론트엔드 연동 가이드 | 2026-06-01</w:t>
      </w:r>
    </w:p>
    <w:p>
      <w:pPr>
        <w:pStyle w:val="Heading1"/>
      </w:pPr>
      <w:r>
        <w:rPr>
          <w:b/>
          <w:bCs/>
        </w:rPr>
        <w:t xml:space="preserve">0. 현재 상황 및 연동 흐름 설명</w:t>
      </w:r>
    </w:p>
    <w:p>
      <w:r>
        <w:rPr>
          <w:b/>
          <w:bCs/>
        </w:rPr>
        <w:t xml:space="preserve">현재 상태</w:t>
      </w:r>
    </w:p>
    <w:p>
      <w:r>
        <w:t xml:space="preserve">• /chat API는 AI 응답은 동작하지만, DB 저장 코드가 주석처리된 상태입니다.</w:t>
      </w:r>
    </w:p>
    <w:p>
      <w:r>
        <w:t xml:space="preserve">• 이유: 프론트에서 session_id를 임의로 생성해서 보내면 DB에 해당 세션이 없어 오류 발생.</w:t>
      </w:r>
    </w:p>
    <w:p>
      <w:r>
        <w:t xml:space="preserve">• 해결책: 채팅 전에 반드시 /counseling/sessions를 먼저 호출해서 세션을 생성해야 합니다.</w:t>
      </w:r>
    </w:p>
    <w:p>
      <w:r>
        <w:t xml:space="preserve"/>
      </w:r>
    </w:p>
    <w:p>
      <w:r>
        <w:rPr>
          <w:b/>
          <w:bCs/>
        </w:rPr>
        <w:t xml:space="preserve">올바른 상담 흐름 (프론트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00"/>
        <w:gridCol w:w="58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API 호출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 /auth/login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로그인 → access_token 발급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 /counseling/sessions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상담 세션 생성 → session_id 발급 (핵심!)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 /chat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발급받은 session_id로 AI 채팅 (반복)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PATCH /counseling/sessions/{id}/end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상담 종료 → 요약 자동 생성 및 DB 저장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"종료 부분만 생기면 한바퀴 돈다"의 의미</w:t>
      </w:r>
    </w:p>
    <w:p>
      <w:r>
        <w:t xml:space="preserve">백엔드에는 세션 시작/메시지 저장/세션 종료+요약 API가 모두 구현되어 있습니다. 프론트에서 ①상담 시작 시 /counseling/sessions 호출, ②상담 종료 시 /counseling/sessions/{id}/end 호출만 추가하면 전체 흐름(시작→대화→요약 저장)이 완성됩니다.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1. 인증 (routers/auth.py)</w:t>
      </w:r>
    </w:p>
    <w:p>
      <w:pPr>
        <w:pStyle w:val="Heading2"/>
      </w:pPr>
      <w:r>
        <w:rPr>
          <w:b/>
          <w:bCs/>
        </w:rPr>
        <w:t xml:space="preserve">1-1. POST /auth/signup — 회원가입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메서드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 /auth/signup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인증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불필요 (공개)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설명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신규 사용자를 등록하고 access_token을 즉시 발급합니다.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요청 Body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 (str), password (str), role (str), nickname (str), phone_number (str), gender (str, 선택), birth_date (date YYYY-MM-DD, 선택)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응답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email, nickname, role, needs_guardian_link (bool), access_token (JWT)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1-2. POST /auth/login — 로그인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메서드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 /auth/login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인증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불필요 (공개)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설명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이메일/비밀번호/역할로 로그인하고 access_token을 반환합니다.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요청 Body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 (str), password (str), role (str)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응답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email, nickname, role, needs_guardian_link (bool), access_token (JWT)</w:t>
            </w:r>
          </w:p>
        </w:tc>
      </w:tr>
    </w:tbl>
    <w:p>
      <w:r>
        <w:t xml:space="preserve"/>
      </w:r>
    </w:p>
    <w:p>
      <w:r>
        <w:rPr>
          <w:b/>
          <w:bCs/>
          <w:color w:val="c0392b"/>
        </w:rPr>
        <w:t xml:space="preserve">※ 이후 모든 API 헤더에 Authorization: Bearer {access_token} 필수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상담 (routers/counseling.py)</w:t>
      </w:r>
    </w:p>
    <w:p>
      <w:pPr>
        <w:pStyle w:val="Heading2"/>
      </w:pPr>
      <w:r>
        <w:rPr>
          <w:b/>
          <w:bCs/>
        </w:rPr>
        <w:t xml:space="preserve">2-1. POST /counseling/sessions — 상담 세션 시작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메서드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 /counseling/sessions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인증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Authorization: Bearer {token}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설명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상담 세션을 생성하고 session_id를 발급합니다. 채팅(/chat) 호출 전에 반드시 먼저 실행해야 합니다.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요청 Body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classification_id (str UUID, 선택), persona_type (str 선택: empathy | coaching | neutral, 기본 empathy)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응답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session_id (UUID), user_id, persona_type, started_at, is_active: true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2-2. GET /counseling/sessions/{session_id} — 세션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메서드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 /counseling/sessions/{session_id}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인증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Authorization: Bearer {token}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설명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session_id로 상담 세션 정보를 조회합니다. 자신의 세션만 가능.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요청 Body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없음 (Path: session_id)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응답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session_id, user_id, classification_id, persona_type, started_at, ended_at, is_active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2-3. POST /counseling/sessions/{session_id}/messages — 메시지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메서드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 /counseling/sessions/{session_id}/messages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인증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Authorization: Bearer {token}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설명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대화 메시지를 conversations 테이블에 저장합니다. crisis_score &gt;= 0.7이면 crisis_events도 자동 생성됩니다.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요청 Body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role (str: user | assistant), message_type (str, 기본 text), encrypted_content (str), crisis_score (float 0.0~1.0, 선택)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응답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message_id, session_id, role, message_type, crisis_score, created_at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2-4. GET /counseling/sessions/{session_id}/messages — 대화 내역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메서드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 /counseling/sessions/{session_id}/messages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인증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Authorization: Bearer {token}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설명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세션의 전체 대화 내역을 시간 순서대로 반환합니다.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요청 Body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없음 (Path: session_id)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응답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session_id, messages: [{message_id, role, message_type, content, crisis_score, created_at}, ...]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2-5. PATCH /counseling/sessions/{session_id}/end — 상담 종료 + 요약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메서드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PATCH /counseling/sessions/{session_id}/end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인증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Authorization: Bearer {token}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설명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상담을 종료하고 자동으로 요약을 생성·저장합니다. ①is_active=false ②LoRA 모델로 대화 요약 ③summaries 테이블 저장. 상담 한바퀴의 마지막 단계.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요청 Body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없음 (Path: session_id)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응답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session_id, ended_at, is_active: false, summary_id (생성된 요약 UUID)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3. AI 채팅 (backend_main.py)</w:t>
      </w:r>
    </w:p>
    <w:p>
      <w:pPr>
        <w:pStyle w:val="Heading2"/>
      </w:pPr>
      <w:r>
        <w:rPr>
          <w:b/>
          <w:bCs/>
        </w:rPr>
        <w:t xml:space="preserve">3-1. POST /chat — AI 채팅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메서드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 /chat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인증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Authorization: Bearer {token}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설명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Groq (llama-3.3-70b) AI에 메시지를 보내고 응답을 받습니다. 현재 DB 저장 코드 주석처리 상태. session_id는 반드시 /counseling/sessions에서 발급받은 값 사용.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요청 Body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message (str), session_id (str UUID)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응답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{"reply": "AI 응답 텍스트"}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4. 내부 함수 목록 (프론트 직접 호출 없음)</w:t>
      </w:r>
    </w:p>
    <w:p>
      <w:r>
        <w:t xml:space="preserve">아래 함수들은 백엔드 내부에서만 사용됩니다.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함수명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create_access_token(user_id, role)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파일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routers/auth.py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역할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JWT access_token 생성. 만료 60분.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파라미터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user_id (str), role (str)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반환값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JWT 토큰 문자열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함수명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verify_access_token(token)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파일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routers/auth.py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역할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JWT 검증 후 payload 반환. 실패 시 HTTP 401.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파라미터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token (str)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반환값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dict: {user_id, role, exp}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함수명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get_current_user(authorization)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파일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routers/counseling.py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역할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헤더 토큰을 verify_access_token으로 검증하는 공통 의존성 함수. FastAPI Depends()로 사용.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파라미터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authorization (str, Header)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반환값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dict: {user_id, role, exp}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함수명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request_summary(transcript)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파일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summary_service.py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역할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LoRA 요약 API 서버에 POST. end_session 내부에서 자동 호출됨.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파라미터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transcript (str) — '내담자: ...\n상담사: ...' 형식의 전체 대화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반환값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dict: {"output": "yaml 형식 요약 텍스트"}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함수명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get_db_general / get_db_sensitive / get_db_audit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파일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database.py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역할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FastAPI 의존성 주입용 DB 세션 생성 함수. 일반(5432) / 민감(5433) / 감사(5434) DB.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파라미터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반환값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AsyncSession (yield)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함수명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require_profile_complete(authorization)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파일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database.py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역할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설문 진입 전 birth_date, gender 입력 여부 검사. 미입력 시 HTTP 400 반환.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파라미터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authorization (str, Header)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반환값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None (통과) | HTTP 400 (미완성)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5. 주요 DB 테이블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테이블명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주요 컬럼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general (5432)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email, nickname, hashed_password, role, gender, birth_date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counseling_sessions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sensitive (5433)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user_id, persona_type, started_at, ended_at, is_active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conversations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sensitive (5433)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session_id, user_id, role, encrypted_content, crisis_score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summaries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sensitive (5433)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session_id, main_complaint, risk_level, suicidal_mentioned, core_topics, next_session_notes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crisis_events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sensitive (5433)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user_id, conversation_id, crisis_score, severity, guardian_notified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audit_logs_general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 (5434)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user_id, action, resource_type, created_at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audit_logs_sensitive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 (5434)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user_id, action, resource_type, resource_id, created_at</w:t>
            </w:r>
          </w:p>
        </w:tc>
      </w:tr>
    </w:tbl>
    <w:p>
      <w:r>
        <w:t xml:space="preserve"/>
      </w:r>
    </w:p>
    <w:p>
      <w:pPr>
        <w:jc w:val="center"/>
      </w:pPr>
      <w:r>
        <w:rPr>
          <w:color w:val="aaaaaa"/>
          <w:sz w:val="18"/>
          <w:szCs w:val="18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Heartbeats Backend API 함수 레퍼런스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2026-06-01T07:42:53.349Z</dcterms:created>
  <dcterms:modified xsi:type="dcterms:W3CDTF">2026-06-01T07:42:53.350Z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