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700D" w:rsidRDefault="007D700D" w:rsidP="00D31D50">
      <w:pPr>
        <w:spacing w:line="220" w:lineRule="atLeast"/>
      </w:pPr>
      <w:r w:rsidRPr="00316A3E">
        <w:rPr>
          <w:rFonts w:hint="eastAsia"/>
          <w:highlight w:val="yellow"/>
        </w:rPr>
        <w:t>2022</w:t>
      </w:r>
      <w:r w:rsidRPr="00316A3E">
        <w:rPr>
          <w:rFonts w:hint="eastAsia"/>
          <w:highlight w:val="yellow"/>
        </w:rPr>
        <w:tab/>
      </w:r>
      <w:r w:rsidRPr="00316A3E">
        <w:rPr>
          <w:rFonts w:hint="eastAsia"/>
          <w:highlight w:val="yellow"/>
        </w:rPr>
        <w:t>期末试卷</w:t>
      </w:r>
    </w:p>
    <w:p w:rsidR="007D700D" w:rsidRDefault="007D700D" w:rsidP="00D31D50">
      <w:pPr>
        <w:spacing w:line="220" w:lineRule="atLeast"/>
      </w:pPr>
    </w:p>
    <w:p w:rsidR="004358AB" w:rsidRDefault="007D700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46046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00D" w:rsidRDefault="007D700D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505450" cy="7910400"/>
            <wp:effectExtent l="19050" t="0" r="0" b="0"/>
            <wp:docPr id="10" name="图片 10" descr="D:\Documents\WeChat Files\wxid_tweyudhh6vnr21\FileStorage\Temp\1718782872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WeChat Files\wxid_tweyudhh6vnr21\FileStorage\Temp\171878287247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91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00D" w:rsidRDefault="007D700D" w:rsidP="00D31D50">
      <w:pPr>
        <w:spacing w:line="220" w:lineRule="atLeast"/>
      </w:pPr>
    </w:p>
    <w:p w:rsidR="007D700D" w:rsidRDefault="007D700D" w:rsidP="00D31D50">
      <w:pPr>
        <w:spacing w:line="220" w:lineRule="atLeast"/>
      </w:pPr>
    </w:p>
    <w:p w:rsidR="007D700D" w:rsidRDefault="007D700D" w:rsidP="00D31D50">
      <w:pPr>
        <w:spacing w:line="220" w:lineRule="atLeast"/>
      </w:pPr>
    </w:p>
    <w:p w:rsidR="007D700D" w:rsidRDefault="007D700D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932861" cy="7305675"/>
            <wp:effectExtent l="19050" t="0" r="0" b="0"/>
            <wp:docPr id="11" name="图片 11" descr="D:\Documents\WeChat Files\wxid_tweyudhh6vnr21\FileStorage\Temp\1718783022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WeChat Files\wxid_tweyudhh6vnr21\FileStorage\Temp\171878302276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61" cy="730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00D" w:rsidRDefault="007D700D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799555" cy="8458200"/>
            <wp:effectExtent l="19050" t="0" r="0" b="0"/>
            <wp:docPr id="12" name="图片 12" descr="D:\Documents\WeChat Files\wxid_tweyudhh6vnr21\FileStorage\Temp\17187830586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s\WeChat Files\wxid_tweyudhh6vnr21\FileStorage\Temp\171878305866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555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00D" w:rsidRDefault="007D700D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6135824" cy="9058275"/>
            <wp:effectExtent l="19050" t="0" r="0" b="0"/>
            <wp:docPr id="13" name="图片 13" descr="d:\Documents\Tencent Files\56279035\nt_qq\nt_data\Pic\2024-06\Ori\200c89beb6b33c73dad18e5cf9627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s\Tencent Files\56279035\nt_qq\nt_data\Pic\2024-06\Ori\200c89beb6b33c73dad18e5cf96271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824" cy="905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00D" w:rsidRDefault="007D700D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482643" cy="8181975"/>
            <wp:effectExtent l="19050" t="0" r="3757" b="0"/>
            <wp:docPr id="16" name="图片 16" descr="D:\Documents\WeChat Files\wxid_tweyudhh6vnr21\FileStorage\Temp\1718783154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ocuments\WeChat Files\wxid_tweyudhh6vnr21\FileStorage\Temp\171878315436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43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00D" w:rsidRDefault="007D700D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7732571"/>
            <wp:effectExtent l="19050" t="0" r="2540" b="0"/>
            <wp:docPr id="18" name="图片 18" descr="D:\Documents\WeChat Files\wxid_tweyudhh6vnr21\FileStorage\Temp\1718783423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Documents\WeChat Files\wxid_tweyudhh6vnr21\FileStorage\Temp\171878342348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2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01524" cy="7592659"/>
            <wp:effectExtent l="19050" t="0" r="8626" b="0"/>
            <wp:docPr id="19" name="图片 19" descr="D:\Documents\WeChat Files\wxid_tweyudhh6vnr21\FileStorage\Temp\1718783458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cuments\WeChat Files\wxid_tweyudhh6vnr21\FileStorage\Temp\171878345835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168" cy="759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9BB" w:rsidRDefault="005049BB" w:rsidP="00D31D50">
      <w:pPr>
        <w:spacing w:line="220" w:lineRule="atLeast"/>
      </w:pPr>
    </w:p>
    <w:p w:rsidR="005049BB" w:rsidRDefault="005049BB" w:rsidP="00D31D50">
      <w:pPr>
        <w:spacing w:line="220" w:lineRule="atLeast"/>
      </w:pPr>
    </w:p>
    <w:p w:rsidR="005049BB" w:rsidRDefault="005049BB" w:rsidP="00D31D50">
      <w:pPr>
        <w:spacing w:line="220" w:lineRule="atLeast"/>
      </w:pPr>
    </w:p>
    <w:p w:rsidR="00221410" w:rsidRDefault="00221410" w:rsidP="00D31D50">
      <w:pPr>
        <w:spacing w:line="220" w:lineRule="atLeast"/>
      </w:pPr>
    </w:p>
    <w:sectPr w:rsidR="00221410" w:rsidSect="004358AB"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07836" w:rsidRDefault="00A07836" w:rsidP="007D700D">
      <w:pPr>
        <w:spacing w:after="0"/>
      </w:pPr>
      <w:r>
        <w:separator/>
      </w:r>
    </w:p>
  </w:endnote>
  <w:endnote w:type="continuationSeparator" w:id="0">
    <w:p w:rsidR="00A07836" w:rsidRDefault="00A07836" w:rsidP="007D70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5284334"/>
      <w:docPartObj>
        <w:docPartGallery w:val="Page Numbers (Bottom of Page)"/>
        <w:docPartUnique/>
      </w:docPartObj>
    </w:sdtPr>
    <w:sdtContent>
      <w:p w:rsidR="007D700D" w:rsidRDefault="00316A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16A3E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7D700D" w:rsidRDefault="007D7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07836" w:rsidRDefault="00A07836" w:rsidP="007D700D">
      <w:pPr>
        <w:spacing w:after="0"/>
      </w:pPr>
      <w:r>
        <w:separator/>
      </w:r>
    </w:p>
  </w:footnote>
  <w:footnote w:type="continuationSeparator" w:id="0">
    <w:p w:rsidR="00A07836" w:rsidRDefault="00A07836" w:rsidP="007D70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3699"/>
    <w:rsid w:val="00025BD5"/>
    <w:rsid w:val="000E17D9"/>
    <w:rsid w:val="00221410"/>
    <w:rsid w:val="00316A3E"/>
    <w:rsid w:val="00323B43"/>
    <w:rsid w:val="003D37D8"/>
    <w:rsid w:val="00426133"/>
    <w:rsid w:val="00430665"/>
    <w:rsid w:val="004358AB"/>
    <w:rsid w:val="004405EA"/>
    <w:rsid w:val="004A23A4"/>
    <w:rsid w:val="005049BB"/>
    <w:rsid w:val="00680A07"/>
    <w:rsid w:val="007D700D"/>
    <w:rsid w:val="008B7726"/>
    <w:rsid w:val="009355E0"/>
    <w:rsid w:val="00A0783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5BD9"/>
  <w15:docId w15:val="{50CCF477-BC3E-4A43-ADFB-CB952D4A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00D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0D"/>
    <w:rPr>
      <w:rFonts w:ascii="Tahoma" w:hAnsi="Tahoma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D70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700D"/>
    <w:rPr>
      <w:rFonts w:ascii="Tahoma" w:hAnsi="Tahoma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70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70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Xovee Xu</cp:lastModifiedBy>
  <cp:revision>7</cp:revision>
  <dcterms:created xsi:type="dcterms:W3CDTF">2008-09-11T17:20:00Z</dcterms:created>
  <dcterms:modified xsi:type="dcterms:W3CDTF">2024-12-04T06:02:00Z</dcterms:modified>
</cp:coreProperties>
</file>