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7DE92" w14:textId="0849EB7A" w:rsidR="005203E9" w:rsidRDefault="000C0ACA">
      <w:r>
        <w:rPr>
          <w:noProof/>
        </w:rPr>
        <w:drawing>
          <wp:inline distT="0" distB="0" distL="0" distR="0" wp14:anchorId="53A34C48" wp14:editId="4650FC0B">
            <wp:extent cx="5270500" cy="70040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B5DB9" wp14:editId="0E29997F">
            <wp:extent cx="5264150" cy="539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02A54" wp14:editId="50F4B666">
            <wp:extent cx="5264150" cy="79756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7FBA8" wp14:editId="109E1D56">
            <wp:extent cx="5270500" cy="60833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03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CA"/>
    <w:rsid w:val="000C0ACA"/>
    <w:rsid w:val="003D33CB"/>
    <w:rsid w:val="005203E9"/>
    <w:rsid w:val="00A97F9F"/>
    <w:rsid w:val="00F0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4A682"/>
  <w15:chartTrackingRefBased/>
  <w15:docId w15:val="{E8EA2D61-A9FE-4BD6-B260-3007E5856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Xovee Xu</dc:creator>
  <cp:keywords/>
  <dc:description/>
  <cp:lastModifiedBy>Xovee Xu</cp:lastModifiedBy>
  <cp:revision>4</cp:revision>
  <dcterms:created xsi:type="dcterms:W3CDTF">2025-06-18T08:20:00Z</dcterms:created>
  <dcterms:modified xsi:type="dcterms:W3CDTF">2025-06-18T08:23:00Z</dcterms:modified>
</cp:coreProperties>
</file>