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5CC308">
      <w:r>
        <w:t>[  0  ] 章节：绪论 难度:中</w:t>
      </w:r>
    </w:p>
    <w:p w14:paraId="25B312BA">
      <w:r>
        <w:rPr>
          <w:rFonts w:hint="eastAsia"/>
        </w:rPr>
        <w:t>人类进入</w:t>
      </w:r>
      <w:r>
        <w:t>21 世纪，英国广播公司（BBC）在全球范围内进行“千年思想家”网评，名列榜首的是（ ）</w:t>
      </w:r>
    </w:p>
    <w:p w14:paraId="61E2371F">
      <w:r>
        <w:t>A:马克思</w:t>
      </w:r>
    </w:p>
    <w:p w14:paraId="3E697A07">
      <w:r>
        <w:t>B:爱因斯坦</w:t>
      </w:r>
    </w:p>
    <w:p w14:paraId="6F7B293E">
      <w:r>
        <w:t>C:达尔文</w:t>
      </w:r>
    </w:p>
    <w:p w14:paraId="62EA3365">
      <w:r>
        <w:t>D:牛顿</w:t>
      </w:r>
    </w:p>
    <w:p w14:paraId="4DC29DE8">
      <w:r>
        <w:rPr>
          <w:rFonts w:hint="eastAsia"/>
        </w:rPr>
        <w:t>正确答案：</w:t>
      </w:r>
      <w:r>
        <w:t>A</w:t>
      </w:r>
    </w:p>
    <w:p w14:paraId="3E309C8E"/>
    <w:p w14:paraId="69F2D42B"/>
    <w:p w14:paraId="23C254A2">
      <w:r>
        <w:t>[  1  ] 章节：绪论 难度:中</w:t>
      </w:r>
    </w:p>
    <w:p w14:paraId="71358A9D">
      <w:r>
        <w:rPr>
          <w:rFonts w:hint="eastAsia"/>
        </w:rPr>
        <w:t>马克思主义产生于（</w:t>
      </w:r>
      <w:r>
        <w:t xml:space="preserve"> ）</w:t>
      </w:r>
    </w:p>
    <w:p w14:paraId="2E1398FB">
      <w:r>
        <w:t>A:18 世纪90 年代</w:t>
      </w:r>
    </w:p>
    <w:p w14:paraId="40E0970C">
      <w:r>
        <w:t>B:19 世纪40 年代</w:t>
      </w:r>
    </w:p>
    <w:p w14:paraId="030F743D">
      <w:r>
        <w:t>C:19 世纪70 年代</w:t>
      </w:r>
    </w:p>
    <w:p w14:paraId="02EB0994">
      <w:r>
        <w:t>D:19 世纪90 年代</w:t>
      </w:r>
    </w:p>
    <w:p w14:paraId="0DDB15D6">
      <w:r>
        <w:rPr>
          <w:rFonts w:hint="eastAsia"/>
        </w:rPr>
        <w:t>正确答案：</w:t>
      </w:r>
      <w:r>
        <w:t>B</w:t>
      </w:r>
    </w:p>
    <w:p w14:paraId="28E17D85"/>
    <w:p w14:paraId="6D990DCE"/>
    <w:p w14:paraId="23B39232">
      <w:r>
        <w:t>[  2  ] 章节：绪论 难度:中</w:t>
      </w:r>
    </w:p>
    <w:p w14:paraId="3AFC5378">
      <w:r>
        <w:rPr>
          <w:rFonts w:hint="eastAsia"/>
        </w:rPr>
        <w:t>马克思主义公开问世的标志性著作是（</w:t>
      </w:r>
      <w:r>
        <w:t xml:space="preserve"> ）</w:t>
      </w:r>
    </w:p>
    <w:p w14:paraId="7D1AEB1F">
      <w:r>
        <w:t>A:《共产党宣言》</w:t>
      </w:r>
    </w:p>
    <w:p w14:paraId="0CBAFDE0">
      <w:r>
        <w:t>B:《德意志意识形态》</w:t>
      </w:r>
    </w:p>
    <w:p w14:paraId="7CAA265B">
      <w:r>
        <w:t>C:《资本论》</w:t>
      </w:r>
    </w:p>
    <w:p w14:paraId="268E62CD">
      <w:r>
        <w:t>D:《神圣家族》</w:t>
      </w:r>
    </w:p>
    <w:p w14:paraId="3F71221F">
      <w:r>
        <w:rPr>
          <w:rFonts w:hint="eastAsia"/>
        </w:rPr>
        <w:t>正确答案：</w:t>
      </w:r>
      <w:r>
        <w:t xml:space="preserve"> A</w:t>
      </w:r>
    </w:p>
    <w:p w14:paraId="7236DC52"/>
    <w:p w14:paraId="3DAF268E"/>
    <w:p w14:paraId="0366FDAA">
      <w:r>
        <w:t>[  3  ] 章节：绪论 难度:中</w:t>
      </w:r>
    </w:p>
    <w:p w14:paraId="211E21B3">
      <w:r>
        <w:rPr>
          <w:rFonts w:hint="eastAsia"/>
        </w:rPr>
        <w:t>马克思主义的创始人是（</w:t>
      </w:r>
      <w:r>
        <w:t xml:space="preserve"> ）</w:t>
      </w:r>
    </w:p>
    <w:p w14:paraId="1BFF99AF">
      <w:r>
        <w:t>A:马克思和亚当·斯密</w:t>
      </w:r>
    </w:p>
    <w:p w14:paraId="37B79741">
      <w:r>
        <w:t>B:马克思和大卫·李嘉图</w:t>
      </w:r>
    </w:p>
    <w:p w14:paraId="193279CC">
      <w:r>
        <w:t>C:马克思和恩格斯</w:t>
      </w:r>
    </w:p>
    <w:p w14:paraId="40775124">
      <w:r>
        <w:t>D:马克思和费尔巴哈</w:t>
      </w:r>
    </w:p>
    <w:p w14:paraId="3C70973D">
      <w:r>
        <w:rPr>
          <w:rFonts w:hint="eastAsia"/>
        </w:rPr>
        <w:t>正确答案：</w:t>
      </w:r>
      <w:r>
        <w:t xml:space="preserve"> C</w:t>
      </w:r>
    </w:p>
    <w:p w14:paraId="4666CBBD"/>
    <w:p w14:paraId="70A2DD8F"/>
    <w:p w14:paraId="331AB73A">
      <w:r>
        <w:t>[  4  ] 章节：绪论 难度:中</w:t>
      </w:r>
    </w:p>
    <w:p w14:paraId="22F404B6">
      <w:r>
        <w:rPr>
          <w:rFonts w:hint="eastAsia"/>
        </w:rPr>
        <w:t>马克思主义是（）</w:t>
      </w:r>
    </w:p>
    <w:p w14:paraId="06658F64">
      <w:r>
        <w:t>A:关于无产阶级和人类解放的科学</w:t>
      </w:r>
    </w:p>
    <w:p w14:paraId="013A9792">
      <w:r>
        <w:t>B:人类全部优秀文化成果和总汇</w:t>
      </w:r>
    </w:p>
    <w:p w14:paraId="3FD55DE8">
      <w:r>
        <w:t>C:自然知识和社会知识的总和</w:t>
      </w:r>
    </w:p>
    <w:p w14:paraId="77806B04">
      <w:r>
        <w:t>D:关于未来社会具体设想的学说</w:t>
      </w:r>
    </w:p>
    <w:p w14:paraId="149666AD">
      <w:r>
        <w:rPr>
          <w:rFonts w:hint="eastAsia"/>
        </w:rPr>
        <w:t>正确答案：</w:t>
      </w:r>
      <w:r>
        <w:t>A</w:t>
      </w:r>
    </w:p>
    <w:p w14:paraId="68EDB5D0"/>
    <w:p w14:paraId="0264EAE5"/>
    <w:p w14:paraId="7494101B">
      <w:r>
        <w:t>[  5  ] 章节：绪论 难度:中</w:t>
      </w:r>
    </w:p>
    <w:p w14:paraId="6F3ACF7F">
      <w:r>
        <w:rPr>
          <w:rFonts w:hint="eastAsia"/>
        </w:rPr>
        <w:t>马克思主义理论从广义上说是（）</w:t>
      </w:r>
    </w:p>
    <w:p w14:paraId="3E373D70">
      <w:r>
        <w:t>A:不仅指马克思恩格斯创立的基本理论、基本观点和学说的体系，也包括继承者对它的发展</w:t>
      </w:r>
    </w:p>
    <w:p w14:paraId="683CC6BB">
      <w:r>
        <w:t>B:无产阶级争取自身解放和整个人类解放的学说体系</w:t>
      </w:r>
    </w:p>
    <w:p w14:paraId="7EA0D3FD">
      <w:r>
        <w:t>C:关于无产阶级斗争的性质、目的和解放条件的学说</w:t>
      </w:r>
    </w:p>
    <w:p w14:paraId="7AF18BDD">
      <w:r>
        <w:t>D:马克思和恩格斯创立的基本理论、基本观点和基本方法构成的科学体系</w:t>
      </w:r>
    </w:p>
    <w:p w14:paraId="1F8FA056">
      <w:r>
        <w:rPr>
          <w:rFonts w:hint="eastAsia"/>
        </w:rPr>
        <w:t>正确答案：</w:t>
      </w:r>
      <w:r>
        <w:t>A</w:t>
      </w:r>
    </w:p>
    <w:p w14:paraId="6406D13E"/>
    <w:p w14:paraId="749614BB"/>
    <w:p w14:paraId="3CA648A3">
      <w:r>
        <w:t>[  6  ] 章节：绪论 难度:中</w:t>
      </w:r>
    </w:p>
    <w:p w14:paraId="523D750C">
      <w:r>
        <w:rPr>
          <w:rFonts w:hint="eastAsia"/>
        </w:rPr>
        <w:t>马克思主义理论从狭义上说是（）</w:t>
      </w:r>
    </w:p>
    <w:p w14:paraId="1AC0336A">
      <w:r>
        <w:t>A:无产阶级争取自身解放和整个人类解放的学说体系</w:t>
      </w:r>
    </w:p>
    <w:p w14:paraId="5A812C1E">
      <w:r>
        <w:t>B:关于无产阶级斗争的性质、目的和解放条件的学说</w:t>
      </w:r>
    </w:p>
    <w:p w14:paraId="28866719">
      <w:r>
        <w:t>C:马克思和恩格斯创立的基本理论、基本观点和基本方法构成的科学体系</w:t>
      </w:r>
    </w:p>
    <w:p w14:paraId="472DE8A6">
      <w:r>
        <w:t>D:关于资本主义转化为社会主义以及社会主义和共产主义发展的普遍规律</w:t>
      </w:r>
    </w:p>
    <w:p w14:paraId="4742F57B">
      <w:r>
        <w:rPr>
          <w:rFonts w:hint="eastAsia"/>
        </w:rPr>
        <w:t>正确答案：</w:t>
      </w:r>
      <w:r>
        <w:t>C</w:t>
      </w:r>
    </w:p>
    <w:p w14:paraId="6ED04CF7"/>
    <w:p w14:paraId="4825A567"/>
    <w:p w14:paraId="67473C0E">
      <w:r>
        <w:t>[  7  ] 章节：绪论 难度:中</w:t>
      </w:r>
    </w:p>
    <w:p w14:paraId="32D7C48C">
      <w:r>
        <w:rPr>
          <w:rFonts w:hint="eastAsia"/>
        </w:rPr>
        <w:t>马克思主义的鲜明理论特征是（）</w:t>
      </w:r>
    </w:p>
    <w:p w14:paraId="1A9BF213">
      <w:r>
        <w:t>A:革命性与稳定性的统一</w:t>
      </w:r>
    </w:p>
    <w:p w14:paraId="6BA273C1">
      <w:r>
        <w:t>B:批判性与变动性的统一</w:t>
      </w:r>
    </w:p>
    <w:p w14:paraId="523F9D70">
      <w:r>
        <w:t>C:科学性与革命性的统一</w:t>
      </w:r>
    </w:p>
    <w:p w14:paraId="6D87A1EF">
      <w:r>
        <w:t>D:逻辑性与历史性的统一</w:t>
      </w:r>
    </w:p>
    <w:p w14:paraId="075C3C46">
      <w:r>
        <w:rPr>
          <w:rFonts w:hint="eastAsia"/>
        </w:rPr>
        <w:t>正确答案：</w:t>
      </w:r>
      <w:r>
        <w:t>C</w:t>
      </w:r>
    </w:p>
    <w:p w14:paraId="7880F303"/>
    <w:p w14:paraId="05F7B307"/>
    <w:p w14:paraId="0A9BCD9E">
      <w:r>
        <w:t>[  8  ] 章节：绪论 难度:中</w:t>
      </w:r>
    </w:p>
    <w:p w14:paraId="162BD11C">
      <w:r>
        <w:rPr>
          <w:rFonts w:hint="eastAsia"/>
        </w:rPr>
        <w:t>马克思主义科学性与革命性统一的基础是（）</w:t>
      </w:r>
    </w:p>
    <w:p w14:paraId="2A01E72E">
      <w:r>
        <w:t>A:逻辑性</w:t>
      </w:r>
    </w:p>
    <w:p w14:paraId="260E988B">
      <w:r>
        <w:t>B:理论性</w:t>
      </w:r>
    </w:p>
    <w:p w14:paraId="18FED541">
      <w:r>
        <w:t>C:战斗性</w:t>
      </w:r>
    </w:p>
    <w:p w14:paraId="0347E068">
      <w:r>
        <w:t>D:实践性</w:t>
      </w:r>
    </w:p>
    <w:p w14:paraId="77789553">
      <w:r>
        <w:rPr>
          <w:rFonts w:hint="eastAsia"/>
        </w:rPr>
        <w:t>正确答案：</w:t>
      </w:r>
      <w:r>
        <w:t>D</w:t>
      </w:r>
    </w:p>
    <w:p w14:paraId="68057D0D"/>
    <w:p w14:paraId="359B3BDB"/>
    <w:p w14:paraId="1F541C20">
      <w:r>
        <w:t>[  9  ] 章节：绪论 难度:中</w:t>
      </w:r>
    </w:p>
    <w:p w14:paraId="78C7A9C0">
      <w:r>
        <w:rPr>
          <w:rFonts w:hint="eastAsia"/>
        </w:rPr>
        <w:t>马克思主义的理论品质是（）</w:t>
      </w:r>
    </w:p>
    <w:p w14:paraId="1EC81873">
      <w:r>
        <w:t>A:自我批判</w:t>
      </w:r>
    </w:p>
    <w:p w14:paraId="7D5EA441">
      <w:r>
        <w:t>B:与时俱进</w:t>
      </w:r>
    </w:p>
    <w:p w14:paraId="32D03F76">
      <w:r>
        <w:t>C:不迷信权威</w:t>
      </w:r>
    </w:p>
    <w:p w14:paraId="7A1F506E">
      <w:r>
        <w:t>D:批判与继承的统一</w:t>
      </w:r>
    </w:p>
    <w:p w14:paraId="1E5D7F81">
      <w:r>
        <w:rPr>
          <w:rFonts w:hint="eastAsia"/>
        </w:rPr>
        <w:t>正确答案：</w:t>
      </w:r>
      <w:r>
        <w:t>B</w:t>
      </w:r>
    </w:p>
    <w:p w14:paraId="03F12EF1"/>
    <w:p w14:paraId="56A27412"/>
    <w:p w14:paraId="314BA9EF">
      <w:r>
        <w:t>[ 10  ] 章节：绪论 难度:中</w:t>
      </w:r>
    </w:p>
    <w:p w14:paraId="3EC31608">
      <w:r>
        <w:rPr>
          <w:rFonts w:hint="eastAsia"/>
        </w:rPr>
        <w:t>马克思主义生命力的根源在于（）</w:t>
      </w:r>
    </w:p>
    <w:p w14:paraId="5D31136F">
      <w:r>
        <w:t>A:以实践性为基础的科学性和革命性的统一</w:t>
      </w:r>
    </w:p>
    <w:p w14:paraId="3EC3840F">
      <w:r>
        <w:t>B:与时俱进</w:t>
      </w:r>
    </w:p>
    <w:p w14:paraId="6DADFB27">
      <w:r>
        <w:t>C:科学性与阶级性的统一</w:t>
      </w:r>
    </w:p>
    <w:p w14:paraId="468900DA">
      <w:r>
        <w:t>D:科学性</w:t>
      </w:r>
    </w:p>
    <w:p w14:paraId="10F28470">
      <w:r>
        <w:rPr>
          <w:rFonts w:hint="eastAsia"/>
        </w:rPr>
        <w:t>正确答案：</w:t>
      </w:r>
      <w:r>
        <w:t>A</w:t>
      </w:r>
    </w:p>
    <w:p w14:paraId="42CF7CFA"/>
    <w:p w14:paraId="2CFA56D1"/>
    <w:p w14:paraId="1AE15B28">
      <w:r>
        <w:t>[ 11  ] 章节：绪论 难度:中</w:t>
      </w:r>
    </w:p>
    <w:p w14:paraId="5272CF18">
      <w:r>
        <w:rPr>
          <w:rFonts w:hint="eastAsia"/>
        </w:rPr>
        <w:t>马克思主义哲学区别于一切旧哲学的最主要最显著的特征是（）</w:t>
      </w:r>
    </w:p>
    <w:p w14:paraId="197FA316">
      <w:r>
        <w:t>A:阶级性</w:t>
      </w:r>
    </w:p>
    <w:p w14:paraId="50A054E3">
      <w:r>
        <w:t>B:革命性</w:t>
      </w:r>
    </w:p>
    <w:p w14:paraId="31E576C3">
      <w:r>
        <w:t>C:实践性</w:t>
      </w:r>
    </w:p>
    <w:p w14:paraId="4B09D8B4">
      <w:r>
        <w:t>D:科学性</w:t>
      </w:r>
    </w:p>
    <w:p w14:paraId="53CB3E44">
      <w:r>
        <w:rPr>
          <w:rFonts w:hint="eastAsia"/>
        </w:rPr>
        <w:t>正确答案：</w:t>
      </w:r>
      <w:r>
        <w:t>C</w:t>
      </w:r>
    </w:p>
    <w:p w14:paraId="37209E7B"/>
    <w:p w14:paraId="796C9E1C"/>
    <w:p w14:paraId="56FA98AC">
      <w:r>
        <w:t>[ 12  ] 章节：绪论 难度:中</w:t>
      </w:r>
    </w:p>
    <w:p w14:paraId="66BFEC1A">
      <w:r>
        <w:rPr>
          <w:rFonts w:hint="eastAsia"/>
        </w:rPr>
        <w:t>马克思的两个伟大理论发现是（）</w:t>
      </w:r>
    </w:p>
    <w:p w14:paraId="6BD197AE">
      <w:r>
        <w:t>A:辩证唯物主义和历史唯物主义</w:t>
      </w:r>
    </w:p>
    <w:p w14:paraId="62B4E02D">
      <w:r>
        <w:t>B:阶级斗争和无产阶级专政学说</w:t>
      </w:r>
    </w:p>
    <w:p w14:paraId="500902D3">
      <w:r>
        <w:t>C:唯物史观和剩余价值学说</w:t>
      </w:r>
    </w:p>
    <w:p w14:paraId="04BE48C0">
      <w:r>
        <w:t>D:社会主义和共产主义</w:t>
      </w:r>
    </w:p>
    <w:p w14:paraId="12F9970A">
      <w:r>
        <w:rPr>
          <w:rFonts w:hint="eastAsia"/>
        </w:rPr>
        <w:t>正确答案：</w:t>
      </w:r>
      <w:r>
        <w:t>C</w:t>
      </w:r>
    </w:p>
    <w:p w14:paraId="0C241155"/>
    <w:p w14:paraId="5EB9B448"/>
    <w:p w14:paraId="15461629">
      <w:r>
        <w:t>[ 13  ] 章节：绪论 难度:中</w:t>
      </w:r>
    </w:p>
    <w:p w14:paraId="3CCCDADE">
      <w:r>
        <w:rPr>
          <w:rFonts w:hint="eastAsia"/>
        </w:rPr>
        <w:t>下列选项属于马克思主义三个主要组成部分之一的是（）</w:t>
      </w:r>
    </w:p>
    <w:p w14:paraId="19F5446D">
      <w:r>
        <w:t>A:马克思主义政治学</w:t>
      </w:r>
    </w:p>
    <w:p w14:paraId="714ED1E7">
      <w:r>
        <w:t>B:科学社会主义</w:t>
      </w:r>
    </w:p>
    <w:p w14:paraId="77D76F9E">
      <w:r>
        <w:t>C:马克思主义伦理学</w:t>
      </w:r>
    </w:p>
    <w:p w14:paraId="1EE20566">
      <w:r>
        <w:t>D:空想社会主义</w:t>
      </w:r>
    </w:p>
    <w:p w14:paraId="5FF5DD6A">
      <w:r>
        <w:rPr>
          <w:rFonts w:hint="eastAsia"/>
        </w:rPr>
        <w:t>正确答案：</w:t>
      </w:r>
      <w:r>
        <w:t>B</w:t>
      </w:r>
    </w:p>
    <w:p w14:paraId="763C10A8"/>
    <w:p w14:paraId="79580579"/>
    <w:p w14:paraId="40D6EA51">
      <w:r>
        <w:t>[ 14  ] 章节：绪论 难度:中</w:t>
      </w:r>
    </w:p>
    <w:p w14:paraId="0FE80CE8">
      <w:r>
        <w:rPr>
          <w:rFonts w:hint="eastAsia"/>
        </w:rPr>
        <w:t>下列选项中不属于马克思主义直接理论来源的是（）</w:t>
      </w:r>
    </w:p>
    <w:p w14:paraId="5443CDD6">
      <w:r>
        <w:t>A:德国古典哲学</w:t>
      </w:r>
    </w:p>
    <w:p w14:paraId="483C755D">
      <w:r>
        <w:t>B:法国启蒙思想</w:t>
      </w:r>
    </w:p>
    <w:p w14:paraId="526F5CD5">
      <w:r>
        <w:t>C:英国古典经济学</w:t>
      </w:r>
    </w:p>
    <w:p w14:paraId="15492E60">
      <w:r>
        <w:t>D:英法两国空想社会主义学说</w:t>
      </w:r>
    </w:p>
    <w:p w14:paraId="3384C7EE">
      <w:r>
        <w:rPr>
          <w:rFonts w:hint="eastAsia"/>
        </w:rPr>
        <w:t>正确答案：</w:t>
      </w:r>
      <w:r>
        <w:t>B</w:t>
      </w:r>
    </w:p>
    <w:p w14:paraId="07F6D200"/>
    <w:p w14:paraId="22E309FE"/>
    <w:p w14:paraId="7B030D64">
      <w:r>
        <w:t>[ 15  ] 章节：绪论 难度:中</w:t>
      </w:r>
    </w:p>
    <w:p w14:paraId="3F25B767">
      <w:r>
        <w:rPr>
          <w:rFonts w:hint="eastAsia"/>
        </w:rPr>
        <w:t>作为中国共产党和社会主义事业指导思想的马克思主义是指（）</w:t>
      </w:r>
    </w:p>
    <w:p w14:paraId="24F9D0D9">
      <w:r>
        <w:t>A:不仅指马克思恩格斯创立的基本理论、基本观点和学说体系，也包括继承者对它的发展</w:t>
      </w:r>
    </w:p>
    <w:p w14:paraId="1ECDD3ED">
      <w:r>
        <w:t>B:无产阶级争取自身的解放和整个人类解放的学说体系</w:t>
      </w:r>
    </w:p>
    <w:p w14:paraId="5947DC53">
      <w:r>
        <w:t>C:关于无产阶级斗争的目的、性质和解放条件的学说</w:t>
      </w:r>
    </w:p>
    <w:p w14:paraId="34DC42F4">
      <w:r>
        <w:t>D:列宁创立的基本理论、基本观点和基本方法构成的科学体系</w:t>
      </w:r>
    </w:p>
    <w:p w14:paraId="01016C93">
      <w:r>
        <w:rPr>
          <w:rFonts w:hint="eastAsia"/>
        </w:rPr>
        <w:t>正确答案：</w:t>
      </w:r>
      <w:r>
        <w:t>A</w:t>
      </w:r>
    </w:p>
    <w:p w14:paraId="2EAF0664"/>
    <w:p w14:paraId="0B94ECA5"/>
    <w:p w14:paraId="6B472B67">
      <w:r>
        <w:t>[ 16  ] 章节：绪论 难度:中</w:t>
      </w:r>
    </w:p>
    <w:p w14:paraId="2458EC1E">
      <w:r>
        <w:rPr>
          <w:rFonts w:hint="eastAsia"/>
        </w:rPr>
        <w:t>促成马克思列宁主义在中国传播的重大历史事件是（）</w:t>
      </w:r>
    </w:p>
    <w:p w14:paraId="0267071B">
      <w:r>
        <w:t>A:辛亥革命</w:t>
      </w:r>
    </w:p>
    <w:p w14:paraId="45883FDF">
      <w:r>
        <w:t>B:十月革命</w:t>
      </w:r>
    </w:p>
    <w:p w14:paraId="1707162C">
      <w:r>
        <w:t>C:五四运动</w:t>
      </w:r>
    </w:p>
    <w:p w14:paraId="05EA5D65">
      <w:r>
        <w:t>D:中国共产党成立</w:t>
      </w:r>
    </w:p>
    <w:p w14:paraId="0B0DA324">
      <w:r>
        <w:rPr>
          <w:rFonts w:hint="eastAsia"/>
        </w:rPr>
        <w:t>正确答案：</w:t>
      </w:r>
      <w:r>
        <w:t>B</w:t>
      </w:r>
    </w:p>
    <w:p w14:paraId="25385F71"/>
    <w:p w14:paraId="7EB230D6"/>
    <w:p w14:paraId="15088A31">
      <w:r>
        <w:t>[ 17  ] 章节：绪论 难度:中</w:t>
      </w:r>
    </w:p>
    <w:p w14:paraId="03AA2470">
      <w:r>
        <w:rPr>
          <w:rFonts w:hint="eastAsia"/>
        </w:rPr>
        <w:t>马克思主义中国化的第一个伟大理论成果是（）</w:t>
      </w:r>
    </w:p>
    <w:p w14:paraId="31449DBA">
      <w:r>
        <w:t>A:大同思想</w:t>
      </w:r>
    </w:p>
    <w:p w14:paraId="3063B586">
      <w:r>
        <w:t>B:三民主义</w:t>
      </w:r>
    </w:p>
    <w:p w14:paraId="7C379E0F">
      <w:r>
        <w:t>C:毛泽东思想</w:t>
      </w:r>
    </w:p>
    <w:p w14:paraId="7CB7911E">
      <w:r>
        <w:t>D:邓小平理论</w:t>
      </w:r>
    </w:p>
    <w:p w14:paraId="29472CDA">
      <w:r>
        <w:rPr>
          <w:rFonts w:hint="eastAsia"/>
        </w:rPr>
        <w:t>正确答案：</w:t>
      </w:r>
      <w:r>
        <w:t>C</w:t>
      </w:r>
    </w:p>
    <w:p w14:paraId="2A9071E7"/>
    <w:p w14:paraId="026E6212"/>
    <w:p w14:paraId="5FB4F406">
      <w:r>
        <w:t>[ 18  ] 章节：绪论 难度:中</w:t>
      </w:r>
    </w:p>
    <w:p w14:paraId="3C027FD2">
      <w:r>
        <w:rPr>
          <w:rFonts w:hint="eastAsia"/>
        </w:rPr>
        <w:t>马克思主义产生的经济根源是（</w:t>
      </w:r>
      <w:r>
        <w:t xml:space="preserve"> ）</w:t>
      </w:r>
    </w:p>
    <w:p w14:paraId="46EE6C83">
      <w:r>
        <w:t>A:美洲大陆的发现</w:t>
      </w:r>
    </w:p>
    <w:p w14:paraId="43C5B388">
      <w:r>
        <w:t>B:机器大工业代替工场手工业</w:t>
      </w:r>
    </w:p>
    <w:p w14:paraId="12854F5C">
      <w:r>
        <w:t>C:资本主义社会生产力和生产关系的矛盾</w:t>
      </w:r>
    </w:p>
    <w:p w14:paraId="1F4245EE">
      <w:r>
        <w:t>D:生产过剩危机的周期性爆发</w:t>
      </w:r>
    </w:p>
    <w:p w14:paraId="4C817634">
      <w:r>
        <w:rPr>
          <w:rFonts w:hint="eastAsia"/>
        </w:rPr>
        <w:t>正确答案：</w:t>
      </w:r>
      <w:r>
        <w:t>C</w:t>
      </w:r>
    </w:p>
    <w:p w14:paraId="1DA09251"/>
    <w:p w14:paraId="3419F6B5"/>
    <w:p w14:paraId="631A49F4">
      <w:r>
        <w:t>[ 19  ] 章节：绪论 难度:中</w:t>
      </w:r>
    </w:p>
    <w:p w14:paraId="02940B6F">
      <w:r>
        <w:t>19 世纪三四十年代的欧洲三大工人运动失败的根本原因是（ ）</w:t>
      </w:r>
    </w:p>
    <w:p w14:paraId="0487431F">
      <w:r>
        <w:t>A:缺乏政治纲领</w:t>
      </w:r>
    </w:p>
    <w:p w14:paraId="5426ACAB">
      <w:r>
        <w:t>B:没有明确的斗争目标</w:t>
      </w:r>
    </w:p>
    <w:p w14:paraId="6ABAF3A0">
      <w:r>
        <w:t>C:反动力量过于强大</w:t>
      </w:r>
    </w:p>
    <w:p w14:paraId="2121380A">
      <w:r>
        <w:t>D:没有科学理论指导</w:t>
      </w:r>
    </w:p>
    <w:p w14:paraId="126F953A">
      <w:r>
        <w:rPr>
          <w:rFonts w:hint="eastAsia"/>
        </w:rPr>
        <w:t>正确答案：</w:t>
      </w:r>
      <w:r>
        <w:t>D</w:t>
      </w:r>
    </w:p>
    <w:p w14:paraId="5DBC9162"/>
    <w:p w14:paraId="2622491A"/>
    <w:p w14:paraId="0C5B1E86">
      <w:r>
        <w:t>[ 20  ] 章节：1 难度:中</w:t>
      </w:r>
    </w:p>
    <w:p w14:paraId="1EAEB760">
      <w:pPr>
        <w:rPr>
          <w:color w:val="FF0000"/>
        </w:rPr>
      </w:pPr>
      <w:r>
        <w:rPr>
          <w:rFonts w:hint="eastAsia"/>
          <w:color w:val="FF0000"/>
        </w:rPr>
        <w:t>思维与存在的关系问题是（）</w:t>
      </w:r>
    </w:p>
    <w:p w14:paraId="2FBD964C">
      <w:r>
        <w:t>A:唯心主义哲学的基本问题</w:t>
      </w:r>
    </w:p>
    <w:p w14:paraId="173BB2D6">
      <w:r>
        <w:t>B:唯物主义哲学的基本问题</w:t>
      </w:r>
    </w:p>
    <w:p w14:paraId="68486B52">
      <w:pPr>
        <w:rPr>
          <w:color w:val="FF0000"/>
        </w:rPr>
      </w:pPr>
      <w:r>
        <w:rPr>
          <w:color w:val="FF0000"/>
        </w:rPr>
        <w:t>C:全部哲学的基本问题</w:t>
      </w:r>
    </w:p>
    <w:p w14:paraId="3D4A0FBE">
      <w:r>
        <w:t>D:一部分哲学的基本问题</w:t>
      </w:r>
    </w:p>
    <w:p w14:paraId="5D4AB587">
      <w:r>
        <w:rPr>
          <w:rFonts w:hint="eastAsia"/>
        </w:rPr>
        <w:t>正确答案：</w:t>
      </w:r>
      <w:r>
        <w:t>C</w:t>
      </w:r>
    </w:p>
    <w:p w14:paraId="1622DD27"/>
    <w:p w14:paraId="528AE43A"/>
    <w:p w14:paraId="356274B7">
      <w:r>
        <w:t>[ 21  ] 章节：1 难度:中</w:t>
      </w:r>
    </w:p>
    <w:p w14:paraId="1D245CAF">
      <w:r>
        <w:rPr>
          <w:rFonts w:hint="eastAsia"/>
        </w:rPr>
        <w:t>列宁的物质定义揭示物质的唯一特性是（）</w:t>
      </w:r>
    </w:p>
    <w:p w14:paraId="17047500">
      <w:r>
        <w:t>A:运动</w:t>
      </w:r>
    </w:p>
    <w:p w14:paraId="21094928">
      <w:r>
        <w:t>B:物质可以认识</w:t>
      </w:r>
    </w:p>
    <w:p w14:paraId="7C485A4B">
      <w:r>
        <w:t>C:物质能为感官感知</w:t>
      </w:r>
    </w:p>
    <w:p w14:paraId="7EBCFC7C">
      <w:r>
        <w:t>D:客观实在性</w:t>
      </w:r>
    </w:p>
    <w:p w14:paraId="332F0A06">
      <w:r>
        <w:rPr>
          <w:rFonts w:hint="eastAsia"/>
        </w:rPr>
        <w:t>正确答案：</w:t>
      </w:r>
      <w:r>
        <w:t>D</w:t>
      </w:r>
    </w:p>
    <w:p w14:paraId="2EA04E17"/>
    <w:p w14:paraId="56E08DE3"/>
    <w:p w14:paraId="7FB02CE1">
      <w:r>
        <w:t>[ 22  ] 章节：1 难度:中</w:t>
      </w:r>
    </w:p>
    <w:p w14:paraId="24B6B7C4">
      <w:pPr>
        <w:rPr>
          <w:color w:val="00B050"/>
        </w:rPr>
      </w:pPr>
      <w:r>
        <w:rPr>
          <w:rFonts w:hint="eastAsia"/>
          <w:color w:val="00B050"/>
        </w:rPr>
        <w:t>“人不能两次踏进同一条河流”和“人一次也不能踏进同一条河流”这两种观点是（）</w:t>
      </w:r>
    </w:p>
    <w:p w14:paraId="10B48FC8">
      <w:pPr>
        <w:rPr>
          <w:color w:val="00B050"/>
        </w:rPr>
      </w:pPr>
      <w:r>
        <w:rPr>
          <w:color w:val="00B050"/>
        </w:rPr>
        <w:t>A:前者是辩证法，后者诡辩论</w:t>
      </w:r>
    </w:p>
    <w:p w14:paraId="79FC9A42">
      <w:r>
        <w:t>B:前者是形而上学，后者是辩证法</w:t>
      </w:r>
    </w:p>
    <w:p w14:paraId="6AB6D56D">
      <w:r>
        <w:t>C:是相同的，只是强调的方面不同</w:t>
      </w:r>
    </w:p>
    <w:p w14:paraId="0326B5C1">
      <w:r>
        <w:t>D:二者都是辩证法，后者是对前者的发展</w:t>
      </w:r>
    </w:p>
    <w:p w14:paraId="7F1769F4">
      <w:r>
        <w:rPr>
          <w:rFonts w:hint="eastAsia"/>
        </w:rPr>
        <w:t>正确答案：</w:t>
      </w:r>
      <w:r>
        <w:t>A</w:t>
      </w:r>
    </w:p>
    <w:p w14:paraId="4048A25D"/>
    <w:p w14:paraId="3D89A9C5"/>
    <w:p w14:paraId="6542B831">
      <w:r>
        <w:t>[ 23  ] 章节：1 难度:中</w:t>
      </w:r>
    </w:p>
    <w:p w14:paraId="4BA11088">
      <w:r>
        <w:rPr>
          <w:rFonts w:hint="eastAsia"/>
        </w:rPr>
        <w:t>“没有革命的理论，就没有革命的行动”。这句话说明的哲学道理是（）</w:t>
      </w:r>
    </w:p>
    <w:p w14:paraId="7D041E59">
      <w:r>
        <w:t>A:理论高于实践活动</w:t>
      </w:r>
    </w:p>
    <w:p w14:paraId="220D4095">
      <w:r>
        <w:t>B:科学理论对实践有指导作用</w:t>
      </w:r>
    </w:p>
    <w:p w14:paraId="71735E88">
      <w:r>
        <w:t>C:理论是革命工作的出发点</w:t>
      </w:r>
    </w:p>
    <w:p w14:paraId="71FE6F67">
      <w:r>
        <w:t>D:理论对实践起决定作用</w:t>
      </w:r>
    </w:p>
    <w:p w14:paraId="4904C71E">
      <w:r>
        <w:rPr>
          <w:rFonts w:hint="eastAsia"/>
        </w:rPr>
        <w:t>正确答案：</w:t>
      </w:r>
      <w:r>
        <w:t>B</w:t>
      </w:r>
    </w:p>
    <w:p w14:paraId="575797BF"/>
    <w:p w14:paraId="56657006"/>
    <w:p w14:paraId="0C8776C4">
      <w:r>
        <w:t>[ 24  ] 章节：1 难度:中</w:t>
      </w:r>
    </w:p>
    <w:p w14:paraId="43E3F5D9">
      <w:pPr>
        <w:rPr>
          <w:color w:val="FF0000"/>
        </w:rPr>
      </w:pPr>
      <w:r>
        <w:rPr>
          <w:rFonts w:hint="eastAsia"/>
          <w:color w:val="FF0000"/>
        </w:rPr>
        <w:t>唯物辩证法的根本方法是（）</w:t>
      </w:r>
    </w:p>
    <w:p w14:paraId="1B5B6BF6">
      <w:r>
        <w:t>A:观察实验方法</w:t>
      </w:r>
    </w:p>
    <w:p w14:paraId="1D4985F3">
      <w:r>
        <w:t>B:逻辑推理方法</w:t>
      </w:r>
    </w:p>
    <w:p w14:paraId="28A47CFE">
      <w:pPr>
        <w:rPr>
          <w:color w:val="FF0000"/>
        </w:rPr>
      </w:pPr>
      <w:r>
        <w:rPr>
          <w:color w:val="FF0000"/>
        </w:rPr>
        <w:t>C:矛盾分析法</w:t>
      </w:r>
    </w:p>
    <w:p w14:paraId="495BDB37">
      <w:r>
        <w:t>D:归纳演绎方法</w:t>
      </w:r>
    </w:p>
    <w:p w14:paraId="63F596A2">
      <w:r>
        <w:rPr>
          <w:rFonts w:hint="eastAsia"/>
        </w:rPr>
        <w:t>正确答案：</w:t>
      </w:r>
      <w:r>
        <w:t>C</w:t>
      </w:r>
    </w:p>
    <w:p w14:paraId="5FA0B3E5"/>
    <w:p w14:paraId="33223960"/>
    <w:p w14:paraId="42FFE1E8">
      <w:r>
        <w:t>[ 25  ] 章节：1 难度:中</w:t>
      </w:r>
    </w:p>
    <w:p w14:paraId="6D8A4670">
      <w:r>
        <w:rPr>
          <w:rFonts w:hint="eastAsia"/>
        </w:rPr>
        <w:t>马克思主义认为，哲学是（）</w:t>
      </w:r>
    </w:p>
    <w:p w14:paraId="6CBD29A0">
      <w:r>
        <w:t>A:人们自发形成的世界观</w:t>
      </w:r>
    </w:p>
    <w:p w14:paraId="2FF2D18B">
      <w:r>
        <w:t>B:理论化、系统化的世界观</w:t>
      </w:r>
    </w:p>
    <w:p w14:paraId="115D8310">
      <w:r>
        <w:t>C:科学的世界观</w:t>
      </w:r>
    </w:p>
    <w:p w14:paraId="4B79ADD1">
      <w:r>
        <w:t>D:无产阶级的世界观</w:t>
      </w:r>
    </w:p>
    <w:p w14:paraId="160DFCD3">
      <w:r>
        <w:rPr>
          <w:rFonts w:hint="eastAsia"/>
        </w:rPr>
        <w:t>正确答案：</w:t>
      </w:r>
      <w:r>
        <w:t>B</w:t>
      </w:r>
    </w:p>
    <w:p w14:paraId="31A8F296"/>
    <w:p w14:paraId="396F265B"/>
    <w:p w14:paraId="781F3DEF">
      <w:r>
        <w:t>[ 26  ] 章节：1 难度:中</w:t>
      </w:r>
    </w:p>
    <w:p w14:paraId="6197E199">
      <w:r>
        <w:rPr>
          <w:rFonts w:hint="eastAsia"/>
        </w:rPr>
        <w:t>人们先设计图纸，然后根据图纸施工建成大楼，这说明（）</w:t>
      </w:r>
    </w:p>
    <w:p w14:paraId="1AB69A74">
      <w:r>
        <w:t>A:意识决定物质</w:t>
      </w:r>
    </w:p>
    <w:p w14:paraId="6A500EE2">
      <w:r>
        <w:t>B:意识创造物质</w:t>
      </w:r>
    </w:p>
    <w:p w14:paraId="1C57DD87">
      <w:r>
        <w:t>C:意识对物质有能动作用</w:t>
      </w:r>
    </w:p>
    <w:p w14:paraId="71DA4D52">
      <w:r>
        <w:t>D:意识依赖于物质</w:t>
      </w:r>
    </w:p>
    <w:p w14:paraId="5ED5355A">
      <w:r>
        <w:rPr>
          <w:rFonts w:hint="eastAsia"/>
        </w:rPr>
        <w:t>正确答案：</w:t>
      </w:r>
      <w:r>
        <w:t>C</w:t>
      </w:r>
    </w:p>
    <w:p w14:paraId="346CB38F"/>
    <w:p w14:paraId="49314413"/>
    <w:p w14:paraId="020D5F8D">
      <w:r>
        <w:t>[ 27  ] 章节：1 难度:中</w:t>
      </w:r>
    </w:p>
    <w:p w14:paraId="5617651C">
      <w:r>
        <w:rPr>
          <w:rFonts w:hint="eastAsia"/>
        </w:rPr>
        <w:t>“马克思主义最本质的东西，马克思主义活的灵魂：具体地分析具体情况”。这就是要人们在实践中学会运用（）</w:t>
      </w:r>
    </w:p>
    <w:p w14:paraId="5A8EC88D">
      <w:r>
        <w:t>A:矛盾普遍性原理</w:t>
      </w:r>
    </w:p>
    <w:p w14:paraId="32B0B0DA">
      <w:r>
        <w:t>B:运动、发展的原理</w:t>
      </w:r>
    </w:p>
    <w:p w14:paraId="3F7D56B0">
      <w:r>
        <w:t>C:普遍联系的原理</w:t>
      </w:r>
    </w:p>
    <w:p w14:paraId="46738051">
      <w:r>
        <w:t>D:矛盾特殊性原理</w:t>
      </w:r>
    </w:p>
    <w:p w14:paraId="580E9038">
      <w:r>
        <w:rPr>
          <w:rFonts w:hint="eastAsia"/>
        </w:rPr>
        <w:t>正确答案：</w:t>
      </w:r>
      <w:r>
        <w:t>D</w:t>
      </w:r>
    </w:p>
    <w:p w14:paraId="41BFAAA8"/>
    <w:p w14:paraId="7102C199"/>
    <w:p w14:paraId="11CA113B">
      <w:r>
        <w:t>[ 28  ] 章节：1 难度:中</w:t>
      </w:r>
    </w:p>
    <w:p w14:paraId="1003C7A6">
      <w:r>
        <w:rPr>
          <w:rFonts w:hint="eastAsia"/>
        </w:rPr>
        <w:t>“一把钥匙开一把锁”，这句话在哲学上讲（）</w:t>
      </w:r>
    </w:p>
    <w:p w14:paraId="7C0EDC28">
      <w:r>
        <w:t>A:矛盾的普遍性</w:t>
      </w:r>
    </w:p>
    <w:p w14:paraId="6120D4DA">
      <w:r>
        <w:t>B:矛盾的斗争性</w:t>
      </w:r>
    </w:p>
    <w:p w14:paraId="4392A5CF">
      <w:r>
        <w:t>C:矛盾的特殊性</w:t>
      </w:r>
    </w:p>
    <w:p w14:paraId="6BEFBE47">
      <w:r>
        <w:t>D:矛盾的同一性</w:t>
      </w:r>
    </w:p>
    <w:p w14:paraId="67639FF4">
      <w:r>
        <w:rPr>
          <w:rFonts w:hint="eastAsia"/>
        </w:rPr>
        <w:t>正确答案：</w:t>
      </w:r>
      <w:r>
        <w:t>C</w:t>
      </w:r>
    </w:p>
    <w:p w14:paraId="73FC3EB6"/>
    <w:p w14:paraId="2EFEBB9D"/>
    <w:p w14:paraId="7D70344C">
      <w:r>
        <w:t>[ 29  ] 章节：1 难度:中</w:t>
      </w:r>
    </w:p>
    <w:p w14:paraId="549345A3">
      <w:r>
        <w:rPr>
          <w:rFonts w:hint="eastAsia"/>
        </w:rPr>
        <w:t>发展的实质是（）</w:t>
      </w:r>
    </w:p>
    <w:p w14:paraId="30E36C23">
      <w:r>
        <w:t>A:前进性和曲折性的统一</w:t>
      </w:r>
    </w:p>
    <w:p w14:paraId="1FB8401A">
      <w:r>
        <w:t>B:量变和质变的相互转化</w:t>
      </w:r>
    </w:p>
    <w:p w14:paraId="7A7FE08F">
      <w:r>
        <w:t>C:运动和静止的相对统一</w:t>
      </w:r>
    </w:p>
    <w:p w14:paraId="16D6DA38">
      <w:r>
        <w:t>D:新事物的产生和旧事物的灭亡</w:t>
      </w:r>
    </w:p>
    <w:p w14:paraId="4B7E4B05">
      <w:r>
        <w:rPr>
          <w:rFonts w:hint="eastAsia"/>
        </w:rPr>
        <w:t>正确答案：</w:t>
      </w:r>
      <w:r>
        <w:t>D</w:t>
      </w:r>
    </w:p>
    <w:p w14:paraId="4710CCE4"/>
    <w:p w14:paraId="6A912B01"/>
    <w:p w14:paraId="5E2BBFF2">
      <w:r>
        <w:t>[ 30  ] 章节：1 难度:中</w:t>
      </w:r>
    </w:p>
    <w:p w14:paraId="4F6F870C">
      <w:r>
        <w:rPr>
          <w:rFonts w:hint="eastAsia"/>
        </w:rPr>
        <w:t>“拔苗助长”的事例是（）</w:t>
      </w:r>
    </w:p>
    <w:p w14:paraId="049CB2ED">
      <w:r>
        <w:t>A:重视可能性的表现</w:t>
      </w:r>
    </w:p>
    <w:p w14:paraId="0A88E03A">
      <w:r>
        <w:t>B:忽视可能性的表现</w:t>
      </w:r>
    </w:p>
    <w:p w14:paraId="400ED867">
      <w:r>
        <w:t>C:违反事物发展规律的表现</w:t>
      </w:r>
    </w:p>
    <w:p w14:paraId="1490BE43">
      <w:r>
        <w:t>D:发挥主观能动性的表现</w:t>
      </w:r>
    </w:p>
    <w:p w14:paraId="0FDFD7D3">
      <w:r>
        <w:rPr>
          <w:rFonts w:hint="eastAsia"/>
        </w:rPr>
        <w:t>正确答案：</w:t>
      </w:r>
      <w:r>
        <w:t>C</w:t>
      </w:r>
    </w:p>
    <w:p w14:paraId="19677812"/>
    <w:p w14:paraId="317609C8"/>
    <w:p w14:paraId="1861FCD3">
      <w:r>
        <w:t>[ 31  ] 章节：1 难度:中</w:t>
      </w:r>
    </w:p>
    <w:p w14:paraId="022CE2DA">
      <w:pPr>
        <w:rPr>
          <w:color w:val="00B050"/>
        </w:rPr>
      </w:pPr>
      <w:r>
        <w:rPr>
          <w:rFonts w:hint="eastAsia"/>
          <w:color w:val="00B050"/>
        </w:rPr>
        <w:t>黑格尔说，割下来的手就不是真正的人手了。这句话表达的哲学道理是（）</w:t>
      </w:r>
    </w:p>
    <w:p w14:paraId="0F078184">
      <w:r>
        <w:t>A:承认世界的统一性</w:t>
      </w:r>
    </w:p>
    <w:p w14:paraId="2E0060E6">
      <w:r>
        <w:t>B:承认世界的本原始是物质的</w:t>
      </w:r>
    </w:p>
    <w:p w14:paraId="5F922E05">
      <w:r>
        <w:t>C:否认联系的形而上学观点</w:t>
      </w:r>
    </w:p>
    <w:p w14:paraId="05FC6730">
      <w:pPr>
        <w:rPr>
          <w:color w:val="00B050"/>
        </w:rPr>
      </w:pPr>
      <w:r>
        <w:rPr>
          <w:color w:val="00B050"/>
        </w:rPr>
        <w:t>D:承认普遍联系的辩证法观点</w:t>
      </w:r>
    </w:p>
    <w:p w14:paraId="3F0F4918">
      <w:r>
        <w:rPr>
          <w:rFonts w:hint="eastAsia"/>
        </w:rPr>
        <w:t>正确答案：</w:t>
      </w:r>
      <w:r>
        <w:t>D</w:t>
      </w:r>
    </w:p>
    <w:p w14:paraId="48740173"/>
    <w:p w14:paraId="2568698D"/>
    <w:p w14:paraId="31A618B8">
      <w:r>
        <w:t>[ 32  ] 章节：1 难度:中</w:t>
      </w:r>
    </w:p>
    <w:p w14:paraId="4C0F2428">
      <w:r>
        <w:rPr>
          <w:rFonts w:hint="eastAsia"/>
        </w:rPr>
        <w:t>列宁对辩证唯物主义物质范畴的定义是通过（）</w:t>
      </w:r>
    </w:p>
    <w:p w14:paraId="7BEB0026">
      <w:r>
        <w:t>A:物质与意识的关系界定的</w:t>
      </w:r>
    </w:p>
    <w:p w14:paraId="0171A80C">
      <w:r>
        <w:t>B:个别与一般的关系界定的</w:t>
      </w:r>
    </w:p>
    <w:p w14:paraId="004879C1">
      <w:r>
        <w:t>C:哲学与具体科学的关系界定的</w:t>
      </w:r>
    </w:p>
    <w:p w14:paraId="777386BA">
      <w:r>
        <w:t>D:认识与实践的关系界定的</w:t>
      </w:r>
    </w:p>
    <w:p w14:paraId="260479F4">
      <w:r>
        <w:rPr>
          <w:rFonts w:hint="eastAsia"/>
        </w:rPr>
        <w:t>正确答案：</w:t>
      </w:r>
      <w:r>
        <w:t>A</w:t>
      </w:r>
    </w:p>
    <w:p w14:paraId="14C754B1"/>
    <w:p w14:paraId="3E08D5FB"/>
    <w:p w14:paraId="7405C331">
      <w:r>
        <w:t>[ 33  ] 章节：1 难度:中</w:t>
      </w:r>
    </w:p>
    <w:p w14:paraId="1C1E13CE">
      <w:pPr>
        <w:rPr>
          <w:rFonts w:hint="eastAsia" w:eastAsiaTheme="minorEastAsia"/>
          <w:color w:val="FF0000"/>
          <w:lang w:eastAsia="zh-CN"/>
        </w:rPr>
      </w:pPr>
      <w:r>
        <w:rPr>
          <w:rFonts w:hint="eastAsia"/>
          <w:color w:val="FF0000"/>
        </w:rPr>
        <w:t>主张“世界上除了运动着的物质之外，什么也没有”的观点，属于（）</w:t>
      </w:r>
      <w:r>
        <w:rPr>
          <w:rFonts w:hint="eastAsia"/>
          <w:color w:val="FF0000"/>
          <w:lang w:eastAsia="zh-CN"/>
        </w:rPr>
        <w:t>（</w:t>
      </w:r>
      <w:r>
        <w:rPr>
          <w:rFonts w:hint="eastAsia"/>
          <w:color w:val="FF0000"/>
          <w:lang w:val="en-US" w:eastAsia="zh-CN"/>
        </w:rPr>
        <w:t>徐涛网课提到过！！！</w:t>
      </w:r>
      <w:r>
        <w:rPr>
          <w:rFonts w:hint="eastAsia"/>
          <w:color w:val="FF0000"/>
          <w:lang w:eastAsia="zh-CN"/>
        </w:rPr>
        <w:t>）</w:t>
      </w:r>
    </w:p>
    <w:p w14:paraId="48EA99FB">
      <w:r>
        <w:t>A:否认人的意识存在的自然唯物主义</w:t>
      </w:r>
    </w:p>
    <w:p w14:paraId="6B220B59">
      <w:pPr>
        <w:rPr>
          <w:color w:val="FF0000"/>
        </w:rPr>
      </w:pPr>
      <w:r>
        <w:rPr>
          <w:color w:val="FF0000"/>
        </w:rPr>
        <w:t>B:主张世界统一于物质的辩证唯物主义</w:t>
      </w:r>
    </w:p>
    <w:p w14:paraId="141A3505">
      <w:r>
        <w:t>C:否认时间与空间存在性的唯心主义</w:t>
      </w:r>
    </w:p>
    <w:p w14:paraId="4C70B2A5">
      <w:r>
        <w:t>D:把人的意识理解成为某种特殊的“精细物质”的机械唯物主义</w:t>
      </w:r>
    </w:p>
    <w:p w14:paraId="1A8235C4">
      <w:r>
        <w:rPr>
          <w:rFonts w:hint="eastAsia"/>
        </w:rPr>
        <w:t>正确答案：</w:t>
      </w:r>
      <w:r>
        <w:t>B</w:t>
      </w:r>
    </w:p>
    <w:p w14:paraId="1055612B"/>
    <w:p w14:paraId="367D749B"/>
    <w:p w14:paraId="05EF2AD0">
      <w:r>
        <w:t>[ 34  ] 章节：1 难度:中</w:t>
      </w:r>
    </w:p>
    <w:p w14:paraId="434A327F">
      <w:r>
        <w:rPr>
          <w:rFonts w:hint="eastAsia"/>
        </w:rPr>
        <w:t>《坛经》中记载：“时有风吹幡动，一僧曰幡动，一僧曰风动，议论不已。慧能进曰：“不</w:t>
      </w:r>
    </w:p>
    <w:p w14:paraId="304BCC2B">
      <w:pPr>
        <w:rPr>
          <w:rFonts w:hint="eastAsia"/>
        </w:rPr>
      </w:pPr>
      <w:r>
        <w:rPr>
          <w:rFonts w:hint="eastAsia"/>
        </w:rPr>
        <w:t>是风动，不是幡动，仁者心动。”这段话表明慧能关于运动观的基本观点是（）</w:t>
      </w:r>
    </w:p>
    <w:p w14:paraId="1080102D">
      <w:pPr>
        <w:rPr>
          <w:rFonts w:hint="eastAsia" w:eastAsiaTheme="minorEastAsia"/>
          <w:lang w:eastAsia="zh-CN"/>
        </w:rPr>
      </w:pPr>
      <w:r>
        <w:rPr>
          <w:rFonts w:hint="eastAsia"/>
          <w:lang w:eastAsia="zh-CN"/>
        </w:rPr>
        <w:t>（</w:t>
      </w:r>
      <w:r>
        <w:rPr>
          <w:rFonts w:hint="eastAsia"/>
          <w:color w:val="FF0000"/>
          <w:lang w:val="en-US" w:eastAsia="zh-CN"/>
        </w:rPr>
        <w:t>主观唯心主义</w:t>
      </w:r>
      <w:r>
        <w:rPr>
          <w:rFonts w:hint="eastAsia"/>
          <w:lang w:eastAsia="zh-CN"/>
        </w:rPr>
        <w:t>）</w:t>
      </w:r>
    </w:p>
    <w:p w14:paraId="1BF94041">
      <w:r>
        <w:t>A:运动是物质的根本属性</w:t>
      </w:r>
    </w:p>
    <w:p w14:paraId="4422B00A">
      <w:r>
        <w:t>B:运动和物质是不可分割的</w:t>
      </w:r>
    </w:p>
    <w:p w14:paraId="01C852D8">
      <w:r>
        <w:t>C:物质是运动的主体</w:t>
      </w:r>
    </w:p>
    <w:p w14:paraId="7D1EC876">
      <w:r>
        <w:t>D:精神是运动的主体</w:t>
      </w:r>
    </w:p>
    <w:p w14:paraId="20FD4637">
      <w:r>
        <w:rPr>
          <w:rFonts w:hint="eastAsia"/>
        </w:rPr>
        <w:t>正确答案：</w:t>
      </w:r>
      <w:r>
        <w:t>D</w:t>
      </w:r>
    </w:p>
    <w:p w14:paraId="2F7B7363"/>
    <w:p w14:paraId="2E067AC7"/>
    <w:p w14:paraId="49A0E7A7">
      <w:r>
        <w:t>[ 35  ] 章节：1 难度:中</w:t>
      </w:r>
    </w:p>
    <w:p w14:paraId="3CE3D6D2">
      <w:pPr>
        <w:rPr>
          <w:color w:val="FF0000"/>
        </w:rPr>
      </w:pPr>
      <w:r>
        <w:rPr>
          <w:rFonts w:hint="eastAsia"/>
          <w:color w:val="FF0000"/>
        </w:rPr>
        <w:t>中国古代哲学家荀子说：“心不使焉，则白黑在前而目不见，雷鼓在侧而耳不闻。”这段话表明人的意识具有</w:t>
      </w:r>
      <w:r>
        <w:rPr>
          <w:color w:val="FF0000"/>
        </w:rPr>
        <w:t xml:space="preserve"> ( )</w:t>
      </w:r>
    </w:p>
    <w:p w14:paraId="0BB51860">
      <w:r>
        <w:t>A:客观性</w:t>
      </w:r>
    </w:p>
    <w:p w14:paraId="3D74C56F">
      <w:pPr>
        <w:rPr>
          <w:color w:val="FF0000"/>
        </w:rPr>
      </w:pPr>
      <w:r>
        <w:rPr>
          <w:color w:val="FF0000"/>
        </w:rPr>
        <w:t>B:能动性</w:t>
      </w:r>
    </w:p>
    <w:p w14:paraId="43C713C2">
      <w:r>
        <w:t>C:对象性</w:t>
      </w:r>
    </w:p>
    <w:p w14:paraId="474DCA8D">
      <w:r>
        <w:t>D:任意性</w:t>
      </w:r>
    </w:p>
    <w:p w14:paraId="0E604B3B">
      <w:r>
        <w:rPr>
          <w:rFonts w:hint="eastAsia"/>
        </w:rPr>
        <w:t>正确答案：</w:t>
      </w:r>
      <w:r>
        <w:t>B</w:t>
      </w:r>
    </w:p>
    <w:p w14:paraId="1F32DF44"/>
    <w:p w14:paraId="7DABFC74"/>
    <w:p w14:paraId="4A00FCA7">
      <w:r>
        <w:t>[ 36  ] 章节：1 难度:中</w:t>
      </w:r>
    </w:p>
    <w:p w14:paraId="22E97F17">
      <w:r>
        <w:rPr>
          <w:rFonts w:hint="eastAsia"/>
        </w:rPr>
        <w:t>“观念的东西不外是移入人的头脑并在人的头脑中改造过的物质的东西而已。”这个命题</w:t>
      </w:r>
    </w:p>
    <w:p w14:paraId="72BD68D3">
      <w:r>
        <w:rPr>
          <w:rFonts w:hint="eastAsia"/>
        </w:rPr>
        <w:t>表明（）</w:t>
      </w:r>
    </w:p>
    <w:p w14:paraId="676B4DD4">
      <w:r>
        <w:t>A:意识是客观存在的主观映象</w:t>
      </w:r>
    </w:p>
    <w:p w14:paraId="1A959C81">
      <w:r>
        <w:t>B:人脑是意识的源泉</w:t>
      </w:r>
    </w:p>
    <w:p w14:paraId="78A1B636">
      <w:r>
        <w:t>C:观念的东西和物质的东西没有本质区别</w:t>
      </w:r>
    </w:p>
    <w:p w14:paraId="6ED81C0B">
      <w:r>
        <w:t>D:意识是人脑特有的物质</w:t>
      </w:r>
    </w:p>
    <w:p w14:paraId="73B8B785">
      <w:r>
        <w:rPr>
          <w:rFonts w:hint="eastAsia"/>
        </w:rPr>
        <w:t>正确答案：</w:t>
      </w:r>
      <w:r>
        <w:t>A</w:t>
      </w:r>
    </w:p>
    <w:p w14:paraId="10656E51"/>
    <w:p w14:paraId="1E45DCCA"/>
    <w:p w14:paraId="7933F02B">
      <w:r>
        <w:t>[ 37  ] 章节：1 难度:中</w:t>
      </w:r>
    </w:p>
    <w:p w14:paraId="5891AA10">
      <w:r>
        <w:rPr>
          <w:rFonts w:hint="eastAsia"/>
        </w:rPr>
        <w:t>马克思主义哲学认为，我们想问题，办事情的出发点是（）</w:t>
      </w:r>
    </w:p>
    <w:p w14:paraId="67361F2C">
      <w:r>
        <w:t>A:正确的原则</w:t>
      </w:r>
    </w:p>
    <w:p w14:paraId="2256C263">
      <w:r>
        <w:t>B:人们的目的，制定的路线</w:t>
      </w:r>
    </w:p>
    <w:p w14:paraId="756C1CEA">
      <w:r>
        <w:t>C:领导者的意图</w:t>
      </w:r>
    </w:p>
    <w:p w14:paraId="4F9E2BC0">
      <w:r>
        <w:t>D:客观存在的事实</w:t>
      </w:r>
    </w:p>
    <w:p w14:paraId="02015093">
      <w:r>
        <w:rPr>
          <w:rFonts w:hint="eastAsia"/>
        </w:rPr>
        <w:t>正确答案：</w:t>
      </w:r>
      <w:r>
        <w:t>D</w:t>
      </w:r>
    </w:p>
    <w:p w14:paraId="077CD97E"/>
    <w:p w14:paraId="5BB07231"/>
    <w:p w14:paraId="1B19B436">
      <w:r>
        <w:t>[ 38  ] 章节：1 难度:中</w:t>
      </w:r>
    </w:p>
    <w:p w14:paraId="44232DD2">
      <w:r>
        <w:rPr>
          <w:rFonts w:hint="eastAsia"/>
        </w:rPr>
        <w:t>我国哲学家范缜说：“形存则神存，形谢则神灭。”这是（）</w:t>
      </w:r>
    </w:p>
    <w:p w14:paraId="14A19F98">
      <w:r>
        <w:t>A:客观唯心主义观点</w:t>
      </w:r>
    </w:p>
    <w:p w14:paraId="17743694">
      <w:r>
        <w:t>B:形而上学的观点</w:t>
      </w:r>
    </w:p>
    <w:p w14:paraId="605E939F">
      <w:r>
        <w:t>C:唯物主义观点</w:t>
      </w:r>
    </w:p>
    <w:p w14:paraId="27521C05">
      <w:r>
        <w:t>D:主观唯心主义观点</w:t>
      </w:r>
    </w:p>
    <w:p w14:paraId="1409BCD1">
      <w:r>
        <w:rPr>
          <w:rFonts w:hint="eastAsia"/>
        </w:rPr>
        <w:t>正确答案：</w:t>
      </w:r>
      <w:r>
        <w:t>C</w:t>
      </w:r>
    </w:p>
    <w:p w14:paraId="549D5EF6"/>
    <w:p w14:paraId="3450F6AF"/>
    <w:p w14:paraId="21145FF5">
      <w:r>
        <w:t>[ 39  ] 章节：1 难度:中</w:t>
      </w:r>
    </w:p>
    <w:p w14:paraId="25B1FF51">
      <w:r>
        <w:rPr>
          <w:rFonts w:hint="eastAsia"/>
        </w:rPr>
        <w:t>马克思主义哲学大厦的</w:t>
      </w:r>
      <w:r>
        <w:rPr>
          <w:rFonts w:hint="eastAsia"/>
          <w:color w:val="FF0000"/>
        </w:rPr>
        <w:t>基石</w:t>
      </w:r>
      <w:r>
        <w:rPr>
          <w:rFonts w:hint="eastAsia"/>
        </w:rPr>
        <w:t>是（）</w:t>
      </w:r>
    </w:p>
    <w:p w14:paraId="389C7A94">
      <w:r>
        <w:t>A:世界是联系和发展的原理</w:t>
      </w:r>
    </w:p>
    <w:p w14:paraId="6617436D">
      <w:r>
        <w:t>B:世界是运动变化的原理</w:t>
      </w:r>
    </w:p>
    <w:p w14:paraId="25828743">
      <w:r>
        <w:t>C:世界统一于物质的原理</w:t>
      </w:r>
    </w:p>
    <w:p w14:paraId="1B8BE6F0">
      <w:r>
        <w:t>D:世界统一于精神的原理</w:t>
      </w:r>
    </w:p>
    <w:p w14:paraId="6127579B">
      <w:r>
        <w:rPr>
          <w:rFonts w:hint="eastAsia"/>
        </w:rPr>
        <w:t>正确答案：</w:t>
      </w:r>
      <w:r>
        <w:t>C</w:t>
      </w:r>
    </w:p>
    <w:p w14:paraId="3D58CE05"/>
    <w:p w14:paraId="12E46133"/>
    <w:p w14:paraId="5E718AA9">
      <w:r>
        <w:t>[ 40  ] 章节：1 难度:中</w:t>
      </w:r>
    </w:p>
    <w:p w14:paraId="44E16AE2">
      <w:r>
        <w:rPr>
          <w:rFonts w:hint="eastAsia"/>
        </w:rPr>
        <w:t>唯心主义的思想认识根源是（）</w:t>
      </w:r>
    </w:p>
    <w:p w14:paraId="16CE32C0">
      <w:r>
        <w:t>A:否认意识的能动性</w:t>
      </w:r>
    </w:p>
    <w:p w14:paraId="7F7DB0A2">
      <w:r>
        <w:t>B:夸大意识的能动性</w:t>
      </w:r>
    </w:p>
    <w:p w14:paraId="13EE4299">
      <w:r>
        <w:t>C:夸大物质的决定作用</w:t>
      </w:r>
    </w:p>
    <w:p w14:paraId="367D91EB">
      <w:r>
        <w:t>D:承认物质的决定作用</w:t>
      </w:r>
    </w:p>
    <w:p w14:paraId="0A53AFE7">
      <w:r>
        <w:rPr>
          <w:rFonts w:hint="eastAsia"/>
        </w:rPr>
        <w:t>正确答案：</w:t>
      </w:r>
      <w:r>
        <w:t>B</w:t>
      </w:r>
    </w:p>
    <w:p w14:paraId="478FE7FD"/>
    <w:p w14:paraId="76C3C227"/>
    <w:p w14:paraId="4EFC4BED">
      <w:r>
        <w:t>[ 41  ] 章节：1 难度:中</w:t>
      </w:r>
    </w:p>
    <w:p w14:paraId="3FF9A361">
      <w:r>
        <w:rPr>
          <w:rFonts w:hint="eastAsia"/>
        </w:rPr>
        <w:t>承认人的观念、情绪等对人体生理活动有重要影响，这是（）</w:t>
      </w:r>
    </w:p>
    <w:p w14:paraId="66FDA9BC">
      <w:r>
        <w:t>A:符合实际的唯物主义</w:t>
      </w:r>
    </w:p>
    <w:p w14:paraId="2C6587E9">
      <w:r>
        <w:t>B:唯意识论的观点</w:t>
      </w:r>
    </w:p>
    <w:p w14:paraId="4E1BBDBA">
      <w:r>
        <w:t>C:机械论的观点</w:t>
      </w:r>
    </w:p>
    <w:p w14:paraId="194A585F">
      <w:r>
        <w:t>D:物与物的关系</w:t>
      </w:r>
    </w:p>
    <w:p w14:paraId="542CF925">
      <w:r>
        <w:rPr>
          <w:rFonts w:hint="eastAsia"/>
        </w:rPr>
        <w:t>正确答案：</w:t>
      </w:r>
      <w:r>
        <w:t>A</w:t>
      </w:r>
    </w:p>
    <w:p w14:paraId="5C5EE8F7"/>
    <w:p w14:paraId="401C347B"/>
    <w:p w14:paraId="151629FA">
      <w:r>
        <w:t>[ 42  ] 章节：1 难度:中</w:t>
      </w:r>
    </w:p>
    <w:p w14:paraId="0E5526C1">
      <w:r>
        <w:rPr>
          <w:rFonts w:hint="eastAsia"/>
        </w:rPr>
        <w:t>“劳动过程结束时得到的结果，在这个过程开始时就已经在劳动者的表象中存在着”</w:t>
      </w:r>
      <w:r>
        <w:t xml:space="preserve"> ，</w:t>
      </w:r>
    </w:p>
    <w:p w14:paraId="73BC5FCD">
      <w:r>
        <w:rPr>
          <w:rFonts w:hint="eastAsia"/>
        </w:rPr>
        <w:t>这是（）</w:t>
      </w:r>
    </w:p>
    <w:p w14:paraId="1CB42353">
      <w:r>
        <w:t>A:客观唯心主义观点</w:t>
      </w:r>
    </w:p>
    <w:p w14:paraId="45BBF7B3">
      <w:r>
        <w:t>B:主观唯心主义观点</w:t>
      </w:r>
    </w:p>
    <w:p w14:paraId="571A71FB">
      <w:r>
        <w:t>C:形而上学唯物主义观点</w:t>
      </w:r>
    </w:p>
    <w:p w14:paraId="2C938FDD">
      <w:r>
        <w:t>D:辩证唯物主义观点</w:t>
      </w:r>
    </w:p>
    <w:p w14:paraId="3402D76B">
      <w:r>
        <w:rPr>
          <w:rFonts w:hint="eastAsia"/>
        </w:rPr>
        <w:t>正确答案：</w:t>
      </w:r>
      <w:r>
        <w:t>D</w:t>
      </w:r>
    </w:p>
    <w:p w14:paraId="6C0EFE4F"/>
    <w:p w14:paraId="163EFFC2"/>
    <w:p w14:paraId="09E66E0D">
      <w:r>
        <w:t>[ 43  ] 章节：1 难度:中</w:t>
      </w:r>
    </w:p>
    <w:p w14:paraId="6818A184">
      <w:pPr>
        <w:rPr>
          <w:color w:val="FF0000"/>
        </w:rPr>
      </w:pPr>
      <w:r>
        <w:rPr>
          <w:rFonts w:hint="eastAsia"/>
          <w:color w:val="FF0000"/>
        </w:rPr>
        <w:t>把世界的本原归结为某种或某几种具体物质形态的观点是（）</w:t>
      </w:r>
    </w:p>
    <w:p w14:paraId="13F93905">
      <w:r>
        <w:t>A:形而上学唯物主义</w:t>
      </w:r>
    </w:p>
    <w:p w14:paraId="5B0D3627">
      <w:r>
        <w:t>B:唯心主义</w:t>
      </w:r>
    </w:p>
    <w:p w14:paraId="24E35EFF">
      <w:pPr>
        <w:rPr>
          <w:color w:val="FF0000"/>
        </w:rPr>
      </w:pPr>
      <w:r>
        <w:rPr>
          <w:color w:val="FF0000"/>
        </w:rPr>
        <w:t>C:朴素唯物主义</w:t>
      </w:r>
    </w:p>
    <w:p w14:paraId="41C01489">
      <w:r>
        <w:t>D:辩证唯物主义</w:t>
      </w:r>
    </w:p>
    <w:p w14:paraId="00E09295">
      <w:r>
        <w:rPr>
          <w:rFonts w:hint="eastAsia"/>
        </w:rPr>
        <w:t>正确答案：</w:t>
      </w:r>
      <w:r>
        <w:t>C</w:t>
      </w:r>
    </w:p>
    <w:p w14:paraId="42640431"/>
    <w:p w14:paraId="1201B022"/>
    <w:p w14:paraId="65CECF9B">
      <w:r>
        <w:t>[ 44  ] 章节：1 难度:中</w:t>
      </w:r>
    </w:p>
    <w:p w14:paraId="49FF638C">
      <w:r>
        <w:rPr>
          <w:rFonts w:hint="eastAsia"/>
        </w:rPr>
        <w:t>“动中有静，静中有动”说的是（）</w:t>
      </w:r>
    </w:p>
    <w:p w14:paraId="659ABD76">
      <w:r>
        <w:t>A:形而上学和诡辩论的统一</w:t>
      </w:r>
    </w:p>
    <w:p w14:paraId="7C633C45">
      <w:r>
        <w:t>B:绝对运动和相对静止的统一</w:t>
      </w:r>
    </w:p>
    <w:p w14:paraId="060C0C32">
      <w:r>
        <w:t>C:物质和运动的统一</w:t>
      </w:r>
    </w:p>
    <w:p w14:paraId="173C87A6">
      <w:r>
        <w:t>D:连续性和非连续性的统一</w:t>
      </w:r>
    </w:p>
    <w:p w14:paraId="082CA89A">
      <w:r>
        <w:rPr>
          <w:rFonts w:hint="eastAsia"/>
        </w:rPr>
        <w:t>正确答案：</w:t>
      </w:r>
      <w:r>
        <w:t>B</w:t>
      </w:r>
    </w:p>
    <w:p w14:paraId="344CBF63"/>
    <w:p w14:paraId="7F570F94"/>
    <w:p w14:paraId="49FDA012">
      <w:r>
        <w:t>[ 45  ] 章节：1 难度:中</w:t>
      </w:r>
    </w:p>
    <w:p w14:paraId="21F29D65">
      <w:r>
        <w:rPr>
          <w:rFonts w:hint="eastAsia"/>
        </w:rPr>
        <w:t>“人不能两次踏进同一条河流”主要说明运动和静止的关系是（）</w:t>
      </w:r>
    </w:p>
    <w:p w14:paraId="738CF0C6">
      <w:r>
        <w:t>A:运动是绝对的，静止是相对的</w:t>
      </w:r>
    </w:p>
    <w:p w14:paraId="00FDC7E8">
      <w:r>
        <w:t>B:运动是相对的，静止是绝对的</w:t>
      </w:r>
    </w:p>
    <w:p w14:paraId="22EAB905">
      <w:r>
        <w:t>C:静止是绝对的，运动也是绝对的</w:t>
      </w:r>
    </w:p>
    <w:p w14:paraId="21C8AEF7">
      <w:r>
        <w:t>D:静止是相对的，运动也是相对的</w:t>
      </w:r>
    </w:p>
    <w:p w14:paraId="2AECF6E9">
      <w:r>
        <w:rPr>
          <w:rFonts w:hint="eastAsia"/>
        </w:rPr>
        <w:t>正确答案：</w:t>
      </w:r>
      <w:r>
        <w:t>A</w:t>
      </w:r>
    </w:p>
    <w:p w14:paraId="5FC91B2D"/>
    <w:p w14:paraId="41247D54"/>
    <w:p w14:paraId="2FE8D7EF">
      <w:r>
        <w:t>[ 46  ] 章节：1 难度:中</w:t>
      </w:r>
    </w:p>
    <w:p w14:paraId="12B0AC31">
      <w:r>
        <w:rPr>
          <w:rFonts w:hint="eastAsia"/>
        </w:rPr>
        <w:t>下列关于意识的表述，正确的是（）</w:t>
      </w:r>
    </w:p>
    <w:p w14:paraId="1ECA8867">
      <w:r>
        <w:t>A:意识是与物质同时产生的</w:t>
      </w:r>
    </w:p>
    <w:p w14:paraId="5ADF9E86">
      <w:r>
        <w:t>B:意识不仅是自然界长期发展的产物，还是人类社会发展的产物</w:t>
      </w:r>
    </w:p>
    <w:p w14:paraId="4FD162FB">
      <w:r>
        <w:t>C:意识是先于物质而产生的</w:t>
      </w:r>
    </w:p>
    <w:p w14:paraId="2ECF0B08">
      <w:r>
        <w:t>D:意识是人脑对客观事物的正确反映</w:t>
      </w:r>
    </w:p>
    <w:p w14:paraId="57E6EF32">
      <w:r>
        <w:rPr>
          <w:rFonts w:hint="eastAsia"/>
        </w:rPr>
        <w:t>正确答案：</w:t>
      </w:r>
      <w:r>
        <w:t>B</w:t>
      </w:r>
    </w:p>
    <w:p w14:paraId="51734155"/>
    <w:p w14:paraId="4D9E307F"/>
    <w:p w14:paraId="48B75114">
      <w:r>
        <w:t>[ 47  ] 章节：1 难度:中</w:t>
      </w:r>
    </w:p>
    <w:p w14:paraId="3BAE370B">
      <w:pPr>
        <w:rPr>
          <w:color w:val="FF0000"/>
        </w:rPr>
      </w:pPr>
      <w:r>
        <w:rPr>
          <w:rFonts w:hint="eastAsia"/>
          <w:color w:val="FF0000"/>
        </w:rPr>
        <w:t>世界上本没有鬼，可是人们能画出牛头马面人身等各种各样的鬼的图形来，这仍然表明</w:t>
      </w:r>
    </w:p>
    <w:p w14:paraId="2582857A">
      <w:pPr>
        <w:rPr>
          <w:color w:val="FF0000"/>
        </w:rPr>
      </w:pPr>
      <w:r>
        <w:rPr>
          <w:rFonts w:hint="eastAsia"/>
          <w:color w:val="FF0000"/>
        </w:rPr>
        <w:t>（）</w:t>
      </w:r>
    </w:p>
    <w:p w14:paraId="1B47630D">
      <w:pPr>
        <w:rPr>
          <w:rFonts w:hint="eastAsia" w:eastAsiaTheme="minorEastAsia"/>
          <w:lang w:eastAsia="zh-CN"/>
        </w:rPr>
      </w:pPr>
      <w:r>
        <w:t>A:意识的</w:t>
      </w:r>
      <w:r>
        <w:rPr>
          <w:color w:val="FF0000"/>
        </w:rPr>
        <w:t>内容</w:t>
      </w:r>
      <w:r>
        <w:t>来自人脑</w:t>
      </w:r>
      <w:r>
        <w:rPr>
          <w:rFonts w:hint="eastAsia"/>
          <w:lang w:eastAsia="zh-CN"/>
        </w:rPr>
        <w:t>（</w:t>
      </w:r>
      <w:r>
        <w:rPr>
          <w:rFonts w:hint="eastAsia"/>
          <w:color w:val="FF0000"/>
          <w:lang w:val="en-US" w:eastAsia="zh-CN"/>
        </w:rPr>
        <w:t>审题！！！是意识的内容来源！！！</w:t>
      </w:r>
      <w:r>
        <w:rPr>
          <w:rFonts w:hint="eastAsia"/>
          <w:lang w:eastAsia="zh-CN"/>
        </w:rPr>
        <w:t>）</w:t>
      </w:r>
    </w:p>
    <w:p w14:paraId="1CAFB960">
      <w:r>
        <w:t>B:意识的内容来自主观能动性</w:t>
      </w:r>
    </w:p>
    <w:p w14:paraId="1C674E93">
      <w:r>
        <w:t>C:意识的内容来自人的思维活动</w:t>
      </w:r>
    </w:p>
    <w:p w14:paraId="423E27CE">
      <w:pPr>
        <w:rPr>
          <w:color w:val="FF0000"/>
        </w:rPr>
      </w:pPr>
      <w:r>
        <w:rPr>
          <w:color w:val="FF0000"/>
        </w:rPr>
        <w:t>D:意识的内容来自外部世界</w:t>
      </w:r>
    </w:p>
    <w:p w14:paraId="6589F1D6">
      <w:r>
        <w:rPr>
          <w:rFonts w:hint="eastAsia"/>
        </w:rPr>
        <w:t>正确答案：</w:t>
      </w:r>
      <w:r>
        <w:t>D</w:t>
      </w:r>
    </w:p>
    <w:p w14:paraId="780F7D13"/>
    <w:p w14:paraId="053E360C"/>
    <w:p w14:paraId="3EAC0C74">
      <w:r>
        <w:t>[ 48  ] 章节：1 难度:中</w:t>
      </w:r>
    </w:p>
    <w:p w14:paraId="69668A6A">
      <w:r>
        <w:rPr>
          <w:rFonts w:hint="eastAsia"/>
        </w:rPr>
        <w:t>所谓意识是“客观存在的主观映像”是指（）</w:t>
      </w:r>
    </w:p>
    <w:p w14:paraId="1DD90144">
      <w:r>
        <w:t>A:意识是客观精神和主观感觉的产物</w:t>
      </w:r>
    </w:p>
    <w:p w14:paraId="291251BD">
      <w:r>
        <w:t>B:意识是沟通客观和主观的桥梁</w:t>
      </w:r>
    </w:p>
    <w:p w14:paraId="3ED696CD">
      <w:r>
        <w:t>C:意识的形式是客观的，而它的内容和源泉是主观的</w:t>
      </w:r>
    </w:p>
    <w:p w14:paraId="496419D4">
      <w:r>
        <w:t>D:意识的内容是客观的，而它的形式是主观的</w:t>
      </w:r>
    </w:p>
    <w:p w14:paraId="203FAE50">
      <w:r>
        <w:rPr>
          <w:rFonts w:hint="eastAsia"/>
        </w:rPr>
        <w:t>正确答案：</w:t>
      </w:r>
      <w:r>
        <w:t>D</w:t>
      </w:r>
    </w:p>
    <w:p w14:paraId="460EF3CD"/>
    <w:p w14:paraId="46ABD6EA"/>
    <w:p w14:paraId="4960A7DF">
      <w:r>
        <w:t>[ 49  ] 章节：1 难度:中</w:t>
      </w:r>
    </w:p>
    <w:p w14:paraId="1C150030">
      <w:r>
        <w:rPr>
          <w:rFonts w:hint="eastAsia"/>
        </w:rPr>
        <w:t>“人有多大胆，地有多大产”观点的错误在于（）</w:t>
      </w:r>
    </w:p>
    <w:p w14:paraId="6CB4F3AC">
      <w:r>
        <w:t>A:夸大了意识的能动性</w:t>
      </w:r>
    </w:p>
    <w:p w14:paraId="74F4FD33">
      <w:r>
        <w:t>B:夸大了运动的绝对性</w:t>
      </w:r>
    </w:p>
    <w:p w14:paraId="75A28722">
      <w:r>
        <w:t>C:夸大了静止的相对性</w:t>
      </w:r>
    </w:p>
    <w:p w14:paraId="77271C0F">
      <w:r>
        <w:t>D:夸大了矛盾的特殊性</w:t>
      </w:r>
    </w:p>
    <w:p w14:paraId="326C5D44">
      <w:r>
        <w:rPr>
          <w:rFonts w:hint="eastAsia"/>
        </w:rPr>
        <w:t>正确答案：</w:t>
      </w:r>
      <w:r>
        <w:t>A</w:t>
      </w:r>
    </w:p>
    <w:p w14:paraId="0242D040"/>
    <w:p w14:paraId="583BD2DB"/>
    <w:p w14:paraId="0A1510D4">
      <w:r>
        <w:t>[ 50  ] 章节：1 难度:中</w:t>
      </w:r>
    </w:p>
    <w:p w14:paraId="65334365">
      <w:r>
        <w:rPr>
          <w:rFonts w:hint="eastAsia"/>
        </w:rPr>
        <w:t>马克思说“搬运夫和哲学家之间的原始差别要比家犬和猎犬之间的差别小得多。它们之</w:t>
      </w:r>
    </w:p>
    <w:p w14:paraId="7AAD643C">
      <w:r>
        <w:rPr>
          <w:rFonts w:hint="eastAsia"/>
        </w:rPr>
        <w:t>间的鸿沟是分工掘成的”。这说明人的才能</w:t>
      </w:r>
      <w:r>
        <w:t xml:space="preserve"> （ ）</w:t>
      </w:r>
    </w:p>
    <w:p w14:paraId="68EB5D3C">
      <w:r>
        <w:t>A:与人的先天生理素质没有关系</w:t>
      </w:r>
    </w:p>
    <w:p w14:paraId="2864C85A">
      <w:r>
        <w:t>B:主要来源于后天的实践</w:t>
      </w:r>
    </w:p>
    <w:p w14:paraId="3D66DA58">
      <w:r>
        <w:t>C:取决于人的主观努力</w:t>
      </w:r>
    </w:p>
    <w:p w14:paraId="2DD33DE8">
      <w:r>
        <w:t>D:是由人的社会政治地位决定的</w:t>
      </w:r>
    </w:p>
    <w:p w14:paraId="1BFAC241">
      <w:r>
        <w:rPr>
          <w:rFonts w:hint="eastAsia"/>
        </w:rPr>
        <w:t>正确答案：</w:t>
      </w:r>
      <w:r>
        <w:t>B</w:t>
      </w:r>
    </w:p>
    <w:p w14:paraId="7DFAEA56"/>
    <w:p w14:paraId="1DFCE453"/>
    <w:p w14:paraId="09CFFA08">
      <w:r>
        <w:t>[ 51  ] 章节：1 难度:中</w:t>
      </w:r>
    </w:p>
    <w:p w14:paraId="0AB7A906">
      <w:pPr>
        <w:rPr>
          <w:color w:val="FF0000"/>
        </w:rPr>
      </w:pPr>
      <w:r>
        <w:rPr>
          <w:rFonts w:hint="eastAsia"/>
          <w:color w:val="FF0000"/>
        </w:rPr>
        <w:t>唯物辩证法认为，事物发展的规律是（</w:t>
      </w:r>
      <w:r>
        <w:rPr>
          <w:color w:val="FF0000"/>
        </w:rPr>
        <w:t xml:space="preserve"> ）</w:t>
      </w:r>
    </w:p>
    <w:p w14:paraId="42DC13C9">
      <w:r>
        <w:t>A:思维对事物本质的概括和反映</w:t>
      </w:r>
    </w:p>
    <w:p w14:paraId="0FEFE03D">
      <w:r>
        <w:t>B:用来整理感性材料的思维形式</w:t>
      </w:r>
    </w:p>
    <w:p w14:paraId="007A2BF4">
      <w:pPr>
        <w:rPr>
          <w:color w:val="FF0000"/>
        </w:rPr>
      </w:pPr>
      <w:r>
        <w:rPr>
          <w:color w:val="FF0000"/>
        </w:rPr>
        <w:t>C:事物内在的本质的稳定的联系</w:t>
      </w:r>
    </w:p>
    <w:p w14:paraId="69F4CE0F">
      <w:r>
        <w:t>D:事物联系和发展的基本环节</w:t>
      </w:r>
    </w:p>
    <w:p w14:paraId="6F920BE9">
      <w:r>
        <w:rPr>
          <w:rFonts w:hint="eastAsia"/>
        </w:rPr>
        <w:t>正确答案：</w:t>
      </w:r>
      <w:r>
        <w:t>C</w:t>
      </w:r>
    </w:p>
    <w:p w14:paraId="50DFD59E"/>
    <w:p w14:paraId="3612DE7F"/>
    <w:p w14:paraId="0CEE8EA6">
      <w:r>
        <w:t>[ 52  ] 章节：1 难度:中</w:t>
      </w:r>
    </w:p>
    <w:p w14:paraId="36E327FC">
      <w:r>
        <w:rPr>
          <w:rFonts w:hint="eastAsia"/>
        </w:rPr>
        <w:t>在哲学史中，我们可以看到，各种唯心主义派别之间的差异和矛盾，常常有利于唯物主</w:t>
      </w:r>
    </w:p>
    <w:p w14:paraId="4381B26F">
      <w:r>
        <w:rPr>
          <w:rFonts w:hint="eastAsia"/>
        </w:rPr>
        <w:t>义的发展。这一事实说明（</w:t>
      </w:r>
      <w:r>
        <w:t xml:space="preserve"> ）</w:t>
      </w:r>
    </w:p>
    <w:p w14:paraId="61A71587">
      <w:r>
        <w:t>A:矛盾一方克服另一方，促使事物发展</w:t>
      </w:r>
    </w:p>
    <w:p w14:paraId="61F1C7A3">
      <w:r>
        <w:t>B:矛盾双方彼此对立</w:t>
      </w:r>
    </w:p>
    <w:p w14:paraId="1384B220">
      <w:r>
        <w:t>C:矛盾双方中每一方的自身矛盾，可以为另一方的发展所利用</w:t>
      </w:r>
    </w:p>
    <w:p w14:paraId="64B23D68">
      <w:r>
        <w:t>D:矛盾双方的融合促使事物的发展</w:t>
      </w:r>
    </w:p>
    <w:p w14:paraId="24EA9912">
      <w:r>
        <w:rPr>
          <w:rFonts w:hint="eastAsia"/>
        </w:rPr>
        <w:t>正确答案：</w:t>
      </w:r>
      <w:r>
        <w:t>C</w:t>
      </w:r>
    </w:p>
    <w:p w14:paraId="56FF1CA8"/>
    <w:p w14:paraId="13FB4010"/>
    <w:p w14:paraId="28D54FED">
      <w:r>
        <w:t>[ 53  ] 章节：1 难度:中</w:t>
      </w:r>
    </w:p>
    <w:p w14:paraId="1A67EDB9">
      <w:r>
        <w:rPr>
          <w:rFonts w:hint="eastAsia"/>
        </w:rPr>
        <w:t>认为“任何一个事物都和物质世界的其它事物处于普遍联系之中”，是（</w:t>
      </w:r>
      <w:r>
        <w:t xml:space="preserve"> ）</w:t>
      </w:r>
    </w:p>
    <w:p w14:paraId="201795A5">
      <w:r>
        <w:t>A:唯物辩证法的正确观点</w:t>
      </w:r>
    </w:p>
    <w:p w14:paraId="43D4A0B3">
      <w:r>
        <w:t>B:.唯心主义诡辩论的错误观点</w:t>
      </w:r>
    </w:p>
    <w:p w14:paraId="4F25D0FD">
      <w:r>
        <w:t>C:形而上学的错误观点</w:t>
      </w:r>
    </w:p>
    <w:p w14:paraId="78CF4B34">
      <w:r>
        <w:t>D:机械唯物主义的观点</w:t>
      </w:r>
    </w:p>
    <w:p w14:paraId="43850D2A">
      <w:r>
        <w:rPr>
          <w:rFonts w:hint="eastAsia"/>
        </w:rPr>
        <w:t>正确答案：</w:t>
      </w:r>
      <w:r>
        <w:t>A</w:t>
      </w:r>
    </w:p>
    <w:p w14:paraId="6256E716"/>
    <w:p w14:paraId="3AEC273C"/>
    <w:p w14:paraId="10AA0663">
      <w:r>
        <w:t>[ 54  ] 章节：1 难度:中</w:t>
      </w:r>
    </w:p>
    <w:p w14:paraId="65C3B26B">
      <w:r>
        <w:rPr>
          <w:rFonts w:hint="eastAsia"/>
        </w:rPr>
        <w:t>矛盾的两种基本属性是（）</w:t>
      </w:r>
    </w:p>
    <w:p w14:paraId="1FA0A464">
      <w:r>
        <w:t>A:矛盾的主要方面和矛盾的次要方面</w:t>
      </w:r>
    </w:p>
    <w:p w14:paraId="70CF4AEB">
      <w:r>
        <w:t>B:矛盾的同一性和斗争性</w:t>
      </w:r>
    </w:p>
    <w:p w14:paraId="5B7A1B38">
      <w:r>
        <w:t>C:矛盾的普遍性和特殊性</w:t>
      </w:r>
    </w:p>
    <w:p w14:paraId="76732B4D">
      <w:r>
        <w:t>D:矛盾的对抗性和非对抗性</w:t>
      </w:r>
    </w:p>
    <w:p w14:paraId="3B5121C2">
      <w:r>
        <w:rPr>
          <w:rFonts w:hint="eastAsia"/>
        </w:rPr>
        <w:t>正确答案：</w:t>
      </w:r>
      <w:r>
        <w:t>B</w:t>
      </w:r>
    </w:p>
    <w:p w14:paraId="3288E1D3"/>
    <w:p w14:paraId="484C2708"/>
    <w:p w14:paraId="2C822D68">
      <w:r>
        <w:t>[ 55  ] 章节：1 难度:中</w:t>
      </w:r>
    </w:p>
    <w:p w14:paraId="1914BDE9">
      <w:r>
        <w:rPr>
          <w:rFonts w:hint="eastAsia"/>
        </w:rPr>
        <w:t>辩证法所说的矛盾是指（）</w:t>
      </w:r>
    </w:p>
    <w:p w14:paraId="4BC63FED">
      <w:r>
        <w:t>A:人们思维中的自相矛盾</w:t>
      </w:r>
    </w:p>
    <w:p w14:paraId="0F8F4E5A">
      <w:r>
        <w:t>B:事物之间或事物内部各要素之间的对立统一</w:t>
      </w:r>
    </w:p>
    <w:p w14:paraId="07BD91B7">
      <w:r>
        <w:t>C:对立面的相互排斥</w:t>
      </w:r>
    </w:p>
    <w:p w14:paraId="0E8BC3BE">
      <w:r>
        <w:t>D:事物之间或事物内部各要素之间的相互依赖</w:t>
      </w:r>
    </w:p>
    <w:p w14:paraId="22E11496">
      <w:r>
        <w:rPr>
          <w:rFonts w:hint="eastAsia"/>
        </w:rPr>
        <w:t>正确答案：</w:t>
      </w:r>
      <w:r>
        <w:t>B</w:t>
      </w:r>
    </w:p>
    <w:p w14:paraId="2FDF79B0"/>
    <w:p w14:paraId="2B4C1B72"/>
    <w:p w14:paraId="21C5BB55">
      <w:r>
        <w:t>[ 56  ] 章节：1 难度:中</w:t>
      </w:r>
    </w:p>
    <w:p w14:paraId="39B07A54">
      <w:r>
        <w:rPr>
          <w:rFonts w:hint="eastAsia"/>
        </w:rPr>
        <w:t>主要矛盾和矛盾的主要方面原理在方法论上应坚持（）</w:t>
      </w:r>
    </w:p>
    <w:p w14:paraId="4251C92C">
      <w:r>
        <w:t>A:均衡论</w:t>
      </w:r>
    </w:p>
    <w:p w14:paraId="569F82F6">
      <w:r>
        <w:t>B:一点论</w:t>
      </w:r>
    </w:p>
    <w:p w14:paraId="406FF960">
      <w:r>
        <w:t>C:重点论</w:t>
      </w:r>
    </w:p>
    <w:p w14:paraId="22BEA1D5">
      <w:r>
        <w:t>D:二元论</w:t>
      </w:r>
    </w:p>
    <w:p w14:paraId="06532693">
      <w:r>
        <w:rPr>
          <w:rFonts w:hint="eastAsia"/>
        </w:rPr>
        <w:t>正确答案：</w:t>
      </w:r>
      <w:r>
        <w:t>C</w:t>
      </w:r>
    </w:p>
    <w:p w14:paraId="3EFB7FBD"/>
    <w:p w14:paraId="51604130"/>
    <w:p w14:paraId="74B1ABDF">
      <w:r>
        <w:t>[ 57  ] 章节：1 难度:中</w:t>
      </w:r>
    </w:p>
    <w:p w14:paraId="5F1B7741">
      <w:r>
        <w:rPr>
          <w:rFonts w:hint="eastAsia"/>
        </w:rPr>
        <w:t>在马克思主义普遍原理指导下，从中国的基本国情出发，走建设有中国特色的社会主义</w:t>
      </w:r>
    </w:p>
    <w:p w14:paraId="3BBAF286">
      <w:r>
        <w:rPr>
          <w:rFonts w:hint="eastAsia"/>
        </w:rPr>
        <w:t>道路。这体现了（）</w:t>
      </w:r>
    </w:p>
    <w:p w14:paraId="0DF6C677">
      <w:r>
        <w:t>A:矛盾的同一性和斗争性的统一</w:t>
      </w:r>
    </w:p>
    <w:p w14:paraId="4F287728">
      <w:r>
        <w:t>B:矛盾的普遍性和特殊性的统一</w:t>
      </w:r>
    </w:p>
    <w:p w14:paraId="5E700EA6">
      <w:r>
        <w:t>C:事物发展的量变和质变的统一</w:t>
      </w:r>
    </w:p>
    <w:p w14:paraId="0BEEDD56">
      <w:r>
        <w:t>D:事物发展的前进性和曲折性的统一</w:t>
      </w:r>
    </w:p>
    <w:p w14:paraId="65ADD65A">
      <w:r>
        <w:rPr>
          <w:rFonts w:hint="eastAsia"/>
        </w:rPr>
        <w:t>正确答案：</w:t>
      </w:r>
      <w:r>
        <w:t>B</w:t>
      </w:r>
    </w:p>
    <w:p w14:paraId="590517AE"/>
    <w:p w14:paraId="336A5803"/>
    <w:p w14:paraId="11BF30DA">
      <w:r>
        <w:t>[ 58  ] 章节：1 难度:中</w:t>
      </w:r>
    </w:p>
    <w:p w14:paraId="6EC1D2CA">
      <w:pPr>
        <w:rPr>
          <w:color w:val="FF0000"/>
        </w:rPr>
      </w:pPr>
      <w:r>
        <w:rPr>
          <w:rFonts w:hint="eastAsia"/>
          <w:color w:val="FF0000"/>
        </w:rPr>
        <w:t>“只见树木，不见森林”；“一叶障目，不见泰山”。这是一种（）</w:t>
      </w:r>
    </w:p>
    <w:p w14:paraId="1CC0870C">
      <w:r>
        <w:t>A:不可知论的观点</w:t>
      </w:r>
    </w:p>
    <w:p w14:paraId="21098DFC">
      <w:r>
        <w:t>B:相对主义的观点</w:t>
      </w:r>
    </w:p>
    <w:p w14:paraId="0698BFFC">
      <w:r>
        <w:t>C:庸俗主义的观点</w:t>
      </w:r>
    </w:p>
    <w:p w14:paraId="2D09EC4E">
      <w:pPr>
        <w:rPr>
          <w:color w:val="FF0000"/>
        </w:rPr>
      </w:pPr>
      <w:r>
        <w:rPr>
          <w:color w:val="FF0000"/>
        </w:rPr>
        <w:t>D:形而上学的观点</w:t>
      </w:r>
    </w:p>
    <w:p w14:paraId="70BB4A4B">
      <w:r>
        <w:rPr>
          <w:rFonts w:hint="eastAsia"/>
        </w:rPr>
        <w:t>正确答案：</w:t>
      </w:r>
      <w:r>
        <w:t>D</w:t>
      </w:r>
    </w:p>
    <w:p w14:paraId="5C1E16E8"/>
    <w:p w14:paraId="09619F45"/>
    <w:p w14:paraId="0127DD82">
      <w:r>
        <w:t>[ 59  ] 章节：1 难度:中</w:t>
      </w:r>
    </w:p>
    <w:p w14:paraId="7169639E">
      <w:r>
        <w:rPr>
          <w:rFonts w:hint="eastAsia"/>
        </w:rPr>
        <w:t>区分新事物和旧事物的标志在于看它们（）</w:t>
      </w:r>
    </w:p>
    <w:p w14:paraId="731FA8B8">
      <w:r>
        <w:t>A:是不是在新的历史条件下出现的</w:t>
      </w:r>
    </w:p>
    <w:p w14:paraId="20989E0C">
      <w:r>
        <w:t>B:是不是符合事物发展规律，有强大的生命力</w:t>
      </w:r>
    </w:p>
    <w:p w14:paraId="19F3E7F0">
      <w:r>
        <w:t>C:是不是具有新形式和新特点</w:t>
      </w:r>
    </w:p>
    <w:p w14:paraId="3D1590CB">
      <w:r>
        <w:t>D:是不是得到绝大多数人的承认</w:t>
      </w:r>
    </w:p>
    <w:p w14:paraId="7F6094D5">
      <w:r>
        <w:rPr>
          <w:rFonts w:hint="eastAsia"/>
        </w:rPr>
        <w:t>正确答案：</w:t>
      </w:r>
      <w:r>
        <w:t>B</w:t>
      </w:r>
    </w:p>
    <w:p w14:paraId="373AAE75"/>
    <w:p w14:paraId="61439ABD"/>
    <w:p w14:paraId="79943580">
      <w:r>
        <w:t>[ 60  ] 章节：1 难度:中</w:t>
      </w:r>
    </w:p>
    <w:p w14:paraId="45D55E78">
      <w:pPr>
        <w:rPr>
          <w:color w:val="FF0000"/>
        </w:rPr>
      </w:pPr>
      <w:r>
        <w:rPr>
          <w:rFonts w:hint="eastAsia"/>
          <w:color w:val="FF0000"/>
        </w:rPr>
        <w:t>辩证法所要回答的是（）</w:t>
      </w:r>
    </w:p>
    <w:p w14:paraId="2595FBE2">
      <w:r>
        <w:t>A:世界的本原是什么的问题</w:t>
      </w:r>
    </w:p>
    <w:p w14:paraId="05ECE239">
      <w:r>
        <w:t>B:世界的本质是什么的问题</w:t>
      </w:r>
    </w:p>
    <w:p w14:paraId="6BAF655E">
      <w:pPr>
        <w:rPr>
          <w:color w:val="FF0000"/>
        </w:rPr>
      </w:pPr>
      <w:r>
        <w:rPr>
          <w:color w:val="FF0000"/>
        </w:rPr>
        <w:t>C:世界的状况是怎么样的问题</w:t>
      </w:r>
    </w:p>
    <w:p w14:paraId="42D0BDFC">
      <w:r>
        <w:t>D:世界是否可知的问题</w:t>
      </w:r>
    </w:p>
    <w:p w14:paraId="5D1549AE">
      <w:r>
        <w:rPr>
          <w:rFonts w:hint="eastAsia"/>
        </w:rPr>
        <w:t>正确答案：</w:t>
      </w:r>
      <w:r>
        <w:t>C</w:t>
      </w:r>
    </w:p>
    <w:p w14:paraId="14B88FF3"/>
    <w:p w14:paraId="07771ACC"/>
    <w:p w14:paraId="7F4BBC74">
      <w:r>
        <w:t>[ 61  ] 章节：1 难度:中</w:t>
      </w:r>
    </w:p>
    <w:p w14:paraId="17899EC3">
      <w:r>
        <w:rPr>
          <w:rFonts w:hint="eastAsia"/>
        </w:rPr>
        <w:t>唯物辩证法的总特征是（</w:t>
      </w:r>
      <w:r>
        <w:t xml:space="preserve"> ）</w:t>
      </w:r>
    </w:p>
    <w:p w14:paraId="159C529E">
      <w:r>
        <w:t>A:唯物辩证法的范畴体系</w:t>
      </w:r>
    </w:p>
    <w:p w14:paraId="291A3E95">
      <w:r>
        <w:t>B:矛盾的对立面又统一又斗争的观点</w:t>
      </w:r>
    </w:p>
    <w:p w14:paraId="6EDFA308">
      <w:r>
        <w:t>C:普遍联系和永恒发展的观点</w:t>
      </w:r>
    </w:p>
    <w:p w14:paraId="147E5FFF">
      <w:r>
        <w:t>D:运动和静止辩证统一的观点</w:t>
      </w:r>
    </w:p>
    <w:p w14:paraId="4F35774D">
      <w:r>
        <w:rPr>
          <w:rFonts w:hint="eastAsia"/>
        </w:rPr>
        <w:t>正确答案：</w:t>
      </w:r>
      <w:r>
        <w:t>C</w:t>
      </w:r>
    </w:p>
    <w:p w14:paraId="512EB19E"/>
    <w:p w14:paraId="0760E2C7"/>
    <w:p w14:paraId="2AE8A0BF">
      <w:r>
        <w:t>[ 62  ] 章节：1 难度:中</w:t>
      </w:r>
    </w:p>
    <w:p w14:paraId="396B788F">
      <w:r>
        <w:rPr>
          <w:rFonts w:hint="eastAsia"/>
        </w:rPr>
        <w:t>唯物辩证法的实质和核心是（</w:t>
      </w:r>
      <w:r>
        <w:t xml:space="preserve"> ）</w:t>
      </w:r>
    </w:p>
    <w:p w14:paraId="6AFCD020">
      <w:r>
        <w:t>A:质量互变规律</w:t>
      </w:r>
    </w:p>
    <w:p w14:paraId="7FC95515">
      <w:r>
        <w:t>B:对立统一规律</w:t>
      </w:r>
    </w:p>
    <w:p w14:paraId="69D1F166">
      <w:r>
        <w:t>C:否定之否定规律</w:t>
      </w:r>
    </w:p>
    <w:p w14:paraId="3626D01D">
      <w:r>
        <w:t>D:联系和发展的规律</w:t>
      </w:r>
    </w:p>
    <w:p w14:paraId="0A0ABE42">
      <w:r>
        <w:rPr>
          <w:rFonts w:hint="eastAsia"/>
        </w:rPr>
        <w:t>正确答案：</w:t>
      </w:r>
      <w:r>
        <w:t>B</w:t>
      </w:r>
    </w:p>
    <w:p w14:paraId="593195A9"/>
    <w:p w14:paraId="5E474A43"/>
    <w:p w14:paraId="6FF8CC52">
      <w:r>
        <w:t>[ 63  ] 章节：1 难度:中</w:t>
      </w:r>
    </w:p>
    <w:p w14:paraId="36C359C7">
      <w:r>
        <w:rPr>
          <w:rFonts w:hint="eastAsia"/>
        </w:rPr>
        <w:t>古人说：“白马非马”，这种说法的错误在于它割裂了（</w:t>
      </w:r>
      <w:r>
        <w:t xml:space="preserve"> ）</w:t>
      </w:r>
    </w:p>
    <w:p w14:paraId="7F580806">
      <w:r>
        <w:t>A:矛盾的斗争性和同一性的关系</w:t>
      </w:r>
    </w:p>
    <w:p w14:paraId="6F38BB1F">
      <w:r>
        <w:t>B:矛盾的普遍性和特殊性的关系</w:t>
      </w:r>
    </w:p>
    <w:p w14:paraId="6E6F98A8">
      <w:r>
        <w:t>C:主要矛盾和次要矛盾的关系</w:t>
      </w:r>
    </w:p>
    <w:p w14:paraId="4A4063BC">
      <w:r>
        <w:t>D:矛盾的主要方面和次要方面的关系</w:t>
      </w:r>
    </w:p>
    <w:p w14:paraId="233F0322">
      <w:r>
        <w:rPr>
          <w:rFonts w:hint="eastAsia"/>
        </w:rPr>
        <w:t>正确答案：</w:t>
      </w:r>
      <w:r>
        <w:t>B</w:t>
      </w:r>
    </w:p>
    <w:p w14:paraId="4367EF0A"/>
    <w:p w14:paraId="054A3B9C"/>
    <w:p w14:paraId="0BDD9582">
      <w:r>
        <w:t>[ 64  ] 章节：1 难度:中</w:t>
      </w:r>
    </w:p>
    <w:p w14:paraId="4EBD5ACB">
      <w:r>
        <w:t xml:space="preserve"> 面对消极腐败的东西，我们一定要提高警惕，做到见微知著，防微杜渐。因为（ ）</w:t>
      </w:r>
    </w:p>
    <w:p w14:paraId="5150EAEC">
      <w:r>
        <w:t>A:量变积累到一定程度就会引起质变</w:t>
      </w:r>
    </w:p>
    <w:p w14:paraId="28513D06">
      <w:r>
        <w:t>B:原因必然引起结果</w:t>
      </w:r>
    </w:p>
    <w:p w14:paraId="4F9EC820">
      <w:r>
        <w:t>C:外因通过内因而起作用</w:t>
      </w:r>
    </w:p>
    <w:p w14:paraId="19704F44">
      <w:r>
        <w:t>D:矛盾双方在一定条件下相互转化</w:t>
      </w:r>
    </w:p>
    <w:p w14:paraId="049D9CCD">
      <w:r>
        <w:rPr>
          <w:rFonts w:hint="eastAsia"/>
        </w:rPr>
        <w:t>正确答案：</w:t>
      </w:r>
      <w:r>
        <w:t>A</w:t>
      </w:r>
    </w:p>
    <w:p w14:paraId="2D9527AF"/>
    <w:p w14:paraId="4E203BCA"/>
    <w:p w14:paraId="45A29EB5">
      <w:r>
        <w:t>[ 65  ] 章节：1 难度:中</w:t>
      </w:r>
    </w:p>
    <w:p w14:paraId="0AAF55EE">
      <w:r>
        <w:rPr>
          <w:rFonts w:hint="eastAsia"/>
        </w:rPr>
        <w:t>只有发展才能产生新事物，发展的本质是（）</w:t>
      </w:r>
    </w:p>
    <w:p w14:paraId="03804C94">
      <w:r>
        <w:t>A:简单</w:t>
      </w:r>
    </w:p>
    <w:p w14:paraId="6C067752">
      <w:r>
        <w:t>B:低级</w:t>
      </w:r>
    </w:p>
    <w:p w14:paraId="4F1C6F69">
      <w:r>
        <w:t>C:前进</w:t>
      </w:r>
    </w:p>
    <w:p w14:paraId="10EAFB45">
      <w:r>
        <w:t>D:联系</w:t>
      </w:r>
    </w:p>
    <w:p w14:paraId="21B63DAA">
      <w:r>
        <w:rPr>
          <w:rFonts w:hint="eastAsia"/>
        </w:rPr>
        <w:t>正确答案：</w:t>
      </w:r>
      <w:r>
        <w:t>C</w:t>
      </w:r>
    </w:p>
    <w:p w14:paraId="6768740E"/>
    <w:p w14:paraId="2D391A00"/>
    <w:p w14:paraId="02A72E79">
      <w:r>
        <w:t>[ 66  ] 章节：1 难度:中</w:t>
      </w:r>
    </w:p>
    <w:p w14:paraId="62AE7B79">
      <w:pPr>
        <w:rPr>
          <w:color w:val="FF0000"/>
        </w:rPr>
      </w:pPr>
      <w:r>
        <w:rPr>
          <w:rFonts w:hint="eastAsia"/>
          <w:color w:val="FF0000"/>
        </w:rPr>
        <w:t>我们常说“失败是成功之母”，即失败总是与成功相生相伴，没有失败就不会有成功。上述观点给我们的启示是（）</w:t>
      </w:r>
    </w:p>
    <w:p w14:paraId="5AC3AE8B">
      <w:r>
        <w:t>A:矛盾是事物发展的动力</w:t>
      </w:r>
    </w:p>
    <w:p w14:paraId="200BF652">
      <w:r>
        <w:t>B:矛盾具有普遍性和特殊性</w:t>
      </w:r>
    </w:p>
    <w:p w14:paraId="05F569E1">
      <w:r>
        <w:t>C:内因是事物发展的根本原因</w:t>
      </w:r>
    </w:p>
    <w:p w14:paraId="32EB9828">
      <w:pPr>
        <w:rPr>
          <w:color w:val="FF0000"/>
        </w:rPr>
      </w:pPr>
      <w:r>
        <w:rPr>
          <w:color w:val="FF0000"/>
        </w:rPr>
        <w:t>D:矛盾在一定条件下是可以相互转化的</w:t>
      </w:r>
    </w:p>
    <w:p w14:paraId="133911F2">
      <w:r>
        <w:rPr>
          <w:rFonts w:hint="eastAsia"/>
        </w:rPr>
        <w:t>正确答案：</w:t>
      </w:r>
      <w:r>
        <w:t>D</w:t>
      </w:r>
    </w:p>
    <w:p w14:paraId="0F723B79"/>
    <w:p w14:paraId="2C603A2B"/>
    <w:p w14:paraId="02A459B8">
      <w:r>
        <w:t>[ 67  ] 章节：1 难度:中</w:t>
      </w:r>
    </w:p>
    <w:p w14:paraId="76129001">
      <w:r>
        <w:rPr>
          <w:rFonts w:hint="eastAsia"/>
        </w:rPr>
        <w:t>意识对物质有反作用，这种反作用是（</w:t>
      </w:r>
      <w:r>
        <w:t xml:space="preserve"> ）</w:t>
      </w:r>
    </w:p>
    <w:p w14:paraId="412B5DFE">
      <w:r>
        <w:t>A:无限的</w:t>
      </w:r>
    </w:p>
    <w:p w14:paraId="37C1ABC5">
      <w:r>
        <w:t>B:受客观条件制约的,归根结底还是由物质决定的</w:t>
      </w:r>
    </w:p>
    <w:p w14:paraId="1BE77DE2">
      <w:r>
        <w:t>C:被动的</w:t>
      </w:r>
    </w:p>
    <w:p w14:paraId="1AD50E5C">
      <w:r>
        <w:t>D:可以为所欲为的</w:t>
      </w:r>
    </w:p>
    <w:p w14:paraId="7A94AF4B">
      <w:r>
        <w:rPr>
          <w:rFonts w:hint="eastAsia"/>
        </w:rPr>
        <w:t>正确答案：</w:t>
      </w:r>
      <w:r>
        <w:t>B</w:t>
      </w:r>
    </w:p>
    <w:p w14:paraId="3515C237"/>
    <w:p w14:paraId="1EC87619"/>
    <w:p w14:paraId="0B6766D1">
      <w:r>
        <w:t>[ 68  ] 章节：1 难度:中</w:t>
      </w:r>
    </w:p>
    <w:p w14:paraId="18E00937">
      <w:r>
        <w:rPr>
          <w:rFonts w:hint="eastAsia"/>
        </w:rPr>
        <w:t>“金无足赤</w:t>
      </w:r>
      <w:r>
        <w:t>, 人无完人”, 这句俗语表达的哲学思想是（ ）</w:t>
      </w:r>
    </w:p>
    <w:p w14:paraId="65CE39AD">
      <w:r>
        <w:t>A:混淆是非界限的相对主义观点</w:t>
      </w:r>
    </w:p>
    <w:p w14:paraId="3387929E">
      <w:r>
        <w:t>B:混淆肯定和否定的区别的形而上学观点</w:t>
      </w:r>
    </w:p>
    <w:p w14:paraId="73107908">
      <w:r>
        <w:t>C:割裂肯定和否定的辩证关系的形而上学观点</w:t>
      </w:r>
    </w:p>
    <w:p w14:paraId="5A002C9A">
      <w:r>
        <w:t>D:承认肯定和否定的对立统一关系的辩证法关系</w:t>
      </w:r>
    </w:p>
    <w:p w14:paraId="53BC0429">
      <w:r>
        <w:rPr>
          <w:rFonts w:hint="eastAsia"/>
        </w:rPr>
        <w:t>正确答案：</w:t>
      </w:r>
      <w:r>
        <w:t>D</w:t>
      </w:r>
    </w:p>
    <w:p w14:paraId="6EF8682B"/>
    <w:p w14:paraId="4AC11A34"/>
    <w:p w14:paraId="6D171BF9">
      <w:r>
        <w:t>[ 69  ] 章节：1 难度:中</w:t>
      </w:r>
    </w:p>
    <w:p w14:paraId="2A990C8E">
      <w:pPr>
        <w:rPr>
          <w:color w:val="FF0000"/>
        </w:rPr>
      </w:pPr>
      <w:r>
        <w:rPr>
          <w:rFonts w:hint="eastAsia"/>
          <w:color w:val="FF0000"/>
        </w:rPr>
        <w:t>设想没有运动</w:t>
      </w:r>
      <w:r>
        <w:rPr>
          <w:rFonts w:hint="eastAsia"/>
          <w:color w:val="FF0000"/>
          <w:lang w:val="en-US" w:eastAsia="zh-CN"/>
        </w:rPr>
        <w:t xml:space="preserve"> </w:t>
      </w:r>
      <w:r>
        <w:rPr>
          <w:rFonts w:hint="eastAsia"/>
          <w:color w:val="FF0000"/>
        </w:rPr>
        <w:t>的物质的观点是（</w:t>
      </w:r>
      <w:r>
        <w:rPr>
          <w:color w:val="FF0000"/>
        </w:rPr>
        <w:t xml:space="preserve"> ）</w:t>
      </w:r>
    </w:p>
    <w:p w14:paraId="4C83690B">
      <w:pPr>
        <w:rPr>
          <w:color w:val="FF0000"/>
        </w:rPr>
      </w:pPr>
      <w:r>
        <w:rPr>
          <w:color w:val="FF0000"/>
        </w:rPr>
        <w:t>A:形而上学唯物主义</w:t>
      </w:r>
    </w:p>
    <w:p w14:paraId="6861B372">
      <w:r>
        <w:t>B:朴素唯物主义</w:t>
      </w:r>
    </w:p>
    <w:p w14:paraId="072DFE33">
      <w:r>
        <w:t>C:主观唯心主义</w:t>
      </w:r>
    </w:p>
    <w:p w14:paraId="0A7D9F95">
      <w:r>
        <w:t>D:客观唯心主义</w:t>
      </w:r>
    </w:p>
    <w:p w14:paraId="105FBB53">
      <w:r>
        <w:rPr>
          <w:rFonts w:hint="eastAsia"/>
        </w:rPr>
        <w:t>正确答案：</w:t>
      </w:r>
      <w:r>
        <w:t>A</w:t>
      </w:r>
    </w:p>
    <w:p w14:paraId="43A2085D"/>
    <w:p w14:paraId="3A27ADE1"/>
    <w:p w14:paraId="1F465F44">
      <w:r>
        <w:t>[ 70  ] 章节：1 难度:中</w:t>
      </w:r>
    </w:p>
    <w:p w14:paraId="69C174F7">
      <w:r>
        <w:rPr>
          <w:rFonts w:hint="eastAsia"/>
        </w:rPr>
        <w:t>正确发挥意识能动作用的前提是（</w:t>
      </w:r>
      <w:r>
        <w:t xml:space="preserve"> ）</w:t>
      </w:r>
    </w:p>
    <w:p w14:paraId="3DB10996">
      <w:r>
        <w:t>A:个人积极性的充分调动</w:t>
      </w:r>
    </w:p>
    <w:p w14:paraId="4BC9A1DF">
      <w:r>
        <w:t>B:集体智慧的充分发挥</w:t>
      </w:r>
    </w:p>
    <w:p w14:paraId="1153D4D0">
      <w:r>
        <w:t>C:对保守思想的彻底克服</w:t>
      </w:r>
    </w:p>
    <w:p w14:paraId="5817D926">
      <w:r>
        <w:t>D:对客观规律的正确反映</w:t>
      </w:r>
    </w:p>
    <w:p w14:paraId="25F25961">
      <w:r>
        <w:rPr>
          <w:rFonts w:hint="eastAsia"/>
        </w:rPr>
        <w:t>正确答案：</w:t>
      </w:r>
      <w:r>
        <w:t>D</w:t>
      </w:r>
    </w:p>
    <w:p w14:paraId="5D5B9828"/>
    <w:p w14:paraId="1DE92008"/>
    <w:p w14:paraId="137EA328">
      <w:r>
        <w:t>[ 71  ] 章节：1 难度:中</w:t>
      </w:r>
    </w:p>
    <w:p w14:paraId="7C45FD9C">
      <w:r>
        <w:rPr>
          <w:rFonts w:hint="eastAsia"/>
        </w:rPr>
        <w:t>世界观是人们在实践中形成的（</w:t>
      </w:r>
      <w:r>
        <w:t xml:space="preserve"> ）</w:t>
      </w:r>
    </w:p>
    <w:p w14:paraId="241F3FD6">
      <w:r>
        <w:t>A:对于自然现象的基本观点</w:t>
      </w:r>
    </w:p>
    <w:p w14:paraId="5DE0B973">
      <w:r>
        <w:t>B:对于整个世界的根本观点</w:t>
      </w:r>
    </w:p>
    <w:p w14:paraId="11376046">
      <w:r>
        <w:t>C:对于人生意义的独特见解</w:t>
      </w:r>
    </w:p>
    <w:p w14:paraId="14751BB3">
      <w:r>
        <w:t>D:对于社会问题的具体看法</w:t>
      </w:r>
    </w:p>
    <w:p w14:paraId="6BB45354">
      <w:r>
        <w:rPr>
          <w:rFonts w:hint="eastAsia"/>
        </w:rPr>
        <w:t>正确答案：</w:t>
      </w:r>
      <w:r>
        <w:t>B</w:t>
      </w:r>
    </w:p>
    <w:p w14:paraId="7FEDAB48"/>
    <w:p w14:paraId="5BD0ED67"/>
    <w:p w14:paraId="7930792F">
      <w:r>
        <w:t>[ 72  ] 章节：1 难度:中</w:t>
      </w:r>
    </w:p>
    <w:p w14:paraId="53A5E813">
      <w:pPr>
        <w:rPr>
          <w:color w:val="FF0000"/>
        </w:rPr>
      </w:pPr>
      <w:r>
        <w:rPr>
          <w:rFonts w:hint="eastAsia"/>
          <w:color w:val="FF0000"/>
        </w:rPr>
        <w:t>认为原子是构成物质世界一切事物的最小单位，是堆砌宇宙大厦的“宇宙之砖”。这是</w:t>
      </w:r>
    </w:p>
    <w:p w14:paraId="1EC4FF3D">
      <w:pPr>
        <w:rPr>
          <w:color w:val="FF0000"/>
        </w:rPr>
      </w:pPr>
      <w:r>
        <w:rPr>
          <w:rFonts w:hint="eastAsia"/>
          <w:color w:val="FF0000"/>
        </w:rPr>
        <w:t>一种（</w:t>
      </w:r>
      <w:r>
        <w:rPr>
          <w:color w:val="FF0000"/>
        </w:rPr>
        <w:t xml:space="preserve"> ）</w:t>
      </w:r>
    </w:p>
    <w:p w14:paraId="068094F1">
      <w:r>
        <w:t>A:朴素唯物主义的物质观</w:t>
      </w:r>
    </w:p>
    <w:p w14:paraId="0DDE837F">
      <w:r>
        <w:t>B:庸俗唯物主义的物质观</w:t>
      </w:r>
    </w:p>
    <w:p w14:paraId="2C675D7B">
      <w:r>
        <w:t>C:辩证唯物主义的物质观</w:t>
      </w:r>
    </w:p>
    <w:p w14:paraId="1479EFF5">
      <w:pPr>
        <w:rPr>
          <w:color w:val="FF0000"/>
        </w:rPr>
      </w:pPr>
      <w:r>
        <w:rPr>
          <w:color w:val="FF0000"/>
        </w:rPr>
        <w:t>D:形而上学唯物主义的物质观</w:t>
      </w:r>
    </w:p>
    <w:p w14:paraId="24F74D4B">
      <w:r>
        <w:rPr>
          <w:rFonts w:hint="eastAsia"/>
        </w:rPr>
        <w:t>正确答案：</w:t>
      </w:r>
      <w:r>
        <w:t>D</w:t>
      </w:r>
    </w:p>
    <w:p w14:paraId="3E5CEE11"/>
    <w:p w14:paraId="0E25E862"/>
    <w:p w14:paraId="5F50A1C9">
      <w:r>
        <w:t>[ 73  ] 章节：1 难度:中</w:t>
      </w:r>
    </w:p>
    <w:p w14:paraId="335B7FFA">
      <w:r>
        <w:rPr>
          <w:rFonts w:hint="eastAsia"/>
        </w:rPr>
        <w:t>下列各项正确反映物质和运动关系的是（）</w:t>
      </w:r>
    </w:p>
    <w:p w14:paraId="58495922">
      <w:r>
        <w:t>A:运动是内容，物质是其形式</w:t>
      </w:r>
    </w:p>
    <w:p w14:paraId="10ED59DA">
      <w:r>
        <w:t>B:运动是现象，物质是其本质</w:t>
      </w:r>
    </w:p>
    <w:p w14:paraId="7C9CB444">
      <w:r>
        <w:t>C:运动是暂时的，物质是永恒的</w:t>
      </w:r>
    </w:p>
    <w:p w14:paraId="22BC9E20">
      <w:r>
        <w:t>D:运动是物质的固有属性，物质是运动的主体</w:t>
      </w:r>
    </w:p>
    <w:p w14:paraId="390AEA32">
      <w:r>
        <w:rPr>
          <w:rFonts w:hint="eastAsia"/>
        </w:rPr>
        <w:t>正确答案：</w:t>
      </w:r>
      <w:r>
        <w:t>D</w:t>
      </w:r>
    </w:p>
    <w:p w14:paraId="72C75F52"/>
    <w:p w14:paraId="65A0C0DA"/>
    <w:p w14:paraId="631352F8">
      <w:r>
        <w:t>[ 74  ] 章节：1 难度:中</w:t>
      </w:r>
    </w:p>
    <w:p w14:paraId="7762E3E2">
      <w:r>
        <w:rPr>
          <w:rFonts w:hint="eastAsia"/>
        </w:rPr>
        <w:t>对立统一规律揭示了（）</w:t>
      </w:r>
    </w:p>
    <w:p w14:paraId="27CD559B">
      <w:r>
        <w:t>A:事物发展的动力和源泉</w:t>
      </w:r>
    </w:p>
    <w:p w14:paraId="0B59E292">
      <w:r>
        <w:t>B:事物发展的状态和形式</w:t>
      </w:r>
    </w:p>
    <w:p w14:paraId="1255A48D">
      <w:r>
        <w:t>C:事物发展的方向和道路</w:t>
      </w:r>
    </w:p>
    <w:p w14:paraId="7A9680D2">
      <w:r>
        <w:t>D:事物发展的两种趋向</w:t>
      </w:r>
    </w:p>
    <w:p w14:paraId="7AD9030E">
      <w:r>
        <w:rPr>
          <w:rFonts w:hint="eastAsia"/>
        </w:rPr>
        <w:t>正确答案：</w:t>
      </w:r>
      <w:r>
        <w:t>A</w:t>
      </w:r>
    </w:p>
    <w:p w14:paraId="72571935"/>
    <w:p w14:paraId="126F0077"/>
    <w:p w14:paraId="47719299">
      <w:r>
        <w:t>[ 75  ] 章节：1 难度:中</w:t>
      </w:r>
    </w:p>
    <w:p w14:paraId="6B11C85A">
      <w:r>
        <w:rPr>
          <w:rFonts w:hint="eastAsia"/>
        </w:rPr>
        <w:t>在实际工作中，要注意掌握分寸，防止“过”或“不及”，这在哲学上属于（）</w:t>
      </w:r>
    </w:p>
    <w:p w14:paraId="24401D8F">
      <w:r>
        <w:t>A:抓事物的主要矛盾</w:t>
      </w:r>
    </w:p>
    <w:p w14:paraId="4ABAA9FA">
      <w:r>
        <w:t>B:确定事物的质</w:t>
      </w:r>
    </w:p>
    <w:p w14:paraId="7617AA0B">
      <w:r>
        <w:t>C:认识事物的量</w:t>
      </w:r>
    </w:p>
    <w:p w14:paraId="04E35A1E">
      <w:r>
        <w:t>D:把握事物的度</w:t>
      </w:r>
    </w:p>
    <w:p w14:paraId="2104D697">
      <w:r>
        <w:rPr>
          <w:rFonts w:hint="eastAsia"/>
        </w:rPr>
        <w:t>正确答案：</w:t>
      </w:r>
      <w:r>
        <w:t>D</w:t>
      </w:r>
    </w:p>
    <w:p w14:paraId="51A92058"/>
    <w:p w14:paraId="604AA05D"/>
    <w:p w14:paraId="29F70C2B">
      <w:r>
        <w:t>[ 76  ] 章节：1 难度:中</w:t>
      </w:r>
    </w:p>
    <w:p w14:paraId="059A952E">
      <w:r>
        <w:rPr>
          <w:rFonts w:hint="eastAsia"/>
        </w:rPr>
        <w:t>马克思主义实践观是从（）</w:t>
      </w:r>
    </w:p>
    <w:p w14:paraId="1659CB19">
      <w:r>
        <w:t>A:主观性中把握人的活动的</w:t>
      </w:r>
    </w:p>
    <w:p w14:paraId="0DD13934">
      <w:r>
        <w:t>B:客观性中把握人的活动的</w:t>
      </w:r>
    </w:p>
    <w:p w14:paraId="2E8C3F6E">
      <w:r>
        <w:t>C:生物性中把握人的活动的</w:t>
      </w:r>
    </w:p>
    <w:p w14:paraId="556A39FF">
      <w:r>
        <w:t>D:主观与客观的关系中把握人的活动</w:t>
      </w:r>
    </w:p>
    <w:p w14:paraId="673FE013">
      <w:r>
        <w:rPr>
          <w:rFonts w:hint="eastAsia"/>
        </w:rPr>
        <w:t>正确答案：</w:t>
      </w:r>
      <w:r>
        <w:t>D</w:t>
      </w:r>
    </w:p>
    <w:p w14:paraId="18841D16"/>
    <w:p w14:paraId="1F5C82DA"/>
    <w:p w14:paraId="3B149EF7">
      <w:r>
        <w:t>[ 77  ] 章节：1 难度:中</w:t>
      </w:r>
    </w:p>
    <w:p w14:paraId="2123454C">
      <w:r>
        <w:rPr>
          <w:rFonts w:hint="eastAsia"/>
        </w:rPr>
        <w:t>唯心主义的两种基本形式是（</w:t>
      </w:r>
      <w:r>
        <w:t xml:space="preserve"> ）</w:t>
      </w:r>
    </w:p>
    <w:p w14:paraId="612626BC">
      <w:r>
        <w:t>A:形而上学唯心主义和辩证唯心主义</w:t>
      </w:r>
    </w:p>
    <w:p w14:paraId="0FA8E7FF">
      <w:r>
        <w:t>B:主观唯心主义和客观唯心主义</w:t>
      </w:r>
    </w:p>
    <w:p w14:paraId="5DD8D21D">
      <w:r>
        <w:t>C:彻底的唯心主义和不彻底的唯心主义</w:t>
      </w:r>
    </w:p>
    <w:p w14:paraId="62019061">
      <w:r>
        <w:t>D:自然观上的唯心主义和历史观上的唯心主义</w:t>
      </w:r>
    </w:p>
    <w:p w14:paraId="710CBE04">
      <w:r>
        <w:rPr>
          <w:rFonts w:hint="eastAsia"/>
        </w:rPr>
        <w:t>正确答案：</w:t>
      </w:r>
      <w:r>
        <w:t>B</w:t>
      </w:r>
    </w:p>
    <w:p w14:paraId="10E2850F"/>
    <w:p w14:paraId="5D174F9D"/>
    <w:p w14:paraId="62561898">
      <w:r>
        <w:t>[ 78  ] 章节：1 难度:中</w:t>
      </w:r>
    </w:p>
    <w:p w14:paraId="1BFA61E7">
      <w:r>
        <w:rPr>
          <w:rFonts w:hint="eastAsia"/>
        </w:rPr>
        <w:t>辩证唯物主义所说的静止，是指运动的（</w:t>
      </w:r>
      <w:r>
        <w:t xml:space="preserve"> ）</w:t>
      </w:r>
    </w:p>
    <w:p w14:paraId="6F8A96DC">
      <w:r>
        <w:t>A:必要准备</w:t>
      </w:r>
    </w:p>
    <w:p w14:paraId="32CA5BC0">
      <w:r>
        <w:t>B:外在表现</w:t>
      </w:r>
    </w:p>
    <w:p w14:paraId="182EA8E6">
      <w:r>
        <w:t>C:一种特殊状态</w:t>
      </w:r>
    </w:p>
    <w:p w14:paraId="5112325B">
      <w:r>
        <w:t>D:一种必然结果</w:t>
      </w:r>
    </w:p>
    <w:p w14:paraId="4222ACBE">
      <w:r>
        <w:rPr>
          <w:rFonts w:hint="eastAsia"/>
        </w:rPr>
        <w:t>正确答案：</w:t>
      </w:r>
      <w:r>
        <w:t>C</w:t>
      </w:r>
    </w:p>
    <w:p w14:paraId="4749CD24"/>
    <w:p w14:paraId="754FA8EE"/>
    <w:p w14:paraId="0C109DE9">
      <w:r>
        <w:t>[ 79  ] 章节：1 难度:中</w:t>
      </w:r>
    </w:p>
    <w:p w14:paraId="7486B966">
      <w:r>
        <w:rPr>
          <w:rFonts w:hint="eastAsia"/>
        </w:rPr>
        <w:t>“盲人摸象”与“管中窥豹，可见一斑”，告诉我们的哲学道理是（）</w:t>
      </w:r>
    </w:p>
    <w:p w14:paraId="6F838260">
      <w:r>
        <w:t>A:坚持适度原则</w:t>
      </w:r>
    </w:p>
    <w:p w14:paraId="232D94B0">
      <w:r>
        <w:t>B:坚持两点论与重点论相统一</w:t>
      </w:r>
    </w:p>
    <w:p w14:paraId="26ADE880">
      <w:r>
        <w:t>C:事物的发展是前进性与曲折性的统一</w:t>
      </w:r>
    </w:p>
    <w:p w14:paraId="78BD31B1">
      <w:r>
        <w:t>D:看问题要全面，反对以点带面、以偏概全</w:t>
      </w:r>
    </w:p>
    <w:p w14:paraId="0D28402D">
      <w:r>
        <w:rPr>
          <w:rFonts w:hint="eastAsia"/>
        </w:rPr>
        <w:t>正确答案：</w:t>
      </w:r>
      <w:r>
        <w:t>D</w:t>
      </w:r>
    </w:p>
    <w:p w14:paraId="5C32AEFA"/>
    <w:p w14:paraId="1F6F823E"/>
    <w:p w14:paraId="13E43AB3">
      <w:r>
        <w:t>[ 80  ] 章节：1 难度:中</w:t>
      </w:r>
    </w:p>
    <w:p w14:paraId="35ACA504">
      <w:r>
        <w:rPr>
          <w:rFonts w:hint="eastAsia"/>
        </w:rPr>
        <w:t>“风定花犹落，鸟鸣山更幽”形象地表达了动和静的辩证关系是（）</w:t>
      </w:r>
    </w:p>
    <w:p w14:paraId="3B4368F0">
      <w:r>
        <w:t>A:静不是动，动不是静</w:t>
      </w:r>
    </w:p>
    <w:p w14:paraId="241D9AE7">
      <w:r>
        <w:t>B:静中有动，动中有静</w:t>
      </w:r>
    </w:p>
    <w:p w14:paraId="1ECC4FFC">
      <w:r>
        <w:t>C:动是必然的，静是偶然的</w:t>
      </w:r>
    </w:p>
    <w:p w14:paraId="1F2535A4">
      <w:r>
        <w:t>D:动是静的原因，静是动的结果</w:t>
      </w:r>
    </w:p>
    <w:p w14:paraId="718785CE">
      <w:r>
        <w:rPr>
          <w:rFonts w:hint="eastAsia"/>
        </w:rPr>
        <w:t>正确答案：</w:t>
      </w:r>
      <w:r>
        <w:t>B</w:t>
      </w:r>
    </w:p>
    <w:p w14:paraId="772516A2"/>
    <w:p w14:paraId="64E24D25"/>
    <w:p w14:paraId="58B66DDD">
      <w:r>
        <w:t>[ 81  ] 章节：1 难度:中</w:t>
      </w:r>
    </w:p>
    <w:p w14:paraId="69A1A6ED">
      <w:r>
        <w:rPr>
          <w:rFonts w:hint="eastAsia"/>
        </w:rPr>
        <w:t>毛泽东指示我们要“古为今用”“洋为中用”，既不能厚古薄今，又不能崇洋媚外。</w:t>
      </w:r>
    </w:p>
    <w:p w14:paraId="798DC4A9">
      <w:r>
        <w:rPr>
          <w:rFonts w:hint="eastAsia"/>
        </w:rPr>
        <w:t>毛泽东的思想是符合唯物辩证法的（）</w:t>
      </w:r>
    </w:p>
    <w:p w14:paraId="4EBE7D2E">
      <w:r>
        <w:t>A:事物的发展的方向是前进性和曲折性相统一原理</w:t>
      </w:r>
    </w:p>
    <w:p w14:paraId="7CD53C3A">
      <w:r>
        <w:t>B:质量互变规律的原理</w:t>
      </w:r>
    </w:p>
    <w:p w14:paraId="1B747A34">
      <w:r>
        <w:t>C:否定既是发展的环节，又是联系的环节的原理</w:t>
      </w:r>
    </w:p>
    <w:p w14:paraId="5E80DD8D">
      <w:r>
        <w:t>D:发展的实质是新事物的产生和旧事物灭亡的原理</w:t>
      </w:r>
    </w:p>
    <w:p w14:paraId="10C06110">
      <w:r>
        <w:rPr>
          <w:rFonts w:hint="eastAsia"/>
        </w:rPr>
        <w:t>正确答案：</w:t>
      </w:r>
      <w:r>
        <w:t>C</w:t>
      </w:r>
    </w:p>
    <w:p w14:paraId="3F585970"/>
    <w:p w14:paraId="3B6BE120"/>
    <w:p w14:paraId="34A84E62">
      <w:r>
        <w:t>[ 82  ] 章节：1 难度:中</w:t>
      </w:r>
    </w:p>
    <w:p w14:paraId="37D3E390">
      <w:pPr>
        <w:rPr>
          <w:color w:val="FF0000"/>
        </w:rPr>
      </w:pPr>
      <w:r>
        <w:rPr>
          <w:rFonts w:hint="eastAsia"/>
        </w:rPr>
        <w:t>“</w:t>
      </w:r>
      <w:r>
        <w:rPr>
          <w:rFonts w:hint="eastAsia"/>
          <w:color w:val="FF0000"/>
        </w:rPr>
        <w:t>环境的改变和人的活动，只能被看作是并合理地理解为变革的实践。”这是（）</w:t>
      </w:r>
    </w:p>
    <w:p w14:paraId="56CDDC9C">
      <w:r>
        <w:t>A:一切唯物主义观点</w:t>
      </w:r>
    </w:p>
    <w:p w14:paraId="32952996">
      <w:r>
        <w:rPr>
          <w:color w:val="FF0000"/>
        </w:rPr>
        <w:t>B:辩证唯物主义观点</w:t>
      </w:r>
      <w:r>
        <w:t></w:t>
      </w:r>
    </w:p>
    <w:p w14:paraId="1F691BF6">
      <w:r>
        <w:t>C:形而上学唯物主义观点</w:t>
      </w:r>
    </w:p>
    <w:p w14:paraId="1E627640">
      <w:r>
        <w:t>D:一切唯心主义观点</w:t>
      </w:r>
    </w:p>
    <w:p w14:paraId="425F2C79">
      <w:r>
        <w:rPr>
          <w:rFonts w:hint="eastAsia"/>
        </w:rPr>
        <w:t>正确答案：</w:t>
      </w:r>
      <w:r>
        <w:t>B</w:t>
      </w:r>
    </w:p>
    <w:p w14:paraId="5839F2C6"/>
    <w:p w14:paraId="42238772"/>
    <w:p w14:paraId="6810015F">
      <w:r>
        <w:t>[ 83  ] 章节：1 难度:中</w:t>
      </w:r>
    </w:p>
    <w:p w14:paraId="49117500">
      <w:r>
        <w:rPr>
          <w:rFonts w:hint="eastAsia"/>
        </w:rPr>
        <w:t>医学科学证明，如果人的大脑皮层受损，就会丧失思维能力，没有意识。这说明（）</w:t>
      </w:r>
    </w:p>
    <w:p w14:paraId="3DC25286">
      <w:r>
        <w:t>A:人脑是意识的源泉</w:t>
      </w:r>
    </w:p>
    <w:p w14:paraId="62E4AA21">
      <w:r>
        <w:t>B:人脑是意识的物质器官</w:t>
      </w:r>
    </w:p>
    <w:p w14:paraId="795FB0D1">
      <w:r>
        <w:t>C:人脑健康自然会有正确的意识</w:t>
      </w:r>
    </w:p>
    <w:p w14:paraId="670F334A">
      <w:r>
        <w:t>D:意识是对外界事物的正确反映</w:t>
      </w:r>
    </w:p>
    <w:p w14:paraId="4D2F9757">
      <w:r>
        <w:rPr>
          <w:rFonts w:hint="eastAsia"/>
        </w:rPr>
        <w:t>正确答案：</w:t>
      </w:r>
      <w:r>
        <w:t xml:space="preserve"> B</w:t>
      </w:r>
    </w:p>
    <w:p w14:paraId="35CDCF4E"/>
    <w:p w14:paraId="3396AFFD"/>
    <w:p w14:paraId="36EA4FC8">
      <w:r>
        <w:t>[ 84  ] 章节：1 难度:中</w:t>
      </w:r>
    </w:p>
    <w:p w14:paraId="56038173">
      <w:pPr>
        <w:rPr>
          <w:color w:val="FF0000"/>
        </w:rPr>
      </w:pPr>
      <w:r>
        <w:rPr>
          <w:rFonts w:hint="eastAsia"/>
          <w:color w:val="FF0000"/>
        </w:rPr>
        <w:t>价值规律是通过商品交换中价格围绕价值上下波动表现出来的。这说明（</w:t>
      </w:r>
      <w:r>
        <w:rPr>
          <w:color w:val="FF0000"/>
        </w:rPr>
        <w:t xml:space="preserve"> ）</w:t>
      </w:r>
    </w:p>
    <w:p w14:paraId="5F89F1CA">
      <w:pPr>
        <w:rPr>
          <w:color w:val="FF0000"/>
        </w:rPr>
      </w:pPr>
      <w:r>
        <w:rPr>
          <w:color w:val="FF0000"/>
        </w:rPr>
        <w:t>A:必然性通过偶然性为自己开辟道路</w:t>
      </w:r>
    </w:p>
    <w:p w14:paraId="4A0DCA7E">
      <w:r>
        <w:t>B:必然性可以转化为偶然性</w:t>
      </w:r>
    </w:p>
    <w:p w14:paraId="0E1E2422">
      <w:r>
        <w:t>C:事物的发展是由量变向质变转变的过程</w:t>
      </w:r>
    </w:p>
    <w:p w14:paraId="355CF675">
      <w:r>
        <w:t>D:事物发展是由可能性向现实性转化的过程</w:t>
      </w:r>
    </w:p>
    <w:p w14:paraId="4A67B2A1">
      <w:r>
        <w:rPr>
          <w:rFonts w:hint="eastAsia"/>
        </w:rPr>
        <w:t>正确答案：</w:t>
      </w:r>
      <w:r>
        <w:t>A</w:t>
      </w:r>
    </w:p>
    <w:p w14:paraId="073CB950"/>
    <w:p w14:paraId="3F9DD7FA"/>
    <w:p w14:paraId="25736837">
      <w:r>
        <w:t>[ 85  ] 章节：1 难度:中</w:t>
      </w:r>
    </w:p>
    <w:p w14:paraId="5771CA04">
      <w:r>
        <w:rPr>
          <w:rFonts w:hint="eastAsia"/>
        </w:rPr>
        <w:t>下列活动中，属于最基本的实践活动的是（）</w:t>
      </w:r>
    </w:p>
    <w:p w14:paraId="435FD298">
      <w:r>
        <w:t>A:处理人际关系的伦理活动</w:t>
      </w:r>
    </w:p>
    <w:p w14:paraId="4E1EF493">
      <w:r>
        <w:t>B:处理社会关系的实践活动</w:t>
      </w:r>
    </w:p>
    <w:p w14:paraId="14997FB3">
      <w:r>
        <w:t>C:物质生产实践活动</w:t>
      </w:r>
    </w:p>
    <w:p w14:paraId="5FC4B6C4">
      <w:r>
        <w:t>D:科学实验活动</w:t>
      </w:r>
    </w:p>
    <w:p w14:paraId="18A454A6">
      <w:r>
        <w:rPr>
          <w:rFonts w:hint="eastAsia"/>
        </w:rPr>
        <w:t>正确答案：</w:t>
      </w:r>
      <w:r>
        <w:t>C</w:t>
      </w:r>
    </w:p>
    <w:p w14:paraId="735016CE"/>
    <w:p w14:paraId="6287C702"/>
    <w:p w14:paraId="0DEA8068">
      <w:r>
        <w:t>[ 86  ] 章节：1 难度:中</w:t>
      </w:r>
    </w:p>
    <w:p w14:paraId="784CBFBD">
      <w:r>
        <w:rPr>
          <w:rFonts w:hint="eastAsia"/>
        </w:rPr>
        <w:t>在唯物辩证法看来，水果同苹果、梨、香蕉、桃子等的关系属于（）</w:t>
      </w:r>
    </w:p>
    <w:p w14:paraId="3364AB13">
      <w:r>
        <w:t>A:全体和部分的关系</w:t>
      </w:r>
    </w:p>
    <w:p w14:paraId="3803C3A8">
      <w:r>
        <w:t>B:共性和个性的关系</w:t>
      </w:r>
    </w:p>
    <w:p w14:paraId="0375D003">
      <w:r>
        <w:t>C:本质和现象的关系</w:t>
      </w:r>
    </w:p>
    <w:p w14:paraId="59B9BD9C">
      <w:r>
        <w:t>D:内容和形式的关系</w:t>
      </w:r>
    </w:p>
    <w:p w14:paraId="45ABDE31">
      <w:r>
        <w:rPr>
          <w:rFonts w:hint="eastAsia"/>
        </w:rPr>
        <w:t>正确答案：</w:t>
      </w:r>
      <w:r>
        <w:t>B</w:t>
      </w:r>
    </w:p>
    <w:p w14:paraId="6D77D371"/>
    <w:p w14:paraId="28F7877E"/>
    <w:p w14:paraId="3B15C6EA">
      <w:r>
        <w:t>[ 87  ] 章节：1 难度:中</w:t>
      </w:r>
    </w:p>
    <w:p w14:paraId="4D7CC630">
      <w:r>
        <w:rPr>
          <w:rFonts w:hint="eastAsia"/>
        </w:rPr>
        <w:t>区分量变和质变的根本标志是（）</w:t>
      </w:r>
    </w:p>
    <w:p w14:paraId="46CC0EB5">
      <w:r>
        <w:t>A:事物的变化是否迅速</w:t>
      </w:r>
    </w:p>
    <w:p w14:paraId="1D5D057B">
      <w:r>
        <w:t>B:事物的变化是否平稳</w:t>
      </w:r>
    </w:p>
    <w:p w14:paraId="14A7FD5A">
      <w:r>
        <w:t>C:事物的变化是否具有必然性</w:t>
      </w:r>
    </w:p>
    <w:p w14:paraId="0BAF2BFB">
      <w:r>
        <w:t>D:事物的变化是否超出度的范围</w:t>
      </w:r>
    </w:p>
    <w:p w14:paraId="5A36FE32">
      <w:r>
        <w:rPr>
          <w:rFonts w:hint="eastAsia"/>
        </w:rPr>
        <w:t>正确答案：</w:t>
      </w:r>
      <w:r>
        <w:t>D</w:t>
      </w:r>
    </w:p>
    <w:p w14:paraId="0AC29EFB"/>
    <w:p w14:paraId="6759BC5A"/>
    <w:p w14:paraId="789BB93C">
      <w:r>
        <w:t>[ 88  ] 章节：1 难度:中</w:t>
      </w:r>
    </w:p>
    <w:p w14:paraId="091E2C42">
      <w:pPr>
        <w:rPr>
          <w:color w:val="FF0000"/>
        </w:rPr>
      </w:pPr>
      <w:r>
        <w:rPr>
          <w:rFonts w:hint="eastAsia"/>
          <w:color w:val="FF0000"/>
        </w:rPr>
        <w:t>肯定思维和存在具有同一性，是（）</w:t>
      </w:r>
    </w:p>
    <w:p w14:paraId="6594A462">
      <w:r>
        <w:t>A:辩证法的观点</w:t>
      </w:r>
    </w:p>
    <w:p w14:paraId="12733D97">
      <w:r>
        <w:t>B:形而上学的观点</w:t>
      </w:r>
    </w:p>
    <w:p w14:paraId="6A0E723D">
      <w:r>
        <w:t>C:唯心主义的观点</w:t>
      </w:r>
    </w:p>
    <w:p w14:paraId="47418AB1">
      <w:pPr>
        <w:rPr>
          <w:color w:val="FF0000"/>
        </w:rPr>
      </w:pPr>
      <w:r>
        <w:rPr>
          <w:color w:val="FF0000"/>
        </w:rPr>
        <w:t>D:可知论的观点</w:t>
      </w:r>
    </w:p>
    <w:p w14:paraId="38727DCB">
      <w:r>
        <w:rPr>
          <w:rFonts w:hint="eastAsia"/>
        </w:rPr>
        <w:t>正确答案：</w:t>
      </w:r>
      <w:r>
        <w:t>D</w:t>
      </w:r>
    </w:p>
    <w:p w14:paraId="1B50B841"/>
    <w:p w14:paraId="02B9517C"/>
    <w:p w14:paraId="1A77BA8C">
      <w:r>
        <w:t>[ 89  ] 章节：1 难度:中</w:t>
      </w:r>
    </w:p>
    <w:p w14:paraId="7E3C3EB0">
      <w:r>
        <w:rPr>
          <w:rFonts w:hint="eastAsia"/>
        </w:rPr>
        <w:t>把一事物与其他事物区别开来的依据是（）</w:t>
      </w:r>
    </w:p>
    <w:p w14:paraId="683DCEC3">
      <w:r>
        <w:t>A:事物的度</w:t>
      </w:r>
    </w:p>
    <w:p w14:paraId="2631ED2D">
      <w:r>
        <w:t>B:事物的量</w:t>
      </w:r>
    </w:p>
    <w:p w14:paraId="6464A51F">
      <w:pPr>
        <w:rPr>
          <w:rFonts w:hint="default" w:eastAsiaTheme="minorEastAsia"/>
          <w:color w:val="FF0000"/>
          <w:lang w:val="en-US" w:eastAsia="zh-CN"/>
        </w:rPr>
      </w:pPr>
      <w:r>
        <w:rPr>
          <w:color w:val="FF0000"/>
        </w:rPr>
        <w:t>C:事物的质</w:t>
      </w:r>
      <w:r>
        <w:rPr>
          <w:rFonts w:hint="eastAsia"/>
          <w:color w:val="FF0000"/>
          <w:lang w:val="en-US" w:eastAsia="zh-CN"/>
        </w:rPr>
        <w:t xml:space="preserve">   （质是区分事物的内在规定性）</w:t>
      </w:r>
    </w:p>
    <w:p w14:paraId="041F84EF">
      <w:r>
        <w:t>D:事物的形状</w:t>
      </w:r>
    </w:p>
    <w:p w14:paraId="483B832A">
      <w:r>
        <w:rPr>
          <w:rFonts w:hint="eastAsia"/>
        </w:rPr>
        <w:t>正确答案：</w:t>
      </w:r>
      <w:r>
        <w:t>C</w:t>
      </w:r>
    </w:p>
    <w:p w14:paraId="2E23C0E5"/>
    <w:p w14:paraId="2CABD47B"/>
    <w:p w14:paraId="57032A81">
      <w:r>
        <w:t>[ 90  ] 章节：1 难度:中</w:t>
      </w:r>
    </w:p>
    <w:p w14:paraId="2F827D11">
      <w:r>
        <w:rPr>
          <w:rFonts w:hint="eastAsia"/>
        </w:rPr>
        <w:t>对物质和意识哪个是第一性问题的不同回答，形成了哲学上的两大基本派别。这两大</w:t>
      </w:r>
    </w:p>
    <w:p w14:paraId="3C04C5B9">
      <w:r>
        <w:rPr>
          <w:rFonts w:hint="eastAsia"/>
        </w:rPr>
        <w:t>基本派别是（）</w:t>
      </w:r>
    </w:p>
    <w:p w14:paraId="1E222E2A">
      <w:r>
        <w:t>A:唯物主义和唯心主义</w:t>
      </w:r>
    </w:p>
    <w:p w14:paraId="2051C093">
      <w:r>
        <w:t>B:辩证法和形而上学</w:t>
      </w:r>
    </w:p>
    <w:p w14:paraId="7B558D88">
      <w:r>
        <w:t>C:一元论和二元论</w:t>
      </w:r>
    </w:p>
    <w:p w14:paraId="1C239B36">
      <w:r>
        <w:t>D:可知论和不可知论</w:t>
      </w:r>
    </w:p>
    <w:p w14:paraId="1D062363">
      <w:r>
        <w:rPr>
          <w:rFonts w:hint="eastAsia"/>
        </w:rPr>
        <w:t>正确答案：</w:t>
      </w:r>
      <w:r>
        <w:t>A</w:t>
      </w:r>
    </w:p>
    <w:p w14:paraId="0F884C5C"/>
    <w:p w14:paraId="7AE60C28"/>
    <w:p w14:paraId="666D5736">
      <w:r>
        <w:t>[ 91  ] 章节：1 难度:中</w:t>
      </w:r>
    </w:p>
    <w:p w14:paraId="0BB7960D">
      <w:r>
        <w:rPr>
          <w:rFonts w:hint="eastAsia"/>
        </w:rPr>
        <w:t>主张没有物质的运动的观点是（</w:t>
      </w:r>
      <w:r>
        <w:t xml:space="preserve"> ）</w:t>
      </w:r>
    </w:p>
    <w:p w14:paraId="1D0425A0">
      <w:r>
        <w:t>A:唯心论</w:t>
      </w:r>
    </w:p>
    <w:p w14:paraId="432427BE">
      <w:r>
        <w:t>B:不可知论</w:t>
      </w:r>
    </w:p>
    <w:p w14:paraId="5D157BD7">
      <w:r>
        <w:t>C:机械唯物论</w:t>
      </w:r>
    </w:p>
    <w:p w14:paraId="1C3CBC74">
      <w:r>
        <w:t>D:朴素唯物论</w:t>
      </w:r>
    </w:p>
    <w:p w14:paraId="61165D58">
      <w:r>
        <w:rPr>
          <w:rFonts w:hint="eastAsia"/>
        </w:rPr>
        <w:t>正确答案：</w:t>
      </w:r>
      <w:r>
        <w:t>A</w:t>
      </w:r>
    </w:p>
    <w:p w14:paraId="3207E371"/>
    <w:p w14:paraId="73AD4428"/>
    <w:p w14:paraId="591CB821">
      <w:r>
        <w:t>[ 92  ] 章节：1 难度:中</w:t>
      </w:r>
    </w:p>
    <w:p w14:paraId="3DD09EBC">
      <w:r>
        <w:rPr>
          <w:rFonts w:hint="eastAsia"/>
        </w:rPr>
        <w:t>马克思主义认为，社会生活在本质上是（</w:t>
      </w:r>
      <w:r>
        <w:t xml:space="preserve"> ）</w:t>
      </w:r>
    </w:p>
    <w:p w14:paraId="0766567C">
      <w:r>
        <w:t>A:联系的</w:t>
      </w:r>
    </w:p>
    <w:p w14:paraId="7C1091C2">
      <w:r>
        <w:t>B:精神的</w:t>
      </w:r>
    </w:p>
    <w:p w14:paraId="22B4C0F4">
      <w:r>
        <w:t>C:发展的</w:t>
      </w:r>
    </w:p>
    <w:p w14:paraId="0B5B25B0">
      <w:r>
        <w:t>D:实践的</w:t>
      </w:r>
    </w:p>
    <w:p w14:paraId="42C18AA2">
      <w:r>
        <w:rPr>
          <w:rFonts w:hint="eastAsia"/>
        </w:rPr>
        <w:t>正确答案：</w:t>
      </w:r>
      <w:r>
        <w:t>D</w:t>
      </w:r>
    </w:p>
    <w:p w14:paraId="15F03D73"/>
    <w:p w14:paraId="3C721B07"/>
    <w:p w14:paraId="0083A281">
      <w:r>
        <w:t>[ 93  ] 章节：1 难度:中</w:t>
      </w:r>
    </w:p>
    <w:p w14:paraId="54FDE2DD">
      <w:r>
        <w:rPr>
          <w:rFonts w:hint="eastAsia"/>
        </w:rPr>
        <w:t>在客观规律面前，人的主观能动性表现在（</w:t>
      </w:r>
      <w:r>
        <w:t xml:space="preserve"> ）</w:t>
      </w:r>
    </w:p>
    <w:p w14:paraId="2AF51460">
      <w:r>
        <w:t>A:人可以创造规律</w:t>
      </w:r>
    </w:p>
    <w:p w14:paraId="171B6EE2">
      <w:r>
        <w:t>B:人可以消灭规律</w:t>
      </w:r>
    </w:p>
    <w:p w14:paraId="12799CEF">
      <w:r>
        <w:t>C:人可以改变规律</w:t>
      </w:r>
    </w:p>
    <w:p w14:paraId="5E864594">
      <w:r>
        <w:t>D:人可以认识和利用规律</w:t>
      </w:r>
    </w:p>
    <w:p w14:paraId="602826EA">
      <w:r>
        <w:rPr>
          <w:rFonts w:hint="eastAsia"/>
        </w:rPr>
        <w:t>正确答案：</w:t>
      </w:r>
      <w:r>
        <w:t>D</w:t>
      </w:r>
    </w:p>
    <w:p w14:paraId="7F69CB47"/>
    <w:p w14:paraId="18A84EB1"/>
    <w:p w14:paraId="0BDFA55C">
      <w:r>
        <w:t>[ 94  ] 章节：1 难度:中</w:t>
      </w:r>
    </w:p>
    <w:p w14:paraId="1DD771B9">
      <w:r>
        <w:rPr>
          <w:rFonts w:hint="eastAsia"/>
        </w:rPr>
        <w:t>辩证法的否定即“扬弃”，它的含义是指（</w:t>
      </w:r>
      <w:r>
        <w:t xml:space="preserve"> ）</w:t>
      </w:r>
    </w:p>
    <w:p w14:paraId="6D327BA1">
      <w:r>
        <w:t>A:抛弃</w:t>
      </w:r>
    </w:p>
    <w:p w14:paraId="44BDBCE2">
      <w:r>
        <w:t>B:事物中好的方面和坏的方面的组合</w:t>
      </w:r>
    </w:p>
    <w:p w14:paraId="3E040B6F">
      <w:r>
        <w:t>C:纯粹的否定</w:t>
      </w:r>
    </w:p>
    <w:p w14:paraId="3C37794A">
      <w:r>
        <w:t>D:既克服又保留</w:t>
      </w:r>
    </w:p>
    <w:p w14:paraId="3734EF2A">
      <w:r>
        <w:rPr>
          <w:rFonts w:hint="eastAsia"/>
        </w:rPr>
        <w:t>正确答案：</w:t>
      </w:r>
      <w:r>
        <w:t>D</w:t>
      </w:r>
    </w:p>
    <w:p w14:paraId="04C7EB96"/>
    <w:p w14:paraId="04A59E5B"/>
    <w:p w14:paraId="60B8B9C3">
      <w:r>
        <w:t>[ 95  ] 章节：1 难度:中</w:t>
      </w:r>
    </w:p>
    <w:p w14:paraId="29BB4A3A">
      <w:r>
        <w:rPr>
          <w:rFonts w:hint="eastAsia"/>
        </w:rPr>
        <w:t>毛泽东“坐地日行八万里</w:t>
      </w:r>
      <w:r>
        <w:t>,巡天遥看一千河”诗句包含的哲学道理是（）</w:t>
      </w:r>
    </w:p>
    <w:p w14:paraId="111B6B7D">
      <w:r>
        <w:t>A:物质运动的客观性和时间空间的主观性的统一</w:t>
      </w:r>
    </w:p>
    <w:p w14:paraId="63F75AC6">
      <w:r>
        <w:t>B:物质运动绝对性和静止的相对性的统一</w:t>
      </w:r>
    </w:p>
    <w:p w14:paraId="236238E5">
      <w:r>
        <w:t>C:物质运动的无限性和时间空间的有限性的统一</w:t>
      </w:r>
    </w:p>
    <w:p w14:paraId="0A2D704D">
      <w:r>
        <w:t>D:物质运动的多样性和静止的单一性的统一</w:t>
      </w:r>
    </w:p>
    <w:p w14:paraId="0C39FBEA">
      <w:r>
        <w:rPr>
          <w:rFonts w:hint="eastAsia"/>
        </w:rPr>
        <w:t>正确答案：</w:t>
      </w:r>
      <w:r>
        <w:t>B</w:t>
      </w:r>
    </w:p>
    <w:p w14:paraId="2781ED7E"/>
    <w:p w14:paraId="3E80B811"/>
    <w:p w14:paraId="6B222DFA">
      <w:r>
        <w:t>[ 96  ] 章节：1 难度:中</w:t>
      </w:r>
    </w:p>
    <w:p w14:paraId="194ACCCE">
      <w:pPr>
        <w:rPr>
          <w:color w:val="FF0000"/>
        </w:rPr>
      </w:pPr>
      <w:r>
        <w:rPr>
          <w:rFonts w:hint="eastAsia"/>
          <w:color w:val="FF0000"/>
        </w:rPr>
        <w:t>“当然，物质和意识的对立，也只是在非常有限的范围内才有绝对的意义。”这里的“有</w:t>
      </w:r>
    </w:p>
    <w:p w14:paraId="659FAD69">
      <w:pPr>
        <w:rPr>
          <w:color w:val="FF0000"/>
        </w:rPr>
      </w:pPr>
      <w:r>
        <w:rPr>
          <w:rFonts w:hint="eastAsia"/>
          <w:color w:val="FF0000"/>
        </w:rPr>
        <w:t>限的范围”是指（</w:t>
      </w:r>
      <w:r>
        <w:rPr>
          <w:color w:val="FF0000"/>
        </w:rPr>
        <w:t xml:space="preserve"> ）</w:t>
      </w:r>
    </w:p>
    <w:p w14:paraId="39CC8649">
      <w:r>
        <w:t>A:物质能否为意识所正确反映</w:t>
      </w:r>
    </w:p>
    <w:p w14:paraId="764882FF">
      <w:r>
        <w:t>B:物质和意识是否相互作用</w:t>
      </w:r>
    </w:p>
    <w:p w14:paraId="56D660BA">
      <w:r>
        <w:t>C:意识能否反作用于物质</w:t>
      </w:r>
    </w:p>
    <w:p w14:paraId="7949B594">
      <w:r>
        <w:t>D:物质第一性和意识第二性</w:t>
      </w:r>
    </w:p>
    <w:p w14:paraId="1BC7F231">
      <w:pPr>
        <w:rPr>
          <w:color w:val="FF0000"/>
        </w:rPr>
      </w:pPr>
      <w:r>
        <w:rPr>
          <w:rFonts w:hint="eastAsia"/>
          <w:color w:val="FF0000"/>
        </w:rPr>
        <w:t>正确答案：</w:t>
      </w:r>
      <w:r>
        <w:rPr>
          <w:color w:val="FF0000"/>
        </w:rPr>
        <w:t>D</w:t>
      </w:r>
    </w:p>
    <w:p w14:paraId="60A30C5A"/>
    <w:p w14:paraId="6A1DCEA1"/>
    <w:p w14:paraId="148CF2F2">
      <w:r>
        <w:t>[ 97  ] 章节：1 难度:中</w:t>
      </w:r>
    </w:p>
    <w:p w14:paraId="7E50FC6F">
      <w:r>
        <w:rPr>
          <w:rFonts w:hint="eastAsia"/>
        </w:rPr>
        <w:t>在唯物辩证法的三大规律中，否定之否定规律被人类认识得最晚，这是因为它所揭示的对象与其他两个规律有所不同，否定之否定规律揭示了事物发展的（）</w:t>
      </w:r>
    </w:p>
    <w:p w14:paraId="03F13C51">
      <w:pPr>
        <w:rPr>
          <w:rFonts w:hint="eastAsia" w:eastAsiaTheme="minorEastAsia"/>
          <w:lang w:val="en-US" w:eastAsia="zh-CN"/>
        </w:rPr>
      </w:pPr>
      <w:r>
        <w:t>A:源泉和动力</w:t>
      </w:r>
      <w:r>
        <w:rPr>
          <w:rFonts w:hint="eastAsia"/>
          <w:lang w:val="en-US" w:eastAsia="zh-CN"/>
        </w:rPr>
        <w:t xml:space="preserve"> （对立统一规律）</w:t>
      </w:r>
    </w:p>
    <w:p w14:paraId="58A3AAFE">
      <w:r>
        <w:t>B:形式和状态</w:t>
      </w:r>
    </w:p>
    <w:p w14:paraId="19E3BBA0">
      <w:r>
        <w:t>C:结构和功能</w:t>
      </w:r>
    </w:p>
    <w:p w14:paraId="50A1AB70">
      <w:pPr>
        <w:rPr>
          <w:rFonts w:hint="default" w:eastAsiaTheme="minorEastAsia"/>
          <w:lang w:val="en-US" w:eastAsia="zh-CN"/>
        </w:rPr>
      </w:pPr>
      <w:r>
        <w:t>D:方向和道路</w:t>
      </w:r>
      <w:r>
        <w:rPr>
          <w:rFonts w:hint="eastAsia"/>
          <w:lang w:val="en-US" w:eastAsia="zh-CN"/>
        </w:rPr>
        <w:tab/>
      </w:r>
      <w:r>
        <w:rPr>
          <w:rFonts w:hint="eastAsia"/>
          <w:lang w:val="en-US" w:eastAsia="zh-CN"/>
        </w:rPr>
        <w:t>（否定之否定规律）</w:t>
      </w:r>
    </w:p>
    <w:p w14:paraId="653AB802">
      <w:r>
        <w:rPr>
          <w:rFonts w:hint="eastAsia"/>
        </w:rPr>
        <w:t>正确答案：</w:t>
      </w:r>
      <w:r>
        <w:t>D</w:t>
      </w:r>
    </w:p>
    <w:p w14:paraId="18B21A24"/>
    <w:p w14:paraId="03A1A2C2"/>
    <w:p w14:paraId="6AEDB17C">
      <w:r>
        <w:t>[ 98  ] 章节：1 难度:中</w:t>
      </w:r>
    </w:p>
    <w:p w14:paraId="3BBEC70D">
      <w:r>
        <w:rPr>
          <w:rFonts w:hint="eastAsia"/>
        </w:rPr>
        <w:t>雪莱有一句脍炙人口的名言：“冬天来了，春天还会远吗？”该名言体现了（</w:t>
      </w:r>
      <w:r>
        <w:t xml:space="preserve"> ）</w:t>
      </w:r>
    </w:p>
    <w:p w14:paraId="20E711DF">
      <w:r>
        <w:t>A:发展的观点</w:t>
      </w:r>
    </w:p>
    <w:p w14:paraId="5BA54AD0">
      <w:r>
        <w:t>B:质量互变规律</w:t>
      </w:r>
    </w:p>
    <w:p w14:paraId="6F33ED3E">
      <w:r>
        <w:t>C:前进性和曲折性相统一的观点</w:t>
      </w:r>
    </w:p>
    <w:p w14:paraId="36216201">
      <w:r>
        <w:t>D:对立统一规律</w:t>
      </w:r>
    </w:p>
    <w:p w14:paraId="39B98B38">
      <w:r>
        <w:rPr>
          <w:rFonts w:hint="eastAsia"/>
        </w:rPr>
        <w:t>正确答案：</w:t>
      </w:r>
      <w:r>
        <w:t>C</w:t>
      </w:r>
    </w:p>
    <w:p w14:paraId="1E1EA86E"/>
    <w:p w14:paraId="19304992"/>
    <w:p w14:paraId="6C83360F">
      <w:r>
        <w:t>[ 99  ] 章节：1 难度:中</w:t>
      </w:r>
    </w:p>
    <w:p w14:paraId="00BDDD5B">
      <w:r>
        <w:rPr>
          <w:rFonts w:hint="eastAsia"/>
        </w:rPr>
        <w:t>“凡事预则立，不预则废”这一古训的哲学方法论意义是指（</w:t>
      </w:r>
      <w:r>
        <w:t xml:space="preserve"> ）</w:t>
      </w:r>
    </w:p>
    <w:p w14:paraId="0EE1A1EF">
      <w:r>
        <w:t>A:正确认识事物的因果联系是自觉活动的决定性条件</w:t>
      </w:r>
    </w:p>
    <w:p w14:paraId="010E184F">
      <w:r>
        <w:t>B:正确认识事物的因果联系同“神学目的”论划清界限</w:t>
      </w:r>
    </w:p>
    <w:p w14:paraId="14C73C72">
      <w:r>
        <w:t>C:正确认识事物的因果联系同唯心主义划清界限</w:t>
      </w:r>
    </w:p>
    <w:p w14:paraId="3A66A3EA">
      <w:r>
        <w:t>D:正确认识事物的因果联系可以提高实践活动的预见性</w:t>
      </w:r>
    </w:p>
    <w:p w14:paraId="0EAB2213">
      <w:r>
        <w:rPr>
          <w:rFonts w:hint="eastAsia"/>
        </w:rPr>
        <w:t>正确答案：</w:t>
      </w:r>
      <w:r>
        <w:t>D</w:t>
      </w:r>
    </w:p>
    <w:p w14:paraId="5646F31D"/>
    <w:p w14:paraId="7AE992EC"/>
    <w:p w14:paraId="6DB65D72">
      <w:r>
        <w:t>[ 100 ] 章节：1 难度:中</w:t>
      </w:r>
    </w:p>
    <w:p w14:paraId="082BC60B">
      <w:r>
        <w:rPr>
          <w:rFonts w:hint="eastAsia"/>
        </w:rPr>
        <w:t>清代赵冀有诗曰：“李杜诗篇万口传，至今已觉不新鲜。江山代有才人出，各领风骚数</w:t>
      </w:r>
    </w:p>
    <w:p w14:paraId="12594F91">
      <w:r>
        <w:rPr>
          <w:rFonts w:hint="eastAsia"/>
        </w:rPr>
        <w:t>百年。”这首诗启发我们（</w:t>
      </w:r>
      <w:r>
        <w:t xml:space="preserve"> ）</w:t>
      </w:r>
    </w:p>
    <w:p w14:paraId="074E30AA">
      <w:r>
        <w:t>A:要把世界上的事物如实地看成是一个变化发展的过程</w:t>
      </w:r>
    </w:p>
    <w:p w14:paraId="5DADAC11">
      <w:r>
        <w:t>B:世界上的事物和现象是瞬息万变，难以把握的</w:t>
      </w:r>
    </w:p>
    <w:p w14:paraId="6AAEFEDC">
      <w:r>
        <w:t>C:要弄清事物在其发展过程中所处阶段</w:t>
      </w:r>
    </w:p>
    <w:p w14:paraId="56743355">
      <w:r>
        <w:t>D:事物发展过程中只有偶然没有必然</w:t>
      </w:r>
    </w:p>
    <w:p w14:paraId="42E235EB">
      <w:r>
        <w:rPr>
          <w:rFonts w:hint="eastAsia"/>
        </w:rPr>
        <w:t>正确答案：</w:t>
      </w:r>
      <w:r>
        <w:t>A</w:t>
      </w:r>
    </w:p>
    <w:p w14:paraId="7B3B63BD"/>
    <w:p w14:paraId="306E5507"/>
    <w:p w14:paraId="13C0C1B1">
      <w:r>
        <w:t>[ 101 ] 章节：1 难度:中</w:t>
      </w:r>
    </w:p>
    <w:p w14:paraId="64D3561A">
      <w:r>
        <w:rPr>
          <w:rFonts w:hint="eastAsia"/>
        </w:rPr>
        <w:t>“和而不同，同则不和”，这种对和谐的看法表明（</w:t>
      </w:r>
      <w:r>
        <w:t xml:space="preserve"> ）</w:t>
      </w:r>
    </w:p>
    <w:p w14:paraId="1A9B0322">
      <w:r>
        <w:t>A:和谐与矛盾是排斥的</w:t>
      </w:r>
    </w:p>
    <w:p w14:paraId="47D3E11B">
      <w:r>
        <w:t>B:和谐和矛盾是同一的</w:t>
      </w:r>
    </w:p>
    <w:p w14:paraId="266F93AA">
      <w:r>
        <w:t>C:和谐包含着矛盾</w:t>
      </w:r>
    </w:p>
    <w:p w14:paraId="2180A5D8">
      <w:r>
        <w:t>D:有矛盾就没有和谐</w:t>
      </w:r>
    </w:p>
    <w:p w14:paraId="5F671513">
      <w:r>
        <w:rPr>
          <w:rFonts w:hint="eastAsia"/>
        </w:rPr>
        <w:t>正确答案：</w:t>
      </w:r>
      <w:r>
        <w:t>C</w:t>
      </w:r>
    </w:p>
    <w:p w14:paraId="10A0704B"/>
    <w:p w14:paraId="7600A06B"/>
    <w:p w14:paraId="11172B66">
      <w:r>
        <w:t>[ 102 ] 章节：1 难度:中</w:t>
      </w:r>
    </w:p>
    <w:p w14:paraId="40E8ABB7">
      <w:r>
        <w:rPr>
          <w:rFonts w:hint="eastAsia"/>
        </w:rPr>
        <w:t>《孙子兵法》曰：“投入亡地然后存，陷于死地而后生。”韩信据此背水一战，打败赵军；</w:t>
      </w:r>
    </w:p>
    <w:p w14:paraId="39106625">
      <w:r>
        <w:rPr>
          <w:rFonts w:hint="eastAsia"/>
        </w:rPr>
        <w:t>马谡据此屯兵山下，痛失街亭。同是根据《兵法》却造成不同的结果。这说明（</w:t>
      </w:r>
      <w:r>
        <w:t xml:space="preserve"> ）</w:t>
      </w:r>
    </w:p>
    <w:p w14:paraId="452B6B0A">
      <w:r>
        <w:t>A:矛盾具有普遍性。两者没有共性</w:t>
      </w:r>
    </w:p>
    <w:p w14:paraId="2DB6310E">
      <w:r>
        <w:t>B:具体问题具体分析是解决矛盾的关键</w:t>
      </w:r>
    </w:p>
    <w:p w14:paraId="4184B86F">
      <w:r>
        <w:t>C:《兵法》本身有正确和错误之分</w:t>
      </w:r>
    </w:p>
    <w:p w14:paraId="1BA445B4">
      <w:r>
        <w:t>D:矛盾双方是既对立又统一的</w:t>
      </w:r>
    </w:p>
    <w:p w14:paraId="0812D9E5">
      <w:r>
        <w:rPr>
          <w:rFonts w:hint="eastAsia"/>
        </w:rPr>
        <w:t>正确答案：</w:t>
      </w:r>
      <w:r>
        <w:t>B</w:t>
      </w:r>
    </w:p>
    <w:p w14:paraId="563DCEF4"/>
    <w:p w14:paraId="1C39394A"/>
    <w:p w14:paraId="5A578CC5">
      <w:r>
        <w:t>[ 103 ] 章节：1 难度:中</w:t>
      </w:r>
    </w:p>
    <w:p w14:paraId="6BC046F1">
      <w:r>
        <w:rPr>
          <w:rFonts w:hint="eastAsia"/>
        </w:rPr>
        <w:t>杜甫诗曰：“挽弓当挽强，用箭当用长，射人先射马，擒贼先擒王。”这首诗蕴含的哲</w:t>
      </w:r>
    </w:p>
    <w:p w14:paraId="4A6E8289">
      <w:r>
        <w:rPr>
          <w:rFonts w:hint="eastAsia"/>
        </w:rPr>
        <w:t>理是（</w:t>
      </w:r>
      <w:r>
        <w:t xml:space="preserve"> ）</w:t>
      </w:r>
    </w:p>
    <w:p w14:paraId="0C92ACB2">
      <w:r>
        <w:t>A:看问题要分清主流和支流</w:t>
      </w:r>
    </w:p>
    <w:p w14:paraId="71F7E3DB">
      <w:r>
        <w:t>B:承认矛盾客观性，正确对待矛盾</w:t>
      </w:r>
    </w:p>
    <w:p w14:paraId="4DED356E">
      <w:r>
        <w:t>C:既要看到矛盾主要方面，又要看到矛盾次要方面</w:t>
      </w:r>
    </w:p>
    <w:p w14:paraId="202793F4">
      <w:r>
        <w:t>D:抓主要矛盾，抓中心，抓关键</w:t>
      </w:r>
    </w:p>
    <w:p w14:paraId="2963CD10">
      <w:r>
        <w:rPr>
          <w:rFonts w:hint="eastAsia"/>
        </w:rPr>
        <w:t>正确答案：</w:t>
      </w:r>
      <w:r>
        <w:t>D</w:t>
      </w:r>
    </w:p>
    <w:p w14:paraId="74BE94FC"/>
    <w:p w14:paraId="4E666DE6"/>
    <w:p w14:paraId="4A92EF30">
      <w:r>
        <w:t>[ 104 ] 章节：1 难度:中</w:t>
      </w:r>
    </w:p>
    <w:p w14:paraId="01EEEE17">
      <w:pPr>
        <w:rPr>
          <w:color w:val="FF0000"/>
        </w:rPr>
      </w:pPr>
      <w:r>
        <w:rPr>
          <w:rFonts w:hint="eastAsia"/>
          <w:color w:val="FF0000"/>
        </w:rPr>
        <w:t>“东北二人转”是一种非物质文化遗产。新中国成立后，艺术家们对“二人转”曲牌</w:t>
      </w:r>
    </w:p>
    <w:p w14:paraId="4630A02D">
      <w:pPr>
        <w:rPr>
          <w:color w:val="FF0000"/>
        </w:rPr>
      </w:pPr>
      <w:r>
        <w:rPr>
          <w:rFonts w:hint="eastAsia"/>
          <w:color w:val="FF0000"/>
        </w:rPr>
        <w:t>在内容上取其精华、去其糟粕，继承健康、幽默、风趣的优良传统，在形式上不断出新，伴</w:t>
      </w:r>
    </w:p>
    <w:p w14:paraId="527DC48D">
      <w:pPr>
        <w:rPr>
          <w:color w:val="FF0000"/>
        </w:rPr>
      </w:pPr>
      <w:r>
        <w:rPr>
          <w:rFonts w:hint="eastAsia"/>
          <w:color w:val="FF0000"/>
        </w:rPr>
        <w:t>奏乐器增加了扬琴、琵琶等，并兼用武场鼓、锣、钹综合艺术质量不断提高。这说明发展（</w:t>
      </w:r>
      <w:r>
        <w:rPr>
          <w:color w:val="FF0000"/>
        </w:rPr>
        <w:t xml:space="preserve"> ）</w:t>
      </w:r>
    </w:p>
    <w:p w14:paraId="3DEA3CC6">
      <w:r>
        <w:t>A:是物质运动的一种方式和属性</w:t>
      </w:r>
    </w:p>
    <w:p w14:paraId="5E2A52D1">
      <w:pPr>
        <w:rPr>
          <w:color w:val="FF0000"/>
        </w:rPr>
      </w:pPr>
      <w:r>
        <w:rPr>
          <w:color w:val="FF0000"/>
        </w:rPr>
        <w:t>B:是对旧事物的辩证否定</w:t>
      </w:r>
    </w:p>
    <w:p w14:paraId="18B8026E">
      <w:r>
        <w:t>C:是新出现的事物取代旧事物的过程</w:t>
      </w:r>
    </w:p>
    <w:p w14:paraId="6641FC04">
      <w:r>
        <w:t>D:是事物状态乃至性质的改变</w:t>
      </w:r>
    </w:p>
    <w:p w14:paraId="0C6E1F4A">
      <w:r>
        <w:rPr>
          <w:rFonts w:hint="eastAsia"/>
        </w:rPr>
        <w:t>正确答案：</w:t>
      </w:r>
      <w:r>
        <w:t>B</w:t>
      </w:r>
    </w:p>
    <w:p w14:paraId="77B31AB1"/>
    <w:p w14:paraId="2D13FD13"/>
    <w:p w14:paraId="72E096A5">
      <w:r>
        <w:t>[ 105 ] 章节：1 难度:中</w:t>
      </w:r>
    </w:p>
    <w:p w14:paraId="2D00227E">
      <w:pPr>
        <w:rPr>
          <w:color w:val="FF0000"/>
        </w:rPr>
      </w:pPr>
      <w:r>
        <w:rPr>
          <w:rFonts w:hint="eastAsia"/>
          <w:color w:val="FF0000"/>
        </w:rPr>
        <w:t>在唯物辩证法的环节体系中，偶然性是必然性的（）</w:t>
      </w:r>
    </w:p>
    <w:p w14:paraId="7937FAA3">
      <w:r>
        <w:t>A:必要前提</w:t>
      </w:r>
    </w:p>
    <w:p w14:paraId="73972843">
      <w:r>
        <w:t>B:必然结果</w:t>
      </w:r>
    </w:p>
    <w:p w14:paraId="08F085A8">
      <w:r>
        <w:t>C:发展趋势</w:t>
      </w:r>
    </w:p>
    <w:p w14:paraId="0E44467E">
      <w:pPr>
        <w:rPr>
          <w:color w:val="FF0000"/>
        </w:rPr>
      </w:pPr>
      <w:r>
        <w:rPr>
          <w:color w:val="FF0000"/>
        </w:rPr>
        <w:t>D:表现形式</w:t>
      </w:r>
    </w:p>
    <w:p w14:paraId="6C50F5AF">
      <w:r>
        <w:rPr>
          <w:rFonts w:hint="eastAsia"/>
        </w:rPr>
        <w:t>正确答案：</w:t>
      </w:r>
      <w:r>
        <w:t>D</w:t>
      </w:r>
    </w:p>
    <w:p w14:paraId="78EE3754"/>
    <w:p w14:paraId="65CD7BFD"/>
    <w:p w14:paraId="171A7719">
      <w:r>
        <w:t>[ 106 ] 章节：1 难度:中</w:t>
      </w:r>
    </w:p>
    <w:p w14:paraId="6D57B9EB">
      <w:pPr>
        <w:rPr>
          <w:color w:val="FF0000"/>
        </w:rPr>
      </w:pPr>
      <w:r>
        <w:rPr>
          <w:rFonts w:hint="eastAsia"/>
          <w:color w:val="FF0000"/>
        </w:rPr>
        <w:t>否认思维与存在具有同一性必然导致（）</w:t>
      </w:r>
    </w:p>
    <w:p w14:paraId="59846348">
      <w:r>
        <w:t>A:绝对主义</w:t>
      </w:r>
    </w:p>
    <w:p w14:paraId="46E1A52F">
      <w:r>
        <w:t>B:唯物主义</w:t>
      </w:r>
    </w:p>
    <w:p w14:paraId="598AE8B8">
      <w:pPr>
        <w:rPr>
          <w:color w:val="FF0000"/>
        </w:rPr>
      </w:pPr>
      <w:r>
        <w:rPr>
          <w:color w:val="FF0000"/>
        </w:rPr>
        <w:t>C:不可知论</w:t>
      </w:r>
    </w:p>
    <w:p w14:paraId="410EC338">
      <w:r>
        <w:t>D:唯心论</w:t>
      </w:r>
    </w:p>
    <w:p w14:paraId="6E641628">
      <w:r>
        <w:rPr>
          <w:rFonts w:hint="eastAsia"/>
        </w:rPr>
        <w:t>正确答案：</w:t>
      </w:r>
      <w:r>
        <w:t>C</w:t>
      </w:r>
    </w:p>
    <w:p w14:paraId="10B2DC11"/>
    <w:p w14:paraId="38B1426E"/>
    <w:p w14:paraId="034E5007">
      <w:r>
        <w:t>[ 107 ] 章节：1 难度:中</w:t>
      </w:r>
    </w:p>
    <w:p w14:paraId="6E60DCC1">
      <w:pPr>
        <w:rPr>
          <w:color w:val="FF0000"/>
        </w:rPr>
      </w:pPr>
      <w:r>
        <w:rPr>
          <w:rFonts w:hint="eastAsia"/>
          <w:color w:val="FF0000"/>
        </w:rPr>
        <w:t>在下列选项中，区分唯物主义三种基本形态的重要依据是（）</w:t>
      </w:r>
    </w:p>
    <w:p w14:paraId="1501CB82">
      <w:r>
        <w:t>A:坚持唯物主义一元论</w:t>
      </w:r>
    </w:p>
    <w:p w14:paraId="00E8FA4B">
      <w:r>
        <w:t>B:以近代自然科学为依据</w:t>
      </w:r>
    </w:p>
    <w:p w14:paraId="04D6CE57">
      <w:pPr>
        <w:rPr>
          <w:color w:val="FF0000"/>
        </w:rPr>
      </w:pPr>
      <w:r>
        <w:rPr>
          <w:color w:val="FF0000"/>
        </w:rPr>
        <w:t>C:对物质认识的深度和广度</w:t>
      </w:r>
    </w:p>
    <w:p w14:paraId="3FB690D6">
      <w:r>
        <w:t>D:指出客观实在性是物质的本质</w:t>
      </w:r>
    </w:p>
    <w:p w14:paraId="59DF2DAD">
      <w:r>
        <w:rPr>
          <w:rFonts w:hint="eastAsia"/>
        </w:rPr>
        <w:t>正确答案：</w:t>
      </w:r>
      <w:r>
        <w:t>C</w:t>
      </w:r>
    </w:p>
    <w:p w14:paraId="61E82ED2"/>
    <w:p w14:paraId="23591A7D"/>
    <w:p w14:paraId="2C59EBFA">
      <w:r>
        <w:t>[ 108 ] 章节：1 难度:中</w:t>
      </w:r>
    </w:p>
    <w:p w14:paraId="10BEA300">
      <w:pPr>
        <w:rPr>
          <w:rFonts w:hint="eastAsia" w:eastAsiaTheme="minorEastAsia"/>
          <w:color w:val="FF0000"/>
          <w:lang w:eastAsia="zh-CN"/>
        </w:rPr>
      </w:pPr>
      <w:r>
        <w:rPr>
          <w:rFonts w:hint="eastAsia"/>
          <w:color w:val="FF0000"/>
        </w:rPr>
        <w:t>辩证唯物主义的物质范畴与自然科学的物质范畴的关系是（）</w:t>
      </w:r>
      <w:r>
        <w:rPr>
          <w:rFonts w:hint="eastAsia"/>
          <w:color w:val="FF0000"/>
          <w:lang w:eastAsia="zh-CN"/>
        </w:rPr>
        <w:t>（</w:t>
      </w:r>
      <w:r>
        <w:rPr>
          <w:rFonts w:hint="eastAsia"/>
          <w:color w:val="FF0000"/>
          <w:lang w:val="en-US" w:eastAsia="zh-CN"/>
        </w:rPr>
        <w:t>也就是哲学上的物质与自然物质的关系！！！</w:t>
      </w:r>
      <w:r>
        <w:rPr>
          <w:rFonts w:hint="eastAsia"/>
          <w:color w:val="FF0000"/>
          <w:lang w:eastAsia="zh-CN"/>
        </w:rPr>
        <w:t>）</w:t>
      </w:r>
    </w:p>
    <w:p w14:paraId="7C7FEDEB">
      <w:r>
        <w:t>A:本原与派生的关系</w:t>
      </w:r>
    </w:p>
    <w:p w14:paraId="52D7560B">
      <w:pPr>
        <w:rPr>
          <w:color w:val="FF0000"/>
        </w:rPr>
      </w:pPr>
      <w:r>
        <w:rPr>
          <w:color w:val="FF0000"/>
        </w:rPr>
        <w:t>B:普遍与特殊的关系</w:t>
      </w:r>
    </w:p>
    <w:p w14:paraId="2A0CBFA3">
      <w:r>
        <w:t>C:本质与现象的关系</w:t>
      </w:r>
    </w:p>
    <w:p w14:paraId="4620894F">
      <w:r>
        <w:t>D:内容与形式的关系</w:t>
      </w:r>
    </w:p>
    <w:p w14:paraId="69408545">
      <w:r>
        <w:rPr>
          <w:rFonts w:hint="eastAsia"/>
        </w:rPr>
        <w:t>正确答案：</w:t>
      </w:r>
      <w:r>
        <w:t>B</w:t>
      </w:r>
    </w:p>
    <w:p w14:paraId="6B45A5A5"/>
    <w:p w14:paraId="69F09543"/>
    <w:p w14:paraId="4D9B21F3">
      <w:r>
        <w:t>[ 109 ] 章节：1 难度:中</w:t>
      </w:r>
    </w:p>
    <w:p w14:paraId="537255B9">
      <w:r>
        <w:rPr>
          <w:rFonts w:hint="eastAsia"/>
        </w:rPr>
        <w:t>马克思说：“精神”从一开始就很倒霉，受到物质的“纠缠”，物质在这里表现为振动着的空气层、声音，简言之，即语言。这表明（）</w:t>
      </w:r>
    </w:p>
    <w:p w14:paraId="644F6A01">
      <w:r>
        <w:t>A:语言是意识的物质外壳</w:t>
      </w:r>
    </w:p>
    <w:p w14:paraId="55A2935C">
      <w:r>
        <w:t>B:语言是思想的间接现实</w:t>
      </w:r>
    </w:p>
    <w:p w14:paraId="58FC18F2">
      <w:r>
        <w:t>C:空气层是振动着的物质</w:t>
      </w:r>
    </w:p>
    <w:p w14:paraId="5A55E4AA">
      <w:r>
        <w:t>D:语言是被物质纠缠着的意识</w:t>
      </w:r>
    </w:p>
    <w:p w14:paraId="2C32250D">
      <w:r>
        <w:rPr>
          <w:rFonts w:hint="eastAsia"/>
        </w:rPr>
        <w:t>正确答案：</w:t>
      </w:r>
      <w:r>
        <w:t>A</w:t>
      </w:r>
    </w:p>
    <w:p w14:paraId="1AC42EA7"/>
    <w:p w14:paraId="733E88B8"/>
    <w:p w14:paraId="410FE2B2">
      <w:r>
        <w:t>[ 110 ] 章节：1 难度:中</w:t>
      </w:r>
    </w:p>
    <w:p w14:paraId="19789737">
      <w:r>
        <w:rPr>
          <w:rFonts w:hint="eastAsia"/>
        </w:rPr>
        <w:t>马克思、恩格斯批评费尔巴哈说，：当费尔巴哈是一个唯物主义者的时候，历史在他的视野之外；当他去探讨历史的时候，他不是一个唯物主义者。在他那里，唯物主义和历史是彼此完全脱离的。这段话的意思是（）</w:t>
      </w:r>
    </w:p>
    <w:p w14:paraId="424DD692">
      <w:r>
        <w:t>A:费尔巴哈不懂历史</w:t>
      </w:r>
    </w:p>
    <w:p w14:paraId="3F2D84B8">
      <w:r>
        <w:t>B:费尔巴哈不是一个唯物主义者</w:t>
      </w:r>
    </w:p>
    <w:p w14:paraId="50494CFA">
      <w:r>
        <w:t>C:费尔巴哈不懂得人类社会的物质性</w:t>
      </w:r>
    </w:p>
    <w:p w14:paraId="271AED43">
      <w:r>
        <w:t>D:费尔巴哈是历史唯物主义者</w:t>
      </w:r>
    </w:p>
    <w:p w14:paraId="4F0CE008">
      <w:r>
        <w:rPr>
          <w:rFonts w:hint="eastAsia"/>
        </w:rPr>
        <w:t>正确答案：</w:t>
      </w:r>
      <w:r>
        <w:t>C</w:t>
      </w:r>
    </w:p>
    <w:p w14:paraId="3BFB71B1"/>
    <w:p w14:paraId="38456486"/>
    <w:p w14:paraId="592E3E9F">
      <w:r>
        <w:t>[ 111 ] 章节：1 难度:中</w:t>
      </w:r>
    </w:p>
    <w:p w14:paraId="5E2540B6">
      <w:r>
        <w:rPr>
          <w:rFonts w:hint="eastAsia"/>
        </w:rPr>
        <w:t>马克思说：“在对事物的肯定的理解同时包含对现存事物的否定的理解”。这句话蕴含的观点属于（）</w:t>
      </w:r>
    </w:p>
    <w:p w14:paraId="563075FC">
      <w:r>
        <w:t>A:形而上学的观点</w:t>
      </w:r>
    </w:p>
    <w:p w14:paraId="1C2B25A8">
      <w:r>
        <w:t>B:相对主义的观点</w:t>
      </w:r>
    </w:p>
    <w:p w14:paraId="3E506118">
      <w:r>
        <w:t>C:辩证法的观点</w:t>
      </w:r>
    </w:p>
    <w:p w14:paraId="2CA99F00">
      <w:r>
        <w:t>D:唯物论的观点</w:t>
      </w:r>
    </w:p>
    <w:p w14:paraId="02458F35">
      <w:r>
        <w:rPr>
          <w:rFonts w:hint="eastAsia"/>
        </w:rPr>
        <w:t>正确答案：</w:t>
      </w:r>
      <w:r>
        <w:t>C</w:t>
      </w:r>
    </w:p>
    <w:p w14:paraId="41938D51"/>
    <w:p w14:paraId="54A12495"/>
    <w:p w14:paraId="450555E6">
      <w:r>
        <w:t>[ 112 ] 章节：1 难度:中</w:t>
      </w:r>
    </w:p>
    <w:p w14:paraId="78BD365D">
      <w:r>
        <w:rPr>
          <w:rFonts w:hint="eastAsia"/>
        </w:rPr>
        <w:t>“是就是，不是就不是，除此之外都是鬼话，”这在西方社会算是一句名言，处理简单日常事务时，执这种观点无可厚非。作为哲学观点，它（）</w:t>
      </w:r>
    </w:p>
    <w:p w14:paraId="0DDB7783">
      <w:r>
        <w:t>A:坚持了辩证的否定观</w:t>
      </w:r>
    </w:p>
    <w:p w14:paraId="37849B75">
      <w:r>
        <w:t>B:执著于形而上学否定观</w:t>
      </w:r>
    </w:p>
    <w:p w14:paraId="754C9A30">
      <w:r>
        <w:t>C:认为不能肯定一切或否定一切</w:t>
      </w:r>
    </w:p>
    <w:p w14:paraId="16C4169B">
      <w:r>
        <w:t>D:在肯定中看到否定，在否定中看到肯定</w:t>
      </w:r>
    </w:p>
    <w:p w14:paraId="7BA3F2D3">
      <w:r>
        <w:rPr>
          <w:rFonts w:hint="eastAsia"/>
        </w:rPr>
        <w:t>正确答案：</w:t>
      </w:r>
      <w:r>
        <w:t>B</w:t>
      </w:r>
    </w:p>
    <w:p w14:paraId="5BA78389"/>
    <w:p w14:paraId="446DF46A"/>
    <w:p w14:paraId="49465196">
      <w:r>
        <w:t>[ 113 ] 章节：1 难度:中</w:t>
      </w:r>
    </w:p>
    <w:p w14:paraId="29B4C17C">
      <w:r>
        <w:rPr>
          <w:rFonts w:hint="eastAsia"/>
        </w:rPr>
        <w:t>在矛盾体系中，处于支配地位并对事物发展起决定性作用的是（</w:t>
      </w:r>
      <w:r>
        <w:t xml:space="preserve"> ）</w:t>
      </w:r>
    </w:p>
    <w:p w14:paraId="166F6B4C">
      <w:r>
        <w:t>A:普遍矛盾</w:t>
      </w:r>
    </w:p>
    <w:p w14:paraId="4B73ED65">
      <w:r>
        <w:t>B:内部矛盾</w:t>
      </w:r>
    </w:p>
    <w:p w14:paraId="39670AAB">
      <w:r>
        <w:t xml:space="preserve">C:主要矛盾 </w:t>
      </w:r>
    </w:p>
    <w:p w14:paraId="411106D5">
      <w:r>
        <w:t>D:次要矛盾</w:t>
      </w:r>
    </w:p>
    <w:p w14:paraId="453FE282">
      <w:r>
        <w:rPr>
          <w:rFonts w:hint="eastAsia"/>
        </w:rPr>
        <w:t>正确答案：</w:t>
      </w:r>
      <w:r>
        <w:t>C</w:t>
      </w:r>
    </w:p>
    <w:p w14:paraId="3EE179DB"/>
    <w:p w14:paraId="6B0C9E39"/>
    <w:p w14:paraId="5E1EDE7A">
      <w:r>
        <w:t>[ 114 ] 章节：1 难度:中</w:t>
      </w:r>
    </w:p>
    <w:p w14:paraId="6149CC34">
      <w:pPr>
        <w:rPr>
          <w:color w:val="FF0000"/>
        </w:rPr>
      </w:pPr>
      <w:r>
        <w:rPr>
          <w:rFonts w:hint="eastAsia"/>
          <w:color w:val="FF0000"/>
        </w:rPr>
        <w:t>唯物辩证法和形而上学根本分歧和斗争的焦点在于（</w:t>
      </w:r>
      <w:r>
        <w:rPr>
          <w:color w:val="FF0000"/>
        </w:rPr>
        <w:t xml:space="preserve">  ）</w:t>
      </w:r>
    </w:p>
    <w:p w14:paraId="672BD795">
      <w:r>
        <w:t>A:是否用整体性观点看问题</w:t>
      </w:r>
    </w:p>
    <w:p w14:paraId="17FA502A">
      <w:r>
        <w:t>B:是否承认事物的变化不仅有量变而且有质变</w:t>
      </w:r>
    </w:p>
    <w:p w14:paraId="78E21759">
      <w:pPr>
        <w:rPr>
          <w:color w:val="FF0000"/>
        </w:rPr>
      </w:pPr>
      <w:r>
        <w:rPr>
          <w:color w:val="FF0000"/>
        </w:rPr>
        <w:t xml:space="preserve">C:是否承认事物的内部矛盾是事物发展的动力和源泉  </w:t>
      </w:r>
    </w:p>
    <w:p w14:paraId="14A6A519">
      <w:r>
        <w:t>D:是否承认事物在运动</w:t>
      </w:r>
    </w:p>
    <w:p w14:paraId="58187BFC">
      <w:r>
        <w:rPr>
          <w:rFonts w:hint="eastAsia"/>
        </w:rPr>
        <w:t>正确答案：</w:t>
      </w:r>
      <w:r>
        <w:t>C</w:t>
      </w:r>
    </w:p>
    <w:p w14:paraId="3E594C76"/>
    <w:p w14:paraId="02D72383"/>
    <w:p w14:paraId="127A0780">
      <w:r>
        <w:t>[ 115 ] 章节：1 难度:中</w:t>
      </w:r>
    </w:p>
    <w:p w14:paraId="6E7E61BD">
      <w:r>
        <w:rPr>
          <w:rFonts w:hint="eastAsia"/>
        </w:rPr>
        <w:t>马克思揭示了劳动力的本质是如何被资本主义的工资形式所掩盖的真相，对此理解正确的是（）</w:t>
      </w:r>
    </w:p>
    <w:p w14:paraId="01786EE6">
      <w:r>
        <w:t>A:夸大了现象和本质的区别</w:t>
      </w:r>
    </w:p>
    <w:p w14:paraId="04431BF0">
      <w:r>
        <w:t>B:否认了现象和本质的区别</w:t>
      </w:r>
    </w:p>
    <w:p w14:paraId="1D938A60">
      <w:r>
        <w:t>C:揭示了现象和本质的区别</w:t>
      </w:r>
    </w:p>
    <w:p w14:paraId="40304F16">
      <w:r>
        <w:t>D:夸大了现象和本质的统一</w:t>
      </w:r>
    </w:p>
    <w:p w14:paraId="1856E11D">
      <w:r>
        <w:rPr>
          <w:rFonts w:hint="eastAsia"/>
        </w:rPr>
        <w:t>正确答案：</w:t>
      </w:r>
      <w:r>
        <w:t>C</w:t>
      </w:r>
    </w:p>
    <w:p w14:paraId="5806D6B9"/>
    <w:p w14:paraId="19685219"/>
    <w:p w14:paraId="52224938">
      <w:r>
        <w:t>[ 116 ] 章节：1 难度:中</w:t>
      </w:r>
    </w:p>
    <w:p w14:paraId="085FD5C5">
      <w:r>
        <w:rPr>
          <w:rFonts w:hint="eastAsia"/>
        </w:rPr>
        <w:t>揭示事物发展是前进性和曲折性统一的规律是（</w:t>
      </w:r>
      <w:r>
        <w:t xml:space="preserve">  ）</w:t>
      </w:r>
    </w:p>
    <w:p w14:paraId="5F9893AC">
      <w:r>
        <w:t>A:联系和发展的规律</w:t>
      </w:r>
    </w:p>
    <w:p w14:paraId="7B6614A8">
      <w:r>
        <w:t xml:space="preserve">B:对立统一规律 </w:t>
      </w:r>
    </w:p>
    <w:p w14:paraId="163375CF">
      <w:r>
        <w:t>C:质量互变规律</w:t>
      </w:r>
    </w:p>
    <w:p w14:paraId="4F3B3494">
      <w:r>
        <w:t>D:否定之否定规律</w:t>
      </w:r>
    </w:p>
    <w:p w14:paraId="2D5CFC51">
      <w:r>
        <w:rPr>
          <w:rFonts w:hint="eastAsia"/>
        </w:rPr>
        <w:t>正确答案：</w:t>
      </w:r>
      <w:r>
        <w:t>D</w:t>
      </w:r>
    </w:p>
    <w:p w14:paraId="63486E24"/>
    <w:p w14:paraId="6CB63630"/>
    <w:p w14:paraId="2549CAD9">
      <w:r>
        <w:t>[ 117 ] 章节：1 难度:中</w:t>
      </w:r>
    </w:p>
    <w:p w14:paraId="1AF7A09B">
      <w:r>
        <w:rPr>
          <w:rFonts w:hint="eastAsia"/>
        </w:rPr>
        <w:t>“防微杜渐”体现的哲学道理是（</w:t>
      </w:r>
      <w:r>
        <w:t xml:space="preserve">  ）</w:t>
      </w:r>
    </w:p>
    <w:p w14:paraId="28D90F82">
      <w:r>
        <w:t xml:space="preserve">A:对立统一规律的原理 </w:t>
      </w:r>
    </w:p>
    <w:p w14:paraId="2A34C6B8">
      <w:r>
        <w:t>B:质量互变规律的原理</w:t>
      </w:r>
    </w:p>
    <w:p w14:paraId="45B8482D">
      <w:r>
        <w:t>C:否定之否定规律的原理</w:t>
      </w:r>
    </w:p>
    <w:p w14:paraId="49B5BD30">
      <w:r>
        <w:t>D:矛盾的同一性和斗争性关系的原理</w:t>
      </w:r>
    </w:p>
    <w:p w14:paraId="5C27C848">
      <w:r>
        <w:rPr>
          <w:rFonts w:hint="eastAsia"/>
        </w:rPr>
        <w:t>正确答案：</w:t>
      </w:r>
      <w:r>
        <w:t>B</w:t>
      </w:r>
    </w:p>
    <w:p w14:paraId="7D3B56EE"/>
    <w:p w14:paraId="6882F46D"/>
    <w:p w14:paraId="02E7DF21">
      <w:r>
        <w:t>[ 118 ] 章节：1 难度:中</w:t>
      </w:r>
    </w:p>
    <w:p w14:paraId="1467AD30">
      <w:r>
        <w:rPr>
          <w:rFonts w:hint="eastAsia"/>
        </w:rPr>
        <w:t>“没有无内容的空洞的形式，也没有无形式的纯粹的内容”，这一说法（）</w:t>
      </w:r>
    </w:p>
    <w:p w14:paraId="686BC6C1">
      <w:r>
        <w:t>A:揭示了内容与形式的联系</w:t>
      </w:r>
    </w:p>
    <w:p w14:paraId="09B4D36D">
      <w:r>
        <w:t>B:肯定了内容与形式的区别</w:t>
      </w:r>
    </w:p>
    <w:p w14:paraId="791FB2FE">
      <w:r>
        <w:t>C:否认了内容与形式的区别</w:t>
      </w:r>
    </w:p>
    <w:p w14:paraId="5022B588">
      <w:r>
        <w:t>D:夸大了形式的作用</w:t>
      </w:r>
    </w:p>
    <w:p w14:paraId="5E9AF49A">
      <w:r>
        <w:rPr>
          <w:rFonts w:hint="eastAsia"/>
        </w:rPr>
        <w:t>正确答案：</w:t>
      </w:r>
      <w:r>
        <w:t>A</w:t>
      </w:r>
    </w:p>
    <w:p w14:paraId="79A69BBF"/>
    <w:p w14:paraId="07B1EC7F"/>
    <w:p w14:paraId="4FCA6C39">
      <w:r>
        <w:t>[ 119 ] 章节：1 难度:中</w:t>
      </w:r>
    </w:p>
    <w:p w14:paraId="23A6A75E">
      <w:pPr>
        <w:rPr>
          <w:color w:val="00B050"/>
        </w:rPr>
      </w:pPr>
      <w:r>
        <w:rPr>
          <w:rFonts w:hint="eastAsia"/>
          <w:color w:val="00B050"/>
        </w:rPr>
        <w:t>事物的否定方面是指（</w:t>
      </w:r>
      <w:r>
        <w:rPr>
          <w:color w:val="00B050"/>
        </w:rPr>
        <w:t xml:space="preserve">  ）</w:t>
      </w:r>
    </w:p>
    <w:p w14:paraId="4B6F80C3">
      <w:r>
        <w:t>A:事物的积极方面</w:t>
      </w:r>
    </w:p>
    <w:p w14:paraId="0FAB9AD9">
      <w:r>
        <w:t>B:事物的消极方面</w:t>
      </w:r>
    </w:p>
    <w:p w14:paraId="456040C9">
      <w:r>
        <w:t>C:事物中维持其存在的方面</w:t>
      </w:r>
    </w:p>
    <w:p w14:paraId="18A24393">
      <w:pPr>
        <w:rPr>
          <w:color w:val="00B050"/>
        </w:rPr>
      </w:pPr>
      <w:r>
        <w:rPr>
          <w:color w:val="00B050"/>
        </w:rPr>
        <w:t>D:事物中促使其灭亡的方面</w:t>
      </w:r>
    </w:p>
    <w:p w14:paraId="24072F1A">
      <w:r>
        <w:rPr>
          <w:rFonts w:hint="eastAsia"/>
        </w:rPr>
        <w:t>正确答案：</w:t>
      </w:r>
      <w:r>
        <w:t>D</w:t>
      </w:r>
    </w:p>
    <w:p w14:paraId="42A6C3F9"/>
    <w:p w14:paraId="12B904E5"/>
    <w:p w14:paraId="5EFD8C12">
      <w:r>
        <w:t>[ 120 ] 章节：2 难度:中</w:t>
      </w:r>
    </w:p>
    <w:p w14:paraId="3FF3884C">
      <w:r>
        <w:rPr>
          <w:rFonts w:hint="eastAsia"/>
        </w:rPr>
        <w:t>马克思主义认为，从实践的活动机制看，实践是（</w:t>
      </w:r>
      <w:r>
        <w:t xml:space="preserve">  ）</w:t>
      </w:r>
    </w:p>
    <w:p w14:paraId="7CC0ABD0"/>
    <w:p w14:paraId="068C5376">
      <w:r>
        <w:t>A:主体与客体通过中介相互作用的过程</w:t>
      </w:r>
    </w:p>
    <w:p w14:paraId="506A83F3">
      <w:r>
        <w:t>B:道德行为和政治活动</w:t>
      </w:r>
    </w:p>
    <w:p w14:paraId="2154CFF4">
      <w:r>
        <w:t>C:科学实验</w:t>
      </w:r>
    </w:p>
    <w:p w14:paraId="4DBA92D7">
      <w:r>
        <w:t xml:space="preserve">D:生活、行为、现实、实事等感性活动 </w:t>
      </w:r>
    </w:p>
    <w:p w14:paraId="09A01BB9"/>
    <w:p w14:paraId="5E5444F9">
      <w:r>
        <w:rPr>
          <w:rFonts w:hint="eastAsia"/>
        </w:rPr>
        <w:t>正确答案：</w:t>
      </w:r>
      <w:r>
        <w:t>A</w:t>
      </w:r>
    </w:p>
    <w:p w14:paraId="61E6EA35"/>
    <w:p w14:paraId="72B3E6B7"/>
    <w:p w14:paraId="7AA6F728">
      <w:r>
        <w:t>[ 121 ] 章节：2 难度:中</w:t>
      </w:r>
    </w:p>
    <w:p w14:paraId="7264C352">
      <w:r>
        <w:rPr>
          <w:rFonts w:hint="eastAsia"/>
        </w:rPr>
        <w:t>实践的主体是（      </w:t>
      </w:r>
      <w:r>
        <w:t xml:space="preserve"> ） </w:t>
      </w:r>
    </w:p>
    <w:p w14:paraId="1EA6227E">
      <w:r>
        <w:t>A:绝对精神</w:t>
      </w:r>
    </w:p>
    <w:p w14:paraId="6685FF6F">
      <w:r>
        <w:t>B:具有思维能力、从事社会实践和认识活动的人</w:t>
      </w:r>
    </w:p>
    <w:p w14:paraId="3DA51FFD">
      <w:r>
        <w:t>C:人</w:t>
      </w:r>
    </w:p>
    <w:p w14:paraId="02C8FE83">
      <w:r>
        <w:t xml:space="preserve">D:人的意识 </w:t>
      </w:r>
    </w:p>
    <w:p w14:paraId="73D893A5"/>
    <w:p w14:paraId="56A519A7">
      <w:r>
        <w:rPr>
          <w:rFonts w:hint="eastAsia"/>
        </w:rPr>
        <w:t>正确答案：</w:t>
      </w:r>
      <w:r>
        <w:t>B</w:t>
      </w:r>
    </w:p>
    <w:p w14:paraId="16D5FE0D"/>
    <w:p w14:paraId="2A7FFF28"/>
    <w:p w14:paraId="0B6C717C">
      <w:r>
        <w:t>[ 122 ] 章节：2 难度:中</w:t>
      </w:r>
    </w:p>
    <w:p w14:paraId="5A4A4E41">
      <w:r>
        <w:rPr>
          <w:rFonts w:hint="eastAsia"/>
        </w:rPr>
        <w:t>实践的客体是（</w:t>
      </w:r>
      <w:r>
        <w:t xml:space="preserve">  ）</w:t>
      </w:r>
    </w:p>
    <w:p w14:paraId="6FA8F3E5"/>
    <w:p w14:paraId="3FA181B1">
      <w:r>
        <w:t xml:space="preserve">A:绝对精神的对象化   </w:t>
      </w:r>
    </w:p>
    <w:p w14:paraId="31F9338D">
      <w:r>
        <w:t xml:space="preserve">B:客观物质世界 </w:t>
      </w:r>
    </w:p>
    <w:p w14:paraId="403B704E">
      <w:r>
        <w:t>C:人的意识的创造物</w:t>
      </w:r>
    </w:p>
    <w:p w14:paraId="43503022">
      <w:r>
        <w:t>D:进人主体的认识和实践范围的客观事物</w:t>
      </w:r>
    </w:p>
    <w:p w14:paraId="76537359">
      <w:r>
        <w:rPr>
          <w:rFonts w:hint="eastAsia"/>
        </w:rPr>
        <w:t>正确答案：</w:t>
      </w:r>
      <w:r>
        <w:t>D</w:t>
      </w:r>
    </w:p>
    <w:p w14:paraId="7A7D05DB"/>
    <w:p w14:paraId="29568B63"/>
    <w:p w14:paraId="782E0CEF">
      <w:r>
        <w:t>[ 123 ] 章节：2 难度:中</w:t>
      </w:r>
    </w:p>
    <w:p w14:paraId="19B320F7">
      <w:r>
        <w:rPr>
          <w:rFonts w:hint="eastAsia"/>
        </w:rPr>
        <w:t>实践的中介是（</w:t>
      </w:r>
      <w:r>
        <w:t xml:space="preserve">  ）</w:t>
      </w:r>
    </w:p>
    <w:p w14:paraId="08046C31"/>
    <w:p w14:paraId="2CB739B7">
      <w:r>
        <w:t>A:各种形式的工具、手段及其运用的程序和方法</w:t>
      </w:r>
    </w:p>
    <w:p w14:paraId="0C2DF7E0">
      <w:r>
        <w:t xml:space="preserve">B:对一事物存在和发展有联系的各种要素的总和 </w:t>
      </w:r>
    </w:p>
    <w:p w14:paraId="5A8B1069"/>
    <w:p w14:paraId="2401634A">
      <w:r>
        <w:t>C:构成事物一切要素的总和</w:t>
      </w:r>
    </w:p>
    <w:p w14:paraId="644ACADF">
      <w:r>
        <w:t xml:space="preserve">D:受命于主观，见之于客观的活动 </w:t>
      </w:r>
    </w:p>
    <w:p w14:paraId="2455C7AC"/>
    <w:p w14:paraId="09D9D23A">
      <w:r>
        <w:rPr>
          <w:rFonts w:hint="eastAsia"/>
        </w:rPr>
        <w:t>正确答案：</w:t>
      </w:r>
      <w:r>
        <w:t>A</w:t>
      </w:r>
    </w:p>
    <w:p w14:paraId="0462AC27"/>
    <w:p w14:paraId="587306AB"/>
    <w:p w14:paraId="4FD3B84B">
      <w:r>
        <w:t>[ 124 ] 章节：2 难度:中</w:t>
      </w:r>
    </w:p>
    <w:p w14:paraId="0851FDDA">
      <w:r>
        <w:rPr>
          <w:rFonts w:hint="eastAsia"/>
        </w:rPr>
        <w:t>马克思主义认为，主客体之间的价值关系是指（</w:t>
      </w:r>
      <w:r>
        <w:t xml:space="preserve">  ）</w:t>
      </w:r>
    </w:p>
    <w:p w14:paraId="4C843730">
      <w:r>
        <w:t>A:主体对客体的物质欲望和要求</w:t>
      </w:r>
    </w:p>
    <w:p w14:paraId="236BCEFA">
      <w:r>
        <w:t xml:space="preserve">B:主体对客体的能动反映 </w:t>
      </w:r>
    </w:p>
    <w:p w14:paraId="79F01559">
      <w:r>
        <w:t>C:主体对客体的改造和变革的结果</w:t>
      </w:r>
    </w:p>
    <w:p w14:paraId="0A6FF0F2">
      <w:r>
        <w:t>D:客体对于主体的有用性和效益性</w:t>
      </w:r>
    </w:p>
    <w:p w14:paraId="037B1FE7">
      <w:r>
        <w:rPr>
          <w:rFonts w:hint="eastAsia"/>
        </w:rPr>
        <w:t>正确答案：</w:t>
      </w:r>
      <w:r>
        <w:t>D</w:t>
      </w:r>
    </w:p>
    <w:p w14:paraId="258385EF"/>
    <w:p w14:paraId="41B5F153"/>
    <w:p w14:paraId="7BF7CC46">
      <w:r>
        <w:t>[ 125 ] 章节：2 难度:中</w:t>
      </w:r>
    </w:p>
    <w:p w14:paraId="6C649270">
      <w:r>
        <w:t xml:space="preserve"> “社会上一旦有技术上的需要，则这种需要会比十所大学更能把科学推向前进。”这说明（  ）</w:t>
      </w:r>
    </w:p>
    <w:p w14:paraId="6952BA03"/>
    <w:p w14:paraId="25B6F183">
      <w:r>
        <w:t>A:实践是认识的来源</w:t>
      </w:r>
    </w:p>
    <w:p w14:paraId="42C7E0A0">
      <w:r>
        <w:t xml:space="preserve">B:技术推动了科学的发展 </w:t>
      </w:r>
    </w:p>
    <w:p w14:paraId="0901389D">
      <w:r>
        <w:t xml:space="preserve">C:实践是认识发展的动力  </w:t>
      </w:r>
    </w:p>
    <w:p w14:paraId="0EE59463">
      <w:r>
        <w:t xml:space="preserve">D:科学进步是实践的目的 </w:t>
      </w:r>
    </w:p>
    <w:p w14:paraId="187A5A08">
      <w:r>
        <w:rPr>
          <w:rFonts w:hint="eastAsia"/>
        </w:rPr>
        <w:t>正确答案：</w:t>
      </w:r>
      <w:r>
        <w:t>C</w:t>
      </w:r>
    </w:p>
    <w:p w14:paraId="28DCA3FF"/>
    <w:p w14:paraId="338C453B"/>
    <w:p w14:paraId="2748A8E0">
      <w:r>
        <w:t>[ 126 ] 章节：2 难度:中</w:t>
      </w:r>
    </w:p>
    <w:p w14:paraId="298354F2">
      <w:r>
        <w:rPr>
          <w:rFonts w:hint="eastAsia"/>
          <w:color w:val="FF0000"/>
        </w:rPr>
        <w:t>恩格斯说“人的智力是按照人如何学会改变自然界而发展的。”它强调的是（）</w:t>
      </w:r>
    </w:p>
    <w:p w14:paraId="2E5E8AE7">
      <w:r>
        <w:t>A:实践是认识的来源</w:t>
      </w:r>
    </w:p>
    <w:p w14:paraId="7C03823A">
      <w:pPr>
        <w:rPr>
          <w:color w:val="FF0000"/>
        </w:rPr>
      </w:pPr>
      <w:r>
        <w:rPr>
          <w:color w:val="FF0000"/>
        </w:rPr>
        <w:t xml:space="preserve">B:实践是认识的动力 </w:t>
      </w:r>
    </w:p>
    <w:p w14:paraId="2DA7E1C2">
      <w:r>
        <w:t>C:实践是认识的目的</w:t>
      </w:r>
    </w:p>
    <w:p w14:paraId="1C8C9E87">
      <w:r>
        <w:t>D:实践为认识提供可能性</w:t>
      </w:r>
    </w:p>
    <w:p w14:paraId="59AA6CB8">
      <w:r>
        <w:rPr>
          <w:rFonts w:hint="eastAsia"/>
        </w:rPr>
        <w:t>正确答案：</w:t>
      </w:r>
      <w:r>
        <w:t>B</w:t>
      </w:r>
    </w:p>
    <w:p w14:paraId="7A19BA36"/>
    <w:p w14:paraId="4809B4FC"/>
    <w:p w14:paraId="3770FBB1">
      <w:r>
        <w:t>[ 127 ] 章节：2 难度:中</w:t>
      </w:r>
    </w:p>
    <w:p w14:paraId="04748E78">
      <w:r>
        <w:rPr>
          <w:rFonts w:hint="eastAsia"/>
        </w:rPr>
        <w:t>感性认识的特点是（）</w:t>
      </w:r>
    </w:p>
    <w:p w14:paraId="068A4AEB"/>
    <w:p w14:paraId="0268CB21">
      <w:r>
        <w:t>A:直接性、形象性</w:t>
      </w:r>
    </w:p>
    <w:p w14:paraId="0945557B">
      <w:r>
        <w:t>B:逻辑性、综合性</w:t>
      </w:r>
    </w:p>
    <w:p w14:paraId="43ED14C5">
      <w:r>
        <w:t xml:space="preserve">C:间接性、抽象性 </w:t>
      </w:r>
    </w:p>
    <w:p w14:paraId="7942A62A">
      <w:r>
        <w:t>D:具体性、历史性</w:t>
      </w:r>
    </w:p>
    <w:p w14:paraId="0CED9DA9">
      <w:r>
        <w:rPr>
          <w:rFonts w:hint="eastAsia"/>
        </w:rPr>
        <w:t>正确答案：</w:t>
      </w:r>
      <w:r>
        <w:t>A</w:t>
      </w:r>
    </w:p>
    <w:p w14:paraId="12C60E60"/>
    <w:p w14:paraId="53223245"/>
    <w:p w14:paraId="61EF6026">
      <w:r>
        <w:t>[ 128 ] 章节：2 难度:中</w:t>
      </w:r>
    </w:p>
    <w:p w14:paraId="73392960">
      <w:pPr>
        <w:rPr>
          <w:color w:val="auto"/>
        </w:rPr>
      </w:pPr>
      <w:r>
        <w:rPr>
          <w:rFonts w:hint="eastAsia"/>
        </w:rPr>
        <w:t>“纸上得来终觉浅，绝知此事要躬行”，陆游这一名句强调的是（</w:t>
      </w:r>
      <w:r>
        <w:t xml:space="preserve">  ）</w:t>
      </w:r>
    </w:p>
    <w:p w14:paraId="72F53053">
      <w:pPr>
        <w:rPr>
          <w:color w:val="auto"/>
        </w:rPr>
      </w:pPr>
      <w:r>
        <w:rPr>
          <w:color w:val="auto"/>
        </w:rPr>
        <w:t>A:实践是认识的来源</w:t>
      </w:r>
    </w:p>
    <w:p w14:paraId="434BC215">
      <w:r>
        <w:t>B:实践是推动认识发展的动力</w:t>
      </w:r>
    </w:p>
    <w:p w14:paraId="4C61890D">
      <w:r>
        <w:t xml:space="preserve">C:实践是认识的目的 </w:t>
      </w:r>
    </w:p>
    <w:p w14:paraId="54D3A75D">
      <w:r>
        <w:t xml:space="preserve">D:间接经验毫无用处 </w:t>
      </w:r>
    </w:p>
    <w:p w14:paraId="56C88D59"/>
    <w:p w14:paraId="66E3851E">
      <w:pPr>
        <w:rPr>
          <w:rFonts w:hint="eastAsia" w:eastAsiaTheme="minorEastAsia"/>
          <w:lang w:val="en-US" w:eastAsia="zh-CN"/>
        </w:rPr>
      </w:pPr>
      <w:r>
        <w:rPr>
          <w:rFonts w:hint="eastAsia"/>
        </w:rPr>
        <w:t>正确答案：</w:t>
      </w:r>
      <w:r>
        <w:rPr>
          <w:rFonts w:hint="eastAsia"/>
          <w:lang w:val="en-US" w:eastAsia="zh-CN"/>
        </w:rPr>
        <w:t>A</w:t>
      </w:r>
    </w:p>
    <w:p w14:paraId="4176BE6B"/>
    <w:p w14:paraId="0373E5A4"/>
    <w:p w14:paraId="103D8518">
      <w:r>
        <w:t>[ 129 ] 章节：2 难度:中</w:t>
      </w:r>
    </w:p>
    <w:p w14:paraId="2327AC42">
      <w:r>
        <w:rPr>
          <w:rFonts w:hint="eastAsia"/>
        </w:rPr>
        <w:t>感性认识和理性认识的区别是（</w:t>
      </w:r>
      <w:r>
        <w:t xml:space="preserve">  ）</w:t>
      </w:r>
    </w:p>
    <w:p w14:paraId="44081ED7"/>
    <w:p w14:paraId="06940729">
      <w:r>
        <w:t>A:感性认识是可靠的，理性认识是不可靠的</w:t>
      </w:r>
    </w:p>
    <w:p w14:paraId="77E35654">
      <w:r>
        <w:t>B:感性认识来源于实践，理性认识来源于书本</w:t>
      </w:r>
    </w:p>
    <w:p w14:paraId="6773DBAF"/>
    <w:p w14:paraId="62BFBC7D">
      <w:r>
        <w:t>C:感性认识是对现象的认识，理性认识是对本质的认识</w:t>
      </w:r>
    </w:p>
    <w:p w14:paraId="70AEE12C"/>
    <w:p w14:paraId="0001460E">
      <w:r>
        <w:t>D:感性认识来源于直接经验，理性认识来源于间接经验</w:t>
      </w:r>
    </w:p>
    <w:p w14:paraId="4BE93E4F">
      <w:r>
        <w:rPr>
          <w:rFonts w:hint="eastAsia"/>
        </w:rPr>
        <w:t>正确答案：</w:t>
      </w:r>
      <w:r>
        <w:t>C</w:t>
      </w:r>
    </w:p>
    <w:p w14:paraId="4E083185"/>
    <w:p w14:paraId="2B609455"/>
    <w:p w14:paraId="332752A0">
      <w:r>
        <w:t>[ 130 ] 章节：2 难度:中</w:t>
      </w:r>
    </w:p>
    <w:p w14:paraId="0699A47D">
      <w:pPr>
        <w:rPr>
          <w:color w:val="FF0000"/>
        </w:rPr>
      </w:pPr>
      <w:r>
        <w:rPr>
          <w:rFonts w:hint="eastAsia"/>
          <w:color w:val="FF0000"/>
        </w:rPr>
        <w:t>我们通过眼、耳、鼻、舌、身各种感官感觉到一个梨子的各种属性，在意识中把它们联系起来形成了关于这个梨子的感性形象，这种反映形式是（</w:t>
      </w:r>
      <w:r>
        <w:rPr>
          <w:color w:val="FF0000"/>
        </w:rPr>
        <w:t xml:space="preserve">  ）</w:t>
      </w:r>
    </w:p>
    <w:p w14:paraId="4F47F326"/>
    <w:p w14:paraId="1647EB4C">
      <w:r>
        <w:t>A:感觉</w:t>
      </w:r>
    </w:p>
    <w:p w14:paraId="601A8B10">
      <w:pPr>
        <w:rPr>
          <w:color w:val="FF0000"/>
        </w:rPr>
      </w:pPr>
      <w:r>
        <w:rPr>
          <w:color w:val="FF0000"/>
        </w:rPr>
        <w:t>B:知觉</w:t>
      </w:r>
    </w:p>
    <w:p w14:paraId="7555D773">
      <w:r>
        <w:t>C:表象</w:t>
      </w:r>
    </w:p>
    <w:p w14:paraId="79375388">
      <w:r>
        <w:t>D:分析</w:t>
      </w:r>
    </w:p>
    <w:p w14:paraId="5A8C72E1">
      <w:r>
        <w:rPr>
          <w:rFonts w:hint="eastAsia"/>
        </w:rPr>
        <w:t>正确答案：</w:t>
      </w:r>
      <w:r>
        <w:t>B</w:t>
      </w:r>
    </w:p>
    <w:p w14:paraId="591FFFEC"/>
    <w:p w14:paraId="3BA9E6F0"/>
    <w:p w14:paraId="000D55BD">
      <w:r>
        <w:t>[ 131 ] 章节：2 难度:中</w:t>
      </w:r>
    </w:p>
    <w:p w14:paraId="1A9EF141">
      <w:pPr>
        <w:rPr>
          <w:color w:val="FF0000"/>
        </w:rPr>
      </w:pPr>
      <w:r>
        <w:rPr>
          <w:rFonts w:hint="eastAsia"/>
          <w:color w:val="FF0000"/>
        </w:rPr>
        <w:t>对于哲学史上长期争论不休的唯理论和经验论两大派别的正确评价是（</w:t>
      </w:r>
      <w:r>
        <w:rPr>
          <w:color w:val="FF0000"/>
        </w:rPr>
        <w:t xml:space="preserve">  ）</w:t>
      </w:r>
    </w:p>
    <w:p w14:paraId="5E9A09ED">
      <w:r>
        <w:t xml:space="preserve">A:唯理论是正确的，经验论是错误的   </w:t>
      </w:r>
    </w:p>
    <w:p w14:paraId="64FE4311">
      <w:r>
        <w:t xml:space="preserve">B:经验论是正确的，唯理论是错误地 </w:t>
      </w:r>
    </w:p>
    <w:p w14:paraId="095FD4B2">
      <w:pPr>
        <w:rPr>
          <w:color w:val="FF0000"/>
        </w:rPr>
      </w:pPr>
      <w:r>
        <w:rPr>
          <w:color w:val="FF0000"/>
        </w:rPr>
        <w:t>C:唯理论和经验论各有片面的真理性</w:t>
      </w:r>
    </w:p>
    <w:p w14:paraId="3C6F6B42">
      <w:r>
        <w:t xml:space="preserve">D:唯理论和经验论都是完全错误的 </w:t>
      </w:r>
    </w:p>
    <w:p w14:paraId="19729E77"/>
    <w:p w14:paraId="5D360CC0">
      <w:r>
        <w:rPr>
          <w:rFonts w:hint="eastAsia"/>
        </w:rPr>
        <w:t>正确答案：</w:t>
      </w:r>
      <w:r>
        <w:t>C</w:t>
      </w:r>
    </w:p>
    <w:p w14:paraId="7D941390"/>
    <w:p w14:paraId="34BF7825"/>
    <w:p w14:paraId="3070EE99">
      <w:r>
        <w:t>[ 132 ] 章节：2 难度:中</w:t>
      </w:r>
    </w:p>
    <w:p w14:paraId="777E1E2C">
      <w:r>
        <w:rPr>
          <w:rFonts w:hint="eastAsia"/>
        </w:rPr>
        <w:t>“真理和谬误的对立，只是在非常有限的范围内才有意义”是（</w:t>
      </w:r>
      <w:r>
        <w:t xml:space="preserve">  ）</w:t>
      </w:r>
    </w:p>
    <w:p w14:paraId="3C587FD6">
      <w:r>
        <w:t>A:形而上学的观点</w:t>
      </w:r>
    </w:p>
    <w:p w14:paraId="2A2D0657">
      <w:r>
        <w:t xml:space="preserve">B:唯物辩证法的观点 </w:t>
      </w:r>
    </w:p>
    <w:p w14:paraId="1C590A07">
      <w:r>
        <w:t xml:space="preserve">C:诡辩论的观点  </w:t>
      </w:r>
    </w:p>
    <w:p w14:paraId="1EE280E4">
      <w:r>
        <w:t xml:space="preserve">D:相对主义的观点 </w:t>
      </w:r>
    </w:p>
    <w:p w14:paraId="72777634"/>
    <w:p w14:paraId="6BFE9EC0">
      <w:r>
        <w:rPr>
          <w:rFonts w:hint="eastAsia"/>
        </w:rPr>
        <w:t>正确答案：</w:t>
      </w:r>
      <w:r>
        <w:t>B</w:t>
      </w:r>
    </w:p>
    <w:p w14:paraId="221D2151"/>
    <w:p w14:paraId="5293D3C0"/>
    <w:p w14:paraId="0C2F56DA">
      <w:r>
        <w:t>[ 133 ] 章节：2 难度:中</w:t>
      </w:r>
    </w:p>
    <w:p w14:paraId="0F23A478">
      <w:r>
        <w:rPr>
          <w:rFonts w:hint="eastAsia"/>
        </w:rPr>
        <w:t>真理与谬误之间的相互关系是（</w:t>
      </w:r>
      <w:r>
        <w:t xml:space="preserve">  ）</w:t>
      </w:r>
    </w:p>
    <w:p w14:paraId="656936B4">
      <w:r>
        <w:t xml:space="preserve">A:在任何情况下都是绝对对立的 </w:t>
      </w:r>
    </w:p>
    <w:p w14:paraId="7D0A400B">
      <w:r>
        <w:t>B:没有相互转化的可能性</w:t>
      </w:r>
    </w:p>
    <w:p w14:paraId="0D47E980">
      <w:r>
        <w:t>C:在一定条件下可以互相转化</w:t>
      </w:r>
    </w:p>
    <w:p w14:paraId="1AD57E96">
      <w:r>
        <w:t>D:两者之间没有原则区别</w:t>
      </w:r>
    </w:p>
    <w:p w14:paraId="0B6604FB">
      <w:r>
        <w:rPr>
          <w:rFonts w:hint="eastAsia"/>
        </w:rPr>
        <w:t>正确答案：</w:t>
      </w:r>
      <w:r>
        <w:t>C</w:t>
      </w:r>
    </w:p>
    <w:p w14:paraId="63D9C568"/>
    <w:p w14:paraId="347717C6"/>
    <w:p w14:paraId="57D7DD79">
      <w:r>
        <w:t>[ 134 ] 章节：2 难度:中</w:t>
      </w:r>
    </w:p>
    <w:p w14:paraId="0F583CEF">
      <w:pPr>
        <w:rPr>
          <w:color w:val="FF0000"/>
        </w:rPr>
      </w:pPr>
      <w:r>
        <w:rPr>
          <w:rFonts w:hint="eastAsia"/>
          <w:color w:val="FF0000"/>
        </w:rPr>
        <w:t>“真理是人造的供人使用的工具”的看法是（</w:t>
      </w:r>
      <w:r>
        <w:rPr>
          <w:color w:val="FF0000"/>
        </w:rPr>
        <w:t xml:space="preserve">  ）</w:t>
      </w:r>
    </w:p>
    <w:p w14:paraId="4726455C"/>
    <w:p w14:paraId="223FBE87">
      <w:pPr>
        <w:rPr>
          <w:color w:val="FF0000"/>
        </w:rPr>
      </w:pPr>
      <w:r>
        <w:rPr>
          <w:color w:val="FF0000"/>
        </w:rPr>
        <w:t>A:主观唯心主义</w:t>
      </w:r>
    </w:p>
    <w:p w14:paraId="027D0E4C">
      <w:r>
        <w:t>B:客观唯心主义</w:t>
      </w:r>
    </w:p>
    <w:p w14:paraId="129A3781">
      <w:r>
        <w:t>C:辩证唯物主义</w:t>
      </w:r>
    </w:p>
    <w:p w14:paraId="415004B1">
      <w:r>
        <w:t xml:space="preserve">D:机械唯物主义 </w:t>
      </w:r>
    </w:p>
    <w:p w14:paraId="35D0C6F4"/>
    <w:p w14:paraId="256D5183">
      <w:r>
        <w:rPr>
          <w:rFonts w:hint="eastAsia"/>
        </w:rPr>
        <w:t>正确答案：</w:t>
      </w:r>
      <w:r>
        <w:t>A</w:t>
      </w:r>
    </w:p>
    <w:p w14:paraId="6DDCE461"/>
    <w:p w14:paraId="4E325C9E"/>
    <w:p w14:paraId="7D17EB24">
      <w:r>
        <w:t>[ 135 ] 章节：2 难度:中</w:t>
      </w:r>
    </w:p>
    <w:p w14:paraId="6204E4BA">
      <w:r>
        <w:rPr>
          <w:rFonts w:hint="eastAsia"/>
        </w:rPr>
        <w:t>“真理是思想形式，是人类经验的组织形式”这是（</w:t>
      </w:r>
      <w:r>
        <w:t xml:space="preserve">  ）</w:t>
      </w:r>
    </w:p>
    <w:p w14:paraId="70C78DA2">
      <w:r>
        <w:t xml:space="preserve">A:主观唯心主义真理论   </w:t>
      </w:r>
    </w:p>
    <w:p w14:paraId="0F135711">
      <w:r>
        <w:t>B:辩证唯物主义真理论</w:t>
      </w:r>
    </w:p>
    <w:p w14:paraId="73FFD721">
      <w:r>
        <w:t>C:客观真理论</w:t>
      </w:r>
    </w:p>
    <w:p w14:paraId="38ECF06B">
      <w:r>
        <w:t xml:space="preserve">D:形而上学真理论 </w:t>
      </w:r>
    </w:p>
    <w:p w14:paraId="74D01435">
      <w:r>
        <w:rPr>
          <w:rFonts w:hint="eastAsia"/>
        </w:rPr>
        <w:t>正确答案：</w:t>
      </w:r>
      <w:r>
        <w:t>A</w:t>
      </w:r>
    </w:p>
    <w:p w14:paraId="6DA41F33"/>
    <w:p w14:paraId="4C4DE1BC"/>
    <w:p w14:paraId="62D9CD06">
      <w:r>
        <w:t>[ 136 ] 章节：2 难度:中</w:t>
      </w:r>
    </w:p>
    <w:p w14:paraId="5A4B33EC">
      <w:r>
        <w:rPr>
          <w:rFonts w:hint="eastAsia"/>
          <w:color w:val="FF0000"/>
        </w:rPr>
        <w:t>“此亦一是非，彼亦一是非”的命题，其含义是（</w:t>
      </w:r>
      <w:r>
        <w:rPr>
          <w:color w:val="FF0000"/>
        </w:rPr>
        <w:t xml:space="preserve">  ）</w:t>
      </w:r>
    </w:p>
    <w:p w14:paraId="1213BE0D">
      <w:r>
        <w:t>A:强调真理的客观性</w:t>
      </w:r>
    </w:p>
    <w:p w14:paraId="1A6EBFFB">
      <w:r>
        <w:t xml:space="preserve">B:否认真理的客观性 </w:t>
      </w:r>
    </w:p>
    <w:p w14:paraId="25C7D00F"/>
    <w:p w14:paraId="7D859B0C">
      <w:r>
        <w:t xml:space="preserve">C:强调真理具有客观标准  </w:t>
      </w:r>
    </w:p>
    <w:p w14:paraId="099A2621">
      <w:pPr>
        <w:rPr>
          <w:color w:val="FF0000"/>
        </w:rPr>
      </w:pPr>
      <w:r>
        <w:rPr>
          <w:color w:val="FF0000"/>
        </w:rPr>
        <w:t xml:space="preserve">D:否认真理具有客观标准 </w:t>
      </w:r>
    </w:p>
    <w:p w14:paraId="79B582BF"/>
    <w:p w14:paraId="4365D385">
      <w:r>
        <w:rPr>
          <w:rFonts w:hint="eastAsia"/>
        </w:rPr>
        <w:t>正确答案：</w:t>
      </w:r>
      <w:r>
        <w:t>D</w:t>
      </w:r>
    </w:p>
    <w:p w14:paraId="34707227"/>
    <w:p w14:paraId="58D81E07"/>
    <w:p w14:paraId="7604E6E7">
      <w:r>
        <w:t>[ 137 ] 章节：2 难度:中</w:t>
      </w:r>
    </w:p>
    <w:p w14:paraId="6EF9CD1D">
      <w:r>
        <w:t xml:space="preserve"> </w:t>
      </w:r>
      <w:r>
        <w:rPr>
          <w:color w:val="FF0000"/>
        </w:rPr>
        <w:t>“对客观事物的反映即是真理”，这是（  ）</w:t>
      </w:r>
    </w:p>
    <w:p w14:paraId="003EB14C">
      <w:pPr>
        <w:rPr>
          <w:color w:val="FF0000"/>
        </w:rPr>
      </w:pPr>
      <w:r>
        <w:rPr>
          <w:color w:val="FF0000"/>
        </w:rPr>
        <w:t>A:混淆了真理性认识与一般认识的错误观点</w:t>
      </w:r>
    </w:p>
    <w:p w14:paraId="0024697C">
      <w:r>
        <w:t xml:space="preserve">B:辩证唯物主义的真理观 </w:t>
      </w:r>
    </w:p>
    <w:p w14:paraId="0FEF685B">
      <w:r>
        <w:t>C:一切唯物主义的真理观</w:t>
      </w:r>
    </w:p>
    <w:p w14:paraId="6E8336A5">
      <w:r>
        <w:t xml:space="preserve">D:混淆了真理的客观性与规律客观性 </w:t>
      </w:r>
    </w:p>
    <w:p w14:paraId="3AD45D12"/>
    <w:p w14:paraId="000354A2">
      <w:r>
        <w:rPr>
          <w:rFonts w:hint="eastAsia"/>
        </w:rPr>
        <w:t>正确答案：</w:t>
      </w:r>
      <w:r>
        <w:t>A</w:t>
      </w:r>
    </w:p>
    <w:p w14:paraId="1AD27D35"/>
    <w:p w14:paraId="181A1022"/>
    <w:p w14:paraId="3AE99A4B">
      <w:r>
        <w:t>[ 138 ] 章节：2 难度:中</w:t>
      </w:r>
    </w:p>
    <w:p w14:paraId="2ED0F857">
      <w:r>
        <w:t xml:space="preserve"> “听其言必责其用，观其行必求其功。”这种观点是（  ）</w:t>
      </w:r>
    </w:p>
    <w:p w14:paraId="21D3EF88"/>
    <w:p w14:paraId="5A990AA6">
      <w:r>
        <w:t>A:强调认识对实践的作用</w:t>
      </w:r>
    </w:p>
    <w:p w14:paraId="26526497">
      <w:r>
        <w:t>B:强调实践对认识的检验作用</w:t>
      </w:r>
    </w:p>
    <w:p w14:paraId="41E9B119">
      <w:r>
        <w:t xml:space="preserve">C:认为认识可以脱离实践  </w:t>
      </w:r>
    </w:p>
    <w:p w14:paraId="3D3BE76C">
      <w:r>
        <w:t>D:认为实践可以脱离认识</w:t>
      </w:r>
    </w:p>
    <w:p w14:paraId="3E29DDD2">
      <w:r>
        <w:rPr>
          <w:rFonts w:hint="eastAsia"/>
        </w:rPr>
        <w:t>正确答案：</w:t>
      </w:r>
      <w:r>
        <w:t>B</w:t>
      </w:r>
    </w:p>
    <w:p w14:paraId="672F94FB"/>
    <w:p w14:paraId="27735D44"/>
    <w:p w14:paraId="0FCDCBC1">
      <w:r>
        <w:t>[ 139 ] 章节：2 难度:中</w:t>
      </w:r>
    </w:p>
    <w:p w14:paraId="650E5A9E">
      <w:r>
        <w:rPr>
          <w:rFonts w:hint="eastAsia"/>
        </w:rPr>
        <w:t>要正确实现理性认识到实践的飞跃，必须使理论为群众所掌握，化为群众的自觉行动，这是因为（）</w:t>
      </w:r>
    </w:p>
    <w:p w14:paraId="72B73F61">
      <w:r>
        <w:t>A:群众是人口中的大多数</w:t>
      </w:r>
    </w:p>
    <w:p w14:paraId="7B076039">
      <w:r>
        <w:t>B:群众是社会实践的主体</w:t>
      </w:r>
    </w:p>
    <w:p w14:paraId="650371CD">
      <w:r>
        <w:t xml:space="preserve">C:群众的意见都是正确的   </w:t>
      </w:r>
    </w:p>
    <w:p w14:paraId="5031B27E">
      <w:r>
        <w:t>D:群众的行动都是合理的</w:t>
      </w:r>
    </w:p>
    <w:p w14:paraId="1D9970A1">
      <w:r>
        <w:rPr>
          <w:rFonts w:hint="eastAsia"/>
        </w:rPr>
        <w:t>正确答案：</w:t>
      </w:r>
      <w:r>
        <w:t>B</w:t>
      </w:r>
    </w:p>
    <w:p w14:paraId="228296B3"/>
    <w:p w14:paraId="06DC0C13"/>
    <w:p w14:paraId="42C7ED79">
      <w:r>
        <w:t>[ 140 ] 章节：22 难度:中</w:t>
      </w:r>
    </w:p>
    <w:p w14:paraId="0AEE1A1F">
      <w:r>
        <w:t xml:space="preserve"> “人的思维是否具有真理性，这并不是一个理论的问题，而是一个实践的问题。人应该在实践中证明自己思维的真理性，即自己思维的现实性和力量，亦即自己思维的此岸性。”这一论断说明了（  ）</w:t>
      </w:r>
    </w:p>
    <w:p w14:paraId="6B6CBE99"/>
    <w:p w14:paraId="45D8DB48">
      <w:r>
        <w:t xml:space="preserve">A:实践是认识的来源和动力 </w:t>
      </w:r>
    </w:p>
    <w:p w14:paraId="2B6141FC">
      <w:r>
        <w:t xml:space="preserve">B:实践是检验认识是否具有真理性的唯一标准 </w:t>
      </w:r>
    </w:p>
    <w:p w14:paraId="4D2D1871"/>
    <w:p w14:paraId="560F9438">
      <w:r>
        <w:t xml:space="preserve">C:实践检验真理不需要理论指导  </w:t>
      </w:r>
    </w:p>
    <w:p w14:paraId="2EB61B23">
      <w:r>
        <w:t xml:space="preserve">D:认识活动与实践活动具有同样的作用和力量 </w:t>
      </w:r>
    </w:p>
    <w:p w14:paraId="1B3BCBAF">
      <w:r>
        <w:rPr>
          <w:rFonts w:hint="eastAsia"/>
        </w:rPr>
        <w:t>正确答案：</w:t>
      </w:r>
      <w:r>
        <w:t>B</w:t>
      </w:r>
    </w:p>
    <w:p w14:paraId="6001B45E"/>
    <w:p w14:paraId="3C71520A"/>
    <w:p w14:paraId="626525F1">
      <w:r>
        <w:t>[ 141 ] 章节：2 难度:中</w:t>
      </w:r>
    </w:p>
    <w:p w14:paraId="5D6D865C">
      <w:r>
        <w:rPr>
          <w:rFonts w:hint="eastAsia"/>
        </w:rPr>
        <w:t>列宁提出的：“从物到感觉和思想”与“从思想和感觉到物”是（</w:t>
      </w:r>
      <w:r>
        <w:t xml:space="preserve">  ）</w:t>
      </w:r>
    </w:p>
    <w:p w14:paraId="4DC86245">
      <w:r>
        <w:t xml:space="preserve">A:唯物主义认识论与唯心主义认识论的对立 </w:t>
      </w:r>
    </w:p>
    <w:p w14:paraId="1B6ECBA8">
      <w:r>
        <w:t xml:space="preserve">B:经验论与唯理论的对立 </w:t>
      </w:r>
    </w:p>
    <w:p w14:paraId="0487B6AA">
      <w:r>
        <w:t>C:反映论与先验论的对立</w:t>
      </w:r>
    </w:p>
    <w:p w14:paraId="657747EF">
      <w:r>
        <w:t xml:space="preserve">D:可知论与不可知论的对立 </w:t>
      </w:r>
    </w:p>
    <w:p w14:paraId="2C0F9429">
      <w:r>
        <w:rPr>
          <w:rFonts w:hint="eastAsia"/>
        </w:rPr>
        <w:t>正确答案：</w:t>
      </w:r>
      <w:r>
        <w:t>A</w:t>
      </w:r>
    </w:p>
    <w:p w14:paraId="6CB3B7CB"/>
    <w:p w14:paraId="459ECADA"/>
    <w:p w14:paraId="77D8DA71">
      <w:r>
        <w:t>[ 142 ] 章节：2 难度:中</w:t>
      </w:r>
    </w:p>
    <w:p w14:paraId="55412BAB">
      <w:pPr>
        <w:rPr>
          <w:color w:val="FF0000"/>
        </w:rPr>
      </w:pPr>
      <w:r>
        <w:rPr>
          <w:rFonts w:hint="eastAsia"/>
          <w:color w:val="FF0000"/>
        </w:rPr>
        <w:t>没有抽象的真理，真理总是具体的。这一命题强调（</w:t>
      </w:r>
      <w:r>
        <w:rPr>
          <w:color w:val="FF0000"/>
        </w:rPr>
        <w:t xml:space="preserve">  ）</w:t>
      </w:r>
    </w:p>
    <w:p w14:paraId="40351A76">
      <w:r>
        <w:t>A:真理是感性的直观，不是理性的抽象</w:t>
      </w:r>
    </w:p>
    <w:p w14:paraId="5044E474">
      <w:r>
        <w:t>B:真理的内容是客观的，形式是主观的</w:t>
      </w:r>
    </w:p>
    <w:p w14:paraId="7DFD09D5">
      <w:pPr>
        <w:rPr>
          <w:color w:val="FF0000"/>
        </w:rPr>
      </w:pPr>
      <w:r>
        <w:rPr>
          <w:color w:val="FF0000"/>
        </w:rPr>
        <w:t xml:space="preserve">C:同一对象真理性的认识只有一个 </w:t>
      </w:r>
    </w:p>
    <w:p w14:paraId="6F6F2C75">
      <w:r>
        <w:t xml:space="preserve">D:真理是与人的具体利益相联系的 </w:t>
      </w:r>
    </w:p>
    <w:p w14:paraId="17097CEB">
      <w:r>
        <w:rPr>
          <w:rFonts w:hint="eastAsia"/>
        </w:rPr>
        <w:t>正确答案：</w:t>
      </w:r>
      <w:r>
        <w:t>C</w:t>
      </w:r>
    </w:p>
    <w:p w14:paraId="6209F2F3"/>
    <w:p w14:paraId="32BA3B3B"/>
    <w:p w14:paraId="2D7F0FF1">
      <w:r>
        <w:t>[ 143 ] 章节：2 难度:中</w:t>
      </w:r>
    </w:p>
    <w:p w14:paraId="73BC65AB">
      <w:r>
        <w:rPr>
          <w:rFonts w:hint="eastAsia"/>
        </w:rPr>
        <w:t>法国科学家路易</w:t>
      </w:r>
      <w:r>
        <w:t xml:space="preserve"> • 巴斯德说：“在观察事物之际，机遇偏爱有准备的头脑。”这句话强调了（  ）</w:t>
      </w:r>
    </w:p>
    <w:p w14:paraId="1D9540D7">
      <w:r>
        <w:t>A:人们只有发挥主观能动性才能认识事物</w:t>
      </w:r>
    </w:p>
    <w:p w14:paraId="54888DF7">
      <w:r>
        <w:t xml:space="preserve">B:人们获得感性经验至关重要 </w:t>
      </w:r>
    </w:p>
    <w:p w14:paraId="15BB2782">
      <w:r>
        <w:t>C:人们不仅要善于观察事物，而且要善于思考问题</w:t>
      </w:r>
    </w:p>
    <w:p w14:paraId="47E76A7C">
      <w:pPr>
        <w:rPr>
          <w:color w:val="FF0000"/>
        </w:rPr>
      </w:pPr>
      <w:r>
        <w:rPr>
          <w:color w:val="FF0000"/>
        </w:rPr>
        <w:t>D:人们在认识事物时要有理性的指导</w:t>
      </w:r>
    </w:p>
    <w:p w14:paraId="13ED0319">
      <w:r>
        <w:rPr>
          <w:rFonts w:hint="eastAsia"/>
        </w:rPr>
        <w:t>正确答案：</w:t>
      </w:r>
      <w:r>
        <w:t>D</w:t>
      </w:r>
    </w:p>
    <w:p w14:paraId="069C86B7"/>
    <w:p w14:paraId="3DE8C989"/>
    <w:p w14:paraId="2688694F">
      <w:r>
        <w:t>[ 144 ] 章节：2 难度:中</w:t>
      </w:r>
    </w:p>
    <w:p w14:paraId="5A3CBBB0">
      <w:r>
        <w:rPr>
          <w:rFonts w:hint="eastAsia"/>
        </w:rPr>
        <w:t>真理和谬误的界限在于（</w:t>
      </w:r>
      <w:r>
        <w:t xml:space="preserve">  ）</w:t>
      </w:r>
    </w:p>
    <w:p w14:paraId="66F92D6C"/>
    <w:p w14:paraId="005063F3">
      <w:r>
        <w:t xml:space="preserve">A:是否符合人的利益和愿望 </w:t>
      </w:r>
    </w:p>
    <w:p w14:paraId="3D66EC0F">
      <w:r>
        <w:t xml:space="preserve">B:是否符合马克思主义 </w:t>
      </w:r>
    </w:p>
    <w:p w14:paraId="307AE16E">
      <w:r>
        <w:t xml:space="preserve">C:是否反映了客观事物的本质和规律  </w:t>
      </w:r>
    </w:p>
    <w:p w14:paraId="7526F49A">
      <w:r>
        <w:t>D:是否为大多数人所接受</w:t>
      </w:r>
    </w:p>
    <w:p w14:paraId="7282A843">
      <w:r>
        <w:rPr>
          <w:rFonts w:hint="eastAsia"/>
        </w:rPr>
        <w:t>正确答案：</w:t>
      </w:r>
      <w:r>
        <w:t>C</w:t>
      </w:r>
    </w:p>
    <w:p w14:paraId="197DF6F9"/>
    <w:p w14:paraId="10785FD7"/>
    <w:p w14:paraId="7501631D">
      <w:r>
        <w:t>[ 145 ] 章节：2 难度:中</w:t>
      </w:r>
    </w:p>
    <w:p w14:paraId="51444F96">
      <w:r>
        <w:rPr>
          <w:rFonts w:hint="eastAsia"/>
        </w:rPr>
        <w:t>真理的绝对性是指它的（</w:t>
      </w:r>
      <w:r>
        <w:t xml:space="preserve">  ）</w:t>
      </w:r>
    </w:p>
    <w:p w14:paraId="44AE17AA">
      <w:r>
        <w:t>A:具体性</w:t>
      </w:r>
    </w:p>
    <w:p w14:paraId="65CEBD5B">
      <w:r>
        <w:t>B:客观性</w:t>
      </w:r>
    </w:p>
    <w:p w14:paraId="47433BC7">
      <w:r>
        <w:t>C:终极性</w:t>
      </w:r>
    </w:p>
    <w:p w14:paraId="79591476">
      <w:r>
        <w:t>D:全面性</w:t>
      </w:r>
    </w:p>
    <w:p w14:paraId="6972E488">
      <w:r>
        <w:rPr>
          <w:rFonts w:hint="eastAsia"/>
        </w:rPr>
        <w:t>正确答案：</w:t>
      </w:r>
      <w:r>
        <w:t>B</w:t>
      </w:r>
    </w:p>
    <w:p w14:paraId="77B6245F"/>
    <w:p w14:paraId="219E5117"/>
    <w:p w14:paraId="5199AD81">
      <w:r>
        <w:t>[ 146 ] 章节：2 难度:中</w:t>
      </w:r>
    </w:p>
    <w:p w14:paraId="58A65830">
      <w:r>
        <w:rPr>
          <w:rFonts w:hint="eastAsia"/>
        </w:rPr>
        <w:t>真理观上的相对主义，错误在于（   </w:t>
      </w:r>
      <w:r>
        <w:t xml:space="preserve"> ） </w:t>
      </w:r>
    </w:p>
    <w:p w14:paraId="009209F3">
      <w:r>
        <w:t>A:夸大真理的相对性，否认真理的绝对性</w:t>
      </w:r>
    </w:p>
    <w:p w14:paraId="7D9460F4">
      <w:r>
        <w:t xml:space="preserve">B:夸大真理的绝对性，否认真理的相对性 </w:t>
      </w:r>
    </w:p>
    <w:p w14:paraId="40585AE4">
      <w:r>
        <w:t>C:只讲真理的客观性，否认真理的相对性</w:t>
      </w:r>
    </w:p>
    <w:p w14:paraId="18A3B193">
      <w:r>
        <w:t xml:space="preserve">D:认为关于同一对象真理性的认识只有一个 </w:t>
      </w:r>
    </w:p>
    <w:p w14:paraId="5AE01896">
      <w:r>
        <w:rPr>
          <w:rFonts w:hint="eastAsia"/>
        </w:rPr>
        <w:t>正确答案：</w:t>
      </w:r>
      <w:r>
        <w:t>A</w:t>
      </w:r>
    </w:p>
    <w:p w14:paraId="621C1792"/>
    <w:p w14:paraId="6AC11726"/>
    <w:p w14:paraId="0CA20837">
      <w:r>
        <w:t>[ 147 ] 章节：2 难度:中</w:t>
      </w:r>
    </w:p>
    <w:p w14:paraId="118EC472">
      <w:r>
        <w:rPr>
          <w:rFonts w:hint="eastAsia"/>
        </w:rPr>
        <w:t>实践基础上的理论创新，是（</w:t>
      </w:r>
      <w:r>
        <w:t xml:space="preserve">  ）</w:t>
      </w:r>
    </w:p>
    <w:p w14:paraId="2D12FFAA">
      <w:r>
        <w:t>A:决定了社会发展趋势</w:t>
      </w:r>
    </w:p>
    <w:p w14:paraId="50BABDD8">
      <w:r>
        <w:t xml:space="preserve">B:决定着社会变革力度 </w:t>
      </w:r>
    </w:p>
    <w:p w14:paraId="2711E38F">
      <w:r>
        <w:t>C:社会发展和变革的先导</w:t>
      </w:r>
    </w:p>
    <w:p w14:paraId="7453A17D">
      <w:r>
        <w:t xml:space="preserve">D:一个国家兴旺发达的最终源泉 </w:t>
      </w:r>
    </w:p>
    <w:p w14:paraId="47672F9F">
      <w:r>
        <w:rPr>
          <w:rFonts w:hint="eastAsia"/>
        </w:rPr>
        <w:t>正确答案：</w:t>
      </w:r>
      <w:r>
        <w:t>C</w:t>
      </w:r>
    </w:p>
    <w:p w14:paraId="5C9AC04D"/>
    <w:p w14:paraId="37D02623"/>
    <w:p w14:paraId="4753D03A">
      <w:r>
        <w:t>[ 148 ] 章节：2 难度:中</w:t>
      </w:r>
    </w:p>
    <w:p w14:paraId="75680DCB">
      <w:r>
        <w:rPr>
          <w:rFonts w:hint="eastAsia"/>
        </w:rPr>
        <w:t>重视理论创新，必须反对（</w:t>
      </w:r>
      <w:r>
        <w:t xml:space="preserve">  ）</w:t>
      </w:r>
    </w:p>
    <w:p w14:paraId="33E624F3"/>
    <w:p w14:paraId="1F245007">
      <w:r>
        <w:t>A:经验主义</w:t>
      </w:r>
    </w:p>
    <w:p w14:paraId="4F1ED689">
      <w:r>
        <w:t>B:先验论</w:t>
      </w:r>
    </w:p>
    <w:p w14:paraId="6D19363C">
      <w:r>
        <w:t>C:绝对主义</w:t>
      </w:r>
    </w:p>
    <w:p w14:paraId="7B428E49">
      <w:r>
        <w:t xml:space="preserve">D:教条主义 </w:t>
      </w:r>
    </w:p>
    <w:p w14:paraId="43597557"/>
    <w:p w14:paraId="59F756F5">
      <w:r>
        <w:rPr>
          <w:rFonts w:hint="eastAsia"/>
        </w:rPr>
        <w:t>正确答案：</w:t>
      </w:r>
      <w:r>
        <w:t>D</w:t>
      </w:r>
    </w:p>
    <w:p w14:paraId="00CFD25E"/>
    <w:p w14:paraId="3FC62010"/>
    <w:p w14:paraId="2EC8DD55">
      <w:r>
        <w:t>[ 149 ] 章节：2 难度:中</w:t>
      </w:r>
    </w:p>
    <w:p w14:paraId="6ADFCAD0">
      <w:r>
        <w:rPr>
          <w:rFonts w:hint="eastAsia"/>
        </w:rPr>
        <w:t>马克思主义认识论首要的和基本的观点是（）</w:t>
      </w:r>
    </w:p>
    <w:p w14:paraId="26746B99">
      <w:r>
        <w:t>A:唯物论的观点</w:t>
      </w:r>
    </w:p>
    <w:p w14:paraId="5B50A4EC">
      <w:r>
        <w:t>B:实践的观点</w:t>
      </w:r>
    </w:p>
    <w:p w14:paraId="3FD3D17E">
      <w:r>
        <w:t>C:辩证法的观点</w:t>
      </w:r>
    </w:p>
    <w:p w14:paraId="3C18ADDC">
      <w:r>
        <w:t>D:群众的观点</w:t>
      </w:r>
    </w:p>
    <w:p w14:paraId="19D297A8">
      <w:r>
        <w:rPr>
          <w:rFonts w:hint="eastAsia"/>
        </w:rPr>
        <w:t>正确答案：</w:t>
      </w:r>
      <w:r>
        <w:t>B</w:t>
      </w:r>
    </w:p>
    <w:p w14:paraId="3F10CD7D"/>
    <w:p w14:paraId="02A81CDD"/>
    <w:p w14:paraId="066805B5">
      <w:r>
        <w:t>[ 150 ] 章节：2 难度:中</w:t>
      </w:r>
    </w:p>
    <w:p w14:paraId="5FAFA5CE">
      <w:pPr>
        <w:rPr>
          <w:color w:val="FF0000"/>
        </w:rPr>
      </w:pPr>
      <w:r>
        <w:rPr>
          <w:rFonts w:hint="eastAsia"/>
          <w:color w:val="FF0000"/>
        </w:rPr>
        <w:t>认识的主体是在实践中从事活动的人，认识主体的本质属性是（）</w:t>
      </w:r>
    </w:p>
    <w:p w14:paraId="7078B161">
      <w:r>
        <w:t>A:自然性</w:t>
      </w:r>
    </w:p>
    <w:p w14:paraId="6139DA2F">
      <w:pPr>
        <w:rPr>
          <w:color w:val="FF0000"/>
        </w:rPr>
      </w:pPr>
      <w:r>
        <w:rPr>
          <w:color w:val="FF0000"/>
        </w:rPr>
        <w:t>B:社会性</w:t>
      </w:r>
    </w:p>
    <w:p w14:paraId="03743856">
      <w:r>
        <w:t>C:实践性</w:t>
      </w:r>
    </w:p>
    <w:p w14:paraId="1CA1E701">
      <w:r>
        <w:t>D:主观性</w:t>
      </w:r>
    </w:p>
    <w:p w14:paraId="0A27C7D7">
      <w:r>
        <w:rPr>
          <w:rFonts w:hint="eastAsia"/>
        </w:rPr>
        <w:t>正确答案：</w:t>
      </w:r>
      <w:r>
        <w:t>B</w:t>
      </w:r>
    </w:p>
    <w:p w14:paraId="332A389B"/>
    <w:p w14:paraId="75CA604E"/>
    <w:p w14:paraId="6FDD93E8">
      <w:r>
        <w:t>[ 151 ] 章节：2 难度:中</w:t>
      </w:r>
    </w:p>
    <w:p w14:paraId="228029FD">
      <w:pPr>
        <w:rPr>
          <w:color w:val="FF0000"/>
        </w:rPr>
      </w:pPr>
      <w:r>
        <w:rPr>
          <w:rFonts w:hint="eastAsia"/>
          <w:color w:val="FF0000"/>
        </w:rPr>
        <w:t>主体和客体的关系，从根本上说是（）</w:t>
      </w:r>
    </w:p>
    <w:p w14:paraId="29D78862">
      <w:pPr>
        <w:rPr>
          <w:color w:val="FF0000"/>
        </w:rPr>
      </w:pPr>
      <w:r>
        <w:rPr>
          <w:color w:val="FF0000"/>
        </w:rPr>
        <w:t>A:认识关系和实践关系</w:t>
      </w:r>
    </w:p>
    <w:p w14:paraId="4C97D74A">
      <w:r>
        <w:t>B:认识和被认识的关系</w:t>
      </w:r>
    </w:p>
    <w:p w14:paraId="782B1ADB">
      <w:r>
        <w:t>C:反映和被反映的关系</w:t>
      </w:r>
    </w:p>
    <w:p w14:paraId="28B22FC2">
      <w:r>
        <w:t>D:主观和客观的关系</w:t>
      </w:r>
    </w:p>
    <w:p w14:paraId="56DEE40A">
      <w:r>
        <w:rPr>
          <w:rFonts w:hint="eastAsia"/>
        </w:rPr>
        <w:t>正确答案：</w:t>
      </w:r>
      <w:r>
        <w:t>A</w:t>
      </w:r>
    </w:p>
    <w:p w14:paraId="3FDF472C"/>
    <w:p w14:paraId="73BA4044"/>
    <w:p w14:paraId="4B407660">
      <w:r>
        <w:t>[ 152 ] 章节：2 难度:中</w:t>
      </w:r>
    </w:p>
    <w:p w14:paraId="030A1C84">
      <w:r>
        <w:rPr>
          <w:rFonts w:hint="eastAsia"/>
        </w:rPr>
        <w:t>只有音乐才能激起人们的音乐感，对于没有音乐感的耳朵来说，最美的音乐也毫无意义，这表明（）</w:t>
      </w:r>
    </w:p>
    <w:p w14:paraId="35F4AD0D">
      <w:r>
        <w:t>A:人的认识是主体与客体相互作用的过程和结果</w:t>
      </w:r>
    </w:p>
    <w:p w14:paraId="069F8EF1">
      <w:r>
        <w:t>B:人的感觉能力决定认识的产生和发展</w:t>
      </w:r>
    </w:p>
    <w:p w14:paraId="323B550B">
      <w:r>
        <w:t>C:人的认识能力是由人的生理结构决定的</w:t>
      </w:r>
    </w:p>
    <w:p w14:paraId="293A6841">
      <w:r>
        <w:t>D:事物因人的感觉而存在</w:t>
      </w:r>
    </w:p>
    <w:p w14:paraId="40BE569C">
      <w:r>
        <w:rPr>
          <w:rFonts w:hint="eastAsia"/>
        </w:rPr>
        <w:t>正确答案：</w:t>
      </w:r>
      <w:r>
        <w:t>A</w:t>
      </w:r>
    </w:p>
    <w:p w14:paraId="610D8612"/>
    <w:p w14:paraId="5EDD53DA"/>
    <w:p w14:paraId="6BE6C0F0">
      <w:r>
        <w:t>[ 153 ] 章节：2 难度:中</w:t>
      </w:r>
    </w:p>
    <w:p w14:paraId="0E84A2DD">
      <w:r>
        <w:rPr>
          <w:rFonts w:hint="eastAsia"/>
        </w:rPr>
        <w:t>“世人闻秋悲寂寥，我道秋日胜春潮。晴空一鹤排云上，便引诗情到碧霄。”从唯物论的角度看，这首诗表明（）</w:t>
      </w:r>
    </w:p>
    <w:p w14:paraId="1168AC83">
      <w:r>
        <w:t>A:诗人积极向上的人生观</w:t>
      </w:r>
    </w:p>
    <w:p w14:paraId="77AEE837">
      <w:r>
        <w:t>B:事物是不断运动变化发展的</w:t>
      </w:r>
    </w:p>
    <w:p w14:paraId="0C0F82E4">
      <w:r>
        <w:t>C:人们对同一事物的反映是有差别的</w:t>
      </w:r>
    </w:p>
    <w:p w14:paraId="4A1D1083">
      <w:r>
        <w:t>D:实践是认识的来源，认识反作用于实践</w:t>
      </w:r>
    </w:p>
    <w:p w14:paraId="580F4775">
      <w:r>
        <w:rPr>
          <w:rFonts w:hint="eastAsia"/>
        </w:rPr>
        <w:t>正确答案：</w:t>
      </w:r>
      <w:r>
        <w:t>C</w:t>
      </w:r>
    </w:p>
    <w:p w14:paraId="5D35337C"/>
    <w:p w14:paraId="5D051009"/>
    <w:p w14:paraId="26450A01">
      <w:r>
        <w:t>[ 154 ] 章节：2 难度:中</w:t>
      </w:r>
    </w:p>
    <w:p w14:paraId="419D8EF2">
      <w:r>
        <w:rPr>
          <w:rFonts w:hint="eastAsia"/>
        </w:rPr>
        <w:t>古希腊的亚里士多德提出物体的降落速度与物体的重量成正比，人们长期把它视为真理。</w:t>
      </w:r>
      <w:r>
        <w:t>16世纪末，伽利略通过在比萨斜塔所做的自由落体试验，推翻了亚里士多德的观点，这件事说明（）</w:t>
      </w:r>
    </w:p>
    <w:p w14:paraId="5481B7CC">
      <w:r>
        <w:t>A:只有理性认识才能把握事物的本质</w:t>
      </w:r>
    </w:p>
    <w:p w14:paraId="0F74FDCE">
      <w:r>
        <w:t>B:实践是检验认识正确与否的唯一标准</w:t>
      </w:r>
    </w:p>
    <w:p w14:paraId="16398282">
      <w:r>
        <w:t>C:实践是认识的根本目的</w:t>
      </w:r>
    </w:p>
    <w:p w14:paraId="37507152">
      <w:r>
        <w:t>D:科学理论对实践具有指导作用</w:t>
      </w:r>
    </w:p>
    <w:p w14:paraId="24182431">
      <w:r>
        <w:rPr>
          <w:rFonts w:hint="eastAsia"/>
        </w:rPr>
        <w:t>正确答案：</w:t>
      </w:r>
      <w:r>
        <w:t>B</w:t>
      </w:r>
    </w:p>
    <w:p w14:paraId="4D3137A1"/>
    <w:p w14:paraId="742FEE6E"/>
    <w:p w14:paraId="6DDAF515">
      <w:r>
        <w:t>[ 155 ] 章节：2 难度:中</w:t>
      </w:r>
    </w:p>
    <w:p w14:paraId="03F9220A">
      <w:pPr>
        <w:rPr>
          <w:color w:val="FF0000"/>
        </w:rPr>
      </w:pPr>
      <w:r>
        <w:rPr>
          <w:rFonts w:hint="eastAsia"/>
          <w:color w:val="FF0000"/>
        </w:rPr>
        <w:t>“书是人类进步的阶梯”，这句话强调的是（）</w:t>
      </w:r>
    </w:p>
    <w:p w14:paraId="079B9368">
      <w:r>
        <w:t>A:直接经验的作用</w:t>
      </w:r>
    </w:p>
    <w:p w14:paraId="7672B1FA">
      <w:pPr>
        <w:rPr>
          <w:color w:val="FF0000"/>
        </w:rPr>
      </w:pPr>
      <w:r>
        <w:rPr>
          <w:color w:val="FF0000"/>
        </w:rPr>
        <w:t>B:间接经验的作用</w:t>
      </w:r>
    </w:p>
    <w:p w14:paraId="2922C2AD">
      <w:r>
        <w:t>C:感性认识的作用</w:t>
      </w:r>
    </w:p>
    <w:p w14:paraId="35932E41">
      <w:r>
        <w:t>D:理性认识的作用</w:t>
      </w:r>
    </w:p>
    <w:p w14:paraId="6A62516C">
      <w:r>
        <w:rPr>
          <w:rFonts w:hint="eastAsia"/>
        </w:rPr>
        <w:t>正确答案：</w:t>
      </w:r>
      <w:r>
        <w:t>B</w:t>
      </w:r>
    </w:p>
    <w:p w14:paraId="58DA85F5"/>
    <w:p w14:paraId="5251ED28"/>
    <w:p w14:paraId="2C03F99D">
      <w:r>
        <w:t>[ 156 ] 章节：2 难度:中</w:t>
      </w:r>
    </w:p>
    <w:p w14:paraId="2F8BCCF6">
      <w:r>
        <w:rPr>
          <w:rFonts w:hint="eastAsia"/>
        </w:rPr>
        <w:t>“在实践基础上的理论创新是社会变革的先导”这一命题（）</w:t>
      </w:r>
    </w:p>
    <w:p w14:paraId="2142B370"/>
    <w:p w14:paraId="16EAA0C3">
      <w:r>
        <w:t>A:夸大了认识对实践的反作用</w:t>
      </w:r>
    </w:p>
    <w:p w14:paraId="422620D9">
      <w:r>
        <w:t>B:强调了认识对实践的决定作用</w:t>
      </w:r>
    </w:p>
    <w:p w14:paraId="4BC6EDA9">
      <w:r>
        <w:t>C:强调了认识对实践的能动作用</w:t>
      </w:r>
    </w:p>
    <w:p w14:paraId="29985B84">
      <w:r>
        <w:t>D:低估了实践对认识的决定作用</w:t>
      </w:r>
    </w:p>
    <w:p w14:paraId="54FB98BD">
      <w:r>
        <w:rPr>
          <w:rFonts w:hint="eastAsia"/>
        </w:rPr>
        <w:t>正确答案：</w:t>
      </w:r>
      <w:r>
        <w:t>C</w:t>
      </w:r>
    </w:p>
    <w:p w14:paraId="531F76EE"/>
    <w:p w14:paraId="7922745B"/>
    <w:p w14:paraId="39D6B67A">
      <w:r>
        <w:t>[ 157 ] 章节：2 难度:中</w:t>
      </w:r>
    </w:p>
    <w:p w14:paraId="7D23440D">
      <w:r>
        <w:rPr>
          <w:rFonts w:hint="eastAsia"/>
        </w:rPr>
        <w:t>感性认识和理性认识是辩证统一的，统一的基础是（）</w:t>
      </w:r>
    </w:p>
    <w:p w14:paraId="4CF6AFD7">
      <w:r>
        <w:t>A:认识</w:t>
      </w:r>
    </w:p>
    <w:p w14:paraId="2EC4B488">
      <w:r>
        <w:t>B:运动</w:t>
      </w:r>
    </w:p>
    <w:p w14:paraId="4B4E8EB0">
      <w:r>
        <w:t>C:实践</w:t>
      </w:r>
    </w:p>
    <w:p w14:paraId="1FC4C224">
      <w:r>
        <w:t>D:世界</w:t>
      </w:r>
    </w:p>
    <w:p w14:paraId="5A58AE80">
      <w:r>
        <w:rPr>
          <w:rFonts w:hint="eastAsia"/>
        </w:rPr>
        <w:t>正确答案：</w:t>
      </w:r>
      <w:r>
        <w:t>C</w:t>
      </w:r>
    </w:p>
    <w:p w14:paraId="172B5306"/>
    <w:p w14:paraId="741CBD95"/>
    <w:p w14:paraId="0DA1E402">
      <w:r>
        <w:t>[ 158 ] 章节：2 难度:中</w:t>
      </w:r>
    </w:p>
    <w:p w14:paraId="16B4E357">
      <w:pPr>
        <w:rPr>
          <w:color w:val="FF0000"/>
        </w:rPr>
      </w:pPr>
      <w:r>
        <w:rPr>
          <w:rFonts w:hint="eastAsia"/>
          <w:color w:val="FF0000"/>
        </w:rPr>
        <w:t>当我们在书中看到动物、植物等某一个具体概念时，就会在大脑中立即出现一个感性的形象与此概念相对应，这表明（）</w:t>
      </w:r>
    </w:p>
    <w:p w14:paraId="34824671">
      <w:pPr>
        <w:rPr>
          <w:color w:val="FF0000"/>
        </w:rPr>
      </w:pPr>
      <w:r>
        <w:rPr>
          <w:color w:val="FF0000"/>
        </w:rPr>
        <w:t>A:感性认识和理性认识相互渗透</w:t>
      </w:r>
    </w:p>
    <w:p w14:paraId="04D51B9F">
      <w:r>
        <w:t>B:感性认识和理性认识相互转化</w:t>
      </w:r>
    </w:p>
    <w:p w14:paraId="7E914992">
      <w:r>
        <w:t>C:概念是思维的细胞和推理的工具</w:t>
      </w:r>
    </w:p>
    <w:p w14:paraId="26C069B1">
      <w:r>
        <w:t>D:感性认识是理性认识的前提和基础</w:t>
      </w:r>
    </w:p>
    <w:p w14:paraId="3EA36452">
      <w:r>
        <w:rPr>
          <w:rFonts w:hint="eastAsia"/>
        </w:rPr>
        <w:t>正确答案：</w:t>
      </w:r>
      <w:r>
        <w:t>A</w:t>
      </w:r>
    </w:p>
    <w:p w14:paraId="1D4C8066"/>
    <w:p w14:paraId="1AE67E08"/>
    <w:p w14:paraId="177DBC7F">
      <w:r>
        <w:t>[ 159 ] 章节：2 难度:中</w:t>
      </w:r>
    </w:p>
    <w:p w14:paraId="4DB50178">
      <w:r>
        <w:rPr>
          <w:rFonts w:hint="eastAsia"/>
        </w:rPr>
        <w:t>“熟知不等于真知”这句谚语表明（）</w:t>
      </w:r>
    </w:p>
    <w:p w14:paraId="34062E50">
      <w:r>
        <w:t>A:感性认识高于理性认识</w:t>
      </w:r>
    </w:p>
    <w:p w14:paraId="6C2B851B">
      <w:r>
        <w:t>B:感性认识和理性认识相互依存</w:t>
      </w:r>
    </w:p>
    <w:p w14:paraId="5C9E590A">
      <w:r>
        <w:t>C:感性认识和理性认识相互渗透</w:t>
      </w:r>
    </w:p>
    <w:p w14:paraId="41CAB4C4">
      <w:r>
        <w:t>D:感性认识和理性认识在内容和形式上有质的区别</w:t>
      </w:r>
    </w:p>
    <w:p w14:paraId="18859EC5">
      <w:r>
        <w:rPr>
          <w:rFonts w:hint="eastAsia"/>
        </w:rPr>
        <w:t>正确答案：</w:t>
      </w:r>
      <w:r>
        <w:t>D</w:t>
      </w:r>
    </w:p>
    <w:p w14:paraId="59289DB1"/>
    <w:p w14:paraId="06367D00"/>
    <w:p w14:paraId="7366197A">
      <w:r>
        <w:t>[ 160 ] 章节：2 难度:中</w:t>
      </w:r>
    </w:p>
    <w:p w14:paraId="2EEC4B2B">
      <w:r>
        <w:rPr>
          <w:rFonts w:hint="eastAsia"/>
          <w:color w:val="FF0000"/>
        </w:rPr>
        <w:t>认识过程的第二次能动的飞跃是（）</w:t>
      </w:r>
    </w:p>
    <w:p w14:paraId="3A0C6F30">
      <w:r>
        <w:t>A:从感性认识到实践</w:t>
      </w:r>
    </w:p>
    <w:p w14:paraId="0A12519E">
      <w:r>
        <w:t>B:从实践到认识</w:t>
      </w:r>
    </w:p>
    <w:p w14:paraId="7BD1D151">
      <w:r>
        <w:t>C:从经验到理论</w:t>
      </w:r>
    </w:p>
    <w:p w14:paraId="3B581619">
      <w:pPr>
        <w:rPr>
          <w:color w:val="FF0000"/>
        </w:rPr>
      </w:pPr>
      <w:r>
        <w:rPr>
          <w:color w:val="FF0000"/>
        </w:rPr>
        <w:t>D:从理性认识到实践</w:t>
      </w:r>
    </w:p>
    <w:p w14:paraId="3D5498B8">
      <w:r>
        <w:rPr>
          <w:rFonts w:hint="eastAsia"/>
        </w:rPr>
        <w:t>正确答案：</w:t>
      </w:r>
      <w:r>
        <w:t>D</w:t>
      </w:r>
    </w:p>
    <w:p w14:paraId="7173AA4D"/>
    <w:p w14:paraId="7D59358B"/>
    <w:p w14:paraId="62681326">
      <w:r>
        <w:t>[ 161 ] 章节：2 难度:中</w:t>
      </w:r>
    </w:p>
    <w:p w14:paraId="4DB38A2C">
      <w:pPr>
        <w:rPr>
          <w:color w:val="FF0000"/>
        </w:rPr>
      </w:pPr>
      <w:r>
        <w:rPr>
          <w:rFonts w:hint="eastAsia"/>
          <w:color w:val="FF0000"/>
        </w:rPr>
        <w:t>对不可知论以最有力驳斥的是（）</w:t>
      </w:r>
    </w:p>
    <w:p w14:paraId="7BC88D00">
      <w:r>
        <w:t>A:客观真理</w:t>
      </w:r>
    </w:p>
    <w:p w14:paraId="57D64317">
      <w:r>
        <w:t>B:客观事实</w:t>
      </w:r>
    </w:p>
    <w:p w14:paraId="51D8C091">
      <w:pPr>
        <w:rPr>
          <w:color w:val="FF0000"/>
        </w:rPr>
      </w:pPr>
      <w:r>
        <w:rPr>
          <w:color w:val="FF0000"/>
        </w:rPr>
        <w:t>C:社会实践</w:t>
      </w:r>
    </w:p>
    <w:p w14:paraId="03605425">
      <w:r>
        <w:t>D:客观规律</w:t>
      </w:r>
    </w:p>
    <w:p w14:paraId="2188BE46">
      <w:r>
        <w:rPr>
          <w:rFonts w:hint="eastAsia"/>
        </w:rPr>
        <w:t>正确答案：</w:t>
      </w:r>
      <w:r>
        <w:t>C</w:t>
      </w:r>
    </w:p>
    <w:p w14:paraId="15F84B10"/>
    <w:p w14:paraId="71647129"/>
    <w:p w14:paraId="3556359F">
      <w:r>
        <w:t>[ 162 ] 章节：2 难度:中</w:t>
      </w:r>
    </w:p>
    <w:p w14:paraId="4753D4D3">
      <w:r>
        <w:rPr>
          <w:rFonts w:hint="eastAsia"/>
        </w:rPr>
        <w:t>没来科学家尼葛庞蒂说，预测未来的最好办法就是把它创造出来，从认识和实践的关系看，这句话对我们的启示是（）</w:t>
      </w:r>
    </w:p>
    <w:p w14:paraId="7618881A">
      <w:r>
        <w:t>A:认识总是滞后于实践</w:t>
      </w:r>
    </w:p>
    <w:p w14:paraId="262A4B67">
      <w:r>
        <w:t>B:实践和认识互为先导</w:t>
      </w:r>
    </w:p>
    <w:p w14:paraId="3F9B6EEE">
      <w:r>
        <w:t>C:实践高于认识，因为它不仅具有普遍性品格，而且具有直接现实性品格</w:t>
      </w:r>
    </w:p>
    <w:p w14:paraId="48FB895C">
      <w:r>
        <w:t>D:实践与认识是合一的</w:t>
      </w:r>
    </w:p>
    <w:p w14:paraId="74D173A6">
      <w:r>
        <w:rPr>
          <w:rFonts w:hint="eastAsia"/>
        </w:rPr>
        <w:t>正确答案：</w:t>
      </w:r>
      <w:r>
        <w:t>C</w:t>
      </w:r>
    </w:p>
    <w:p w14:paraId="224E905B"/>
    <w:p w14:paraId="3B04C003"/>
    <w:p w14:paraId="4046FB79">
      <w:r>
        <w:t>[ 163 ] 章节：2 难度:中</w:t>
      </w:r>
    </w:p>
    <w:p w14:paraId="7E2A1643">
      <w:r>
        <w:rPr>
          <w:rFonts w:hint="eastAsia"/>
        </w:rPr>
        <w:t>“理论一定要随着实践的发展而发展，才能和变化了的客观实际相符合”，这句话表明（）</w:t>
      </w:r>
    </w:p>
    <w:p w14:paraId="2FA50938">
      <w:r>
        <w:t>A:真理不是绝对的而是相对的</w:t>
      </w:r>
    </w:p>
    <w:p w14:paraId="695F6D00">
      <w:r>
        <w:t>B:人们的认识能力是有限的</w:t>
      </w:r>
    </w:p>
    <w:p w14:paraId="0CE59A08">
      <w:r>
        <w:t>C:理论和实践是具体的、历史的统一</w:t>
      </w:r>
    </w:p>
    <w:p w14:paraId="5F52D023">
      <w:r>
        <w:t>D:感性认识有待于发展到理性认识</w:t>
      </w:r>
    </w:p>
    <w:p w14:paraId="0707C781">
      <w:r>
        <w:rPr>
          <w:rFonts w:hint="eastAsia"/>
        </w:rPr>
        <w:t>正确答案：</w:t>
      </w:r>
      <w:r>
        <w:t>C</w:t>
      </w:r>
    </w:p>
    <w:p w14:paraId="507D4BD8"/>
    <w:p w14:paraId="71D38F35"/>
    <w:p w14:paraId="5C29DA1D">
      <w:r>
        <w:t>[ 164 ] 章节：2 难度:中</w:t>
      </w:r>
    </w:p>
    <w:p w14:paraId="4CA18019">
      <w:r>
        <w:rPr>
          <w:rFonts w:hint="eastAsia"/>
        </w:rPr>
        <w:t>“知屋漏者在宇下，知政失者在草野。”这一古训蕴涵的哲理是（）</w:t>
      </w:r>
    </w:p>
    <w:p w14:paraId="6ABC18B2">
      <w:r>
        <w:t>A:感性认识高于理性认识</w:t>
      </w:r>
    </w:p>
    <w:p w14:paraId="4D0C47CB">
      <w:r>
        <w:t>B:直接经验比间接经验更重要</w:t>
      </w:r>
    </w:p>
    <w:p w14:paraId="6B2B1C7F">
      <w:r>
        <w:t>C:人的经验是判断是非得失的根本尺度</w:t>
      </w:r>
    </w:p>
    <w:p w14:paraId="6FF12799">
      <w:r>
        <w:t>D:人民群众的直接经验即实践是认识的重要基础</w:t>
      </w:r>
    </w:p>
    <w:p w14:paraId="11891557">
      <w:r>
        <w:rPr>
          <w:rFonts w:hint="eastAsia"/>
        </w:rPr>
        <w:t>正确答案：</w:t>
      </w:r>
      <w:r>
        <w:t>D</w:t>
      </w:r>
    </w:p>
    <w:p w14:paraId="53046EB7"/>
    <w:p w14:paraId="6C184097"/>
    <w:p w14:paraId="7972C016">
      <w:r>
        <w:t>[ 165 ] 章节：2 难度:中</w:t>
      </w:r>
    </w:p>
    <w:p w14:paraId="42400719">
      <w:r>
        <w:rPr>
          <w:rFonts w:hint="eastAsia"/>
        </w:rPr>
        <w:t>马克思主义的真理观既是唯物的，又是辩证的。真理观的辩证法表现在（）</w:t>
      </w:r>
    </w:p>
    <w:p w14:paraId="2D5D34B5">
      <w:r>
        <w:t>A:承认客观真理和主观真理的统一</w:t>
      </w:r>
    </w:p>
    <w:p w14:paraId="6BBBC96F">
      <w:r>
        <w:t>B:承认绝对真理和相对真理的统一</w:t>
      </w:r>
    </w:p>
    <w:p w14:paraId="1E2BA4AF">
      <w:r>
        <w:t>C:承认抽象真理和具体真理的统一</w:t>
      </w:r>
    </w:p>
    <w:p w14:paraId="0B597CB5">
      <w:r>
        <w:t>D:承认感性真理和理性真理的统一</w:t>
      </w:r>
    </w:p>
    <w:p w14:paraId="0311E8E6">
      <w:r>
        <w:rPr>
          <w:rFonts w:hint="eastAsia"/>
        </w:rPr>
        <w:t>正确答案：</w:t>
      </w:r>
      <w:r>
        <w:t>B</w:t>
      </w:r>
    </w:p>
    <w:p w14:paraId="61207B6C"/>
    <w:p w14:paraId="362BBD19"/>
    <w:p w14:paraId="470230EA">
      <w:r>
        <w:t>[ 166 ] 章节：2 难度:中</w:t>
      </w:r>
    </w:p>
    <w:p w14:paraId="3A1B49C4">
      <w:pPr>
        <w:rPr>
          <w:color w:val="FF0000"/>
        </w:rPr>
      </w:pPr>
      <w:r>
        <w:rPr>
          <w:rFonts w:hint="eastAsia"/>
          <w:color w:val="FF0000"/>
        </w:rPr>
        <w:t>列宁说过：“人不能完全的把握、反映、描绘整个自然界、它的‘直接的总体’，人只能通过创立抽象、概念、规律、科学的世界图景等等永远的接近于这一点。”这句话表明（）</w:t>
      </w:r>
    </w:p>
    <w:p w14:paraId="43E9A5FE">
      <w:r>
        <w:t>A:真理是无条件的、无限的</w:t>
      </w:r>
    </w:p>
    <w:p w14:paraId="7591C72E">
      <w:r>
        <w:t>B:真理是不能把握和认识的</w:t>
      </w:r>
    </w:p>
    <w:p w14:paraId="74931B9B">
      <w:r>
        <w:t>C:真理是相对性和绝对性的统一</w:t>
      </w:r>
    </w:p>
    <w:p w14:paraId="4A96F8BA">
      <w:pPr>
        <w:rPr>
          <w:color w:val="FF0000"/>
        </w:rPr>
      </w:pPr>
      <w:r>
        <w:rPr>
          <w:color w:val="FF0000"/>
        </w:rPr>
        <w:t>D:真理只能是主观对客观事物近似正确即相对正确的反映</w:t>
      </w:r>
    </w:p>
    <w:p w14:paraId="1CD0D54F">
      <w:r>
        <w:rPr>
          <w:rFonts w:hint="eastAsia"/>
        </w:rPr>
        <w:t>正确答案：</w:t>
      </w:r>
      <w:r>
        <w:t>D</w:t>
      </w:r>
    </w:p>
    <w:p w14:paraId="1293F418"/>
    <w:p w14:paraId="5107FFA1"/>
    <w:p w14:paraId="3AE6A532">
      <w:r>
        <w:t>[ 167 ] 章节：2 难度:中</w:t>
      </w:r>
    </w:p>
    <w:p w14:paraId="3D5C439C">
      <w:r>
        <w:rPr>
          <w:rFonts w:hint="eastAsia"/>
        </w:rPr>
        <w:t>在平面中三角形内角和等于</w:t>
      </w:r>
      <w:r>
        <w:t>180度，但在球面中，三角形内角和大于180度，在凹面中内角和小于180度。这说明（）</w:t>
      </w:r>
    </w:p>
    <w:p w14:paraId="179A8659">
      <w:r>
        <w:t>A:真理具有绝对性</w:t>
      </w:r>
    </w:p>
    <w:p w14:paraId="1E20D389">
      <w:r>
        <w:t>B:真理具有相对性</w:t>
      </w:r>
    </w:p>
    <w:p w14:paraId="6C5FE205">
      <w:r>
        <w:t>C:真理具有客观性</w:t>
      </w:r>
    </w:p>
    <w:p w14:paraId="356EBCF3">
      <w:r>
        <w:t>D:真理具有全面性</w:t>
      </w:r>
    </w:p>
    <w:p w14:paraId="745375BD">
      <w:r>
        <w:rPr>
          <w:rFonts w:hint="eastAsia"/>
        </w:rPr>
        <w:t>正确答案：</w:t>
      </w:r>
      <w:r>
        <w:t>B</w:t>
      </w:r>
    </w:p>
    <w:p w14:paraId="40D8CE18"/>
    <w:p w14:paraId="58674110"/>
    <w:p w14:paraId="0C37F48F">
      <w:r>
        <w:t>[ 168 ] 章节：2 难度:中</w:t>
      </w:r>
    </w:p>
    <w:p w14:paraId="59ADBB15">
      <w:r>
        <w:rPr>
          <w:rFonts w:hint="eastAsia"/>
        </w:rPr>
        <w:t>“真理是时间的女儿，不是权威的女儿”。这句名言指（）</w:t>
      </w:r>
    </w:p>
    <w:p w14:paraId="78EF0A1D">
      <w:r>
        <w:t>A:真理和权威是相互排斥的</w:t>
      </w:r>
    </w:p>
    <w:p w14:paraId="0563F38C">
      <w:r>
        <w:t>B:真理要靠历史和实践的检验</w:t>
      </w:r>
    </w:p>
    <w:p w14:paraId="668302D2">
      <w:r>
        <w:t>C:真理和权威是相互联系的</w:t>
      </w:r>
    </w:p>
    <w:p w14:paraId="4B101EA3">
      <w:r>
        <w:t>D:只有服从真理才具有权威</w:t>
      </w:r>
    </w:p>
    <w:p w14:paraId="44741FB7">
      <w:r>
        <w:rPr>
          <w:rFonts w:hint="eastAsia"/>
        </w:rPr>
        <w:t>正确答案：</w:t>
      </w:r>
      <w:r>
        <w:t>B</w:t>
      </w:r>
    </w:p>
    <w:p w14:paraId="35F19AC7"/>
    <w:p w14:paraId="10CBA255"/>
    <w:p w14:paraId="6F1F48C7">
      <w:r>
        <w:t>[ 169 ] 章节：2 难度:中</w:t>
      </w:r>
    </w:p>
    <w:p w14:paraId="1E37F973">
      <w:r>
        <w:rPr>
          <w:rFonts w:hint="eastAsia"/>
        </w:rPr>
        <w:t>列宁说，任何真理如果把它说得过火……加以夸大，把它运用到实际所能应用的范围以外去，便可以弄到荒谬绝伦的地步，而且在这种情形下，甚至必然会变成荒谬绝伦的东西。这句话揭示了真理和谬误相伴而生。真理和谬误的根本区别在于（）</w:t>
      </w:r>
    </w:p>
    <w:p w14:paraId="64696DB1">
      <w:r>
        <w:t>A:是否符合人们的利益和愿望</w:t>
      </w:r>
    </w:p>
    <w:p w14:paraId="3BA212FE">
      <w:r>
        <w:t>B:是否经得住思想的批判</w:t>
      </w:r>
    </w:p>
    <w:p w14:paraId="53BF5F22">
      <w:r>
        <w:t>C:是否与客观实际相符合</w:t>
      </w:r>
    </w:p>
    <w:p w14:paraId="6FB1726A">
      <w:r>
        <w:t>D:是否为大多数人所接受</w:t>
      </w:r>
    </w:p>
    <w:p w14:paraId="057F4F43">
      <w:r>
        <w:rPr>
          <w:rFonts w:hint="eastAsia"/>
        </w:rPr>
        <w:t>正确答案：</w:t>
      </w:r>
      <w:r>
        <w:t>C</w:t>
      </w:r>
    </w:p>
    <w:p w14:paraId="00106F79"/>
    <w:p w14:paraId="119115EE"/>
    <w:p w14:paraId="0602FBF2">
      <w:r>
        <w:t>[ 170 ] 章节：2 难度:中</w:t>
      </w:r>
    </w:p>
    <w:p w14:paraId="3B8821B0">
      <w:r>
        <w:rPr>
          <w:rFonts w:hint="eastAsia"/>
        </w:rPr>
        <w:t>列宁在谈到检验真理的实践标准时指出，这个标准也是这样的“不确定”，以便不至于使人的知识变成“绝对”，同时它又是这样的确定。以便同唯心主义和不可知论的一切变种进行无情的斗争。这句话说明（）</w:t>
      </w:r>
    </w:p>
    <w:p w14:paraId="70813C1D">
      <w:r>
        <w:t>A:实践不是检验真理的唯一标准</w:t>
      </w:r>
    </w:p>
    <w:p w14:paraId="28EC10BC">
      <w:r>
        <w:t>B:实践标准并不可靠</w:t>
      </w:r>
    </w:p>
    <w:p w14:paraId="034ABADE">
      <w:r>
        <w:t>C:实践标准并不确定</w:t>
      </w:r>
    </w:p>
    <w:p w14:paraId="64EF7D76">
      <w:r>
        <w:t>D:实践标准是绝对性和相对性的统一</w:t>
      </w:r>
    </w:p>
    <w:p w14:paraId="52ACF528">
      <w:r>
        <w:rPr>
          <w:rFonts w:hint="eastAsia"/>
        </w:rPr>
        <w:t>正确答案：</w:t>
      </w:r>
      <w:r>
        <w:t>D</w:t>
      </w:r>
    </w:p>
    <w:p w14:paraId="5045CF7B"/>
    <w:p w14:paraId="21357442"/>
    <w:p w14:paraId="1AB9C1E6">
      <w:r>
        <w:t>[ 171 ] 章节：2 难度:中</w:t>
      </w:r>
    </w:p>
    <w:p w14:paraId="635057B0">
      <w:pPr>
        <w:rPr>
          <w:color w:val="FF0000"/>
        </w:rPr>
      </w:pPr>
      <w:r>
        <w:rPr>
          <w:rFonts w:hint="eastAsia"/>
          <w:color w:val="FF0000"/>
        </w:rPr>
        <w:t>与经济上的价值范畴不同，哲学上的价值范畴揭示的是（）</w:t>
      </w:r>
    </w:p>
    <w:p w14:paraId="1C40F18D">
      <w:r>
        <w:t>A:主体客体之间改造和被改造的关系</w:t>
      </w:r>
    </w:p>
    <w:p w14:paraId="027F764F">
      <w:r>
        <w:t>B:主体客体之间认识和被认识的关系</w:t>
      </w:r>
    </w:p>
    <w:p w14:paraId="6EEA5E22">
      <w:r>
        <w:t>C:主体客体之间反映和被反映的关系</w:t>
      </w:r>
    </w:p>
    <w:p w14:paraId="302A295A">
      <w:pPr>
        <w:rPr>
          <w:color w:val="FF0000"/>
        </w:rPr>
      </w:pPr>
      <w:r>
        <w:rPr>
          <w:color w:val="FF0000"/>
        </w:rPr>
        <w:t>D:客体以其属性满足主体需要的关系</w:t>
      </w:r>
    </w:p>
    <w:p w14:paraId="5C813AEF">
      <w:r>
        <w:rPr>
          <w:rFonts w:hint="eastAsia"/>
        </w:rPr>
        <w:t>正确答案：</w:t>
      </w:r>
      <w:r>
        <w:t>D</w:t>
      </w:r>
    </w:p>
    <w:p w14:paraId="64BEC979"/>
    <w:p w14:paraId="06442152"/>
    <w:p w14:paraId="7EBEEBA6">
      <w:r>
        <w:t>[ 172 ] 章节：2 难度:中</w:t>
      </w:r>
    </w:p>
    <w:p w14:paraId="7D634D97">
      <w:r>
        <w:rPr>
          <w:rFonts w:hint="eastAsia"/>
        </w:rPr>
        <w:t>在灾难面前，所有的人都感到必须要做点什么，这种必须要做点什么的感觉，表现出人们内心有一种通过行动实现自身价值的愿望。</w:t>
      </w:r>
      <w:r>
        <w:t>5·12大地震。中国因为在救灾中表现出的人道主义光芒、勇敢与毅力而赢得了世界的尊敬。玉树地震，救灾再次牵动人心，社会各界在中央电视台举办的募捐晚会中募得善款21.75亿元，这表明（）</w:t>
      </w:r>
    </w:p>
    <w:p w14:paraId="65A497A8">
      <w:r>
        <w:t>A:人的价值通过能力大小得到表现</w:t>
      </w:r>
    </w:p>
    <w:p w14:paraId="765B0755">
      <w:r>
        <w:t>B:人的价值通过满足个人需要得到表现</w:t>
      </w:r>
    </w:p>
    <w:p w14:paraId="1D353906">
      <w:r>
        <w:t>C:人的价值只体现在特定的场合和行为中</w:t>
      </w:r>
    </w:p>
    <w:p w14:paraId="1DD95973">
      <w:r>
        <w:t>D:人的价值在满足自身和他人的需要中得到实现</w:t>
      </w:r>
    </w:p>
    <w:p w14:paraId="36494215">
      <w:r>
        <w:rPr>
          <w:rFonts w:hint="eastAsia"/>
        </w:rPr>
        <w:t>正确答案：</w:t>
      </w:r>
      <w:r>
        <w:t>D</w:t>
      </w:r>
    </w:p>
    <w:p w14:paraId="3378E709"/>
    <w:p w14:paraId="40442214"/>
    <w:p w14:paraId="10DC42FE">
      <w:r>
        <w:t>[ 173 ] 章节：2 难度:中</w:t>
      </w:r>
    </w:p>
    <w:p w14:paraId="6D02C910">
      <w:r>
        <w:rPr>
          <w:rFonts w:hint="eastAsia"/>
        </w:rPr>
        <w:t>价值评价的认识对象是（）</w:t>
      </w:r>
    </w:p>
    <w:p w14:paraId="1EE84CE5">
      <w:r>
        <w:t>A:价值主体的主观需要</w:t>
      </w:r>
    </w:p>
    <w:p w14:paraId="50DABE30">
      <w:r>
        <w:t>B:价值客体的结构和功能</w:t>
      </w:r>
    </w:p>
    <w:p w14:paraId="72BF1ED6">
      <w:r>
        <w:t>C:主客体之间的价值关系</w:t>
      </w:r>
    </w:p>
    <w:p w14:paraId="290EEB0F">
      <w:r>
        <w:t>D:主客体之间的依赖关系</w:t>
      </w:r>
    </w:p>
    <w:p w14:paraId="3C5C66E8">
      <w:r>
        <w:rPr>
          <w:rFonts w:hint="eastAsia"/>
        </w:rPr>
        <w:t>正确答案：</w:t>
      </w:r>
      <w:r>
        <w:t>C</w:t>
      </w:r>
    </w:p>
    <w:p w14:paraId="3FE49E8F"/>
    <w:p w14:paraId="40A3AA58"/>
    <w:p w14:paraId="61CAB600">
      <w:r>
        <w:t>[ 174 ] 章节：2 难度:中</w:t>
      </w:r>
    </w:p>
    <w:p w14:paraId="38B51B81">
      <w:pPr>
        <w:rPr>
          <w:color w:val="FF0000"/>
        </w:rPr>
      </w:pPr>
      <w:r>
        <w:rPr>
          <w:rFonts w:hint="eastAsia"/>
          <w:color w:val="FF0000"/>
        </w:rPr>
        <w:t>列宁说，必须把人的全部实践——作为真理的标准，也作为事物同人所需要它的那一点的联系的实际确定者——包括到事物的完整的“定义”中去。这句话表明（）</w:t>
      </w:r>
    </w:p>
    <w:p w14:paraId="16ED0739">
      <w:r>
        <w:t>A:价值评价是一种主观随意性的认识活动</w:t>
      </w:r>
    </w:p>
    <w:p w14:paraId="1E3AC3A4">
      <w:r>
        <w:t>B:价值评价是反映了价值依赖关系的评价</w:t>
      </w:r>
    </w:p>
    <w:p w14:paraId="4F702B51">
      <w:pPr>
        <w:rPr>
          <w:color w:val="FF0000"/>
        </w:rPr>
      </w:pPr>
      <w:r>
        <w:rPr>
          <w:color w:val="FF0000"/>
        </w:rPr>
        <w:t>C:实践是检验评价结果的标</w:t>
      </w:r>
      <w:bookmarkStart w:id="0" w:name="_GoBack"/>
      <w:bookmarkEnd w:id="0"/>
      <w:r>
        <w:rPr>
          <w:color w:val="FF0000"/>
        </w:rPr>
        <w:t>准</w:t>
      </w:r>
    </w:p>
    <w:p w14:paraId="1D3A99DF">
      <w:r>
        <w:t>D:价值评价没有客观标准</w:t>
      </w:r>
    </w:p>
    <w:p w14:paraId="6C2DB283">
      <w:r>
        <w:rPr>
          <w:rFonts w:hint="eastAsia"/>
        </w:rPr>
        <w:t>正确答案：</w:t>
      </w:r>
      <w:r>
        <w:t>C</w:t>
      </w:r>
    </w:p>
    <w:p w14:paraId="302635C4"/>
    <w:p w14:paraId="44E96284"/>
    <w:p w14:paraId="48753247">
      <w:r>
        <w:t>[ 175 ] 章节：2 难度:中</w:t>
      </w:r>
    </w:p>
    <w:p w14:paraId="53169CD7">
      <w:r>
        <w:rPr>
          <w:rFonts w:hint="eastAsia"/>
        </w:rPr>
        <w:t>马克思主义认识论的根本要求和具体体现是（）</w:t>
      </w:r>
    </w:p>
    <w:p w14:paraId="258BD626">
      <w:r>
        <w:t>A:一切从实际出发</w:t>
      </w:r>
    </w:p>
    <w:p w14:paraId="00A334D1">
      <w:r>
        <w:t>B:一切从根本原则出发</w:t>
      </w:r>
    </w:p>
    <w:p w14:paraId="102DF492">
      <w:r>
        <w:t>C:感性认识和理性认识的统一</w:t>
      </w:r>
    </w:p>
    <w:p w14:paraId="4E0C32D2">
      <w:r>
        <w:t>D:认识与实践的统一</w:t>
      </w:r>
    </w:p>
    <w:p w14:paraId="450686F5">
      <w:r>
        <w:rPr>
          <w:rFonts w:hint="eastAsia"/>
        </w:rPr>
        <w:t>正确答案：</w:t>
      </w:r>
      <w:r>
        <w:t>A</w:t>
      </w:r>
    </w:p>
    <w:p w14:paraId="26742CF0"/>
    <w:p w14:paraId="51ECB50C"/>
    <w:p w14:paraId="00EA809A">
      <w:r>
        <w:t>[ 176 ] 章节：2 难度:中</w:t>
      </w:r>
    </w:p>
    <w:p w14:paraId="3F54555C">
      <w:r>
        <w:rPr>
          <w:rFonts w:hint="eastAsia"/>
        </w:rPr>
        <w:t>马克思主义理论体系博大精深，学习马克思主义的目的不是成为困于书斋、束之高阁的谈论家，而是理论联系实际，用马克思主义指导实践。为此，要正确把握马克思主义的精髓。</w:t>
      </w:r>
      <w:r>
        <w:rPr>
          <w:rFonts w:hint="eastAsia"/>
          <w:color w:val="FF0000"/>
        </w:rPr>
        <w:t>马克思主义的精髓是（）</w:t>
      </w:r>
    </w:p>
    <w:p w14:paraId="215B73DB">
      <w:r>
        <w:t>A:辩证唯物主义</w:t>
      </w:r>
    </w:p>
    <w:p w14:paraId="4C7857CC">
      <w:r>
        <w:t>B:历史唯物主义</w:t>
      </w:r>
    </w:p>
    <w:p w14:paraId="3FCD12A3">
      <w:pPr>
        <w:rPr>
          <w:color w:val="FF0000"/>
        </w:rPr>
      </w:pPr>
      <w:r>
        <w:rPr>
          <w:color w:val="FF0000"/>
        </w:rPr>
        <w:t>C:实事求是</w:t>
      </w:r>
    </w:p>
    <w:p w14:paraId="3950D5C6">
      <w:r>
        <w:t>D:一分为二</w:t>
      </w:r>
    </w:p>
    <w:p w14:paraId="6D25EF9C">
      <w:r>
        <w:rPr>
          <w:rFonts w:hint="eastAsia"/>
        </w:rPr>
        <w:t>正确答案：</w:t>
      </w:r>
      <w:r>
        <w:t>C</w:t>
      </w:r>
    </w:p>
    <w:p w14:paraId="636615FA"/>
    <w:p w14:paraId="5E65FDA5"/>
    <w:p w14:paraId="09C09D61">
      <w:r>
        <w:t>[ 177 ] 章节：2 难度:中</w:t>
      </w:r>
    </w:p>
    <w:p w14:paraId="3D623E12">
      <w:pPr>
        <w:rPr>
          <w:color w:val="FF0000"/>
        </w:rPr>
      </w:pPr>
      <w:r>
        <w:rPr>
          <w:rFonts w:hint="eastAsia"/>
          <w:color w:val="FF0000"/>
        </w:rPr>
        <w:t>恩格斯说“人的智力是按人如何学会改造自然界而发展的”，这句话说明（）</w:t>
      </w:r>
    </w:p>
    <w:p w14:paraId="7CF41C57">
      <w:r>
        <w:t>A:人具有改造世界的能力</w:t>
      </w:r>
    </w:p>
    <w:p w14:paraId="3BF033B6">
      <w:r>
        <w:t>B:人的认识具有主观能动性</w:t>
      </w:r>
    </w:p>
    <w:p w14:paraId="08FC9B92">
      <w:r>
        <w:t>C:人的认识能力是不受限制的</w:t>
      </w:r>
    </w:p>
    <w:p w14:paraId="5DE8EA55">
      <w:pPr>
        <w:rPr>
          <w:color w:val="FF0000"/>
        </w:rPr>
      </w:pPr>
      <w:r>
        <w:rPr>
          <w:color w:val="FF0000"/>
        </w:rPr>
        <w:t>D:实践是认识发展的动力</w:t>
      </w:r>
    </w:p>
    <w:p w14:paraId="4B72A4DB">
      <w:r>
        <w:rPr>
          <w:rFonts w:hint="eastAsia"/>
        </w:rPr>
        <w:t>正确答案：</w:t>
      </w:r>
      <w:r>
        <w:t>D</w:t>
      </w:r>
    </w:p>
    <w:p w14:paraId="082B4792"/>
    <w:p w14:paraId="7F654FA0"/>
    <w:p w14:paraId="6CACB80A">
      <w:r>
        <w:t>[ 178 ] 章节：2 难度:中</w:t>
      </w:r>
    </w:p>
    <w:p w14:paraId="391D4ED8">
      <w:pPr>
        <w:rPr>
          <w:color w:val="FF0000"/>
        </w:rPr>
      </w:pPr>
      <w:r>
        <w:rPr>
          <w:rFonts w:hint="eastAsia"/>
          <w:color w:val="FF0000"/>
        </w:rPr>
        <w:t>实践是认识的基础表明（）</w:t>
      </w:r>
    </w:p>
    <w:p w14:paraId="34668E02">
      <w:r>
        <w:t>A:每个人必须事事实践才能有认识</w:t>
      </w:r>
    </w:p>
    <w:p w14:paraId="5D62BEE3">
      <w:r>
        <w:t>B:只要参加实践就一定能获得正确的认识</w:t>
      </w:r>
    </w:p>
    <w:p w14:paraId="3041F457">
      <w:r>
        <w:t>C:直接知识来自实践，间接知识不来自实践</w:t>
      </w:r>
    </w:p>
    <w:p w14:paraId="6D477A54">
      <w:pPr>
        <w:rPr>
          <w:color w:val="FF0000"/>
        </w:rPr>
      </w:pPr>
      <w:r>
        <w:rPr>
          <w:color w:val="FF0000"/>
        </w:rPr>
        <w:t>D:一切认识归根到底来自实践</w:t>
      </w:r>
    </w:p>
    <w:p w14:paraId="6A2CE8B7">
      <w:r>
        <w:rPr>
          <w:rFonts w:hint="eastAsia"/>
        </w:rPr>
        <w:t>正确答案：</w:t>
      </w:r>
      <w:r>
        <w:t>D</w:t>
      </w:r>
    </w:p>
    <w:p w14:paraId="57E8AC97"/>
    <w:p w14:paraId="1431FD37"/>
    <w:p w14:paraId="5CCBF115">
      <w:r>
        <w:t>[ 179 ] 章节：2 难度:中</w:t>
      </w:r>
    </w:p>
    <w:p w14:paraId="16ECA51F">
      <w:r>
        <w:rPr>
          <w:rFonts w:hint="eastAsia"/>
        </w:rPr>
        <w:t>认识的主体性原则是指（）</w:t>
      </w:r>
    </w:p>
    <w:p w14:paraId="0F875EB8">
      <w:r>
        <w:t>A:主观性原则</w:t>
      </w:r>
    </w:p>
    <w:p w14:paraId="5749851F">
      <w:r>
        <w:t>B:主体决定客体原则</w:t>
      </w:r>
    </w:p>
    <w:p w14:paraId="3A84CCA8">
      <w:r>
        <w:t>C:主体的能动性原则</w:t>
      </w:r>
    </w:p>
    <w:p w14:paraId="13AC0D12">
      <w:r>
        <w:t>D:客体依赖主体的原则</w:t>
      </w:r>
    </w:p>
    <w:p w14:paraId="4A7E1C51">
      <w:r>
        <w:rPr>
          <w:rFonts w:hint="eastAsia"/>
        </w:rPr>
        <w:t>正确答案：</w:t>
      </w:r>
      <w:r>
        <w:t>C</w:t>
      </w:r>
    </w:p>
    <w:p w14:paraId="631132C7"/>
    <w:p w14:paraId="25D5F6F4"/>
    <w:p w14:paraId="1C6FAF62">
      <w:r>
        <w:t>[ 180 ] 章节：2 难度:中</w:t>
      </w:r>
    </w:p>
    <w:p w14:paraId="03A7F3AF">
      <w:pPr>
        <w:rPr>
          <w:color w:val="FF0000"/>
        </w:rPr>
      </w:pPr>
      <w:r>
        <w:rPr>
          <w:rFonts w:hint="eastAsia"/>
          <w:color w:val="FF0000"/>
        </w:rPr>
        <w:t>实践高于理论的认识是因为实践具有（）</w:t>
      </w:r>
    </w:p>
    <w:p w14:paraId="5D3C3313">
      <w:r>
        <w:t>A:普遍性</w:t>
      </w:r>
    </w:p>
    <w:p w14:paraId="69804A13">
      <w:r>
        <w:t>B:客观实在性</w:t>
      </w:r>
    </w:p>
    <w:p w14:paraId="79A6A380">
      <w:pPr>
        <w:rPr>
          <w:color w:val="FF0000"/>
        </w:rPr>
      </w:pPr>
      <w:r>
        <w:rPr>
          <w:color w:val="FF0000"/>
        </w:rPr>
        <w:t>C:直接现实性</w:t>
      </w:r>
    </w:p>
    <w:p w14:paraId="08DB5539">
      <w:r>
        <w:t>D:社会历史性</w:t>
      </w:r>
    </w:p>
    <w:p w14:paraId="61611896">
      <w:r>
        <w:rPr>
          <w:rFonts w:hint="eastAsia"/>
        </w:rPr>
        <w:t>正确答案：</w:t>
      </w:r>
      <w:r>
        <w:t>C</w:t>
      </w:r>
    </w:p>
    <w:p w14:paraId="64F92B20"/>
    <w:p w14:paraId="45F85566"/>
    <w:p w14:paraId="62F0FDAC">
      <w:r>
        <w:t>[ 181 ] 章节：2 难度:中</w:t>
      </w:r>
    </w:p>
    <w:p w14:paraId="5240A499">
      <w:pPr>
        <w:rPr>
          <w:color w:val="FF0000"/>
        </w:rPr>
      </w:pPr>
      <w:r>
        <w:rPr>
          <w:rFonts w:hint="eastAsia"/>
          <w:color w:val="FF0000"/>
        </w:rPr>
        <w:t>直接经验和间接经验的关系是（）</w:t>
      </w:r>
    </w:p>
    <w:p w14:paraId="14F757C1">
      <w:r>
        <w:t>A:第一性和第二性的关系</w:t>
      </w:r>
    </w:p>
    <w:p w14:paraId="6FEE363E">
      <w:pPr>
        <w:rPr>
          <w:color w:val="FF0000"/>
        </w:rPr>
      </w:pPr>
      <w:r>
        <w:rPr>
          <w:color w:val="FF0000"/>
        </w:rPr>
        <w:t>B:认识的“源”和“流”的关系</w:t>
      </w:r>
    </w:p>
    <w:p w14:paraId="20A3CC08">
      <w:r>
        <w:t>C:主观和客观的关系</w:t>
      </w:r>
    </w:p>
    <w:p w14:paraId="46D70AC6">
      <w:r>
        <w:t>D:反映和被反映的关系</w:t>
      </w:r>
    </w:p>
    <w:p w14:paraId="42C52CCA">
      <w:r>
        <w:rPr>
          <w:rFonts w:hint="eastAsia"/>
        </w:rPr>
        <w:t>正确答案：</w:t>
      </w:r>
      <w:r>
        <w:t>B</w:t>
      </w:r>
    </w:p>
    <w:p w14:paraId="21541993"/>
    <w:p w14:paraId="3265EE3A"/>
    <w:p w14:paraId="0B70E809">
      <w:r>
        <w:t>[ 182 ] 章节：2 难度:中</w:t>
      </w:r>
    </w:p>
    <w:p w14:paraId="05826742">
      <w:r>
        <w:rPr>
          <w:rFonts w:hint="eastAsia"/>
        </w:rPr>
        <w:t>“感亦须待有物，有物则有感，无物则何所感？”这是在认识论上坚持了（）</w:t>
      </w:r>
    </w:p>
    <w:p w14:paraId="76BFF51D">
      <w:r>
        <w:t>A:可知论</w:t>
      </w:r>
    </w:p>
    <w:p w14:paraId="3D2B44D5">
      <w:r>
        <w:t>B:唯物论的反映论</w:t>
      </w:r>
    </w:p>
    <w:p w14:paraId="3FFC7D6A">
      <w:r>
        <w:t>C:辩证法</w:t>
      </w:r>
    </w:p>
    <w:p w14:paraId="546423C6">
      <w:r>
        <w:t>D:唯心论的感觉论</w:t>
      </w:r>
    </w:p>
    <w:p w14:paraId="20BD3BB9">
      <w:r>
        <w:rPr>
          <w:rFonts w:hint="eastAsia"/>
        </w:rPr>
        <w:t>正确答案：</w:t>
      </w:r>
      <w:r>
        <w:t>B</w:t>
      </w:r>
    </w:p>
    <w:p w14:paraId="16A8E50D"/>
    <w:p w14:paraId="6867EA14"/>
    <w:p w14:paraId="758BF09B">
      <w:r>
        <w:t>[ 183 ] 章节：2 难度:中</w:t>
      </w:r>
    </w:p>
    <w:p w14:paraId="149A675E">
      <w:pPr>
        <w:rPr>
          <w:color w:val="FF0000"/>
        </w:rPr>
      </w:pPr>
      <w:r>
        <w:rPr>
          <w:rFonts w:hint="eastAsia"/>
          <w:color w:val="FF0000"/>
        </w:rPr>
        <w:t>认识的起点是感觉，这是（）</w:t>
      </w:r>
    </w:p>
    <w:p w14:paraId="027C3AC6">
      <w:r>
        <w:t>A:只有唯物主义才承认的观点</w:t>
      </w:r>
    </w:p>
    <w:p w14:paraId="72E76530">
      <w:pPr>
        <w:rPr>
          <w:color w:val="FF0000"/>
        </w:rPr>
      </w:pPr>
      <w:r>
        <w:rPr>
          <w:color w:val="FF0000"/>
        </w:rPr>
        <w:t>B:唯物主义和唯心主义都可以承认的观点</w:t>
      </w:r>
    </w:p>
    <w:p w14:paraId="3221E989">
      <w:r>
        <w:t>C:只有辩证唯物主义才承认的观点</w:t>
      </w:r>
    </w:p>
    <w:p w14:paraId="5A090A5B">
      <w:r>
        <w:t>D:唯心主义承认的观点</w:t>
      </w:r>
    </w:p>
    <w:p w14:paraId="27DF19E1">
      <w:r>
        <w:rPr>
          <w:rFonts w:hint="eastAsia"/>
        </w:rPr>
        <w:t>正确答案：</w:t>
      </w:r>
      <w:r>
        <w:t>B</w:t>
      </w:r>
    </w:p>
    <w:p w14:paraId="34F097E4"/>
    <w:p w14:paraId="0CFFE6CA"/>
    <w:p w14:paraId="50458882">
      <w:r>
        <w:t>[ 184 ] 章节：2 难度:中</w:t>
      </w:r>
    </w:p>
    <w:p w14:paraId="1692B4C0">
      <w:r>
        <w:rPr>
          <w:rFonts w:hint="eastAsia"/>
        </w:rPr>
        <w:t>从信息的角度看，反映的发生就是（）</w:t>
      </w:r>
    </w:p>
    <w:p w14:paraId="152CF535">
      <w:r>
        <w:t>A:信息的传播过程</w:t>
      </w:r>
    </w:p>
    <w:p w14:paraId="78C7A25B">
      <w:r>
        <w:t>B:信息的产生过程</w:t>
      </w:r>
    </w:p>
    <w:p w14:paraId="1DAC6E6D">
      <w:r>
        <w:t>C:接受和保留信息的过程</w:t>
      </w:r>
    </w:p>
    <w:p w14:paraId="7B151EB1">
      <w:r>
        <w:t>D:信息的刺激过程</w:t>
      </w:r>
    </w:p>
    <w:p w14:paraId="744756FF">
      <w:r>
        <w:rPr>
          <w:rFonts w:hint="eastAsia"/>
        </w:rPr>
        <w:t>正确答案：</w:t>
      </w:r>
      <w:r>
        <w:t>C</w:t>
      </w:r>
    </w:p>
    <w:p w14:paraId="6FE167A6"/>
    <w:p w14:paraId="3552449D"/>
    <w:p w14:paraId="301F17DF">
      <w:r>
        <w:t>[ 185 ] 章节：2 难度:中</w:t>
      </w:r>
    </w:p>
    <w:p w14:paraId="33E3A1E0">
      <w:r>
        <w:rPr>
          <w:rFonts w:hint="eastAsia"/>
        </w:rPr>
        <w:t>唯物主义认识论都坚持（）</w:t>
      </w:r>
    </w:p>
    <w:p w14:paraId="3EC5DC60">
      <w:r>
        <w:t>A:唯理论</w:t>
      </w:r>
    </w:p>
    <w:p w14:paraId="47A42C16">
      <w:r>
        <w:t>B:经验论</w:t>
      </w:r>
    </w:p>
    <w:p w14:paraId="003C2056">
      <w:r>
        <w:t>C:先验论</w:t>
      </w:r>
    </w:p>
    <w:p w14:paraId="1DB13CA4">
      <w:r>
        <w:t>D:反映论</w:t>
      </w:r>
    </w:p>
    <w:p w14:paraId="3370184D">
      <w:r>
        <w:rPr>
          <w:rFonts w:hint="eastAsia"/>
        </w:rPr>
        <w:t>正确答案：</w:t>
      </w:r>
      <w:r>
        <w:t>D</w:t>
      </w:r>
    </w:p>
    <w:p w14:paraId="6E611717"/>
    <w:p w14:paraId="1DBFB462"/>
    <w:p w14:paraId="5E77E426">
      <w:r>
        <w:t>[ 186 ] 章节：2 难度:中</w:t>
      </w:r>
    </w:p>
    <w:p w14:paraId="387869C3">
      <w:r>
        <w:rPr>
          <w:rFonts w:hint="eastAsia"/>
        </w:rPr>
        <w:t>真理与价值的关系是（）</w:t>
      </w:r>
    </w:p>
    <w:p w14:paraId="7E7E1D27">
      <w:r>
        <w:t>A:主体与客体的关系</w:t>
      </w:r>
    </w:p>
    <w:p w14:paraId="47314DAA">
      <w:r>
        <w:t>B:选择与被选择的关系</w:t>
      </w:r>
    </w:p>
    <w:p w14:paraId="497D4D32">
      <w:r>
        <w:t>C:第一性与第二性的关系</w:t>
      </w:r>
    </w:p>
    <w:p w14:paraId="67075A38">
      <w:r>
        <w:t>D:真理的功能与满足人的需要的关系</w:t>
      </w:r>
    </w:p>
    <w:p w14:paraId="201CF521">
      <w:r>
        <w:rPr>
          <w:rFonts w:hint="eastAsia"/>
        </w:rPr>
        <w:t>正确答案：</w:t>
      </w:r>
      <w:r>
        <w:t>D</w:t>
      </w:r>
    </w:p>
    <w:p w14:paraId="11F4C437"/>
    <w:p w14:paraId="7618218F"/>
    <w:p w14:paraId="16CC51E7">
      <w:r>
        <w:t>[ 187 ] 章节：2 难度:中</w:t>
      </w:r>
    </w:p>
    <w:p w14:paraId="376ED493">
      <w:r>
        <w:rPr>
          <w:rFonts w:hint="eastAsia"/>
        </w:rPr>
        <w:t>马克思主义认识论是（</w:t>
      </w:r>
      <w:r>
        <w:t xml:space="preserve">  ） </w:t>
      </w:r>
    </w:p>
    <w:p w14:paraId="31DDD415">
      <w:r>
        <w:t>A:能动的反映论</w:t>
      </w:r>
    </w:p>
    <w:p w14:paraId="261E0AD0">
      <w:r>
        <w:t>B:经验论</w:t>
      </w:r>
    </w:p>
    <w:p w14:paraId="69919797">
      <w:r>
        <w:t>C:先验论</w:t>
      </w:r>
    </w:p>
    <w:p w14:paraId="11716761">
      <w:r>
        <w:t>D:不可知论</w:t>
      </w:r>
    </w:p>
    <w:p w14:paraId="4697C0D1">
      <w:r>
        <w:rPr>
          <w:rFonts w:hint="eastAsia"/>
        </w:rPr>
        <w:t>正确答案：</w:t>
      </w:r>
      <w:r>
        <w:t>A</w:t>
      </w:r>
    </w:p>
    <w:p w14:paraId="46CCDDD4"/>
    <w:p w14:paraId="3C66E7EE"/>
    <w:p w14:paraId="52DC6E1A">
      <w:r>
        <w:t>[ 188 ] 章节：2 难度:中</w:t>
      </w:r>
    </w:p>
    <w:p w14:paraId="6D78B0B6">
      <w:r>
        <w:rPr>
          <w:rFonts w:hint="eastAsia"/>
        </w:rPr>
        <w:t>“学而不思则罔”是指（）</w:t>
      </w:r>
    </w:p>
    <w:p w14:paraId="4A202B14">
      <w:r>
        <w:t>A:感性认识需要上升到理性认识</w:t>
      </w:r>
    </w:p>
    <w:p w14:paraId="4F218CEF">
      <w:r>
        <w:t>B:理性认识需要上升到感性认识</w:t>
      </w:r>
    </w:p>
    <w:p w14:paraId="55289187">
      <w:r>
        <w:t>C:感性认识是对事物的正确反映</w:t>
      </w:r>
    </w:p>
    <w:p w14:paraId="1063C6AE">
      <w:r>
        <w:t>D:理性认识是对事物的正确反映</w:t>
      </w:r>
    </w:p>
    <w:p w14:paraId="5EC9C47F">
      <w:r>
        <w:rPr>
          <w:rFonts w:hint="eastAsia"/>
        </w:rPr>
        <w:t>正确答案：</w:t>
      </w:r>
      <w:r>
        <w:t>A</w:t>
      </w:r>
    </w:p>
    <w:p w14:paraId="7D841A51"/>
    <w:p w14:paraId="4FF2A1FE"/>
    <w:p w14:paraId="2A3D5DD3">
      <w:r>
        <w:t>[ 189 ] 章节：2 难度:中</w:t>
      </w:r>
    </w:p>
    <w:p w14:paraId="0F45253F">
      <w:r>
        <w:rPr>
          <w:rFonts w:hint="eastAsia"/>
        </w:rPr>
        <w:t>一个完整的认识过程需要经过两次飞跃。下列选项中属于第二次飞跃的是（</w:t>
      </w:r>
      <w:r>
        <w:t xml:space="preserve">   ）</w:t>
      </w:r>
    </w:p>
    <w:p w14:paraId="6AB2A133">
      <w:r>
        <w:t>A:调查研究，了解情况</w:t>
      </w:r>
    </w:p>
    <w:p w14:paraId="61DF0E06">
      <w:r>
        <w:t>B:深入思考，形成理论</w:t>
      </w:r>
    </w:p>
    <w:p w14:paraId="4529D69E">
      <w:r>
        <w:t>C:精心安排，制定计划 </w:t>
      </w:r>
    </w:p>
    <w:p w14:paraId="711B4E73">
      <w:r>
        <w:t>D:执行计划，付诸实践</w:t>
      </w:r>
    </w:p>
    <w:p w14:paraId="3F9D96ED">
      <w:r>
        <w:rPr>
          <w:rFonts w:hint="eastAsia"/>
        </w:rPr>
        <w:t>正确答案：</w:t>
      </w:r>
      <w:r>
        <w:t>D</w:t>
      </w:r>
    </w:p>
    <w:p w14:paraId="1BB3D366"/>
    <w:p w14:paraId="5CC1A69A"/>
    <w:p w14:paraId="0C2144C7">
      <w:r>
        <w:t>[ 190 ] 章节：2 难度:中</w:t>
      </w:r>
    </w:p>
    <w:p w14:paraId="7358502B">
      <w:r>
        <w:rPr>
          <w:rFonts w:hint="eastAsia"/>
        </w:rPr>
        <w:t>一个完整的认识过程是（</w:t>
      </w:r>
      <w:r>
        <w:t xml:space="preserve">   ）</w:t>
      </w:r>
    </w:p>
    <w:p w14:paraId="1E088592">
      <w:r>
        <w:t>A:感觉——知觉——表象</w:t>
      </w:r>
    </w:p>
    <w:p w14:paraId="47F906EF">
      <w:r>
        <w:t>B:概念——判断——推理</w:t>
      </w:r>
    </w:p>
    <w:p w14:paraId="378BD0F2">
      <w:r>
        <w:t>C:实践——认识——实践</w:t>
      </w:r>
    </w:p>
    <w:p w14:paraId="09DBB0C1">
      <w:r>
        <w:t>D:感性认识—理性认识—感性认识</w:t>
      </w:r>
    </w:p>
    <w:p w14:paraId="4C18919D">
      <w:r>
        <w:rPr>
          <w:rFonts w:hint="eastAsia"/>
        </w:rPr>
        <w:t>正确答案：</w:t>
      </w:r>
      <w:r>
        <w:t>C</w:t>
      </w:r>
    </w:p>
    <w:p w14:paraId="65970209"/>
    <w:p w14:paraId="6D35F07A"/>
    <w:p w14:paraId="49577706">
      <w:r>
        <w:t>[ 191 ] 章节：2 难度:中</w:t>
      </w:r>
    </w:p>
    <w:p w14:paraId="3B7E0103">
      <w:pPr>
        <w:rPr>
          <w:color w:val="FF0000"/>
        </w:rPr>
      </w:pPr>
      <w:r>
        <w:rPr>
          <w:color w:val="FF0000"/>
        </w:rPr>
        <w:t>1663年，伽利略因宣传“日心说”被教廷判处终生监禁。1979年11月10日罗马教皇在公开集会上正式承认伽利略在350多年前受到教廷审判是不公正的，公开为伽利略平反。这说明（   ）</w:t>
      </w:r>
    </w:p>
    <w:p w14:paraId="6BF9B624">
      <w:r>
        <w:t xml:space="preserve">A:谬误可以转化为真理 </w:t>
      </w:r>
    </w:p>
    <w:p w14:paraId="65CD6C0D">
      <w:r>
        <w:t>B:真理在一定条件下可以转化为谬误</w:t>
      </w:r>
    </w:p>
    <w:p w14:paraId="14B71AFF">
      <w:r>
        <w:t>C:真理是不断发展的</w:t>
      </w:r>
    </w:p>
    <w:p w14:paraId="4F936E2B">
      <w:pPr>
        <w:rPr>
          <w:color w:val="FF0000"/>
        </w:rPr>
      </w:pPr>
      <w:r>
        <w:rPr>
          <w:color w:val="FF0000"/>
        </w:rPr>
        <w:t>D:真理终将战胜谬误</w:t>
      </w:r>
    </w:p>
    <w:p w14:paraId="65F6570A">
      <w:r>
        <w:rPr>
          <w:rFonts w:hint="eastAsia"/>
        </w:rPr>
        <w:t>正确答案：</w:t>
      </w:r>
      <w:r>
        <w:t>D</w:t>
      </w:r>
    </w:p>
    <w:p w14:paraId="3675F84B"/>
    <w:p w14:paraId="66C33108"/>
    <w:p w14:paraId="693CED4D">
      <w:r>
        <w:t>[ 192 ] 章节：2 难度:中</w:t>
      </w:r>
    </w:p>
    <w:p w14:paraId="6168844E">
      <w:pPr>
        <w:rPr>
          <w:color w:val="FF0000"/>
        </w:rPr>
      </w:pPr>
      <w:r>
        <w:rPr>
          <w:rFonts w:hint="eastAsia"/>
          <w:color w:val="FF0000"/>
        </w:rPr>
        <w:t>在认识论中坚持反映论原则的是（</w:t>
      </w:r>
      <w:r>
        <w:rPr>
          <w:color w:val="FF0000"/>
        </w:rPr>
        <w:t xml:space="preserve">   ）</w:t>
      </w:r>
    </w:p>
    <w:p w14:paraId="01A87C4E">
      <w:pPr>
        <w:rPr>
          <w:color w:val="FF0000"/>
        </w:rPr>
      </w:pPr>
      <w:r>
        <w:rPr>
          <w:color w:val="FF0000"/>
        </w:rPr>
        <w:t>A:所有唯物主义的观点</w:t>
      </w:r>
    </w:p>
    <w:p w14:paraId="37B57941">
      <w:r>
        <w:t>B:辩证唯物主义观点</w:t>
      </w:r>
    </w:p>
    <w:p w14:paraId="47F97FF1">
      <w:r>
        <w:t>C:机械唯物主义观点</w:t>
      </w:r>
    </w:p>
    <w:p w14:paraId="49AE10E0">
      <w:r>
        <w:t>D:朴素唯物主义观点</w:t>
      </w:r>
    </w:p>
    <w:p w14:paraId="35CA306D">
      <w:r>
        <w:rPr>
          <w:rFonts w:hint="eastAsia"/>
        </w:rPr>
        <w:t>正确答案：</w:t>
      </w:r>
      <w:r>
        <w:t>A</w:t>
      </w:r>
    </w:p>
    <w:p w14:paraId="28B09147"/>
    <w:p w14:paraId="18C215CE"/>
    <w:p w14:paraId="68CB3E79">
      <w:r>
        <w:t>[ 193 ] 章节：2 难度:中</w:t>
      </w:r>
    </w:p>
    <w:p w14:paraId="5828A277">
      <w:r>
        <w:rPr>
          <w:rFonts w:hint="eastAsia"/>
        </w:rPr>
        <w:t>要判定认识的正确与否，下列哪项不属于唯心主义判定标准（</w:t>
      </w:r>
      <w:r>
        <w:t xml:space="preserve">  ）</w:t>
      </w:r>
    </w:p>
    <w:p w14:paraId="29ED8866">
      <w:r>
        <w:t>A:圣人意见为标准</w:t>
      </w:r>
    </w:p>
    <w:p w14:paraId="18966A61">
      <w:r>
        <w:t>B:实践标准</w:t>
      </w:r>
    </w:p>
    <w:p w14:paraId="5D7BBCFD">
      <w:r>
        <w:t>C:多数人意见为标准</w:t>
      </w:r>
    </w:p>
    <w:p w14:paraId="6F0E2720">
      <w:r>
        <w:t>D:以“有用”为标准</w:t>
      </w:r>
    </w:p>
    <w:p w14:paraId="0CFFE213">
      <w:r>
        <w:rPr>
          <w:rFonts w:hint="eastAsia"/>
        </w:rPr>
        <w:t>正确答案：</w:t>
      </w:r>
      <w:r>
        <w:t>B</w:t>
      </w:r>
    </w:p>
    <w:p w14:paraId="4F90B8A9"/>
    <w:p w14:paraId="7E09095A"/>
    <w:p w14:paraId="3BB8B95B">
      <w:r>
        <w:t>[ 194 ] 章节：2 难度:中</w:t>
      </w:r>
    </w:p>
    <w:p w14:paraId="38ABB50C">
      <w:r>
        <w:rPr>
          <w:rFonts w:hint="eastAsia"/>
        </w:rPr>
        <w:t>毛泽东说：“马克思主义哲学认为十分重要的问题，不在于懂得了客观世界的规律性，因而能够解释世界，而在于拿了这种对于客观规律性的认识去能动的改造世界。”这段话强调的是（</w:t>
      </w:r>
      <w:r>
        <w:t xml:space="preserve">   ）</w:t>
      </w:r>
    </w:p>
    <w:p w14:paraId="2E4D50CC">
      <w:r>
        <w:t>A:认识的任务在于透过事物的现象抓住事物的本质</w:t>
      </w:r>
    </w:p>
    <w:p w14:paraId="672167DE">
      <w:r>
        <w:t>B:认识的任务不仅在于解释世界，更重要的是改造世界</w:t>
      </w:r>
    </w:p>
    <w:p w14:paraId="079A8D9D">
      <w:r>
        <w:t>C:认识的任务在于运用客观规律解释世界</w:t>
      </w:r>
    </w:p>
    <w:p w14:paraId="4F376AF8">
      <w:r>
        <w:t>D:只要了解了客观规律就能成功的改造世界</w:t>
      </w:r>
    </w:p>
    <w:p w14:paraId="1C0F8902">
      <w:r>
        <w:rPr>
          <w:rFonts w:hint="eastAsia"/>
        </w:rPr>
        <w:t>正确答案：</w:t>
      </w:r>
      <w:r>
        <w:t>B</w:t>
      </w:r>
    </w:p>
    <w:p w14:paraId="1B07CE32"/>
    <w:p w14:paraId="157E1E0C"/>
    <w:p w14:paraId="22536995">
      <w:r>
        <w:t>[ 195 ] 章节：2 难度:中</w:t>
      </w:r>
    </w:p>
    <w:p w14:paraId="75064DF2">
      <w:r>
        <w:rPr>
          <w:rFonts w:hint="eastAsia"/>
        </w:rPr>
        <w:t>真理客观性的含义是指（）</w:t>
      </w:r>
    </w:p>
    <w:p w14:paraId="0DE92E6F">
      <w:r>
        <w:t>A:真理的内容是客观的</w:t>
      </w:r>
    </w:p>
    <w:p w14:paraId="45A712FE">
      <w:r>
        <w:t>B:真理是自然规律</w:t>
      </w:r>
    </w:p>
    <w:p w14:paraId="35907CBB">
      <w:r>
        <w:t>C:真理是社会规律</w:t>
      </w:r>
    </w:p>
    <w:p w14:paraId="030DDF57">
      <w:r>
        <w:t>D:真理是永恒的</w:t>
      </w:r>
    </w:p>
    <w:p w14:paraId="463DB212">
      <w:r>
        <w:rPr>
          <w:rFonts w:hint="eastAsia"/>
        </w:rPr>
        <w:t>正确答案：</w:t>
      </w:r>
      <w:r>
        <w:t>A</w:t>
      </w:r>
    </w:p>
    <w:p w14:paraId="47E52F7D"/>
    <w:p w14:paraId="3E5B9BD0"/>
    <w:p w14:paraId="5B754663">
      <w:r>
        <w:t>[ 196 ] 章节：2 难度:中</w:t>
      </w:r>
    </w:p>
    <w:p w14:paraId="3D1A3D46">
      <w:r>
        <w:rPr>
          <w:rFonts w:hint="eastAsia"/>
        </w:rPr>
        <w:t>真理和价值在认识和实践中是（</w:t>
      </w:r>
      <w:r>
        <w:t xml:space="preserve">  ）</w:t>
      </w:r>
    </w:p>
    <w:p w14:paraId="32AD8331">
      <w:r>
        <w:t>A:各自独立、毫不相干的</w:t>
      </w:r>
    </w:p>
    <w:p w14:paraId="458EC3B2">
      <w:r>
        <w:t>B:相互冲突、无法统一的</w:t>
      </w:r>
    </w:p>
    <w:p w14:paraId="10F655CA">
      <w:r>
        <w:t>C:相互制约、相互引导、相互促进的</w:t>
      </w:r>
    </w:p>
    <w:p w14:paraId="5545DCDB">
      <w:r>
        <w:t>D:合二而一、无法区分的</w:t>
      </w:r>
    </w:p>
    <w:p w14:paraId="7436996B">
      <w:r>
        <w:rPr>
          <w:rFonts w:hint="eastAsia"/>
        </w:rPr>
        <w:t>正确答案：</w:t>
      </w:r>
      <w:r>
        <w:t>C</w:t>
      </w:r>
    </w:p>
    <w:p w14:paraId="6DA8923B"/>
    <w:p w14:paraId="76FEE514"/>
    <w:p w14:paraId="2BA73604">
      <w:r>
        <w:t>[ 197 ] 章节：2 难度:中</w:t>
      </w:r>
    </w:p>
    <w:p w14:paraId="48CFF3C5">
      <w:r>
        <w:rPr>
          <w:rFonts w:hint="eastAsia"/>
        </w:rPr>
        <w:t>理性认识的特点是（）</w:t>
      </w:r>
    </w:p>
    <w:p w14:paraId="6CC7AEDF">
      <w:r>
        <w:t>A:直接性和现实性</w:t>
      </w:r>
    </w:p>
    <w:p w14:paraId="438C86D7">
      <w:r>
        <w:t>B:间接性和抽象性</w:t>
      </w:r>
    </w:p>
    <w:p w14:paraId="011DBA41">
      <w:r>
        <w:t>C:客观性和实在性</w:t>
      </w:r>
    </w:p>
    <w:p w14:paraId="6C7F026A">
      <w:r>
        <w:t>D:具体性和历史性</w:t>
      </w:r>
    </w:p>
    <w:p w14:paraId="5F8C7C31">
      <w:r>
        <w:rPr>
          <w:rFonts w:hint="eastAsia"/>
        </w:rPr>
        <w:t>正确答案：</w:t>
      </w:r>
      <w:r>
        <w:t>B</w:t>
      </w:r>
    </w:p>
    <w:p w14:paraId="2B854788"/>
    <w:p w14:paraId="3315FD2E"/>
    <w:p w14:paraId="6D9EA034">
      <w:r>
        <w:t>[ 198 ] 章节：2 难度:中</w:t>
      </w:r>
    </w:p>
    <w:p w14:paraId="7974EA91">
      <w:r>
        <w:rPr>
          <w:rFonts w:hint="eastAsia"/>
        </w:rPr>
        <w:t>感性认识的局限性在于（）</w:t>
      </w:r>
    </w:p>
    <w:p w14:paraId="1557AA4C">
      <w:r>
        <w:t>A:只是对事物的外部联系的认识</w:t>
      </w:r>
    </w:p>
    <w:p w14:paraId="5F2CF58E">
      <w:r>
        <w:t>B:是不可靠的</w:t>
      </w:r>
    </w:p>
    <w:p w14:paraId="5AD54185">
      <w:r>
        <w:t>C:没有客观依据</w:t>
      </w:r>
    </w:p>
    <w:p w14:paraId="423F6B99">
      <w:r>
        <w:t>D:是人的感官自生的</w:t>
      </w:r>
    </w:p>
    <w:p w14:paraId="160FB615">
      <w:r>
        <w:rPr>
          <w:rFonts w:hint="eastAsia"/>
        </w:rPr>
        <w:t>正确答案：</w:t>
      </w:r>
      <w:r>
        <w:t>A</w:t>
      </w:r>
    </w:p>
    <w:p w14:paraId="73C913E0"/>
    <w:p w14:paraId="040C66D3"/>
    <w:p w14:paraId="6AD1563C">
      <w:pPr>
        <w:rPr>
          <w:rFonts w:hint="eastAsia" w:eastAsiaTheme="minorEastAsia"/>
          <w:lang w:val="en-US" w:eastAsia="zh-CN"/>
        </w:rPr>
      </w:pPr>
      <w:r>
        <w:t>[ 199 ] 章节：2 难度:</w:t>
      </w:r>
      <w:r>
        <w:rPr>
          <w:rFonts w:hint="eastAsia"/>
          <w:lang w:val="en-US" w:eastAsia="zh-CN"/>
        </w:rPr>
        <w:t>中</w:t>
      </w:r>
    </w:p>
    <w:p w14:paraId="7BE634BA">
      <w:r>
        <w:rPr>
          <w:rFonts w:hint="eastAsia"/>
        </w:rPr>
        <w:t>实践作为检验真理的标准，既具有确定性，又具有不确定性。实践标准之所以具有不确定性，是因为（）</w:t>
      </w:r>
    </w:p>
    <w:p w14:paraId="4981CA5E">
      <w:r>
        <w:t>A:真理本身具有不确定性</w:t>
      </w:r>
    </w:p>
    <w:p w14:paraId="133D494D">
      <w:r>
        <w:t>B:从事实践活动的人的世界观的差异性</w:t>
      </w:r>
    </w:p>
    <w:p w14:paraId="3131B796">
      <w:r>
        <w:t>C:不同阶级的人，具有不同的实践目的</w:t>
      </w:r>
    </w:p>
    <w:p w14:paraId="5B5CBA33">
      <w:r>
        <w:t>D:具体的、历史的实践，总带有一定的局限性</w:t>
      </w:r>
    </w:p>
    <w:p w14:paraId="0F602606">
      <w:r>
        <w:rPr>
          <w:rFonts w:hint="eastAsia"/>
        </w:rPr>
        <w:t>正确答案：</w:t>
      </w:r>
      <w:r>
        <w:t>D</w:t>
      </w:r>
    </w:p>
    <w:p w14:paraId="769F7271"/>
    <w:p w14:paraId="5DF65714"/>
    <w:p w14:paraId="4E77882F">
      <w:r>
        <w:t>[ 200 ] 章节：3 难度:中</w:t>
      </w:r>
    </w:p>
    <w:p w14:paraId="5AB05ED2">
      <w:pPr>
        <w:rPr>
          <w:color w:val="FF0000"/>
        </w:rPr>
      </w:pPr>
      <w:r>
        <w:rPr>
          <w:rFonts w:hint="eastAsia"/>
          <w:color w:val="FF0000"/>
        </w:rPr>
        <w:t>社会存在是指（）</w:t>
      </w:r>
    </w:p>
    <w:p w14:paraId="3B327FC5">
      <w:r>
        <w:t>A:生产力各要素的总和</w:t>
      </w:r>
    </w:p>
    <w:p w14:paraId="1B5C8E79">
      <w:r>
        <w:t>B:生产关系各方面的总和</w:t>
      </w:r>
    </w:p>
    <w:p w14:paraId="48D26CA2">
      <w:r>
        <w:t>C:生产力和生产关系的总和</w:t>
      </w:r>
    </w:p>
    <w:p w14:paraId="4B9E50ED">
      <w:pPr>
        <w:rPr>
          <w:color w:val="FF0000"/>
        </w:rPr>
      </w:pPr>
      <w:r>
        <w:rPr>
          <w:color w:val="FF0000"/>
        </w:rPr>
        <w:t>D:社会物质生活条件的总和</w:t>
      </w:r>
    </w:p>
    <w:p w14:paraId="13937848">
      <w:r>
        <w:rPr>
          <w:rFonts w:hint="eastAsia"/>
        </w:rPr>
        <w:t>正确答案：</w:t>
      </w:r>
      <w:r>
        <w:t>D</w:t>
      </w:r>
    </w:p>
    <w:p w14:paraId="1B7A1004"/>
    <w:p w14:paraId="34C52339"/>
    <w:p w14:paraId="09E51D46">
      <w:r>
        <w:t>[ 201 ] 章节：3 难度:中</w:t>
      </w:r>
    </w:p>
    <w:p w14:paraId="35A0B88F">
      <w:r>
        <w:rPr>
          <w:rFonts w:hint="eastAsia"/>
        </w:rPr>
        <w:t>在社会发展中起决定作用的因素是（）</w:t>
      </w:r>
    </w:p>
    <w:p w14:paraId="71D50D47">
      <w:r>
        <w:t>A:地理环境的优劣</w:t>
      </w:r>
    </w:p>
    <w:p w14:paraId="156B5A00">
      <w:r>
        <w:t>B:物质资料的生产方式</w:t>
      </w:r>
    </w:p>
    <w:p w14:paraId="5268798E">
      <w:r>
        <w:t>C:社会风气的好坏</w:t>
      </w:r>
    </w:p>
    <w:p w14:paraId="0D0C2856">
      <w:r>
        <w:t>D:人口增长的快慢</w:t>
      </w:r>
    </w:p>
    <w:p w14:paraId="2674265D">
      <w:r>
        <w:rPr>
          <w:rFonts w:hint="eastAsia"/>
        </w:rPr>
        <w:t>正确答案：</w:t>
      </w:r>
      <w:r>
        <w:t>B</w:t>
      </w:r>
    </w:p>
    <w:p w14:paraId="50F07D53"/>
    <w:p w14:paraId="3504B431"/>
    <w:p w14:paraId="108189E1">
      <w:r>
        <w:t>[ 202 ] 章节：3 难度:中</w:t>
      </w:r>
    </w:p>
    <w:p w14:paraId="54933A8E">
      <w:r>
        <w:rPr>
          <w:rFonts w:hint="eastAsia"/>
        </w:rPr>
        <w:t>科学技术属于现代生产力系统的要素，这是因为（）</w:t>
      </w:r>
    </w:p>
    <w:p w14:paraId="2F3A2DCF">
      <w:r>
        <w:t>A:它是对自然界的现象及其发展规律的正确认识</w:t>
      </w:r>
    </w:p>
    <w:p w14:paraId="65FC17F8">
      <w:r>
        <w:t>B:它能把生产能力系统中的各要素组合成统一整体</w:t>
      </w:r>
    </w:p>
    <w:p w14:paraId="133060A9">
      <w:r>
        <w:t>C:它渗透到生产力诸要素中并转化为现实生产力</w:t>
      </w:r>
    </w:p>
    <w:p w14:paraId="41F8E586">
      <w:r>
        <w:t>D:它是构成现代生产力系统的独立的实体性因素</w:t>
      </w:r>
    </w:p>
    <w:p w14:paraId="048A0D04">
      <w:r>
        <w:rPr>
          <w:rFonts w:hint="eastAsia"/>
        </w:rPr>
        <w:t>正确答案：</w:t>
      </w:r>
      <w:r>
        <w:t>C</w:t>
      </w:r>
    </w:p>
    <w:p w14:paraId="3F2202EF"/>
    <w:p w14:paraId="16D7524F"/>
    <w:p w14:paraId="5D7D5F1D">
      <w:r>
        <w:t>[ 203 ] 章节：3 难度:中</w:t>
      </w:r>
    </w:p>
    <w:p w14:paraId="2DB6C124">
      <w:r>
        <w:rPr>
          <w:rFonts w:hint="eastAsia"/>
        </w:rPr>
        <w:t>先进的社会意识之所以能对社会的发展起促进作用，是由于（）</w:t>
      </w:r>
    </w:p>
    <w:p w14:paraId="571C413E">
      <w:r>
        <w:t>A:它正确反映了社会发展规律</w:t>
      </w:r>
    </w:p>
    <w:p w14:paraId="71FFC615">
      <w:r>
        <w:t>B:它是对社会存在的反映</w:t>
      </w:r>
    </w:p>
    <w:p w14:paraId="7C5EF64E">
      <w:r>
        <w:t>C:它具有历史继承性</w:t>
      </w:r>
    </w:p>
    <w:p w14:paraId="621C1714">
      <w:r>
        <w:t>D:它具有相对独立性</w:t>
      </w:r>
    </w:p>
    <w:p w14:paraId="6AAE4722">
      <w:r>
        <w:rPr>
          <w:rFonts w:hint="eastAsia"/>
        </w:rPr>
        <w:t>正确答案：</w:t>
      </w:r>
      <w:r>
        <w:t>A</w:t>
      </w:r>
    </w:p>
    <w:p w14:paraId="3AEBE0A2"/>
    <w:p w14:paraId="0615754E"/>
    <w:p w14:paraId="0041EBA2">
      <w:r>
        <w:t>[ 204 ] 章节：3 难度:中</w:t>
      </w:r>
    </w:p>
    <w:p w14:paraId="7BF96576">
      <w:r>
        <w:rPr>
          <w:rFonts w:hint="eastAsia"/>
        </w:rPr>
        <w:t>历史观的基本问题是（）</w:t>
      </w:r>
    </w:p>
    <w:p w14:paraId="29B6683D">
      <w:r>
        <w:t>A:生产力与生产关系的关系问题</w:t>
      </w:r>
    </w:p>
    <w:p w14:paraId="55C9C480">
      <w:r>
        <w:t>B:经济基础与上层建筑的关系问题</w:t>
      </w:r>
    </w:p>
    <w:p w14:paraId="38844242">
      <w:r>
        <w:t>C:社会存在与社会意识的关系问题</w:t>
      </w:r>
    </w:p>
    <w:p w14:paraId="44EEBD10">
      <w:r>
        <w:t>D:社会生产与社会消费的关系问题</w:t>
      </w:r>
    </w:p>
    <w:p w14:paraId="15D7D58C">
      <w:r>
        <w:rPr>
          <w:rFonts w:hint="eastAsia"/>
        </w:rPr>
        <w:t>正确答案：</w:t>
      </w:r>
      <w:r>
        <w:t>C</w:t>
      </w:r>
    </w:p>
    <w:p w14:paraId="14282152"/>
    <w:p w14:paraId="629308E0"/>
    <w:p w14:paraId="3DC85B28">
      <w:r>
        <w:t>[ 205 ] 章节：3 难度:中</w:t>
      </w:r>
    </w:p>
    <w:p w14:paraId="4A5DE8F2">
      <w:r>
        <w:rPr>
          <w:rFonts w:hint="eastAsia"/>
        </w:rPr>
        <w:t>生产力范畴反映的是（）</w:t>
      </w:r>
    </w:p>
    <w:p w14:paraId="0FBE5679">
      <w:r>
        <w:t>A:人与社会之间的关系</w:t>
      </w:r>
    </w:p>
    <w:p w14:paraId="1408092C">
      <w:r>
        <w:t>B:人与自然之间的关系</w:t>
      </w:r>
    </w:p>
    <w:p w14:paraId="13548CB7">
      <w:r>
        <w:t>C:人与人之间的社会关系</w:t>
      </w:r>
    </w:p>
    <w:p w14:paraId="2DA71702">
      <w:r>
        <w:t>D:人与劳动资料之间的关系</w:t>
      </w:r>
    </w:p>
    <w:p w14:paraId="7E2A68FC">
      <w:r>
        <w:rPr>
          <w:rFonts w:hint="eastAsia"/>
        </w:rPr>
        <w:t>正确答案：</w:t>
      </w:r>
      <w:r>
        <w:t>B</w:t>
      </w:r>
    </w:p>
    <w:p w14:paraId="3C0A93C4"/>
    <w:p w14:paraId="7CD3A8BB"/>
    <w:p w14:paraId="5EFD08AA">
      <w:r>
        <w:t>[ 206 ] 章节：3 难度:中</w:t>
      </w:r>
    </w:p>
    <w:p w14:paraId="2C424FFB">
      <w:r>
        <w:rPr>
          <w:rFonts w:hint="eastAsia"/>
        </w:rPr>
        <w:t>判断一种生产关系是否先进的根本标志在于它是（）</w:t>
      </w:r>
    </w:p>
    <w:p w14:paraId="07030B15">
      <w:r>
        <w:t>A:促进生产力发展还是阻碍生产力发展</w:t>
      </w:r>
    </w:p>
    <w:p w14:paraId="1ACCCF44">
      <w:r>
        <w:t>B:生产资料公有制还是生产资料私有制</w:t>
      </w:r>
    </w:p>
    <w:p w14:paraId="3E3824BE">
      <w:r>
        <w:t>C:社会化的大生产还是个体小生产</w:t>
      </w:r>
    </w:p>
    <w:p w14:paraId="0AE659FA">
      <w:r>
        <w:t>D:封闭的自然经济还是开放的市场经济</w:t>
      </w:r>
    </w:p>
    <w:p w14:paraId="42169434">
      <w:r>
        <w:rPr>
          <w:rFonts w:hint="eastAsia"/>
        </w:rPr>
        <w:t>正确答案：</w:t>
      </w:r>
      <w:r>
        <w:t>A</w:t>
      </w:r>
    </w:p>
    <w:p w14:paraId="77405432"/>
    <w:p w14:paraId="79EB030A"/>
    <w:p w14:paraId="47E080A8">
      <w:r>
        <w:t>[ 207 ] 章节：3 难度:中</w:t>
      </w:r>
    </w:p>
    <w:p w14:paraId="0AB487C6">
      <w:pPr>
        <w:rPr>
          <w:color w:val="FF0000"/>
        </w:rPr>
      </w:pPr>
      <w:r>
        <w:rPr>
          <w:rFonts w:hint="eastAsia"/>
          <w:color w:val="FF0000"/>
        </w:rPr>
        <w:t>我国社会主义初级阶段实行以公有制为主体、多种所有制经济共同发展的基本经济制度，</w:t>
      </w:r>
    </w:p>
    <w:p w14:paraId="4AC96922">
      <w:pPr>
        <w:rPr>
          <w:color w:val="FF0000"/>
        </w:rPr>
      </w:pPr>
      <w:r>
        <w:rPr>
          <w:rFonts w:hint="eastAsia"/>
          <w:color w:val="FF0000"/>
        </w:rPr>
        <w:t>促进了生产力的发展。说明实行这种经济制度遵循了（）</w:t>
      </w:r>
    </w:p>
    <w:p w14:paraId="2BD30BA7">
      <w:r>
        <w:t>A:社会经济制度决定生产力状况的原理</w:t>
      </w:r>
    </w:p>
    <w:p w14:paraId="5A72D863">
      <w:r>
        <w:t>B:生产力具有加速发展的原理</w:t>
      </w:r>
    </w:p>
    <w:p w14:paraId="02E43C30">
      <w:r>
        <w:t>C:经济基础具有相对独立性的原理</w:t>
      </w:r>
    </w:p>
    <w:p w14:paraId="08E5B856">
      <w:pPr>
        <w:rPr>
          <w:color w:val="FF0000"/>
        </w:rPr>
      </w:pPr>
      <w:r>
        <w:rPr>
          <w:color w:val="FF0000"/>
        </w:rPr>
        <w:t>D:生产力决定生产关系的原理</w:t>
      </w:r>
    </w:p>
    <w:p w14:paraId="6FDD65E0">
      <w:r>
        <w:rPr>
          <w:rFonts w:hint="eastAsia"/>
        </w:rPr>
        <w:t>正确答案：</w:t>
      </w:r>
      <w:r>
        <w:t>D</w:t>
      </w:r>
    </w:p>
    <w:p w14:paraId="1B9A40C6"/>
    <w:p w14:paraId="07B3A09C"/>
    <w:p w14:paraId="11252863">
      <w:r>
        <w:t>[ 208 ] 章节：3 难度:中</w:t>
      </w:r>
    </w:p>
    <w:p w14:paraId="598B1BC8">
      <w:r>
        <w:rPr>
          <w:rFonts w:hint="eastAsia"/>
        </w:rPr>
        <w:t>经济基础是一定社会中（）</w:t>
      </w:r>
    </w:p>
    <w:p w14:paraId="48B59BE0">
      <w:r>
        <w:t>A:生产力系统各要素的总和</w:t>
      </w:r>
    </w:p>
    <w:p w14:paraId="7A29C081">
      <w:r>
        <w:t>B:生产力和生产关系的总和</w:t>
      </w:r>
    </w:p>
    <w:p w14:paraId="2ECB16CA">
      <w:r>
        <w:t>C:占统治地位的生产关系各方面的总和</w:t>
      </w:r>
    </w:p>
    <w:p w14:paraId="40361C06">
      <w:r>
        <w:t>D:占统治地位的各种社会关系的总和</w:t>
      </w:r>
    </w:p>
    <w:p w14:paraId="76DDE772">
      <w:r>
        <w:rPr>
          <w:rFonts w:hint="eastAsia"/>
        </w:rPr>
        <w:t>正确答案：</w:t>
      </w:r>
      <w:r>
        <w:t>C</w:t>
      </w:r>
    </w:p>
    <w:p w14:paraId="3A04F561"/>
    <w:p w14:paraId="6B46528B"/>
    <w:p w14:paraId="03D98334">
      <w:r>
        <w:t>[ 209 ] 章节：3 难度:中</w:t>
      </w:r>
    </w:p>
    <w:p w14:paraId="4A8B1A29">
      <w:r>
        <w:rPr>
          <w:rFonts w:hint="eastAsia"/>
        </w:rPr>
        <w:t>“社会形态的发展是一种自然历史过程”。这句话说的是（）</w:t>
      </w:r>
    </w:p>
    <w:p w14:paraId="5577808B">
      <w:r>
        <w:t>A:社会规律与自然规律没有差别</w:t>
      </w:r>
    </w:p>
    <w:p w14:paraId="648B32AE">
      <w:r>
        <w:t>B:社会发展是纯粹自发的过程</w:t>
      </w:r>
    </w:p>
    <w:p w14:paraId="4B24236A">
      <w:r>
        <w:t>C:人的思想动机对社会发展不起作用</w:t>
      </w:r>
    </w:p>
    <w:p w14:paraId="446F6A0E">
      <w:r>
        <w:t>D:社会发展具有不以人的意志为转移的客观规律性</w:t>
      </w:r>
    </w:p>
    <w:p w14:paraId="01447F0B">
      <w:r>
        <w:rPr>
          <w:rFonts w:hint="eastAsia"/>
        </w:rPr>
        <w:t>正确答案：</w:t>
      </w:r>
      <w:r>
        <w:t>D</w:t>
      </w:r>
    </w:p>
    <w:p w14:paraId="3BCA8850"/>
    <w:p w14:paraId="63DC2B32"/>
    <w:p w14:paraId="10720312">
      <w:r>
        <w:t>[ 210 ] 章节：3 难度:中</w:t>
      </w:r>
    </w:p>
    <w:p w14:paraId="00EC7E38">
      <w:r>
        <w:rPr>
          <w:rFonts w:hint="eastAsia"/>
        </w:rPr>
        <w:t>人类社会的基本矛盾是（）</w:t>
      </w:r>
    </w:p>
    <w:p w14:paraId="0BB2D20F">
      <w:r>
        <w:t>A:生产力与生产关系、经济基础与上层建筑之间的矛盾</w:t>
      </w:r>
    </w:p>
    <w:p w14:paraId="66314744">
      <w:r>
        <w:t>B:先进与落后之间的矛盾</w:t>
      </w:r>
    </w:p>
    <w:p w14:paraId="0B87DB6D">
      <w:r>
        <w:t>C:封闭与开放之间的矛盾</w:t>
      </w:r>
    </w:p>
    <w:p w14:paraId="75F9ACFA">
      <w:r>
        <w:t>D:社会存在与社会意识之间的矛盾</w:t>
      </w:r>
    </w:p>
    <w:p w14:paraId="066DDE7F">
      <w:r>
        <w:rPr>
          <w:rFonts w:hint="eastAsia"/>
        </w:rPr>
        <w:t>正确答案：</w:t>
      </w:r>
      <w:r>
        <w:t>A</w:t>
      </w:r>
    </w:p>
    <w:p w14:paraId="3FFD625D"/>
    <w:p w14:paraId="76B35469"/>
    <w:p w14:paraId="58BA3D0C">
      <w:r>
        <w:t>[ 211 ] 章节：3 难度:中</w:t>
      </w:r>
    </w:p>
    <w:p w14:paraId="7BC4EDC4">
      <w:r>
        <w:rPr>
          <w:rFonts w:hint="eastAsia"/>
        </w:rPr>
        <w:t>人类社会发展的基本动力是（</w:t>
      </w:r>
      <w:r>
        <w:t xml:space="preserve"> ）</w:t>
      </w:r>
    </w:p>
    <w:p w14:paraId="4CE2746F">
      <w:r>
        <w:t>A:阶级斗争</w:t>
      </w:r>
    </w:p>
    <w:p w14:paraId="2699A676">
      <w:r>
        <w:t>B:个人和群众的矛盾</w:t>
      </w:r>
    </w:p>
    <w:p w14:paraId="6F93B210">
      <w:r>
        <w:t>C:社会基本矛盾</w:t>
      </w:r>
    </w:p>
    <w:p w14:paraId="10230EAB">
      <w:r>
        <w:t>D:革命和改革</w:t>
      </w:r>
    </w:p>
    <w:p w14:paraId="2BF67D88">
      <w:r>
        <w:rPr>
          <w:rFonts w:hint="eastAsia"/>
        </w:rPr>
        <w:t>正确答案：</w:t>
      </w:r>
      <w:r>
        <w:t>C</w:t>
      </w:r>
    </w:p>
    <w:p w14:paraId="2A3A81DB"/>
    <w:p w14:paraId="219471EC"/>
    <w:p w14:paraId="56E32986">
      <w:r>
        <w:t>[ 212 ] 章节：3 难度:中</w:t>
      </w:r>
    </w:p>
    <w:p w14:paraId="63BCDBC2">
      <w:pPr>
        <w:rPr>
          <w:color w:val="FF0000"/>
        </w:rPr>
      </w:pPr>
      <w:r>
        <w:rPr>
          <w:rFonts w:hint="eastAsia"/>
          <w:color w:val="FF0000"/>
        </w:rPr>
        <w:t>阶级斗争是阶级社会发展的（）</w:t>
      </w:r>
    </w:p>
    <w:p w14:paraId="5F4798C3">
      <w:pPr>
        <w:rPr>
          <w:color w:val="FF0000"/>
        </w:rPr>
      </w:pPr>
      <w:r>
        <w:rPr>
          <w:color w:val="FF0000"/>
        </w:rPr>
        <w:t>A:直接动力</w:t>
      </w:r>
    </w:p>
    <w:p w14:paraId="58BC5145">
      <w:r>
        <w:t>B:根本动力</w:t>
      </w:r>
    </w:p>
    <w:p w14:paraId="4B86BB80">
      <w:r>
        <w:t>C:最终动力</w:t>
      </w:r>
    </w:p>
    <w:p w14:paraId="0AD40BDF">
      <w:r>
        <w:t>D:唯一动力</w:t>
      </w:r>
    </w:p>
    <w:p w14:paraId="03D832D9">
      <w:r>
        <w:rPr>
          <w:rFonts w:hint="eastAsia"/>
        </w:rPr>
        <w:t>正确答案：</w:t>
      </w:r>
      <w:r>
        <w:t>A</w:t>
      </w:r>
    </w:p>
    <w:p w14:paraId="1823513A"/>
    <w:p w14:paraId="1DEFDFDC"/>
    <w:p w14:paraId="166BC0D5">
      <w:r>
        <w:t>[ 213 ] 章节：3 难度:中</w:t>
      </w:r>
    </w:p>
    <w:p w14:paraId="3ED170EA">
      <w:r>
        <w:rPr>
          <w:rFonts w:hint="eastAsia"/>
        </w:rPr>
        <w:t>改革在历史上具有普遍性，它是（）</w:t>
      </w:r>
    </w:p>
    <w:p w14:paraId="03E58A11">
      <w:r>
        <w:t>A:社会制度更替的一种形式</w:t>
      </w:r>
    </w:p>
    <w:p w14:paraId="17EE657A">
      <w:r>
        <w:t>B:统治阶级向被统治阶级妥协</w:t>
      </w:r>
    </w:p>
    <w:p w14:paraId="2FB7AEBF">
      <w:r>
        <w:t>C:对社会体制进行改善和革新</w:t>
      </w:r>
    </w:p>
    <w:p w14:paraId="34B79C6B">
      <w:r>
        <w:t>D:革命阶级推翻反动阶级统治的斗争</w:t>
      </w:r>
    </w:p>
    <w:p w14:paraId="02F89635">
      <w:r>
        <w:rPr>
          <w:rFonts w:hint="eastAsia"/>
        </w:rPr>
        <w:t>正确答案：</w:t>
      </w:r>
      <w:r>
        <w:t>C</w:t>
      </w:r>
    </w:p>
    <w:p w14:paraId="15A720DC"/>
    <w:p w14:paraId="47A454D7"/>
    <w:p w14:paraId="0657A070">
      <w:r>
        <w:t>[ 214 ] 章节：3 难度:中</w:t>
      </w:r>
    </w:p>
    <w:p w14:paraId="6AB2A47A">
      <w:r>
        <w:rPr>
          <w:rFonts w:hint="eastAsia"/>
        </w:rPr>
        <w:t>社会主义社会的改革是（）</w:t>
      </w:r>
    </w:p>
    <w:p w14:paraId="625CDA93">
      <w:r>
        <w:t>A:改变社会主义的基本经济制度</w:t>
      </w:r>
    </w:p>
    <w:p w14:paraId="1F3A15B7">
      <w:r>
        <w:t>B:改变社会主义的基本政治制度</w:t>
      </w:r>
    </w:p>
    <w:p w14:paraId="125FDEEE">
      <w:r>
        <w:t>C:改变社会主义的经济运行形式</w:t>
      </w:r>
    </w:p>
    <w:p w14:paraId="02F814F3">
      <w:r>
        <w:t>D:社会主义制度的自我完善</w:t>
      </w:r>
    </w:p>
    <w:p w14:paraId="02486282">
      <w:r>
        <w:rPr>
          <w:rFonts w:hint="eastAsia"/>
        </w:rPr>
        <w:t>正确答案：</w:t>
      </w:r>
      <w:r>
        <w:t>D</w:t>
      </w:r>
    </w:p>
    <w:p w14:paraId="2DF7B97F"/>
    <w:p w14:paraId="13940451"/>
    <w:p w14:paraId="307658B1">
      <w:r>
        <w:t>[ 215 ] 章节：3 难度:中</w:t>
      </w:r>
    </w:p>
    <w:p w14:paraId="473539CB">
      <w:r>
        <w:rPr>
          <w:rFonts w:hint="eastAsia"/>
        </w:rPr>
        <w:t>人的本质在于（）</w:t>
      </w:r>
    </w:p>
    <w:p w14:paraId="5FF70320">
      <w:r>
        <w:t>A:人的自然属性</w:t>
      </w:r>
    </w:p>
    <w:p w14:paraId="223FCF6C">
      <w:r>
        <w:t>B:人的社会属性</w:t>
      </w:r>
    </w:p>
    <w:p w14:paraId="05053230">
      <w:r>
        <w:t>C:人的思想品德</w:t>
      </w:r>
    </w:p>
    <w:p w14:paraId="336307A5">
      <w:r>
        <w:t>D:人的文化素质</w:t>
      </w:r>
    </w:p>
    <w:p w14:paraId="79292539">
      <w:r>
        <w:rPr>
          <w:rFonts w:hint="eastAsia"/>
        </w:rPr>
        <w:t>正确答案：</w:t>
      </w:r>
      <w:r>
        <w:t>B</w:t>
      </w:r>
    </w:p>
    <w:p w14:paraId="3A85E535"/>
    <w:p w14:paraId="3DB6F281"/>
    <w:p w14:paraId="2E8206F2">
      <w:r>
        <w:t>[ 216 ] 章节：3 难度:中</w:t>
      </w:r>
    </w:p>
    <w:p w14:paraId="4D5141B6">
      <w:r>
        <w:rPr>
          <w:rFonts w:hint="eastAsia"/>
        </w:rPr>
        <w:t>全部人类社会关系中，最基础的关系是（）</w:t>
      </w:r>
    </w:p>
    <w:p w14:paraId="4152CE1D">
      <w:r>
        <w:t>A:血缘亲族关系</w:t>
      </w:r>
    </w:p>
    <w:p w14:paraId="20BA1710">
      <w:r>
        <w:t>B:社会生产关系</w:t>
      </w:r>
    </w:p>
    <w:p w14:paraId="1E138334">
      <w:r>
        <w:t>C:政治思想关系</w:t>
      </w:r>
    </w:p>
    <w:p w14:paraId="6D9D12D1">
      <w:r>
        <w:t>D:阶级压迫关系</w:t>
      </w:r>
    </w:p>
    <w:p w14:paraId="3DE7CD38">
      <w:r>
        <w:rPr>
          <w:rFonts w:hint="eastAsia"/>
        </w:rPr>
        <w:t>正确答案：</w:t>
      </w:r>
      <w:r>
        <w:t>B</w:t>
      </w:r>
    </w:p>
    <w:p w14:paraId="00B8A966"/>
    <w:p w14:paraId="47476F8B"/>
    <w:p w14:paraId="1A8EF7E6">
      <w:r>
        <w:t>[ 217 ] 章节：3 难度:中</w:t>
      </w:r>
    </w:p>
    <w:p w14:paraId="79C8EDAB">
      <w:r>
        <w:rPr>
          <w:rFonts w:hint="eastAsia"/>
        </w:rPr>
        <w:t>“手推磨产生的是封建主为首的社会，蒸汽磨产生的是工业资本家为首的社会。”这句话</w:t>
      </w:r>
    </w:p>
    <w:p w14:paraId="2C52C563">
      <w:r>
        <w:rPr>
          <w:rFonts w:hint="eastAsia"/>
        </w:rPr>
        <w:t>是说（</w:t>
      </w:r>
      <w:r>
        <w:t xml:space="preserve"> ）</w:t>
      </w:r>
    </w:p>
    <w:p w14:paraId="7E6B4200">
      <w:r>
        <w:t>A:生产关系对生产力的反作用</w:t>
      </w:r>
    </w:p>
    <w:p w14:paraId="73CFEE70">
      <w:r>
        <w:t>B:生产力直接决定生产关系</w:t>
      </w:r>
    </w:p>
    <w:p w14:paraId="0AFB2305">
      <w:r>
        <w:t>C:生产力决定生产关系</w:t>
      </w:r>
    </w:p>
    <w:p w14:paraId="5F7B32AF">
      <w:r>
        <w:t>D:生产力同生产关系相适应</w:t>
      </w:r>
    </w:p>
    <w:p w14:paraId="14544270">
      <w:r>
        <w:rPr>
          <w:rFonts w:hint="eastAsia"/>
        </w:rPr>
        <w:t>正确答案：</w:t>
      </w:r>
      <w:r>
        <w:t>C</w:t>
      </w:r>
    </w:p>
    <w:p w14:paraId="7F857483"/>
    <w:p w14:paraId="3DD3BDC6"/>
    <w:p w14:paraId="7F243C41">
      <w:r>
        <w:t>[ 218 ] 章节：3 难度:中</w:t>
      </w:r>
    </w:p>
    <w:p w14:paraId="2C2875F6">
      <w:r>
        <w:rPr>
          <w:rFonts w:hint="eastAsia"/>
        </w:rPr>
        <w:t>社会精神财富的源泉是（</w:t>
      </w:r>
      <w:r>
        <w:t xml:space="preserve"> ）</w:t>
      </w:r>
    </w:p>
    <w:p w14:paraId="27422B05">
      <w:r>
        <w:t>A:客观的物质世界</w:t>
      </w:r>
    </w:p>
    <w:p w14:paraId="307931B0">
      <w:r>
        <w:t>B:脑力劳动者的集体智慧</w:t>
      </w:r>
    </w:p>
    <w:p w14:paraId="347402BB">
      <w:r>
        <w:t>C:思想家们的创造性思维</w:t>
      </w:r>
    </w:p>
    <w:p w14:paraId="619998F2">
      <w:r>
        <w:t>D:人民群众的社会实践</w:t>
      </w:r>
    </w:p>
    <w:p w14:paraId="5C8D7406">
      <w:r>
        <w:rPr>
          <w:rFonts w:hint="eastAsia"/>
        </w:rPr>
        <w:t>正确答案：</w:t>
      </w:r>
      <w:r>
        <w:t>D</w:t>
      </w:r>
    </w:p>
    <w:p w14:paraId="39A8EA8A"/>
    <w:p w14:paraId="203A7A3D"/>
    <w:p w14:paraId="7E704249">
      <w:r>
        <w:t>[ 219 ] 章节：3 难度:中</w:t>
      </w:r>
    </w:p>
    <w:p w14:paraId="33ABD957">
      <w:r>
        <w:rPr>
          <w:rFonts w:hint="eastAsia"/>
        </w:rPr>
        <w:t>下列各组社会意识形式中，全部属于非意识形态的是（</w:t>
      </w:r>
      <w:r>
        <w:t xml:space="preserve"> ）</w:t>
      </w:r>
    </w:p>
    <w:p w14:paraId="62BDAAF5">
      <w:r>
        <w:t>A:自然科学、逻辑学、语言学</w:t>
      </w:r>
    </w:p>
    <w:p w14:paraId="2154565E">
      <w:r>
        <w:t>B:政治思想、语言学、道德</w:t>
      </w:r>
    </w:p>
    <w:p w14:paraId="3B821410">
      <w:r>
        <w:t>C:法律思想、逻辑学、宗教</w:t>
      </w:r>
    </w:p>
    <w:p w14:paraId="08488155">
      <w:r>
        <w:t>D:技术科学、哲学、艺术</w:t>
      </w:r>
    </w:p>
    <w:p w14:paraId="60965359">
      <w:r>
        <w:rPr>
          <w:rFonts w:hint="eastAsia"/>
        </w:rPr>
        <w:t>正确答案：</w:t>
      </w:r>
      <w:r>
        <w:t>A</w:t>
      </w:r>
    </w:p>
    <w:p w14:paraId="02086363"/>
    <w:p w14:paraId="16D98F94"/>
    <w:p w14:paraId="3365E69A">
      <w:r>
        <w:t>[ 220 ] 章节：3 难度:中</w:t>
      </w:r>
    </w:p>
    <w:p w14:paraId="674C7783">
      <w:r>
        <w:rPr>
          <w:rFonts w:hint="eastAsia"/>
        </w:rPr>
        <w:t>社会形态是（</w:t>
      </w:r>
      <w:r>
        <w:t xml:space="preserve"> ）</w:t>
      </w:r>
    </w:p>
    <w:p w14:paraId="7B91C70F">
      <w:r>
        <w:t>A:社会存在和社会意识的统一</w:t>
      </w:r>
    </w:p>
    <w:p w14:paraId="228E8EED">
      <w:r>
        <w:t>B:地理环境、人口因素和物质资料生产方式的统一</w:t>
      </w:r>
    </w:p>
    <w:p w14:paraId="520DD2F8">
      <w:r>
        <w:t>C:国体与政体的统一</w:t>
      </w:r>
    </w:p>
    <w:p w14:paraId="776348C2">
      <w:r>
        <w:t>D:经济基础和上层建筑的统一</w:t>
      </w:r>
    </w:p>
    <w:p w14:paraId="36EB446C">
      <w:r>
        <w:rPr>
          <w:rFonts w:hint="eastAsia"/>
        </w:rPr>
        <w:t>正确答案：</w:t>
      </w:r>
      <w:r>
        <w:t>D</w:t>
      </w:r>
    </w:p>
    <w:p w14:paraId="7AACA624"/>
    <w:p w14:paraId="4C6EBB26"/>
    <w:p w14:paraId="4F0E7540">
      <w:r>
        <w:t>[ 221 ] 章节：3 难度:中</w:t>
      </w:r>
    </w:p>
    <w:p w14:paraId="78B4E6EC">
      <w:r>
        <w:rPr>
          <w:rFonts w:hint="eastAsia"/>
        </w:rPr>
        <w:t>人民群众是历史创造者的原理的理论前提是（</w:t>
      </w:r>
      <w:r>
        <w:t xml:space="preserve"> ）</w:t>
      </w:r>
    </w:p>
    <w:p w14:paraId="4F0BE14C">
      <w:r>
        <w:t>A:社会历史是人们的活动创造的</w:t>
      </w:r>
    </w:p>
    <w:p w14:paraId="15CEFA4D">
      <w:r>
        <w:t>B:社会历史的发展是不断进步的</w:t>
      </w:r>
    </w:p>
    <w:p w14:paraId="40651FB5">
      <w:r>
        <w:t>C:社会历史的发展是有规律的</w:t>
      </w:r>
    </w:p>
    <w:p w14:paraId="027E4464">
      <w:r>
        <w:t>D:社会存在决定社会意识</w:t>
      </w:r>
    </w:p>
    <w:p w14:paraId="41125771">
      <w:r>
        <w:rPr>
          <w:rFonts w:hint="eastAsia"/>
        </w:rPr>
        <w:t>正确答案：</w:t>
      </w:r>
      <w:r>
        <w:t>A</w:t>
      </w:r>
    </w:p>
    <w:p w14:paraId="77B15CD9"/>
    <w:p w14:paraId="6A43D6A8"/>
    <w:p w14:paraId="478EE58A">
      <w:r>
        <w:t>[ 222 ] 章节：3 难度:中</w:t>
      </w:r>
    </w:p>
    <w:p w14:paraId="5008B84C">
      <w:pPr>
        <w:rPr>
          <w:color w:val="FF0000"/>
        </w:rPr>
      </w:pPr>
      <w:r>
        <w:rPr>
          <w:rFonts w:hint="eastAsia"/>
          <w:color w:val="FF0000"/>
        </w:rPr>
        <w:t>划分历史唯物主义和历史唯心主义的唯一标准，是看它是否承认（</w:t>
      </w:r>
      <w:r>
        <w:rPr>
          <w:color w:val="FF0000"/>
        </w:rPr>
        <w:t xml:space="preserve"> ）</w:t>
      </w:r>
    </w:p>
    <w:p w14:paraId="79931B4A">
      <w:r>
        <w:t>A:社会历史是发展变化的</w:t>
      </w:r>
    </w:p>
    <w:p w14:paraId="1B8AE45D">
      <w:r>
        <w:t>B:人们的思想对社会的发展有重要作用</w:t>
      </w:r>
    </w:p>
    <w:p w14:paraId="3A678EA4">
      <w:pPr>
        <w:rPr>
          <w:color w:val="FF0000"/>
        </w:rPr>
      </w:pPr>
      <w:r>
        <w:rPr>
          <w:color w:val="FF0000"/>
        </w:rPr>
        <w:t>C:社会存在决定社会意识</w:t>
      </w:r>
    </w:p>
    <w:p w14:paraId="31D7EEAA">
      <w:r>
        <w:t>D:社会历史是人们自觉活动的结果</w:t>
      </w:r>
    </w:p>
    <w:p w14:paraId="43EBB55E">
      <w:r>
        <w:rPr>
          <w:rFonts w:hint="eastAsia"/>
        </w:rPr>
        <w:t>正确答案：</w:t>
      </w:r>
      <w:r>
        <w:t>C</w:t>
      </w:r>
    </w:p>
    <w:p w14:paraId="4499A72C"/>
    <w:p w14:paraId="55AF1C86"/>
    <w:p w14:paraId="39E61CD8">
      <w:r>
        <w:t>[ 223 ] 章节：3 难度:中</w:t>
      </w:r>
    </w:p>
    <w:p w14:paraId="4BED4DFB">
      <w:r>
        <w:rPr>
          <w:rFonts w:hint="eastAsia"/>
        </w:rPr>
        <w:t>在生产力和生产关系这对矛盾中（</w:t>
      </w:r>
      <w:r>
        <w:t xml:space="preserve"> ）</w:t>
      </w:r>
    </w:p>
    <w:p w14:paraId="69D562E8">
      <w:r>
        <w:t>A:生产力的性质决定生产关系的性质</w:t>
      </w:r>
    </w:p>
    <w:p w14:paraId="3A405E7C">
      <w:r>
        <w:t>B:生产力的变化落后于生产关系的变化</w:t>
      </w:r>
    </w:p>
    <w:p w14:paraId="52758CB8">
      <w:r>
        <w:t>C:生产关系总是适应生产力的发展水平</w:t>
      </w:r>
    </w:p>
    <w:p w14:paraId="02A4483D">
      <w:r>
        <w:t>D:生产关系可以超越生产力的发展水平</w:t>
      </w:r>
    </w:p>
    <w:p w14:paraId="7373F405">
      <w:r>
        <w:rPr>
          <w:rFonts w:hint="eastAsia"/>
        </w:rPr>
        <w:t>正确答案：</w:t>
      </w:r>
      <w:r>
        <w:t>A</w:t>
      </w:r>
    </w:p>
    <w:p w14:paraId="426555EF"/>
    <w:p w14:paraId="449E94CE"/>
    <w:p w14:paraId="12BF7AA8">
      <w:r>
        <w:t>[ 224 ] 章节：3 难度:中</w:t>
      </w:r>
    </w:p>
    <w:p w14:paraId="56D12E03">
      <w:r>
        <w:rPr>
          <w:rFonts w:hint="eastAsia"/>
        </w:rPr>
        <w:t>经济基础决定上层建筑，说的是（</w:t>
      </w:r>
      <w:r>
        <w:t xml:space="preserve"> ）</w:t>
      </w:r>
    </w:p>
    <w:p w14:paraId="31DEFEA9">
      <w:r>
        <w:t>A:任何社会的上层建筑都根源于它的经济基础</w:t>
      </w:r>
    </w:p>
    <w:p w14:paraId="52DC5D81">
      <w:r>
        <w:t>B:任何社会的上层建筑都产生于它的经济基础之后</w:t>
      </w:r>
    </w:p>
    <w:p w14:paraId="6AFBFBF9">
      <w:r>
        <w:t>C:上层建筑任何部分的变化都与经济基础的变化同步</w:t>
      </w:r>
    </w:p>
    <w:p w14:paraId="5FFE5EB0">
      <w:r>
        <w:t>D:上层建筑任何部分的性质都由经济基础直接决定</w:t>
      </w:r>
    </w:p>
    <w:p w14:paraId="3C83810C">
      <w:r>
        <w:rPr>
          <w:rFonts w:hint="eastAsia"/>
        </w:rPr>
        <w:t>正确答案：</w:t>
      </w:r>
      <w:r>
        <w:t>A</w:t>
      </w:r>
    </w:p>
    <w:p w14:paraId="1BFA6D8C"/>
    <w:p w14:paraId="71495292"/>
    <w:p w14:paraId="24F1AC84">
      <w:r>
        <w:t>[ 225 ] 章节：3 难度:中</w:t>
      </w:r>
    </w:p>
    <w:p w14:paraId="667418FF">
      <w:r>
        <w:rPr>
          <w:rFonts w:hint="eastAsia"/>
        </w:rPr>
        <w:t>人类全部社会关系中最基础的关系是（</w:t>
      </w:r>
      <w:r>
        <w:t xml:space="preserve"> ）</w:t>
      </w:r>
    </w:p>
    <w:p w14:paraId="0EEFCEB3">
      <w:r>
        <w:t>A:生产关系</w:t>
      </w:r>
    </w:p>
    <w:p w14:paraId="20D95743">
      <w:r>
        <w:t>B:家庭关系</w:t>
      </w:r>
    </w:p>
    <w:p w14:paraId="4CF55B96">
      <w:r>
        <w:t>C:政治关系</w:t>
      </w:r>
    </w:p>
    <w:p w14:paraId="7BC776CF">
      <w:r>
        <w:t>D:思想关系</w:t>
      </w:r>
    </w:p>
    <w:p w14:paraId="2E25E3ED">
      <w:r>
        <w:rPr>
          <w:rFonts w:hint="eastAsia"/>
        </w:rPr>
        <w:t>正确答案：</w:t>
      </w:r>
      <w:r>
        <w:t>A</w:t>
      </w:r>
    </w:p>
    <w:p w14:paraId="7EA5D755"/>
    <w:p w14:paraId="3B42C8B9"/>
    <w:p w14:paraId="0C1B29F7">
      <w:r>
        <w:t>[ 226 ] 章节：3 难度:中</w:t>
      </w:r>
    </w:p>
    <w:p w14:paraId="0925AA85">
      <w:r>
        <w:rPr>
          <w:rFonts w:hint="eastAsia"/>
        </w:rPr>
        <w:t>社会意识是（</w:t>
      </w:r>
      <w:r>
        <w:t xml:space="preserve"> ）</w:t>
      </w:r>
    </w:p>
    <w:p w14:paraId="050B763A">
      <w:r>
        <w:t>A:对社会存在的反映</w:t>
      </w:r>
    </w:p>
    <w:p w14:paraId="23C3549B">
      <w:r>
        <w:t>B:对政治状况的反映</w:t>
      </w:r>
    </w:p>
    <w:p w14:paraId="1791875E">
      <w:r>
        <w:t>C:统治阶级意志的表现</w:t>
      </w:r>
    </w:p>
    <w:p w14:paraId="4502D872">
      <w:r>
        <w:t>D:人民群众愿望的表现</w:t>
      </w:r>
    </w:p>
    <w:p w14:paraId="19366934">
      <w:r>
        <w:rPr>
          <w:rFonts w:hint="eastAsia"/>
        </w:rPr>
        <w:t>正确答案：</w:t>
      </w:r>
      <w:r>
        <w:t>A</w:t>
      </w:r>
    </w:p>
    <w:p w14:paraId="576EB6EC"/>
    <w:p w14:paraId="4D6C5D11"/>
    <w:p w14:paraId="513B2D24">
      <w:r>
        <w:t>[ 227 ] 章节：3 难度:中</w:t>
      </w:r>
    </w:p>
    <w:p w14:paraId="663FA15B">
      <w:r>
        <w:t>20 纪50 年代的北大荒经过半个世纪的开垦，成了全国闻名的“北大仓”。然而由于过度开垦已经造成了许多生态问题。现在，黑龙江垦区全面停止开荒，退耕还“荒”这说明（）</w:t>
      </w:r>
    </w:p>
    <w:p w14:paraId="321E13C0">
      <w:r>
        <w:t>A:人与自然的和谐最终以恢复原始生态为归宿</w:t>
      </w:r>
    </w:p>
    <w:p w14:paraId="46E8719C">
      <w:r>
        <w:t>B:人们改造自然的一切行为都会遭到“自然界的报复”</w:t>
      </w:r>
    </w:p>
    <w:p w14:paraId="5E5B44BD">
      <w:r>
        <w:t>C:人在自然界面前总是处于被支配的地位</w:t>
      </w:r>
    </w:p>
    <w:p w14:paraId="6E68E30B">
      <w:r>
        <w:t>D:人们应合理地调节人与自然之间的物质变换</w:t>
      </w:r>
    </w:p>
    <w:p w14:paraId="48DB1BC6">
      <w:r>
        <w:rPr>
          <w:rFonts w:hint="eastAsia"/>
        </w:rPr>
        <w:t>正确答案：</w:t>
      </w:r>
      <w:r>
        <w:t>D</w:t>
      </w:r>
    </w:p>
    <w:p w14:paraId="18C561A9"/>
    <w:p w14:paraId="674044FE"/>
    <w:p w14:paraId="27A3B1BF">
      <w:r>
        <w:t>[ 228 ] 章节：3 难度:中</w:t>
      </w:r>
    </w:p>
    <w:p w14:paraId="4DE6AE53">
      <w:pPr>
        <w:rPr>
          <w:color w:val="FF0000"/>
        </w:rPr>
      </w:pPr>
      <w:r>
        <w:rPr>
          <w:rFonts w:hint="eastAsia"/>
          <w:color w:val="FF0000"/>
        </w:rPr>
        <w:t>改革和社会革命都根源于（）</w:t>
      </w:r>
    </w:p>
    <w:p w14:paraId="25BA7A00">
      <w:pPr>
        <w:rPr>
          <w:color w:val="FF0000"/>
        </w:rPr>
      </w:pPr>
      <w:r>
        <w:rPr>
          <w:color w:val="FF0000"/>
        </w:rPr>
        <w:t>A:生产力和生产关系之间的矛盾</w:t>
      </w:r>
    </w:p>
    <w:p w14:paraId="7DE70F4A">
      <w:r>
        <w:t>B:统治阶级和被统治阶级之间的矛盾</w:t>
      </w:r>
    </w:p>
    <w:p w14:paraId="24427A0D">
      <w:r>
        <w:t>C:剥削阶级和被剥削阶级之间的矛盾</w:t>
      </w:r>
    </w:p>
    <w:p w14:paraId="25511B6B">
      <w:r>
        <w:t>D:统治阶级内部各政治派别之间的矛盾</w:t>
      </w:r>
    </w:p>
    <w:p w14:paraId="3395916B">
      <w:r>
        <w:rPr>
          <w:rFonts w:hint="eastAsia"/>
        </w:rPr>
        <w:t>正确答案：</w:t>
      </w:r>
      <w:r>
        <w:t>A</w:t>
      </w:r>
    </w:p>
    <w:p w14:paraId="0BF87C88"/>
    <w:p w14:paraId="56CE2BE5"/>
    <w:p w14:paraId="3E76DCC3">
      <w:r>
        <w:t>[ 229 ] 章节：3 难度:中</w:t>
      </w:r>
    </w:p>
    <w:p w14:paraId="7100063E">
      <w:r>
        <w:rPr>
          <w:rFonts w:hint="eastAsia"/>
        </w:rPr>
        <w:t>“任何英雄人物的历史作用都不能超出他们所处历史条件许可的范围”。这种看法是</w:t>
      </w:r>
    </w:p>
    <w:p w14:paraId="28FC7DD3">
      <w:r>
        <w:rPr>
          <w:rFonts w:hint="eastAsia"/>
        </w:rPr>
        <w:t>（）</w:t>
      </w:r>
    </w:p>
    <w:p w14:paraId="7973C085">
      <w:r>
        <w:t>A:历史唯物主义观点</w:t>
      </w:r>
    </w:p>
    <w:p w14:paraId="68ADA959">
      <w:r>
        <w:t>B:机械决定观点</w:t>
      </w:r>
    </w:p>
    <w:p w14:paraId="69469F0F">
      <w:r>
        <w:t>C:历史宿命论观点</w:t>
      </w:r>
    </w:p>
    <w:p w14:paraId="5550F996">
      <w:r>
        <w:t>D:历史循环论观点</w:t>
      </w:r>
    </w:p>
    <w:p w14:paraId="1E83C1FE">
      <w:r>
        <w:rPr>
          <w:rFonts w:hint="eastAsia"/>
        </w:rPr>
        <w:t>正确答案：</w:t>
      </w:r>
      <w:r>
        <w:t>A</w:t>
      </w:r>
    </w:p>
    <w:p w14:paraId="3FB5E03A"/>
    <w:p w14:paraId="3F67D854"/>
    <w:p w14:paraId="0DE2DE64">
      <w:r>
        <w:t>[ 230 ] 章节：3 难度:中</w:t>
      </w:r>
    </w:p>
    <w:p w14:paraId="537A6DEE">
      <w:pPr>
        <w:rPr>
          <w:color w:val="FF0000"/>
        </w:rPr>
      </w:pPr>
      <w:r>
        <w:rPr>
          <w:rFonts w:hint="eastAsia"/>
          <w:color w:val="FF0000"/>
        </w:rPr>
        <w:t>上层建筑的核心是（）</w:t>
      </w:r>
    </w:p>
    <w:p w14:paraId="1AD827DE">
      <w:r>
        <w:t>A:社会意识形态</w:t>
      </w:r>
    </w:p>
    <w:p w14:paraId="717E3268">
      <w:r>
        <w:t>B:政治法律思想</w:t>
      </w:r>
    </w:p>
    <w:p w14:paraId="1160B9EB">
      <w:pPr>
        <w:rPr>
          <w:color w:val="FF0000"/>
        </w:rPr>
      </w:pPr>
      <w:r>
        <w:rPr>
          <w:color w:val="FF0000"/>
        </w:rPr>
        <w:t>C:国家政权</w:t>
      </w:r>
    </w:p>
    <w:p w14:paraId="46C922D8">
      <w:r>
        <w:t>D:政体</w:t>
      </w:r>
    </w:p>
    <w:p w14:paraId="2D4A9455">
      <w:r>
        <w:rPr>
          <w:rFonts w:hint="eastAsia"/>
        </w:rPr>
        <w:t>正确答案：</w:t>
      </w:r>
      <w:r>
        <w:t>C</w:t>
      </w:r>
    </w:p>
    <w:p w14:paraId="21294EE2"/>
    <w:p w14:paraId="48C3EAF3"/>
    <w:p w14:paraId="1F19449F">
      <w:r>
        <w:t>[ 231 ] 章节：3 难度:中</w:t>
      </w:r>
    </w:p>
    <w:p w14:paraId="276A4129">
      <w:r>
        <w:rPr>
          <w:rFonts w:hint="eastAsia"/>
        </w:rPr>
        <w:t>物质资料生产方式是（</w:t>
      </w:r>
      <w:r>
        <w:t xml:space="preserve"> ）</w:t>
      </w:r>
    </w:p>
    <w:p w14:paraId="32527A9E">
      <w:r>
        <w:t>A:主体与客体的统一</w:t>
      </w:r>
    </w:p>
    <w:p w14:paraId="2136C622">
      <w:r>
        <w:t>B:自然与社会的统一</w:t>
      </w:r>
    </w:p>
    <w:p w14:paraId="4D5BCBCF">
      <w:r>
        <w:t>C:生产与消费的统一</w:t>
      </w:r>
    </w:p>
    <w:p w14:paraId="55A6ACA6">
      <w:r>
        <w:t>D:生产力与生产关系的统一</w:t>
      </w:r>
    </w:p>
    <w:p w14:paraId="763A3E15">
      <w:r>
        <w:rPr>
          <w:rFonts w:hint="eastAsia"/>
        </w:rPr>
        <w:t>正确答案：</w:t>
      </w:r>
      <w:r>
        <w:t>D</w:t>
      </w:r>
    </w:p>
    <w:p w14:paraId="336CAD68"/>
    <w:p w14:paraId="6B453955"/>
    <w:p w14:paraId="59B567D1">
      <w:r>
        <w:t>[ 232 ] 章节：3 难度:中</w:t>
      </w:r>
    </w:p>
    <w:p w14:paraId="1F5C932C">
      <w:r>
        <w:rPr>
          <w:rFonts w:hint="eastAsia"/>
        </w:rPr>
        <w:t>下列各项属于社会意识相对独立性表现的是（</w:t>
      </w:r>
      <w:r>
        <w:t xml:space="preserve"> ）</w:t>
      </w:r>
    </w:p>
    <w:p w14:paraId="3D86B515">
      <w:r>
        <w:t>A:阶级性</w:t>
      </w:r>
    </w:p>
    <w:p w14:paraId="73DDC603">
      <w:r>
        <w:t>B:继承性</w:t>
      </w:r>
    </w:p>
    <w:p w14:paraId="1E0243B3">
      <w:r>
        <w:t>C:社会性</w:t>
      </w:r>
    </w:p>
    <w:p w14:paraId="57EBDF00">
      <w:r>
        <w:t>D:主观性</w:t>
      </w:r>
    </w:p>
    <w:p w14:paraId="0ED6ECF4">
      <w:r>
        <w:rPr>
          <w:rFonts w:hint="eastAsia"/>
        </w:rPr>
        <w:t>正确答案：</w:t>
      </w:r>
      <w:r>
        <w:t>B</w:t>
      </w:r>
    </w:p>
    <w:p w14:paraId="664CF9F8"/>
    <w:p w14:paraId="321E9B2D"/>
    <w:p w14:paraId="5B33DF65">
      <w:r>
        <w:t>[ 233 ] 章节：3 难度:中</w:t>
      </w:r>
    </w:p>
    <w:p w14:paraId="700DFB8E">
      <w:r>
        <w:rPr>
          <w:rFonts w:hint="eastAsia"/>
        </w:rPr>
        <w:t>地理环境在社会发展中的作用主要通过（）</w:t>
      </w:r>
    </w:p>
    <w:p w14:paraId="63787CEE">
      <w:r>
        <w:t>A:对人的心理素质的影响才能实现</w:t>
      </w:r>
    </w:p>
    <w:p w14:paraId="205DAA87">
      <w:r>
        <w:t>B:对人的生理结构的影响才能实现</w:t>
      </w:r>
    </w:p>
    <w:p w14:paraId="4463BE61">
      <w:r>
        <w:t>C:对生产过程的影响才能实现</w:t>
      </w:r>
    </w:p>
    <w:p w14:paraId="418B7810">
      <w:r>
        <w:t>D:对民族气质的影响才能实现</w:t>
      </w:r>
    </w:p>
    <w:p w14:paraId="1E89DC13">
      <w:r>
        <w:rPr>
          <w:rFonts w:hint="eastAsia"/>
        </w:rPr>
        <w:t>正确答案：</w:t>
      </w:r>
      <w:r>
        <w:t>C</w:t>
      </w:r>
    </w:p>
    <w:p w14:paraId="29CC8BB6"/>
    <w:p w14:paraId="2718918C"/>
    <w:p w14:paraId="749465D2">
      <w:r>
        <w:t>[ 234 ] 章节：3 难度:中</w:t>
      </w:r>
    </w:p>
    <w:p w14:paraId="7C1331CE">
      <w:r>
        <w:rPr>
          <w:rFonts w:hint="eastAsia"/>
        </w:rPr>
        <w:t>衡量社会进步的根本标准是（</w:t>
      </w:r>
      <w:r>
        <w:t xml:space="preserve"> ）</w:t>
      </w:r>
    </w:p>
    <w:p w14:paraId="076AAA3E">
      <w:r>
        <w:t>A:社会经济制度的性质</w:t>
      </w:r>
    </w:p>
    <w:p w14:paraId="2211D07C">
      <w:r>
        <w:t>B:社会政治制度的性质</w:t>
      </w:r>
    </w:p>
    <w:p w14:paraId="2077F539">
      <w:r>
        <w:t>C:社会生产力的发展水平</w:t>
      </w:r>
    </w:p>
    <w:p w14:paraId="35074CD2">
      <w:r>
        <w:t>D:精神文明的发展水平</w:t>
      </w:r>
    </w:p>
    <w:p w14:paraId="741AE835">
      <w:r>
        <w:rPr>
          <w:rFonts w:hint="eastAsia"/>
        </w:rPr>
        <w:t>正确答案：</w:t>
      </w:r>
      <w:r>
        <w:t>C</w:t>
      </w:r>
    </w:p>
    <w:p w14:paraId="474B23E0"/>
    <w:p w14:paraId="28AC3480"/>
    <w:p w14:paraId="7166CA18">
      <w:r>
        <w:t>[ 235 ] 章节：3 难度:中</w:t>
      </w:r>
    </w:p>
    <w:p w14:paraId="0F63F262">
      <w:pPr>
        <w:rPr>
          <w:color w:val="FF0000"/>
        </w:rPr>
      </w:pPr>
      <w:r>
        <w:rPr>
          <w:rFonts w:hint="eastAsia"/>
          <w:color w:val="FF0000"/>
        </w:rPr>
        <w:t>物质资料生产是人类社会</w:t>
      </w:r>
      <w:r>
        <w:rPr>
          <w:color w:val="FF0000"/>
        </w:rPr>
        <w:t xml:space="preserve"> （ ）</w:t>
      </w:r>
    </w:p>
    <w:p w14:paraId="0856503A">
      <w:r>
        <w:t>A:生产力的社会形式</w:t>
      </w:r>
    </w:p>
    <w:p w14:paraId="72508481">
      <w:r>
        <w:t>B:生产关系的构成要素</w:t>
      </w:r>
    </w:p>
    <w:p w14:paraId="15F834FD">
      <w:pPr>
        <w:rPr>
          <w:color w:val="FF0000"/>
        </w:rPr>
      </w:pPr>
      <w:r>
        <w:rPr>
          <w:color w:val="FF0000"/>
        </w:rPr>
        <w:t>C:存在和发展的基础</w:t>
      </w:r>
    </w:p>
    <w:p w14:paraId="6E158594">
      <w:r>
        <w:t>D:经济规律产生的客观经济条件</w:t>
      </w:r>
    </w:p>
    <w:p w14:paraId="4AB27D65">
      <w:r>
        <w:rPr>
          <w:rFonts w:hint="eastAsia"/>
        </w:rPr>
        <w:t>正确答案：</w:t>
      </w:r>
      <w:r>
        <w:t>C</w:t>
      </w:r>
    </w:p>
    <w:p w14:paraId="3C8164A2"/>
    <w:p w14:paraId="4AFE65A1"/>
    <w:p w14:paraId="1C8DB5F8">
      <w:r>
        <w:t>[ 236 ] 章节：3 难度:中</w:t>
      </w:r>
    </w:p>
    <w:p w14:paraId="038AB4D4">
      <w:r>
        <w:rPr>
          <w:rFonts w:hint="eastAsia"/>
        </w:rPr>
        <w:t>推动社会经济发展并决定社会经济制度变革的经济规律是</w:t>
      </w:r>
      <w:r>
        <w:t xml:space="preserve"> （ ）</w:t>
      </w:r>
    </w:p>
    <w:p w14:paraId="7B47D24C">
      <w:r>
        <w:t>A:价值规律</w:t>
      </w:r>
    </w:p>
    <w:p w14:paraId="0D5BB109">
      <w:r>
        <w:t>B:剩余价值规律</w:t>
      </w:r>
    </w:p>
    <w:p w14:paraId="11A370D4">
      <w:r>
        <w:t>C:社会基本经济规律</w:t>
      </w:r>
    </w:p>
    <w:p w14:paraId="462C1E3A">
      <w:r>
        <w:t>D:生产关系一定要适合生产力状况的规律</w:t>
      </w:r>
    </w:p>
    <w:p w14:paraId="25906D2A">
      <w:r>
        <w:rPr>
          <w:rFonts w:hint="eastAsia"/>
        </w:rPr>
        <w:t>正确答案：</w:t>
      </w:r>
      <w:r>
        <w:t>D</w:t>
      </w:r>
    </w:p>
    <w:p w14:paraId="30B8B2C9"/>
    <w:p w14:paraId="38AF8A48"/>
    <w:p w14:paraId="4158CE03">
      <w:r>
        <w:t>[ 237 ] 章节：3 难度:中</w:t>
      </w:r>
    </w:p>
    <w:p w14:paraId="06E42B79">
      <w:pPr>
        <w:rPr>
          <w:color w:val="FF0000"/>
        </w:rPr>
      </w:pPr>
      <w:r>
        <w:rPr>
          <w:rFonts w:hint="eastAsia"/>
          <w:color w:val="FF0000"/>
        </w:rPr>
        <w:t>划分阶级的主要标志是各种社会集团（）</w:t>
      </w:r>
    </w:p>
    <w:p w14:paraId="7A648763">
      <w:r>
        <w:t>A:在国家政权中的不同地位</w:t>
      </w:r>
    </w:p>
    <w:p w14:paraId="7DAAD746">
      <w:r>
        <w:t>B:在劳动组织中的不同作用</w:t>
      </w:r>
    </w:p>
    <w:p w14:paraId="1E119171">
      <w:r>
        <w:t>C:取得劳动产品的不同方式</w:t>
      </w:r>
    </w:p>
    <w:p w14:paraId="23055D04">
      <w:pPr>
        <w:rPr>
          <w:color w:val="FF0000"/>
        </w:rPr>
      </w:pPr>
      <w:r>
        <w:rPr>
          <w:color w:val="FF0000"/>
        </w:rPr>
        <w:t>D:对生产资料的不同关系</w:t>
      </w:r>
    </w:p>
    <w:p w14:paraId="1FCE2870">
      <w:r>
        <w:rPr>
          <w:rFonts w:hint="eastAsia"/>
        </w:rPr>
        <w:t>正确答案：</w:t>
      </w:r>
      <w:r>
        <w:t>D</w:t>
      </w:r>
    </w:p>
    <w:p w14:paraId="42F21D30"/>
    <w:p w14:paraId="5D56A5BC"/>
    <w:p w14:paraId="6020FB55">
      <w:r>
        <w:t>[ 238 ] 章节：3 难度:中</w:t>
      </w:r>
    </w:p>
    <w:p w14:paraId="6C56C424">
      <w:r>
        <w:rPr>
          <w:rFonts w:hint="eastAsia"/>
        </w:rPr>
        <w:t>历史人物在历史上的作用表现为（</w:t>
      </w:r>
      <w:r>
        <w:t xml:space="preserve"> ）</w:t>
      </w:r>
    </w:p>
    <w:p w14:paraId="57AF983B">
      <w:r>
        <w:t>A:加速或延缓历史的发展</w:t>
      </w:r>
    </w:p>
    <w:p w14:paraId="066FF2B8">
      <w:r>
        <w:t>B:改变历史发展的规律</w:t>
      </w:r>
    </w:p>
    <w:p w14:paraId="0FBF23CF">
      <w:r>
        <w:t>C:决定历史时代的根本特点</w:t>
      </w:r>
    </w:p>
    <w:p w14:paraId="32CD810F">
      <w:r>
        <w:t>D:改变历史发展的方向</w:t>
      </w:r>
    </w:p>
    <w:p w14:paraId="10DCF385">
      <w:r>
        <w:rPr>
          <w:rFonts w:hint="eastAsia"/>
        </w:rPr>
        <w:t>正确答案：</w:t>
      </w:r>
      <w:r>
        <w:t>A</w:t>
      </w:r>
    </w:p>
    <w:p w14:paraId="0776EB58"/>
    <w:p w14:paraId="782F4105"/>
    <w:p w14:paraId="47DE438B">
      <w:r>
        <w:t>[ 239 ] 章节：3 难度:中</w:t>
      </w:r>
    </w:p>
    <w:p w14:paraId="34D20689">
      <w:r>
        <w:rPr>
          <w:rFonts w:hint="eastAsia"/>
        </w:rPr>
        <w:t>从起源上说，国家是（）</w:t>
      </w:r>
    </w:p>
    <w:p w14:paraId="785183D7">
      <w:r>
        <w:t>A:人们通过订立契约形成的</w:t>
      </w:r>
    </w:p>
    <w:p w14:paraId="6A3BD9A5">
      <w:r>
        <w:t>B:阶级矛盾不可调和的产物和表现</w:t>
      </w:r>
    </w:p>
    <w:p w14:paraId="1519899A">
      <w:r>
        <w:t>C:一个民族征服另一个民族的产物和表现</w:t>
      </w:r>
    </w:p>
    <w:p w14:paraId="0FC099B0">
      <w:r>
        <w:t>D:人们协调公共社会秩序的产物和表现</w:t>
      </w:r>
    </w:p>
    <w:p w14:paraId="6AD4A603">
      <w:r>
        <w:rPr>
          <w:rFonts w:hint="eastAsia"/>
        </w:rPr>
        <w:t>正确答案：</w:t>
      </w:r>
      <w:r>
        <w:t>B</w:t>
      </w:r>
    </w:p>
    <w:p w14:paraId="7AF1C051"/>
    <w:p w14:paraId="276BCDC0"/>
    <w:p w14:paraId="6DC10EFF">
      <w:r>
        <w:t>[ 240 ] 章节：3 难度:中</w:t>
      </w:r>
    </w:p>
    <w:p w14:paraId="22693B15">
      <w:r>
        <w:rPr>
          <w:rFonts w:hint="eastAsia"/>
        </w:rPr>
        <w:t>最有利于社会发展的人口状况是（）</w:t>
      </w:r>
    </w:p>
    <w:p w14:paraId="3A0C6494">
      <w:r>
        <w:t>A:人口多、密度大</w:t>
      </w:r>
    </w:p>
    <w:p w14:paraId="087B5457">
      <w:r>
        <w:t>B:人口少、密度小</w:t>
      </w:r>
    </w:p>
    <w:p w14:paraId="7E5F4786">
      <w:r>
        <w:t>C:人口不增也不减</w:t>
      </w:r>
    </w:p>
    <w:p w14:paraId="2847C92E">
      <w:r>
        <w:t>D:与物质的生产相适应</w:t>
      </w:r>
    </w:p>
    <w:p w14:paraId="64FDB9F5">
      <w:r>
        <w:rPr>
          <w:rFonts w:hint="eastAsia"/>
        </w:rPr>
        <w:t>正确答案：</w:t>
      </w:r>
      <w:r>
        <w:t>D</w:t>
      </w:r>
    </w:p>
    <w:p w14:paraId="74D3DA72"/>
    <w:p w14:paraId="7E703D93"/>
    <w:p w14:paraId="32F71B7A">
      <w:r>
        <w:t>[ 241 ] 章节：3 难度:中</w:t>
      </w:r>
    </w:p>
    <w:p w14:paraId="4CE5E086">
      <w:r>
        <w:rPr>
          <w:rFonts w:hint="eastAsia"/>
        </w:rPr>
        <w:t>人口因素在社会发展中的作用是（）</w:t>
      </w:r>
    </w:p>
    <w:p w14:paraId="29E36047">
      <w:r>
        <w:t>A:可以制约和影响社会发展</w:t>
      </w:r>
    </w:p>
    <w:p w14:paraId="12F15757">
      <w:r>
        <w:t>B:可以决定国家的贫富强弱</w:t>
      </w:r>
    </w:p>
    <w:p w14:paraId="4FB06C63">
      <w:r>
        <w:t>C:可以决定社会制度的性质</w:t>
      </w:r>
    </w:p>
    <w:p w14:paraId="3E3AEC41">
      <w:r>
        <w:t>D:可以决定社会制度的更替</w:t>
      </w:r>
    </w:p>
    <w:p w14:paraId="75864EBB">
      <w:r>
        <w:rPr>
          <w:rFonts w:hint="eastAsia"/>
        </w:rPr>
        <w:t>正确答案：</w:t>
      </w:r>
      <w:r>
        <w:t>A</w:t>
      </w:r>
    </w:p>
    <w:p w14:paraId="3C8742F6"/>
    <w:p w14:paraId="2C20A7EB"/>
    <w:p w14:paraId="7BD69FF5">
      <w:r>
        <w:t>[ 242 ] 章节：3 难度:中</w:t>
      </w:r>
    </w:p>
    <w:p w14:paraId="73C3860B">
      <w:r>
        <w:rPr>
          <w:rFonts w:hint="eastAsia"/>
        </w:rPr>
        <w:t>列宁说：“意识到自己的奴隶地位而与之斗争的奴隶，是革命家。没有意识到自己的奴隶地位而过着默默无言、浑浑噩噩、忍气吞声的奴隶生活的奴隶，是十足的奴隶。对奴隶生活的各种好处津津乐道，并对和善的奴隶主感激不尽，以至垂涎欲滴的奴隶，才是无耻之流。”这三种奴隶的思想意识之所以有如此大的差异，是由于（）</w:t>
      </w:r>
    </w:p>
    <w:p w14:paraId="2EFA4092">
      <w:r>
        <w:t>A:人的社会意识并不是社会存在的反映</w:t>
      </w:r>
    </w:p>
    <w:p w14:paraId="518BDC28">
      <w:r>
        <w:t>B:人的社会意识与社会存在是有不一致性</w:t>
      </w:r>
    </w:p>
    <w:p w14:paraId="7D89D06E">
      <w:r>
        <w:t>C:人的社会意识中的各种形式之间相互作用</w:t>
      </w:r>
    </w:p>
    <w:p w14:paraId="2B0E0D5D">
      <w:r>
        <w:t>D:人的社会意识具有历史继承性</w:t>
      </w:r>
    </w:p>
    <w:p w14:paraId="552376EF">
      <w:r>
        <w:rPr>
          <w:rFonts w:hint="eastAsia"/>
        </w:rPr>
        <w:t>正确答案：</w:t>
      </w:r>
      <w:r>
        <w:t>B</w:t>
      </w:r>
    </w:p>
    <w:p w14:paraId="4C9699F9"/>
    <w:p w14:paraId="489DB58E"/>
    <w:p w14:paraId="654AE917">
      <w:r>
        <w:t>[ 243 ] 章节：3 难度:中</w:t>
      </w:r>
    </w:p>
    <w:p w14:paraId="05DD15C3">
      <w:pPr>
        <w:rPr>
          <w:color w:val="FF0000"/>
        </w:rPr>
      </w:pPr>
      <w:r>
        <w:rPr>
          <w:rFonts w:hint="eastAsia"/>
          <w:color w:val="FF0000"/>
        </w:rPr>
        <w:t>国家政权属于（）</w:t>
      </w:r>
    </w:p>
    <w:p w14:paraId="0D989DBA">
      <w:pPr>
        <w:rPr>
          <w:color w:val="FF0000"/>
        </w:rPr>
      </w:pPr>
      <w:r>
        <w:rPr>
          <w:color w:val="FF0000"/>
        </w:rPr>
        <w:t>A:社会的上层建筑</w:t>
      </w:r>
    </w:p>
    <w:p w14:paraId="32E7B1C7">
      <w:pPr>
        <w:rPr>
          <w:color w:val="auto"/>
        </w:rPr>
      </w:pPr>
      <w:r>
        <w:rPr>
          <w:color w:val="auto"/>
        </w:rPr>
        <w:t>B:社会的经济基础</w:t>
      </w:r>
    </w:p>
    <w:p w14:paraId="7D9BE486">
      <w:r>
        <w:t>C:社会的物质生活条件</w:t>
      </w:r>
    </w:p>
    <w:p w14:paraId="609AE296">
      <w:r>
        <w:t>D:剥削阶级意志的表现</w:t>
      </w:r>
    </w:p>
    <w:p w14:paraId="30F382B7">
      <w:r>
        <w:rPr>
          <w:rFonts w:hint="eastAsia"/>
        </w:rPr>
        <w:t>正确答案：</w:t>
      </w:r>
      <w:r>
        <w:t>A</w:t>
      </w:r>
    </w:p>
    <w:p w14:paraId="08EA6161"/>
    <w:p w14:paraId="22A670E0"/>
    <w:p w14:paraId="66450269">
      <w:r>
        <w:t>[ 244 ] 章节：3 难度:中</w:t>
      </w:r>
    </w:p>
    <w:p w14:paraId="007A6977">
      <w:pPr>
        <w:rPr>
          <w:color w:val="FF0000"/>
        </w:rPr>
      </w:pPr>
      <w:r>
        <w:rPr>
          <w:rFonts w:hint="eastAsia"/>
          <w:color w:val="FF0000"/>
        </w:rPr>
        <w:t>马克思主义把人类社会的发展划分为五种社会形态，这种划分法所依据的标准是</w:t>
      </w:r>
      <w:r>
        <w:rPr>
          <w:color w:val="FF0000"/>
        </w:rPr>
        <w:t xml:space="preserve"> （）</w:t>
      </w:r>
    </w:p>
    <w:p w14:paraId="732C9C3F">
      <w:r>
        <w:t>A:意识形态的不同性质</w:t>
      </w:r>
    </w:p>
    <w:p w14:paraId="11730890">
      <w:pPr>
        <w:rPr>
          <w:color w:val="FF0000"/>
        </w:rPr>
      </w:pPr>
      <w:r>
        <w:rPr>
          <w:color w:val="FF0000"/>
        </w:rPr>
        <w:t>B:生产关系的不同性质</w:t>
      </w:r>
    </w:p>
    <w:p w14:paraId="051C3C15">
      <w:r>
        <w:t>C:生产力的不同水平</w:t>
      </w:r>
    </w:p>
    <w:p w14:paraId="273994D9">
      <w:r>
        <w:t>D:人的发展的不同状况</w:t>
      </w:r>
    </w:p>
    <w:p w14:paraId="67100A8B">
      <w:r>
        <w:rPr>
          <w:rFonts w:hint="eastAsia"/>
        </w:rPr>
        <w:t>正确答案：</w:t>
      </w:r>
      <w:r>
        <w:t>B</w:t>
      </w:r>
    </w:p>
    <w:p w14:paraId="6D715BCC"/>
    <w:p w14:paraId="30DB9121"/>
    <w:p w14:paraId="725B67BE">
      <w:r>
        <w:t>[ 245 ] 章节：3 难度:中</w:t>
      </w:r>
    </w:p>
    <w:p w14:paraId="37A7CC2D">
      <w:r>
        <w:rPr>
          <w:rFonts w:hint="eastAsia"/>
        </w:rPr>
        <w:t>社会革命的最深刻根源在于（）</w:t>
      </w:r>
    </w:p>
    <w:p w14:paraId="3B50A068">
      <w:r>
        <w:t>A:社会基本矛盾的激化</w:t>
      </w:r>
    </w:p>
    <w:p w14:paraId="1F268941">
      <w:r>
        <w:t>B:先进思想的传播</w:t>
      </w:r>
    </w:p>
    <w:p w14:paraId="246C436E">
      <w:r>
        <w:t>C:英雄人物的组织</w:t>
      </w:r>
    </w:p>
    <w:p w14:paraId="68638B01">
      <w:r>
        <w:t>D:人口数量的增多</w:t>
      </w:r>
    </w:p>
    <w:p w14:paraId="4DD8A078">
      <w:r>
        <w:rPr>
          <w:rFonts w:hint="eastAsia"/>
        </w:rPr>
        <w:t>正确答案：</w:t>
      </w:r>
      <w:r>
        <w:t>A</w:t>
      </w:r>
    </w:p>
    <w:p w14:paraId="0A910625"/>
    <w:p w14:paraId="78A57827"/>
    <w:p w14:paraId="7EFF71A4">
      <w:r>
        <w:t>[ 246 ] 章节：3 难度:中</w:t>
      </w:r>
    </w:p>
    <w:p w14:paraId="28B79BFD">
      <w:r>
        <w:rPr>
          <w:rFonts w:hint="eastAsia"/>
        </w:rPr>
        <w:t>人口因素是指（</w:t>
      </w:r>
      <w:r>
        <w:t xml:space="preserve"> ）</w:t>
      </w:r>
    </w:p>
    <w:p w14:paraId="26E7F2AF">
      <w:r>
        <w:t>A:一定质量的人口</w:t>
      </w:r>
    </w:p>
    <w:p w14:paraId="2B55D8C6">
      <w:r>
        <w:t>B:一定数量的人口</w:t>
      </w:r>
    </w:p>
    <w:p w14:paraId="1769FC6C">
      <w:r>
        <w:t>C:一定构成和分布的人口</w:t>
      </w:r>
    </w:p>
    <w:p w14:paraId="58058291">
      <w:r>
        <w:t>D:从事物质资料生产和自然生产的人们的总和</w:t>
      </w:r>
    </w:p>
    <w:p w14:paraId="666ECB84">
      <w:r>
        <w:rPr>
          <w:rFonts w:hint="eastAsia"/>
        </w:rPr>
        <w:t>正确答案：</w:t>
      </w:r>
      <w:r>
        <w:t>D</w:t>
      </w:r>
    </w:p>
    <w:p w14:paraId="438274CC"/>
    <w:p w14:paraId="7EC79AE2"/>
    <w:p w14:paraId="4A8DDC11">
      <w:r>
        <w:t>[ 247 ] 章节：3 难度:中</w:t>
      </w:r>
    </w:p>
    <w:p w14:paraId="3F405DB4">
      <w:pPr>
        <w:rPr>
          <w:color w:val="FF0000"/>
        </w:rPr>
      </w:pPr>
      <w:r>
        <w:rPr>
          <w:rFonts w:hint="eastAsia"/>
          <w:color w:val="FF0000"/>
        </w:rPr>
        <w:t>衡量生产力水平的客观尺度是（</w:t>
      </w:r>
      <w:r>
        <w:rPr>
          <w:color w:val="FF0000"/>
        </w:rPr>
        <w:t xml:space="preserve"> ）</w:t>
      </w:r>
    </w:p>
    <w:p w14:paraId="2357A0F4">
      <w:pPr>
        <w:rPr>
          <w:color w:val="FF0000"/>
        </w:rPr>
      </w:pPr>
      <w:r>
        <w:rPr>
          <w:color w:val="FF0000"/>
        </w:rPr>
        <w:t>A:劳动工具的状况</w:t>
      </w:r>
    </w:p>
    <w:p w14:paraId="73C66CF4">
      <w:r>
        <w:t>B:劳动者的素质</w:t>
      </w:r>
    </w:p>
    <w:p w14:paraId="1E4ED550">
      <w:r>
        <w:t>C:劳动对象的广度和深度</w:t>
      </w:r>
    </w:p>
    <w:p w14:paraId="515A1D87">
      <w:r>
        <w:t>D:劳动产品的数量和质量</w:t>
      </w:r>
    </w:p>
    <w:p w14:paraId="092B981E">
      <w:r>
        <w:rPr>
          <w:rFonts w:hint="eastAsia"/>
        </w:rPr>
        <w:t>正确答案：</w:t>
      </w:r>
      <w:r>
        <w:t>A</w:t>
      </w:r>
    </w:p>
    <w:p w14:paraId="687762BB"/>
    <w:p w14:paraId="471383BD"/>
    <w:p w14:paraId="52B1C166">
      <w:r>
        <w:t>[ 248 ] 章节：3 难度:中</w:t>
      </w:r>
    </w:p>
    <w:p w14:paraId="08555ACC">
      <w:r>
        <w:rPr>
          <w:rFonts w:hint="eastAsia"/>
        </w:rPr>
        <w:t>人民群众是历史的创造者。这是因为人民群众是社会变革的决定力量，还因为（</w:t>
      </w:r>
      <w:r>
        <w:t xml:space="preserve"> ）</w:t>
      </w:r>
    </w:p>
    <w:p w14:paraId="4D88F76F">
      <w:r>
        <w:t>A:人民群众是社会物质财富和精神财富的创造者</w:t>
      </w:r>
    </w:p>
    <w:p w14:paraId="1A89476D">
      <w:r>
        <w:t>B:人民群众的一切活动都能推动历史进步</w:t>
      </w:r>
    </w:p>
    <w:p w14:paraId="1F85DBDE">
      <w:r>
        <w:t>C:人民群众的愿望要求都是天然合理的</w:t>
      </w:r>
    </w:p>
    <w:p w14:paraId="6D50A11F">
      <w:r>
        <w:t>D:人民群众的活动是不受历史条件制约的</w:t>
      </w:r>
    </w:p>
    <w:p w14:paraId="49421B6C">
      <w:r>
        <w:rPr>
          <w:rFonts w:hint="eastAsia"/>
        </w:rPr>
        <w:t>正确答案：</w:t>
      </w:r>
      <w:r>
        <w:t>A</w:t>
      </w:r>
    </w:p>
    <w:p w14:paraId="0822CD23"/>
    <w:p w14:paraId="3A247575"/>
    <w:p w14:paraId="23BAD6C2">
      <w:r>
        <w:t>[ 249 ] 章节：3 难度:中</w:t>
      </w:r>
    </w:p>
    <w:p w14:paraId="51CD8E5E">
      <w:r>
        <w:rPr>
          <w:rFonts w:hint="eastAsia"/>
        </w:rPr>
        <w:t>社会意识相对独立性的最突出表现在于它（</w:t>
      </w:r>
      <w:r>
        <w:t xml:space="preserve"> ）</w:t>
      </w:r>
    </w:p>
    <w:p w14:paraId="55DB8756">
      <w:r>
        <w:t>A:同社会存在发展的不同步性</w:t>
      </w:r>
    </w:p>
    <w:p w14:paraId="61E3CA41">
      <w:r>
        <w:t>B:具有历史继承性</w:t>
      </w:r>
    </w:p>
    <w:p w14:paraId="7AD2FB8C">
      <w:r>
        <w:t>C:对社会存在具有能动的反作用</w:t>
      </w:r>
    </w:p>
    <w:p w14:paraId="0B092532">
      <w:r>
        <w:t>D:同社会经济的发展具有不平衡性</w:t>
      </w:r>
    </w:p>
    <w:p w14:paraId="78E4A20A">
      <w:r>
        <w:rPr>
          <w:rFonts w:hint="eastAsia"/>
        </w:rPr>
        <w:t>正确答案：</w:t>
      </w:r>
      <w:r>
        <w:t>C</w:t>
      </w:r>
    </w:p>
    <w:p w14:paraId="76294048"/>
    <w:p w14:paraId="279404AA"/>
    <w:p w14:paraId="7483C6FF">
      <w:r>
        <w:t>[ 250 ] 章节：3 难度:中</w:t>
      </w:r>
    </w:p>
    <w:p w14:paraId="7E760B49">
      <w:r>
        <w:rPr>
          <w:rFonts w:hint="eastAsia"/>
        </w:rPr>
        <w:t>阶级斗争对阶级社会发展的推动作用突出表现在（</w:t>
      </w:r>
      <w:r>
        <w:t xml:space="preserve"> ）</w:t>
      </w:r>
    </w:p>
    <w:p w14:paraId="119BEA08">
      <w:r>
        <w:t>A:生产力的发展</w:t>
      </w:r>
    </w:p>
    <w:p w14:paraId="256DE7C9">
      <w:r>
        <w:t>B:生产关系的变革</w:t>
      </w:r>
    </w:p>
    <w:p w14:paraId="0461CA50">
      <w:r>
        <w:t>C:社会形态的更替</w:t>
      </w:r>
    </w:p>
    <w:p w14:paraId="369B0CB2">
      <w:r>
        <w:t>D:科技的进步</w:t>
      </w:r>
    </w:p>
    <w:p w14:paraId="7542D3E4">
      <w:r>
        <w:rPr>
          <w:rFonts w:hint="eastAsia"/>
        </w:rPr>
        <w:t>正确答案：</w:t>
      </w:r>
      <w:r>
        <w:t>C</w:t>
      </w:r>
    </w:p>
    <w:p w14:paraId="1FC7B9C2"/>
    <w:p w14:paraId="4C2DF88E"/>
    <w:p w14:paraId="1AA53874">
      <w:r>
        <w:t>[ 251 ] 章节：3 难度:中</w:t>
      </w:r>
    </w:p>
    <w:p w14:paraId="4F737DF3">
      <w:pPr>
        <w:rPr>
          <w:color w:val="FF0000"/>
        </w:rPr>
      </w:pPr>
      <w:r>
        <w:rPr>
          <w:rFonts w:hint="eastAsia"/>
          <w:color w:val="FF0000"/>
        </w:rPr>
        <w:t>生产力和生产关系的矛盾中，生产力决定生产关系，是因为（</w:t>
      </w:r>
      <w:r>
        <w:rPr>
          <w:color w:val="FF0000"/>
        </w:rPr>
        <w:t xml:space="preserve"> ）</w:t>
      </w:r>
    </w:p>
    <w:p w14:paraId="1CB3BBE1">
      <w:r>
        <w:t>A:生产力是第一性的，生产关系是第二性的</w:t>
      </w:r>
    </w:p>
    <w:p w14:paraId="363B7018">
      <w:r>
        <w:t>B:生产决定分配和消费</w:t>
      </w:r>
    </w:p>
    <w:p w14:paraId="21481BE4">
      <w:r>
        <w:t>C:生产力具有客观性，生产关系具有主观性</w:t>
      </w:r>
    </w:p>
    <w:p w14:paraId="6662C521">
      <w:pPr>
        <w:rPr>
          <w:color w:val="FF0000"/>
        </w:rPr>
      </w:pPr>
      <w:r>
        <w:rPr>
          <w:color w:val="FF0000"/>
        </w:rPr>
        <w:t>D:生产力是最活跃、最革命的因素，生产关系是相对稳定的因素</w:t>
      </w:r>
    </w:p>
    <w:p w14:paraId="763171E1">
      <w:r>
        <w:rPr>
          <w:rFonts w:hint="eastAsia"/>
        </w:rPr>
        <w:t>正确答案：</w:t>
      </w:r>
      <w:r>
        <w:t>D</w:t>
      </w:r>
    </w:p>
    <w:p w14:paraId="61EABE58"/>
    <w:p w14:paraId="05952EAF"/>
    <w:p w14:paraId="472C9497">
      <w:r>
        <w:t>[ 252 ] 章节：3 难度:中</w:t>
      </w:r>
    </w:p>
    <w:p w14:paraId="144D345B">
      <w:r>
        <w:rPr>
          <w:rFonts w:hint="eastAsia"/>
        </w:rPr>
        <w:t>社会革命根源于（</w:t>
      </w:r>
      <w:r>
        <w:t xml:space="preserve"> ）</w:t>
      </w:r>
    </w:p>
    <w:p w14:paraId="70DE562E">
      <w:r>
        <w:t>A:人口太多</w:t>
      </w:r>
    </w:p>
    <w:p w14:paraId="1C9D1BB9">
      <w:r>
        <w:t>B:少数英雄人物组织暴动</w:t>
      </w:r>
    </w:p>
    <w:p w14:paraId="523D492B">
      <w:r>
        <w:t>C:先进思想与革命理论的传播</w:t>
      </w:r>
    </w:p>
    <w:p w14:paraId="142CE2F8">
      <w:r>
        <w:t>D:社会基本矛盾的尖锐化</w:t>
      </w:r>
    </w:p>
    <w:p w14:paraId="190C1099">
      <w:r>
        <w:rPr>
          <w:rFonts w:hint="eastAsia"/>
        </w:rPr>
        <w:t>正确答案：</w:t>
      </w:r>
      <w:r>
        <w:t>D</w:t>
      </w:r>
    </w:p>
    <w:p w14:paraId="7EE58283"/>
    <w:p w14:paraId="45CCDFFD"/>
    <w:p w14:paraId="5FB9C540">
      <w:r>
        <w:t>[ 253 ] 章节：3 难度:中</w:t>
      </w:r>
    </w:p>
    <w:p w14:paraId="74D10801">
      <w:r>
        <w:rPr>
          <w:rFonts w:hint="eastAsia"/>
        </w:rPr>
        <w:t>“许多事情我们可以讲一千个理由、一万个理由，但老百姓吃不上饭，就没有理由。‘民</w:t>
      </w:r>
    </w:p>
    <w:p w14:paraId="122D13D0">
      <w:r>
        <w:rPr>
          <w:rFonts w:hint="eastAsia"/>
        </w:rPr>
        <w:t>以食为天’”。这段话表明（）</w:t>
      </w:r>
    </w:p>
    <w:p w14:paraId="665DD95E">
      <w:r>
        <w:t>A:人们首先必须吃、喝、住、穿，然后才能从事政治、科技、艺术、宗教等等活动</w:t>
      </w:r>
    </w:p>
    <w:p w14:paraId="3968DDF0">
      <w:r>
        <w:t>B:人的生理需求是历史的基础</w:t>
      </w:r>
    </w:p>
    <w:p w14:paraId="07172485">
      <w:r>
        <w:t>C:人的自然属性决定着人的本质</w:t>
      </w:r>
    </w:p>
    <w:p w14:paraId="1DE0BE1D">
      <w:r>
        <w:t>D:人的物质欲望是社会发展的根本动力</w:t>
      </w:r>
    </w:p>
    <w:p w14:paraId="51EA1010">
      <w:r>
        <w:rPr>
          <w:rFonts w:hint="eastAsia"/>
        </w:rPr>
        <w:t>正确答案：</w:t>
      </w:r>
      <w:r>
        <w:t>A</w:t>
      </w:r>
    </w:p>
    <w:p w14:paraId="1B771220"/>
    <w:p w14:paraId="41FF2712"/>
    <w:p w14:paraId="748AC862">
      <w:r>
        <w:t>[ 254 ] 章节：3 难度:中</w:t>
      </w:r>
    </w:p>
    <w:p w14:paraId="0B36588F">
      <w:r>
        <w:rPr>
          <w:rFonts w:hint="eastAsia"/>
        </w:rPr>
        <w:t>十一届三中全会以来，我党制定的一系列正确的路线、方针、政策促进了我国经济的迅猛发展，这说明</w:t>
      </w:r>
    </w:p>
    <w:p w14:paraId="3EF00A4A">
      <w:r>
        <w:rPr>
          <w:rFonts w:hint="eastAsia"/>
        </w:rPr>
        <w:t>（）</w:t>
      </w:r>
    </w:p>
    <w:p w14:paraId="19C79665">
      <w:r>
        <w:t>A:经济基础发展的道路是由上层建筑决定的 </w:t>
      </w:r>
    </w:p>
    <w:p w14:paraId="1B5A99C6">
      <w:r>
        <w:t xml:space="preserve">B:上层建筑的发展决定经济基础的发展方向  </w:t>
      </w:r>
    </w:p>
    <w:p w14:paraId="7DC9FB25">
      <w:r>
        <w:t>C:上层建筑对经济基础具有积极的能动作用</w:t>
      </w:r>
    </w:p>
    <w:p w14:paraId="48B4BFD0">
      <w:r>
        <w:t xml:space="preserve">D:社会主义社会的发展不受经济基础决定上层建筑规律的制约  </w:t>
      </w:r>
    </w:p>
    <w:p w14:paraId="592F74B0"/>
    <w:p w14:paraId="0C9C73E2">
      <w:r>
        <w:rPr>
          <w:rFonts w:hint="eastAsia"/>
        </w:rPr>
        <w:t>正确答案：</w:t>
      </w:r>
      <w:r>
        <w:t>C</w:t>
      </w:r>
    </w:p>
    <w:p w14:paraId="691666D0"/>
    <w:p w14:paraId="1B731EDE"/>
    <w:p w14:paraId="2A73F44E">
      <w:r>
        <w:t>[ 255 ] 章节：3 难度:中</w:t>
      </w:r>
    </w:p>
    <w:p w14:paraId="3D701D04">
      <w:pPr>
        <w:rPr>
          <w:color w:val="FF0000"/>
        </w:rPr>
      </w:pPr>
      <w:r>
        <w:rPr>
          <w:rFonts w:hint="eastAsia"/>
          <w:color w:val="FF0000"/>
        </w:rPr>
        <w:t>理解人类社会发展的钥匙是（）</w:t>
      </w:r>
    </w:p>
    <w:p w14:paraId="111603A3">
      <w:r>
        <w:t>A:阶级斗争史</w:t>
      </w:r>
    </w:p>
    <w:p w14:paraId="14964E3F">
      <w:r>
        <w:t>B:思想发展史</w:t>
      </w:r>
    </w:p>
    <w:p w14:paraId="65448C0B">
      <w:pPr>
        <w:rPr>
          <w:color w:val="FF0000"/>
        </w:rPr>
      </w:pPr>
      <w:r>
        <w:rPr>
          <w:color w:val="FF0000"/>
        </w:rPr>
        <w:t>C:劳动发展史</w:t>
      </w:r>
    </w:p>
    <w:p w14:paraId="11BD74F0">
      <w:r>
        <w:t>D:文化发展史</w:t>
      </w:r>
    </w:p>
    <w:p w14:paraId="2C3BE717">
      <w:r>
        <w:rPr>
          <w:rFonts w:hint="eastAsia"/>
        </w:rPr>
        <w:t>正确答案：</w:t>
      </w:r>
      <w:r>
        <w:t>C</w:t>
      </w:r>
    </w:p>
    <w:p w14:paraId="111D3746"/>
    <w:p w14:paraId="28DE2AB5"/>
    <w:p w14:paraId="6E193705">
      <w:r>
        <w:t>[ 256 ] 章节：3 难度:中</w:t>
      </w:r>
    </w:p>
    <w:p w14:paraId="5860AFC7">
      <w:r>
        <w:rPr>
          <w:rFonts w:hint="eastAsia"/>
        </w:rPr>
        <w:t>上层建筑是指（）</w:t>
      </w:r>
    </w:p>
    <w:p w14:paraId="104453F7">
      <w:r>
        <w:t>A:社会的经济制度</w:t>
      </w:r>
    </w:p>
    <w:p w14:paraId="02DB362D">
      <w:r>
        <w:t xml:space="preserve">B:科学技术  </w:t>
      </w:r>
    </w:p>
    <w:p w14:paraId="2EBA1FA2">
      <w:r>
        <w:t>C:社会生产关系</w:t>
      </w:r>
    </w:p>
    <w:p w14:paraId="355C680A">
      <w:r>
        <w:t xml:space="preserve">D:建立在一定社会经济基础之上的意识形态及相应的制度和设施  </w:t>
      </w:r>
    </w:p>
    <w:p w14:paraId="35101E7A">
      <w:r>
        <w:rPr>
          <w:rFonts w:hint="eastAsia"/>
        </w:rPr>
        <w:t>正确答案：</w:t>
      </w:r>
      <w:r>
        <w:t>D</w:t>
      </w:r>
    </w:p>
    <w:p w14:paraId="466DF5CD"/>
    <w:p w14:paraId="037B9E41"/>
    <w:p w14:paraId="3872E2DB">
      <w:r>
        <w:t>[ 257 ] 章节：3 难度:中</w:t>
      </w:r>
    </w:p>
    <w:p w14:paraId="2A75AABA">
      <w:pPr>
        <w:rPr>
          <w:color w:val="FF0000"/>
        </w:rPr>
      </w:pPr>
      <w:r>
        <w:rPr>
          <w:rFonts w:hint="eastAsia"/>
          <w:color w:val="FF0000"/>
        </w:rPr>
        <w:t>人类区别于动物的根本标志是（）</w:t>
      </w:r>
    </w:p>
    <w:p w14:paraId="7F2359C3">
      <w:pPr>
        <w:rPr>
          <w:color w:val="FF0000"/>
        </w:rPr>
      </w:pPr>
      <w:r>
        <w:rPr>
          <w:color w:val="FF0000"/>
        </w:rPr>
        <w:t>A:制造使用工具</w:t>
      </w:r>
    </w:p>
    <w:p w14:paraId="0A3796E3">
      <w:r>
        <w:t>B:具有宗教信仰</w:t>
      </w:r>
    </w:p>
    <w:p w14:paraId="11A43E7C">
      <w:r>
        <w:t>C:具有语言文字</w:t>
      </w:r>
    </w:p>
    <w:p w14:paraId="64FDE17A">
      <w:r>
        <w:t>D:具有思想意识</w:t>
      </w:r>
    </w:p>
    <w:p w14:paraId="7ABFFBA1">
      <w:r>
        <w:rPr>
          <w:rFonts w:hint="eastAsia"/>
        </w:rPr>
        <w:t>正确答案：</w:t>
      </w:r>
      <w:r>
        <w:t>A</w:t>
      </w:r>
    </w:p>
    <w:p w14:paraId="3225486C"/>
    <w:p w14:paraId="5B5837AA"/>
    <w:p w14:paraId="625C6C31">
      <w:r>
        <w:t>[ 258 ] 章节：3 难度:中</w:t>
      </w:r>
    </w:p>
    <w:p w14:paraId="0EAF822C">
      <w:r>
        <w:rPr>
          <w:rFonts w:hint="eastAsia"/>
        </w:rPr>
        <w:t>我国跨越资本主义社会，直接过度到社会主义社会，这说明（）</w:t>
      </w:r>
    </w:p>
    <w:p w14:paraId="7E219AD0"/>
    <w:p w14:paraId="6A3D0CAE">
      <w:r>
        <w:t>A:五种社会形态划分的理论是错误的</w:t>
      </w:r>
    </w:p>
    <w:p w14:paraId="431C5770">
      <w:r>
        <w:t xml:space="preserve">B:社会形态的更替没有规律可以遵循 </w:t>
      </w:r>
    </w:p>
    <w:p w14:paraId="31533091">
      <w:r>
        <w:t>C:它的发展违背了历史发展的客观规律</w:t>
      </w:r>
    </w:p>
    <w:p w14:paraId="5F7AEC16">
      <w:r>
        <w:t xml:space="preserve">D:它的发展是以世界范围内五种社会形态依次更替为前提的  </w:t>
      </w:r>
    </w:p>
    <w:p w14:paraId="09BFF7CA"/>
    <w:p w14:paraId="2491B429">
      <w:r>
        <w:rPr>
          <w:rFonts w:hint="eastAsia"/>
        </w:rPr>
        <w:t>正确答案：</w:t>
      </w:r>
      <w:r>
        <w:t>D</w:t>
      </w:r>
    </w:p>
    <w:p w14:paraId="04B95015"/>
    <w:p w14:paraId="5441D82C"/>
    <w:p w14:paraId="7D0EDFB4">
      <w:r>
        <w:t>[ 259 ] 章节：3 难度:中</w:t>
      </w:r>
    </w:p>
    <w:p w14:paraId="3EA906C9">
      <w:r>
        <w:rPr>
          <w:rFonts w:hint="eastAsia"/>
        </w:rPr>
        <w:t>人民群众既是历史的“剧中人”，又是历史的“剧作者”，这是 （）</w:t>
      </w:r>
      <w:r>
        <w:t xml:space="preserve"> </w:t>
      </w:r>
    </w:p>
    <w:p w14:paraId="75761360"/>
    <w:p w14:paraId="4DD23938">
      <w:r>
        <w:t>A:唯心主义的观点</w:t>
      </w:r>
    </w:p>
    <w:p w14:paraId="14E9F030">
      <w:r>
        <w:t xml:space="preserve">B:折中主义的观点  </w:t>
      </w:r>
    </w:p>
    <w:p w14:paraId="6DB028EB">
      <w:r>
        <w:t>C:历史唯物主义的观点 </w:t>
      </w:r>
    </w:p>
    <w:p w14:paraId="1A1EA427">
      <w:r>
        <w:t>D:历史循环论的观点巧</w:t>
      </w:r>
    </w:p>
    <w:p w14:paraId="248C2B7C">
      <w:r>
        <w:rPr>
          <w:rFonts w:hint="eastAsia"/>
        </w:rPr>
        <w:t>正确答案：</w:t>
      </w:r>
      <w:r>
        <w:t>C</w:t>
      </w:r>
    </w:p>
    <w:p w14:paraId="306CFA2E"/>
    <w:p w14:paraId="5FC69126"/>
    <w:p w14:paraId="5FBB41DC">
      <w:r>
        <w:t>[ 260 ] 章节：3 难度:中</w:t>
      </w:r>
    </w:p>
    <w:p w14:paraId="2DDA73B5">
      <w:r>
        <w:rPr>
          <w:rFonts w:hint="eastAsia"/>
        </w:rPr>
        <w:t>阶级实质上是一个（）</w:t>
      </w:r>
    </w:p>
    <w:p w14:paraId="3095B7FA">
      <w:r>
        <w:t>A:思想范畴</w:t>
      </w:r>
    </w:p>
    <w:p w14:paraId="7ABFC7C3">
      <w:r>
        <w:t>B:经济范畴</w:t>
      </w:r>
    </w:p>
    <w:p w14:paraId="2A5F6ACB">
      <w:r>
        <w:t>C:政治范畴 </w:t>
      </w:r>
    </w:p>
    <w:p w14:paraId="2990B767">
      <w:r>
        <w:t xml:space="preserve">D:文化范畴  </w:t>
      </w:r>
    </w:p>
    <w:p w14:paraId="2FD8B31A">
      <w:r>
        <w:rPr>
          <w:rFonts w:hint="eastAsia"/>
        </w:rPr>
        <w:t>正确答案：</w:t>
      </w:r>
      <w:r>
        <w:t>B</w:t>
      </w:r>
    </w:p>
    <w:p w14:paraId="275BA744"/>
    <w:p w14:paraId="022CA5BD"/>
    <w:p w14:paraId="05DEE276">
      <w:r>
        <w:t>[ 261 ] 章节：3 难度:中</w:t>
      </w:r>
    </w:p>
    <w:p w14:paraId="52A26F15">
      <w:pPr>
        <w:rPr>
          <w:rFonts w:hint="eastAsia" w:eastAsiaTheme="minorEastAsia"/>
          <w:color w:val="FF0000"/>
          <w:lang w:val="en-US" w:eastAsia="zh-CN"/>
        </w:rPr>
      </w:pPr>
      <w:r>
        <w:rPr>
          <w:rFonts w:hint="eastAsia"/>
          <w:color w:val="FF0000"/>
        </w:rPr>
        <w:t>英雄史观的理论出发点是主张（）</w:t>
      </w:r>
      <w:r>
        <w:rPr>
          <w:rFonts w:hint="eastAsia"/>
          <w:color w:val="FF0000"/>
          <w:lang w:val="en-US" w:eastAsia="zh-CN"/>
        </w:rPr>
        <w:t xml:space="preserve"> （审题！！！英雄史观！！！）</w:t>
      </w:r>
    </w:p>
    <w:p w14:paraId="3C8C5B87">
      <w:r>
        <w:t>A:人是社会历史的主体</w:t>
      </w:r>
    </w:p>
    <w:p w14:paraId="6FA00B9A">
      <w:r>
        <w:t>B:人的意识对社会存在具有能动的作用</w:t>
      </w:r>
    </w:p>
    <w:p w14:paraId="69EA10AC">
      <w:pPr>
        <w:rPr>
          <w:color w:val="FF0000"/>
        </w:rPr>
      </w:pPr>
      <w:r>
        <w:rPr>
          <w:color w:val="FF0000"/>
        </w:rPr>
        <w:t>C:社会意识决定社会存在 </w:t>
      </w:r>
    </w:p>
    <w:p w14:paraId="538E8EE5">
      <w:r>
        <w:t>D:社会运动受偶然性支配</w:t>
      </w:r>
    </w:p>
    <w:p w14:paraId="1F0CBD10">
      <w:r>
        <w:rPr>
          <w:rFonts w:hint="eastAsia"/>
        </w:rPr>
        <w:t>正确答案：</w:t>
      </w:r>
      <w:r>
        <w:t>C</w:t>
      </w:r>
    </w:p>
    <w:p w14:paraId="46BDC86F"/>
    <w:p w14:paraId="79BF17F2"/>
    <w:p w14:paraId="3306A603">
      <w:r>
        <w:t>[ 262 ] 章节：3 难度:中</w:t>
      </w:r>
    </w:p>
    <w:p w14:paraId="211B87C0">
      <w:r>
        <w:rPr>
          <w:rFonts w:hint="eastAsia"/>
        </w:rPr>
        <w:t>制约人民群众创造历史的决定性条件是 </w:t>
      </w:r>
      <w:r>
        <w:t xml:space="preserve"> （）</w:t>
      </w:r>
    </w:p>
    <w:p w14:paraId="38338F3E">
      <w:r>
        <w:t>A:经济条件 </w:t>
      </w:r>
    </w:p>
    <w:p w14:paraId="2D0B03BC">
      <w:r>
        <w:t>B:法律制度</w:t>
      </w:r>
    </w:p>
    <w:p w14:paraId="1A9AFE58">
      <w:r>
        <w:t>C:传统观念</w:t>
      </w:r>
    </w:p>
    <w:p w14:paraId="471C2E8A">
      <w:r>
        <w:t xml:space="preserve">D:文化水平  </w:t>
      </w:r>
    </w:p>
    <w:p w14:paraId="1F32434B">
      <w:r>
        <w:rPr>
          <w:rFonts w:hint="eastAsia"/>
        </w:rPr>
        <w:t>正确答案：</w:t>
      </w:r>
      <w:r>
        <w:t>A</w:t>
      </w:r>
    </w:p>
    <w:p w14:paraId="664C61F2"/>
    <w:p w14:paraId="1B56689E"/>
    <w:p w14:paraId="5CF837DC">
      <w:r>
        <w:t>[ 263 ] 章节：3 难度:中</w:t>
      </w:r>
    </w:p>
    <w:p w14:paraId="3983D12F">
      <w:r>
        <w:rPr>
          <w:rFonts w:hint="eastAsia"/>
        </w:rPr>
        <w:t>历史上杰出人物的产生（）</w:t>
      </w:r>
    </w:p>
    <w:p w14:paraId="10FCBEE2">
      <w:r>
        <w:t>A:纯粹偶然的</w:t>
      </w:r>
    </w:p>
    <w:p w14:paraId="4B33B087">
      <w:r>
        <w:t>B:纯粹必然的</w:t>
      </w:r>
    </w:p>
    <w:p w14:paraId="19080F60">
      <w:r>
        <w:t>C:偶然与必然的统一 </w:t>
      </w:r>
    </w:p>
    <w:p w14:paraId="654291AA">
      <w:r>
        <w:t xml:space="preserve">D:有的是偶然有的是必然  </w:t>
      </w:r>
    </w:p>
    <w:p w14:paraId="45DB2503">
      <w:r>
        <w:rPr>
          <w:rFonts w:hint="eastAsia"/>
        </w:rPr>
        <w:t>正确答案：</w:t>
      </w:r>
      <w:r>
        <w:t>C</w:t>
      </w:r>
    </w:p>
    <w:p w14:paraId="0327C068"/>
    <w:p w14:paraId="270D00DE"/>
    <w:p w14:paraId="38E70923">
      <w:r>
        <w:t>[ 264 ] 章节：3 难度:中</w:t>
      </w:r>
    </w:p>
    <w:p w14:paraId="12564EF2">
      <w:r>
        <w:rPr>
          <w:rFonts w:hint="eastAsia"/>
        </w:rPr>
        <w:t>“社会形态发展是自然历史过程”，指的是（）</w:t>
      </w:r>
    </w:p>
    <w:p w14:paraId="141F5B7B">
      <w:r>
        <w:t>A:社会形态的发展与自然界发展完全一样</w:t>
      </w:r>
    </w:p>
    <w:p w14:paraId="12052EB1">
      <w:r>
        <w:t>B:社会形态的发展是纯粹自发的过程</w:t>
      </w:r>
    </w:p>
    <w:p w14:paraId="6BDCE7D5">
      <w:r>
        <w:t>C:社会形态的发展是一种客观的有规律运动过程</w:t>
      </w:r>
    </w:p>
    <w:p w14:paraId="14B6C4AD">
      <w:r>
        <w:t>D:社会形态的发展与主体的选择无关</w:t>
      </w:r>
    </w:p>
    <w:p w14:paraId="42A3E2B6">
      <w:r>
        <w:rPr>
          <w:rFonts w:hint="eastAsia"/>
        </w:rPr>
        <w:t>正确答案：</w:t>
      </w:r>
      <w:r>
        <w:t>C</w:t>
      </w:r>
    </w:p>
    <w:p w14:paraId="243D2CFF"/>
    <w:p w14:paraId="59F3F40C"/>
    <w:p w14:paraId="7EE66026">
      <w:r>
        <w:t>[ 265 ] 章节：3 难度:中</w:t>
      </w:r>
    </w:p>
    <w:p w14:paraId="6703924E">
      <w:r>
        <w:rPr>
          <w:rFonts w:hint="eastAsia"/>
        </w:rPr>
        <w:t>历史人物分为杰出人物和反动人物，杰出人物是（）</w:t>
      </w:r>
    </w:p>
    <w:p w14:paraId="0F10A7F6">
      <w:r>
        <w:t>A:对历史发展起促进作用的伟大人物</w:t>
      </w:r>
    </w:p>
    <w:p w14:paraId="0D0831E2">
      <w:r>
        <w:t>B:特指无产阶级的伟大政治家和思想家</w:t>
      </w:r>
    </w:p>
    <w:p w14:paraId="0E6E5058">
      <w:r>
        <w:t>C:特指被压迫阶级的政治代表人物</w:t>
      </w:r>
    </w:p>
    <w:p w14:paraId="390CFE03">
      <w:r>
        <w:t>D:特指代表劳动人民利益的理论家</w:t>
      </w:r>
    </w:p>
    <w:p w14:paraId="42797BDA">
      <w:r>
        <w:rPr>
          <w:rFonts w:hint="eastAsia"/>
        </w:rPr>
        <w:t>正确答案：</w:t>
      </w:r>
      <w:r>
        <w:t>A</w:t>
      </w:r>
    </w:p>
    <w:p w14:paraId="49912DF7"/>
    <w:p w14:paraId="619D396A"/>
    <w:p w14:paraId="67B08BCB">
      <w:r>
        <w:t>[ 266 ] 章节：3 难度:中</w:t>
      </w:r>
    </w:p>
    <w:p w14:paraId="7AEFE759">
      <w:r>
        <w:rPr>
          <w:rFonts w:hint="eastAsia"/>
        </w:rPr>
        <w:t>在下列选项中，属于非意识形态的是（）</w:t>
      </w:r>
    </w:p>
    <w:p w14:paraId="608B4428">
      <w:r>
        <w:t>A:宗教</w:t>
      </w:r>
    </w:p>
    <w:p w14:paraId="59C29210">
      <w:r>
        <w:t>B:艺术</w:t>
      </w:r>
    </w:p>
    <w:p w14:paraId="186A605C">
      <w:r>
        <w:t>C:哲学</w:t>
      </w:r>
    </w:p>
    <w:p w14:paraId="43FF5627">
      <w:r>
        <w:t>D:逻辑学</w:t>
      </w:r>
    </w:p>
    <w:p w14:paraId="359900DE">
      <w:r>
        <w:rPr>
          <w:rFonts w:hint="eastAsia"/>
        </w:rPr>
        <w:t>正确答案：</w:t>
      </w:r>
      <w:r>
        <w:t>D</w:t>
      </w:r>
    </w:p>
    <w:p w14:paraId="49C3114D"/>
    <w:p w14:paraId="5B7B89D8"/>
    <w:p w14:paraId="2D63F943">
      <w:r>
        <w:t>[ 267 ] 章节：3 难度:中</w:t>
      </w:r>
    </w:p>
    <w:p w14:paraId="6F5E585A">
      <w:pPr>
        <w:rPr>
          <w:color w:val="FF0000"/>
        </w:rPr>
      </w:pPr>
      <w:r>
        <w:rPr>
          <w:rFonts w:hint="eastAsia"/>
          <w:color w:val="FF0000"/>
        </w:rPr>
        <w:t>关于人的价值的正确观点是（</w:t>
      </w:r>
      <w:r>
        <w:rPr>
          <w:color w:val="FF0000"/>
        </w:rPr>
        <w:t xml:space="preserve"> ）</w:t>
      </w:r>
    </w:p>
    <w:p w14:paraId="11706CCF">
      <w:r>
        <w:t>A:人的自我价值就在人本身，人生来都有平等的价值</w:t>
      </w:r>
    </w:p>
    <w:p w14:paraId="210AFB45">
      <w:r>
        <w:t>B:人的自我价值就在于自由，它是通过人的自由选择实现的</w:t>
      </w:r>
    </w:p>
    <w:p w14:paraId="3D565724">
      <w:r>
        <w:t>C:人的自我价值在于采取必要手段赢得一定的社会地位</w:t>
      </w:r>
    </w:p>
    <w:p w14:paraId="3459C816">
      <w:pPr>
        <w:rPr>
          <w:color w:val="FF0000"/>
        </w:rPr>
      </w:pPr>
      <w:r>
        <w:rPr>
          <w:color w:val="FF0000"/>
        </w:rPr>
        <w:t>D:人的自我价值在于社会对个人的尊重和满足</w:t>
      </w:r>
    </w:p>
    <w:p w14:paraId="735DBCD2">
      <w:r>
        <w:rPr>
          <w:rFonts w:hint="eastAsia"/>
        </w:rPr>
        <w:t>正确答案：</w:t>
      </w:r>
      <w:r>
        <w:t>D</w:t>
      </w:r>
    </w:p>
    <w:p w14:paraId="6E21B368"/>
    <w:p w14:paraId="1DEC8502"/>
    <w:p w14:paraId="15B76AAE">
      <w:r>
        <w:t>[ 268 ] 章节：3 难度:中</w:t>
      </w:r>
    </w:p>
    <w:p w14:paraId="38845D98">
      <w:r>
        <w:rPr>
          <w:rFonts w:hint="eastAsia"/>
        </w:rPr>
        <w:t>生产关系是反映（）</w:t>
      </w:r>
    </w:p>
    <w:p w14:paraId="49075587">
      <w:r>
        <w:t>A:人与人之间经济关系的范畴</w:t>
      </w:r>
    </w:p>
    <w:p w14:paraId="3968F68F">
      <w:r>
        <w:t>B:人与人之间利害关系的范畴</w:t>
      </w:r>
    </w:p>
    <w:p w14:paraId="0AC78F9D">
      <w:r>
        <w:t>C:人与自然之间关系的范畴</w:t>
      </w:r>
    </w:p>
    <w:p w14:paraId="24DD2E56">
      <w:r>
        <w:t>D:人与社会之间关系的范畴</w:t>
      </w:r>
    </w:p>
    <w:p w14:paraId="54476AD7">
      <w:r>
        <w:rPr>
          <w:rFonts w:hint="eastAsia"/>
        </w:rPr>
        <w:t>正确答案：</w:t>
      </w:r>
      <w:r>
        <w:t>A</w:t>
      </w:r>
    </w:p>
    <w:p w14:paraId="52DA8C87"/>
    <w:p w14:paraId="254DE964"/>
    <w:p w14:paraId="38FF6CB5">
      <w:r>
        <w:t>[ 269 ] 章节：3 难度:中</w:t>
      </w:r>
    </w:p>
    <w:p w14:paraId="39FA2B41">
      <w:r>
        <w:rPr>
          <w:rFonts w:hint="eastAsia"/>
        </w:rPr>
        <w:t>生产关系包括多方面的内容，其中起决定作用的内容是（）</w:t>
      </w:r>
    </w:p>
    <w:p w14:paraId="4D5A2BBD">
      <w:r>
        <w:t>A:人们在生产过程中的相互关系</w:t>
      </w:r>
    </w:p>
    <w:p w14:paraId="174CC44F">
      <w:r>
        <w:t>B:生产资料的所有制形式</w:t>
      </w:r>
    </w:p>
    <w:p w14:paraId="7713CB96">
      <w:r>
        <w:t>C:产品的分配形式</w:t>
      </w:r>
    </w:p>
    <w:p w14:paraId="4D761EDF">
      <w:r>
        <w:t>D:产品的交换方式</w:t>
      </w:r>
    </w:p>
    <w:p w14:paraId="478B21B6">
      <w:r>
        <w:rPr>
          <w:rFonts w:hint="eastAsia"/>
        </w:rPr>
        <w:t>正确答案：</w:t>
      </w:r>
      <w:r>
        <w:t>B</w:t>
      </w:r>
    </w:p>
    <w:p w14:paraId="3F990EA5"/>
    <w:p w14:paraId="6DD3AD60"/>
    <w:p w14:paraId="6CAF291E">
      <w:r>
        <w:t>[ 270 ] 章节：3 难度:中</w:t>
      </w:r>
    </w:p>
    <w:p w14:paraId="16C95DCF">
      <w:r>
        <w:rPr>
          <w:rFonts w:hint="eastAsia"/>
        </w:rPr>
        <w:t>上层建筑是一个庞大的系统，由两部分构成，这两部分是（）</w:t>
      </w:r>
    </w:p>
    <w:p w14:paraId="4620960E">
      <w:r>
        <w:t>A:政治上层建筑和观念上层建筑</w:t>
      </w:r>
    </w:p>
    <w:p w14:paraId="6B297857">
      <w:r>
        <w:t>B:政治思想和法律思想</w:t>
      </w:r>
    </w:p>
    <w:p w14:paraId="30FA98F8">
      <w:r>
        <w:t xml:space="preserve">C:政治制度和法律制度  </w:t>
      </w:r>
    </w:p>
    <w:p w14:paraId="18CB2336">
      <w:r>
        <w:t>D:行政机关和立法机关</w:t>
      </w:r>
    </w:p>
    <w:p w14:paraId="44127C2C">
      <w:r>
        <w:rPr>
          <w:rFonts w:hint="eastAsia"/>
        </w:rPr>
        <w:t>正确答案：</w:t>
      </w:r>
      <w:r>
        <w:t>A</w:t>
      </w:r>
    </w:p>
    <w:p w14:paraId="14328E9C"/>
    <w:p w14:paraId="7295BC5A"/>
    <w:p w14:paraId="7567C60C">
      <w:r>
        <w:t>[ 271 ] 章节：3 难度:中</w:t>
      </w:r>
    </w:p>
    <w:p w14:paraId="2925B638">
      <w:r>
        <w:rPr>
          <w:rFonts w:hint="eastAsia"/>
        </w:rPr>
        <w:t>在经济基础和上层建筑这对矛盾中（）</w:t>
      </w:r>
    </w:p>
    <w:p w14:paraId="26CC3F90">
      <w:r>
        <w:t>A:上层建筑决定经济基础的性质</w:t>
      </w:r>
    </w:p>
    <w:p w14:paraId="04AF3A27">
      <w:r>
        <w:t>B:上层建筑决定经济基础的变革要求</w:t>
      </w:r>
    </w:p>
    <w:p w14:paraId="51569E8B"/>
    <w:p w14:paraId="030D1311">
      <w:r>
        <w:t>C:上层建筑对经济基础具有反作用</w:t>
      </w:r>
    </w:p>
    <w:p w14:paraId="27A11B1D">
      <w:r>
        <w:t>D:上层建筑各部分随着经济基础的变更立即发生变化</w:t>
      </w:r>
    </w:p>
    <w:p w14:paraId="6A99FA42">
      <w:r>
        <w:rPr>
          <w:rFonts w:hint="eastAsia"/>
        </w:rPr>
        <w:t>正确答案：</w:t>
      </w:r>
      <w:r>
        <w:t>C</w:t>
      </w:r>
    </w:p>
    <w:p w14:paraId="302294D6"/>
    <w:p w14:paraId="39B4ADEF"/>
    <w:p w14:paraId="63817BA5">
      <w:r>
        <w:t>[ 272 ] 章节：3 难度:中</w:t>
      </w:r>
    </w:p>
    <w:p w14:paraId="79715044">
      <w:pPr>
        <w:rPr>
          <w:color w:val="FF0000"/>
        </w:rPr>
      </w:pPr>
      <w:r>
        <w:rPr>
          <w:rFonts w:hint="eastAsia"/>
          <w:color w:val="FF0000"/>
        </w:rPr>
        <w:t>区分国家性质的主要根据是（）</w:t>
      </w:r>
    </w:p>
    <w:p w14:paraId="0B212D0E">
      <w:r>
        <w:t>A:社会生产力发展的程度</w:t>
      </w:r>
    </w:p>
    <w:p w14:paraId="12CA1861">
      <w:r>
        <w:rPr>
          <w:color w:val="FF0000"/>
        </w:rPr>
        <w:t>B:各阶级在国家中的地位</w:t>
      </w:r>
    </w:p>
    <w:p w14:paraId="6E15EDBE">
      <w:r>
        <w:t>C:国家政权的构成形式</w:t>
      </w:r>
    </w:p>
    <w:p w14:paraId="5A4E8E2E">
      <w:r>
        <w:t>D:科学文化的发展水平</w:t>
      </w:r>
    </w:p>
    <w:p w14:paraId="12B153CE">
      <w:r>
        <w:rPr>
          <w:rFonts w:hint="eastAsia"/>
        </w:rPr>
        <w:t>正确答案：</w:t>
      </w:r>
      <w:r>
        <w:t>B</w:t>
      </w:r>
    </w:p>
    <w:p w14:paraId="37E8B830"/>
    <w:p w14:paraId="75EEE5AC"/>
    <w:p w14:paraId="68EDE853">
      <w:r>
        <w:t>[ 273 ] 章节：3 难度:中</w:t>
      </w:r>
    </w:p>
    <w:p w14:paraId="09F6A746">
      <w:pPr>
        <w:rPr>
          <w:color w:val="FF0000"/>
        </w:rPr>
      </w:pPr>
      <w:r>
        <w:rPr>
          <w:rFonts w:hint="eastAsia"/>
          <w:color w:val="FF0000"/>
        </w:rPr>
        <w:t>政体问题说的是（）</w:t>
      </w:r>
    </w:p>
    <w:p w14:paraId="567BEA37">
      <w:r>
        <w:t>A:哪个阶级掌握国家政权</w:t>
      </w:r>
    </w:p>
    <w:p w14:paraId="6AD52C40">
      <w:r>
        <w:t>B:一党执政还是多党共同执政</w:t>
      </w:r>
    </w:p>
    <w:p w14:paraId="0F0F7F26">
      <w:pPr>
        <w:rPr>
          <w:color w:val="FF0000"/>
        </w:rPr>
      </w:pPr>
      <w:r>
        <w:rPr>
          <w:color w:val="FF0000"/>
        </w:rPr>
        <w:t>C:国家政权的组织形式和管理形式</w:t>
      </w:r>
    </w:p>
    <w:p w14:paraId="608D9DDC">
      <w:r>
        <w:t>D:社会各阶级在国家政权中的作用</w:t>
      </w:r>
    </w:p>
    <w:p w14:paraId="33EDDE95">
      <w:r>
        <w:rPr>
          <w:rFonts w:hint="eastAsia"/>
        </w:rPr>
        <w:t>正确答案：</w:t>
      </w:r>
      <w:r>
        <w:t>C</w:t>
      </w:r>
    </w:p>
    <w:p w14:paraId="4780D5EA"/>
    <w:p w14:paraId="349B5F67"/>
    <w:p w14:paraId="47A7D3C0">
      <w:r>
        <w:t>[ 274 ] 章节：3 难度:中</w:t>
      </w:r>
    </w:p>
    <w:p w14:paraId="0C7344B8">
      <w:pPr>
        <w:rPr>
          <w:color w:val="FF0000"/>
        </w:rPr>
      </w:pPr>
      <w:r>
        <w:rPr>
          <w:rFonts w:hint="eastAsia"/>
          <w:color w:val="FF0000"/>
        </w:rPr>
        <w:t>国体指的是（）</w:t>
      </w:r>
    </w:p>
    <w:p w14:paraId="3D2003C3">
      <w:pPr>
        <w:rPr>
          <w:color w:val="FF0000"/>
        </w:rPr>
      </w:pPr>
      <w:r>
        <w:rPr>
          <w:color w:val="FF0000"/>
        </w:rPr>
        <w:t>A:社会各阶级在国家政权中的地位和作用</w:t>
      </w:r>
    </w:p>
    <w:p w14:paraId="103D1D2B">
      <w:r>
        <w:t>B:国家的政权的组织形式和管理形式</w:t>
      </w:r>
    </w:p>
    <w:p w14:paraId="1394BF7C">
      <w:r>
        <w:t>C:国家政权的政治职能</w:t>
      </w:r>
    </w:p>
    <w:p w14:paraId="4C82A8C0">
      <w:r>
        <w:t>D:国家政权的社会职能</w:t>
      </w:r>
    </w:p>
    <w:p w14:paraId="4B90AA23">
      <w:r>
        <w:rPr>
          <w:rFonts w:hint="eastAsia"/>
        </w:rPr>
        <w:t>正确答案：</w:t>
      </w:r>
      <w:r>
        <w:t>A</w:t>
      </w:r>
    </w:p>
    <w:p w14:paraId="07DBD922"/>
    <w:p w14:paraId="1825ADB8"/>
    <w:p w14:paraId="78862071">
      <w:r>
        <w:t>[ 275 ] 章节：3 难度:中</w:t>
      </w:r>
    </w:p>
    <w:p w14:paraId="4C977C85">
      <w:r>
        <w:rPr>
          <w:rFonts w:hint="eastAsia"/>
        </w:rPr>
        <w:t>国家政权主要代表（）</w:t>
      </w:r>
    </w:p>
    <w:p w14:paraId="6A90E2B0">
      <w:r>
        <w:t>A:剥削阶级的利益</w:t>
      </w:r>
    </w:p>
    <w:p w14:paraId="53557B1D">
      <w:r>
        <w:t>B:劳动人民的利益</w:t>
      </w:r>
    </w:p>
    <w:p w14:paraId="1160E712">
      <w:r>
        <w:t>C:统治阶级的利益</w:t>
      </w:r>
    </w:p>
    <w:p w14:paraId="4D8D67B8">
      <w:r>
        <w:t>D:先进阶级的利益</w:t>
      </w:r>
    </w:p>
    <w:p w14:paraId="44D0D0F0">
      <w:r>
        <w:rPr>
          <w:rFonts w:hint="eastAsia"/>
        </w:rPr>
        <w:t>正确答案：</w:t>
      </w:r>
      <w:r>
        <w:t>C</w:t>
      </w:r>
    </w:p>
    <w:p w14:paraId="19EC71E3"/>
    <w:p w14:paraId="1ED9DE1E"/>
    <w:p w14:paraId="272AF7C5">
      <w:r>
        <w:t>[ 276 ] 章节：3 难度:中</w:t>
      </w:r>
    </w:p>
    <w:p w14:paraId="3670165C">
      <w:r>
        <w:rPr>
          <w:rFonts w:hint="eastAsia"/>
        </w:rPr>
        <w:t>马克思主义认为，阶级斗争的根源是（）</w:t>
      </w:r>
    </w:p>
    <w:p w14:paraId="0516A071">
      <w:r>
        <w:t>A:不同阶级在政治态度上的根本对立</w:t>
      </w:r>
    </w:p>
    <w:p w14:paraId="5015BA6F">
      <w:r>
        <w:t>B:不同阶级在意识形态上的根本对立</w:t>
      </w:r>
    </w:p>
    <w:p w14:paraId="6C9E14AE">
      <w:r>
        <w:t>C:不同阶级在经济利益上的根本对立</w:t>
      </w:r>
    </w:p>
    <w:p w14:paraId="078C47AF">
      <w:r>
        <w:t>D:不同阶级在职业分工上的根本对立</w:t>
      </w:r>
    </w:p>
    <w:p w14:paraId="2BA6AA6A">
      <w:r>
        <w:rPr>
          <w:rFonts w:hint="eastAsia"/>
        </w:rPr>
        <w:t>正确答案：</w:t>
      </w:r>
      <w:r>
        <w:t>C</w:t>
      </w:r>
    </w:p>
    <w:p w14:paraId="33E473EF"/>
    <w:p w14:paraId="5E405FFB"/>
    <w:p w14:paraId="66AEF6F3">
      <w:r>
        <w:t>[ 277 ] 章节：3 难度:中</w:t>
      </w:r>
    </w:p>
    <w:p w14:paraId="6144AF27">
      <w:r>
        <w:rPr>
          <w:rFonts w:hint="eastAsia"/>
        </w:rPr>
        <w:t>马克思主义认为，阶级产生的基本前提是（）</w:t>
      </w:r>
    </w:p>
    <w:p w14:paraId="23005412">
      <w:r>
        <w:t>A:通过放高利贷而获取高额利息</w:t>
      </w:r>
    </w:p>
    <w:p w14:paraId="5EA5F567">
      <w:r>
        <w:t>B:通过做投机生意而攫取高额利润</w:t>
      </w:r>
    </w:p>
    <w:p w14:paraId="1FC45978">
      <w:r>
        <w:t>C:由于生产力发展而出现剩余产品</w:t>
      </w:r>
    </w:p>
    <w:p w14:paraId="4AA91D65">
      <w:r>
        <w:t>D:通过发动战争掠夺其他氏族的财产</w:t>
      </w:r>
    </w:p>
    <w:p w14:paraId="54D98C7F">
      <w:r>
        <w:rPr>
          <w:rFonts w:hint="eastAsia"/>
        </w:rPr>
        <w:t>正确答案：</w:t>
      </w:r>
      <w:r>
        <w:t>C</w:t>
      </w:r>
    </w:p>
    <w:p w14:paraId="38EFD80D"/>
    <w:p w14:paraId="6440447C"/>
    <w:p w14:paraId="10903A1E">
      <w:r>
        <w:t>[ 278 ] 章节：3 难度:中</w:t>
      </w:r>
    </w:p>
    <w:p w14:paraId="0812480D">
      <w:pPr>
        <w:rPr>
          <w:color w:val="FF0000"/>
        </w:rPr>
      </w:pPr>
      <w:r>
        <w:rPr>
          <w:rFonts w:hint="eastAsia"/>
          <w:color w:val="FF0000"/>
        </w:rPr>
        <w:t>国家是凌驾于社会之上的特殊社会权利的观点，这是对（）</w:t>
      </w:r>
    </w:p>
    <w:p w14:paraId="4062C236">
      <w:pPr>
        <w:rPr>
          <w:color w:val="FF0000"/>
        </w:rPr>
      </w:pPr>
      <w:r>
        <w:rPr>
          <w:color w:val="FF0000"/>
        </w:rPr>
        <w:t>A:国家本质的错误论断</w:t>
      </w:r>
    </w:p>
    <w:p w14:paraId="27C160E5">
      <w:r>
        <w:t>B:国家起源的正确论断</w:t>
      </w:r>
    </w:p>
    <w:p w14:paraId="40AEEB69">
      <w:r>
        <w:t>C:国家阶级性的正确论断</w:t>
      </w:r>
    </w:p>
    <w:p w14:paraId="1189FA28">
      <w:r>
        <w:t>D:国家职能的错误论断</w:t>
      </w:r>
    </w:p>
    <w:p w14:paraId="754E904B">
      <w:r>
        <w:rPr>
          <w:rFonts w:hint="eastAsia"/>
        </w:rPr>
        <w:t>正确答案：</w:t>
      </w:r>
      <w:r>
        <w:t>A</w:t>
      </w:r>
    </w:p>
    <w:p w14:paraId="62027D30"/>
    <w:p w14:paraId="148982AA"/>
    <w:p w14:paraId="7A6680A2">
      <w:r>
        <w:t>[ 279 ] 章节：3 难度:中</w:t>
      </w:r>
    </w:p>
    <w:p w14:paraId="4961AEA1">
      <w:pPr>
        <w:rPr>
          <w:color w:val="FF0000"/>
        </w:rPr>
      </w:pPr>
      <w:r>
        <w:rPr>
          <w:rFonts w:hint="eastAsia"/>
          <w:color w:val="FF0000"/>
        </w:rPr>
        <w:t>人的价值的二重性是指（）</w:t>
      </w:r>
    </w:p>
    <w:p w14:paraId="43751FFE">
      <w:r>
        <w:t>A:目的性和创造性</w:t>
      </w:r>
    </w:p>
    <w:p w14:paraId="7F593461">
      <w:r>
        <w:t>B:目的性和能动性</w:t>
      </w:r>
    </w:p>
    <w:p w14:paraId="1C3B56AA">
      <w:pPr>
        <w:rPr>
          <w:color w:val="FF0000"/>
        </w:rPr>
      </w:pPr>
      <w:r>
        <w:rPr>
          <w:color w:val="FF0000"/>
        </w:rPr>
        <w:t>C:目的性和工具性</w:t>
      </w:r>
    </w:p>
    <w:p w14:paraId="2B78811D">
      <w:r>
        <w:t>D:能动性和创造性</w:t>
      </w:r>
    </w:p>
    <w:p w14:paraId="48FE08B5">
      <w:r>
        <w:rPr>
          <w:rFonts w:hint="eastAsia"/>
        </w:rPr>
        <w:t>正确答案：</w:t>
      </w:r>
      <w:r>
        <w:t>C</w:t>
      </w:r>
    </w:p>
    <w:p w14:paraId="54A0D30E"/>
    <w:p w14:paraId="38CDAEFB"/>
    <w:p w14:paraId="45BEA66E">
      <w:r>
        <w:t>[ 280 ] 章节：4 难度:中</w:t>
      </w:r>
    </w:p>
    <w:p w14:paraId="3E039C3C">
      <w:r>
        <w:rPr>
          <w:rFonts w:hint="eastAsia"/>
        </w:rPr>
        <w:t>商品是（）</w:t>
      </w:r>
    </w:p>
    <w:p w14:paraId="2B8D6E35">
      <w:r>
        <w:t>A:用于满足人们需要的劳动产品</w:t>
      </w:r>
    </w:p>
    <w:p w14:paraId="6BC9BADF">
      <w:r>
        <w:t>B:为市场交换而生产的有用的劳动产品</w:t>
      </w:r>
    </w:p>
    <w:p w14:paraId="3512F220">
      <w:r>
        <w:t>C:一切物品</w:t>
      </w:r>
    </w:p>
    <w:p w14:paraId="32DF8BDE">
      <w:r>
        <w:t>D:一切有用的物品</w:t>
      </w:r>
    </w:p>
    <w:p w14:paraId="4505A01C">
      <w:r>
        <w:rPr>
          <w:rFonts w:hint="eastAsia"/>
        </w:rPr>
        <w:t>正确答案：</w:t>
      </w:r>
      <w:r>
        <w:t>B</w:t>
      </w:r>
    </w:p>
    <w:p w14:paraId="03DC318F"/>
    <w:p w14:paraId="3165F731"/>
    <w:p w14:paraId="2FC8EE24">
      <w:r>
        <w:t>[ 281 ] 章节：4 难度:中</w:t>
      </w:r>
    </w:p>
    <w:p w14:paraId="4A649EAA">
      <w:pPr>
        <w:rPr>
          <w:color w:val="FF0000"/>
        </w:rPr>
      </w:pPr>
      <w:r>
        <w:rPr>
          <w:rFonts w:hint="eastAsia"/>
          <w:color w:val="FF0000"/>
        </w:rPr>
        <w:t>一定社会财富的物质内容由（）</w:t>
      </w:r>
    </w:p>
    <w:p w14:paraId="1127B375">
      <w:pPr>
        <w:rPr>
          <w:color w:val="FF0000"/>
        </w:rPr>
      </w:pPr>
      <w:r>
        <w:rPr>
          <w:color w:val="FF0000"/>
        </w:rPr>
        <w:t>A:使用价值构成</w:t>
      </w:r>
    </w:p>
    <w:p w14:paraId="3B1C3EDC">
      <w:r>
        <w:t>B:交换价值构成</w:t>
      </w:r>
    </w:p>
    <w:p w14:paraId="45A44FF8">
      <w:r>
        <w:t>C:价值构成</w:t>
      </w:r>
    </w:p>
    <w:p w14:paraId="4B9CB2F6">
      <w:r>
        <w:t>D:货币构成</w:t>
      </w:r>
    </w:p>
    <w:p w14:paraId="558A6759">
      <w:r>
        <w:rPr>
          <w:rFonts w:hint="eastAsia"/>
        </w:rPr>
        <w:t>正确答案：</w:t>
      </w:r>
      <w:r>
        <w:t>A</w:t>
      </w:r>
    </w:p>
    <w:p w14:paraId="39ABB552"/>
    <w:p w14:paraId="0B57EB86"/>
    <w:p w14:paraId="46F33A43">
      <w:r>
        <w:t>[ 282 ] 章节：4 难度:中</w:t>
      </w:r>
    </w:p>
    <w:p w14:paraId="7C0EFA39">
      <w:pPr>
        <w:rPr>
          <w:color w:val="FF0000"/>
        </w:rPr>
      </w:pPr>
      <w:r>
        <w:rPr>
          <w:rFonts w:hint="eastAsia"/>
          <w:color w:val="FF0000"/>
        </w:rPr>
        <w:t>价值或交换价值的物质承担者是（）</w:t>
      </w:r>
    </w:p>
    <w:p w14:paraId="65A24D66">
      <w:r>
        <w:t>A:商品</w:t>
      </w:r>
    </w:p>
    <w:p w14:paraId="1E802317">
      <w:r>
        <w:t>B:货币</w:t>
      </w:r>
    </w:p>
    <w:p w14:paraId="34CEE573">
      <w:r>
        <w:t>C:价格</w:t>
      </w:r>
    </w:p>
    <w:p w14:paraId="00453A2F">
      <w:pPr>
        <w:rPr>
          <w:color w:val="FF0000"/>
        </w:rPr>
      </w:pPr>
      <w:r>
        <w:rPr>
          <w:color w:val="FF0000"/>
        </w:rPr>
        <w:t>D:使用价值</w:t>
      </w:r>
    </w:p>
    <w:p w14:paraId="7AD5C289">
      <w:r>
        <w:rPr>
          <w:rFonts w:hint="eastAsia"/>
        </w:rPr>
        <w:t>正确答案：</w:t>
      </w:r>
      <w:r>
        <w:t>D</w:t>
      </w:r>
    </w:p>
    <w:p w14:paraId="7594FB14"/>
    <w:p w14:paraId="6F71197C"/>
    <w:p w14:paraId="60EBA78D">
      <w:r>
        <w:t>[ 283 ] 章节：4 难度:中</w:t>
      </w:r>
    </w:p>
    <w:p w14:paraId="4B87AFA7">
      <w:r>
        <w:rPr>
          <w:rFonts w:hint="eastAsia"/>
        </w:rPr>
        <w:t>商品的二因素是由（）</w:t>
      </w:r>
    </w:p>
    <w:p w14:paraId="2F6A74EF">
      <w:r>
        <w:t>A:劳动生产率决定的</w:t>
      </w:r>
    </w:p>
    <w:p w14:paraId="2214B172">
      <w:r>
        <w:t>B:劳动时间的二重性决定的</w:t>
      </w:r>
    </w:p>
    <w:p w14:paraId="0EE813DF">
      <w:r>
        <w:t>C:生产商品的劳动二重性决定的</w:t>
      </w:r>
    </w:p>
    <w:p w14:paraId="784F00FD">
      <w:r>
        <w:t>D:劳动的复杂程度决定的</w:t>
      </w:r>
    </w:p>
    <w:p w14:paraId="09E5E5D8">
      <w:r>
        <w:rPr>
          <w:rFonts w:hint="eastAsia"/>
        </w:rPr>
        <w:t>正确答案：</w:t>
      </w:r>
      <w:r>
        <w:t>C</w:t>
      </w:r>
    </w:p>
    <w:p w14:paraId="53AF53BA"/>
    <w:p w14:paraId="082BF29F"/>
    <w:p w14:paraId="19076E65">
      <w:r>
        <w:t>[ 284 ] 章节：4 难度:中</w:t>
      </w:r>
    </w:p>
    <w:p w14:paraId="4D22C7BF">
      <w:r>
        <w:rPr>
          <w:rFonts w:hint="eastAsia"/>
        </w:rPr>
        <w:t>商品是使用价值和价值的对立统一体，因此（）</w:t>
      </w:r>
    </w:p>
    <w:p w14:paraId="4A55C6EC">
      <w:r>
        <w:t>A:没有使用价值的东西就不会有价值</w:t>
      </w:r>
    </w:p>
    <w:p w14:paraId="57BD3216">
      <w:r>
        <w:t>B:没有价值的东西就不会有使用价值</w:t>
      </w:r>
    </w:p>
    <w:p w14:paraId="1037547B">
      <w:r>
        <w:t>C:具有使用价值的东西就一定有价值</w:t>
      </w:r>
    </w:p>
    <w:p w14:paraId="35B0A809">
      <w:r>
        <w:t>D:产品中只要有劳动就一定有使用价值</w:t>
      </w:r>
    </w:p>
    <w:p w14:paraId="552B2155">
      <w:r>
        <w:rPr>
          <w:rFonts w:hint="eastAsia"/>
        </w:rPr>
        <w:t>正确答案：</w:t>
      </w:r>
      <w:r>
        <w:t>A</w:t>
      </w:r>
    </w:p>
    <w:p w14:paraId="72AA9F54"/>
    <w:p w14:paraId="16AF5779"/>
    <w:p w14:paraId="5FBB7D78">
      <w:r>
        <w:t>[ 285 ] 章节：4 难度:中</w:t>
      </w:r>
    </w:p>
    <w:p w14:paraId="36C94D7F">
      <w:r>
        <w:rPr>
          <w:rFonts w:hint="eastAsia"/>
        </w:rPr>
        <w:t>商品的价值量取决于（）</w:t>
      </w:r>
    </w:p>
    <w:p w14:paraId="63AEC000">
      <w:r>
        <w:t>A:必要劳动时间</w:t>
      </w:r>
    </w:p>
    <w:p w14:paraId="4208A90D">
      <w:r>
        <w:t>B:剩余劳动时间</w:t>
      </w:r>
    </w:p>
    <w:p w14:paraId="614A2486">
      <w:r>
        <w:t>C:个别劳动时间</w:t>
      </w:r>
    </w:p>
    <w:p w14:paraId="7468097C">
      <w:r>
        <w:t>D:社会必要劳动时间</w:t>
      </w:r>
    </w:p>
    <w:p w14:paraId="5640CDF6">
      <w:r>
        <w:rPr>
          <w:rFonts w:hint="eastAsia"/>
        </w:rPr>
        <w:t>正确答案：</w:t>
      </w:r>
      <w:r>
        <w:t>D</w:t>
      </w:r>
    </w:p>
    <w:p w14:paraId="0F2A3036"/>
    <w:p w14:paraId="608832ED"/>
    <w:p w14:paraId="6416877C">
      <w:r>
        <w:t>[ 286 ] 章节：4 难度:中</w:t>
      </w:r>
    </w:p>
    <w:p w14:paraId="4F5894A2">
      <w:r>
        <w:rPr>
          <w:rFonts w:hint="eastAsia"/>
        </w:rPr>
        <w:t>货币转化为资本的前提条件是（）</w:t>
      </w:r>
    </w:p>
    <w:p w14:paraId="144AFCF8">
      <w:r>
        <w:t>A:不等价交换</w:t>
      </w:r>
    </w:p>
    <w:p w14:paraId="1BD78213">
      <w:r>
        <w:t>B:劳动成为商品</w:t>
      </w:r>
    </w:p>
    <w:p w14:paraId="35A5CD6C">
      <w:r>
        <w:t>C:劳动力成为商品</w:t>
      </w:r>
    </w:p>
    <w:p w14:paraId="34C67CC1">
      <w:r>
        <w:t>D:货币所有者把货币投入生产领域</w:t>
      </w:r>
    </w:p>
    <w:p w14:paraId="3DACCDC2">
      <w:r>
        <w:rPr>
          <w:rFonts w:hint="eastAsia"/>
        </w:rPr>
        <w:t>正确答案：</w:t>
      </w:r>
      <w:r>
        <w:t>C</w:t>
      </w:r>
    </w:p>
    <w:p w14:paraId="295E568E"/>
    <w:p w14:paraId="232B5F94"/>
    <w:p w14:paraId="51FE6A03">
      <w:r>
        <w:t>[ 287 ] 章节：4 难度:中</w:t>
      </w:r>
    </w:p>
    <w:p w14:paraId="2835C63D">
      <w:r>
        <w:rPr>
          <w:rFonts w:hint="eastAsia"/>
        </w:rPr>
        <w:t>剩余价值来源于（）</w:t>
      </w:r>
    </w:p>
    <w:p w14:paraId="3202E123">
      <w:r>
        <w:t>A:不等价交换</w:t>
      </w:r>
    </w:p>
    <w:p w14:paraId="3383C06D">
      <w:r>
        <w:t>B:工人工资的扣除</w:t>
      </w:r>
    </w:p>
    <w:p w14:paraId="6079DEBA">
      <w:r>
        <w:t>C:工人的剩余劳动</w:t>
      </w:r>
    </w:p>
    <w:p w14:paraId="3E626A33">
      <w:r>
        <w:t>D:劳动力的价值</w:t>
      </w:r>
    </w:p>
    <w:p w14:paraId="6090FE31">
      <w:r>
        <w:rPr>
          <w:rFonts w:hint="eastAsia"/>
        </w:rPr>
        <w:t>正确答案：</w:t>
      </w:r>
      <w:r>
        <w:t>C</w:t>
      </w:r>
    </w:p>
    <w:p w14:paraId="35748B92"/>
    <w:p w14:paraId="531B3DD9"/>
    <w:p w14:paraId="5720978E">
      <w:r>
        <w:t>[ 288 ] 章节：4 难度:中</w:t>
      </w:r>
    </w:p>
    <w:p w14:paraId="186307BE">
      <w:r>
        <w:rPr>
          <w:rFonts w:hint="eastAsia"/>
        </w:rPr>
        <w:t>资本主义生产过程是（）</w:t>
      </w:r>
    </w:p>
    <w:p w14:paraId="2A2CBFBE">
      <w:r>
        <w:t>A:劳动过程和使用价值生产过程的统一</w:t>
      </w:r>
    </w:p>
    <w:p w14:paraId="11C4ACF3">
      <w:r>
        <w:t>B:劳动过程和价值形成过程的统一</w:t>
      </w:r>
    </w:p>
    <w:p w14:paraId="412BA059">
      <w:r>
        <w:t>C:劳动过程和价值增殖过程的统一</w:t>
      </w:r>
    </w:p>
    <w:p w14:paraId="41B34768">
      <w:r>
        <w:t>D:价值形成和价值增殖过程的统一</w:t>
      </w:r>
    </w:p>
    <w:p w14:paraId="15C728CA">
      <w:r>
        <w:rPr>
          <w:rFonts w:hint="eastAsia"/>
        </w:rPr>
        <w:t>正确答案：</w:t>
      </w:r>
      <w:r>
        <w:t>C</w:t>
      </w:r>
    </w:p>
    <w:p w14:paraId="14749637"/>
    <w:p w14:paraId="57B384BC"/>
    <w:p w14:paraId="1CF80873">
      <w:r>
        <w:t>[ 289 ] 章节：4 难度:中</w:t>
      </w:r>
    </w:p>
    <w:p w14:paraId="7268E9AF">
      <w:r>
        <w:rPr>
          <w:rFonts w:hint="eastAsia"/>
        </w:rPr>
        <w:t>区分不变资本和可变资本的依据是资本的不同部分（）</w:t>
      </w:r>
    </w:p>
    <w:p w14:paraId="3DD9CA79">
      <w:r>
        <w:t>A:在生产中位置是否移动</w:t>
      </w:r>
    </w:p>
    <w:p w14:paraId="67394D03">
      <w:r>
        <w:t>B:在运动中职能是否变化</w:t>
      </w:r>
    </w:p>
    <w:p w14:paraId="1C4C49C1">
      <w:r>
        <w:t>C:在价值增殖中的作用不同</w:t>
      </w:r>
    </w:p>
    <w:p w14:paraId="35B6268A">
      <w:r>
        <w:t>D:根据价值周转方式不同</w:t>
      </w:r>
    </w:p>
    <w:p w14:paraId="27F1432B">
      <w:r>
        <w:rPr>
          <w:rFonts w:hint="eastAsia"/>
        </w:rPr>
        <w:t>正确答案：</w:t>
      </w:r>
      <w:r>
        <w:t>C</w:t>
      </w:r>
    </w:p>
    <w:p w14:paraId="6DAA8396"/>
    <w:p w14:paraId="41870FD2"/>
    <w:p w14:paraId="7576CEB7">
      <w:r>
        <w:t>[ 290 ] 章节：4 难度:中</w:t>
      </w:r>
    </w:p>
    <w:p w14:paraId="69E5441B">
      <w:r>
        <w:rPr>
          <w:rFonts w:hint="eastAsia"/>
        </w:rPr>
        <w:t>资本主义基本矛盾是（）</w:t>
      </w:r>
    </w:p>
    <w:p w14:paraId="1B72A2F1">
      <w:r>
        <w:t>A:生产与需要的矛盾</w:t>
      </w:r>
    </w:p>
    <w:p w14:paraId="17E1B6F1">
      <w:r>
        <w:t>B:无产阶级和资产阶级的矛盾</w:t>
      </w:r>
    </w:p>
    <w:p w14:paraId="493408A7">
      <w:r>
        <w:t>C:生产力和上层建筑的矛盾</w:t>
      </w:r>
    </w:p>
    <w:p w14:paraId="6C3CC4FC">
      <w:r>
        <w:t>D:生产社会化和生产资料资本主义私人占有的矛盾</w:t>
      </w:r>
    </w:p>
    <w:p w14:paraId="725DDAF9">
      <w:r>
        <w:rPr>
          <w:rFonts w:hint="eastAsia"/>
        </w:rPr>
        <w:t>正确答案：</w:t>
      </w:r>
      <w:r>
        <w:t>D</w:t>
      </w:r>
    </w:p>
    <w:p w14:paraId="15A68429"/>
    <w:p w14:paraId="3028DC8E"/>
    <w:p w14:paraId="2AA20E40">
      <w:r>
        <w:t>[ 291 ] 章节：4 难度:中</w:t>
      </w:r>
    </w:p>
    <w:p w14:paraId="26097ED9">
      <w:r>
        <w:rPr>
          <w:rFonts w:hint="eastAsia"/>
        </w:rPr>
        <w:t>资本主义经济危机的实质是（）</w:t>
      </w:r>
    </w:p>
    <w:p w14:paraId="55541D41">
      <w:r>
        <w:t>A:生产过剩的经济危机</w:t>
      </w:r>
    </w:p>
    <w:p w14:paraId="16F318F6">
      <w:r>
        <w:t>B:生产不足的经济危机</w:t>
      </w:r>
    </w:p>
    <w:p w14:paraId="071160C0">
      <w:r>
        <w:t>C:生产相对过剩的经济危机</w:t>
      </w:r>
    </w:p>
    <w:p w14:paraId="40B94EE3">
      <w:r>
        <w:t>D:生产严重短缺的经济危机</w:t>
      </w:r>
    </w:p>
    <w:p w14:paraId="20142997">
      <w:r>
        <w:rPr>
          <w:rFonts w:hint="eastAsia"/>
        </w:rPr>
        <w:t>正确答案：</w:t>
      </w:r>
      <w:r>
        <w:t>C</w:t>
      </w:r>
    </w:p>
    <w:p w14:paraId="408C5880"/>
    <w:p w14:paraId="632C0DC0"/>
    <w:p w14:paraId="2C186421">
      <w:r>
        <w:t>[ 292 ] 章节：4 难度:中</w:t>
      </w:r>
    </w:p>
    <w:p w14:paraId="3EC6169D">
      <w:r>
        <w:rPr>
          <w:rFonts w:hint="eastAsia"/>
        </w:rPr>
        <w:t>产业资本在其循环运动中所采取的三种职能形式是（）</w:t>
      </w:r>
    </w:p>
    <w:p w14:paraId="505E4998">
      <w:r>
        <w:t>A:固定资本、流动资本、货币资本</w:t>
      </w:r>
    </w:p>
    <w:p w14:paraId="4C3A2DC6">
      <w:r>
        <w:t>B:不变资本、可变资本、商品资本</w:t>
      </w:r>
    </w:p>
    <w:p w14:paraId="6EFAF1CC">
      <w:r>
        <w:t>C:产业资本、商业资本、借贷资本</w:t>
      </w:r>
    </w:p>
    <w:p w14:paraId="2C1B1C64">
      <w:r>
        <w:t>D:货币资本、生产资本、商品资本</w:t>
      </w:r>
    </w:p>
    <w:p w14:paraId="271CF6C8">
      <w:r>
        <w:rPr>
          <w:rFonts w:hint="eastAsia"/>
        </w:rPr>
        <w:t>正确答案：</w:t>
      </w:r>
      <w:r>
        <w:t>D</w:t>
      </w:r>
    </w:p>
    <w:p w14:paraId="1D3410F4"/>
    <w:p w14:paraId="717B2041"/>
    <w:p w14:paraId="1B913F9F">
      <w:r>
        <w:t>[ 293 ] 章节：4 难度:中</w:t>
      </w:r>
    </w:p>
    <w:p w14:paraId="2E4280B8">
      <w:pPr>
        <w:rPr>
          <w:color w:val="FF0000"/>
        </w:rPr>
      </w:pPr>
      <w:r>
        <w:rPr>
          <w:rFonts w:hint="eastAsia"/>
          <w:color w:val="FF0000"/>
        </w:rPr>
        <w:t>商品价值量是由生产商品的社会必要劳动时间决定，它是在（</w:t>
      </w:r>
      <w:r>
        <w:rPr>
          <w:color w:val="FF0000"/>
        </w:rPr>
        <w:t xml:space="preserve"> ）</w:t>
      </w:r>
    </w:p>
    <w:p w14:paraId="4850D109">
      <w:pPr>
        <w:rPr>
          <w:color w:val="FF0000"/>
        </w:rPr>
      </w:pPr>
      <w:r>
        <w:rPr>
          <w:color w:val="FF0000"/>
        </w:rPr>
        <w:t>A:同类商品的生产者之间的竞争中实现的</w:t>
      </w:r>
    </w:p>
    <w:p w14:paraId="5F7016F7">
      <w:r>
        <w:t>B:不同部门之间的竞争实现的</w:t>
      </w:r>
    </w:p>
    <w:p w14:paraId="6A2DF39F">
      <w:r>
        <w:t>C:商品的生产者和消费者之间的竞争中实现的</w:t>
      </w:r>
    </w:p>
    <w:p w14:paraId="7FE7F832">
      <w:r>
        <w:t>D:商品的生产者和销售者之间的竞争中实现的</w:t>
      </w:r>
    </w:p>
    <w:p w14:paraId="0129836A">
      <w:r>
        <w:rPr>
          <w:rFonts w:hint="eastAsia"/>
        </w:rPr>
        <w:t>正确答案：</w:t>
      </w:r>
      <w:r>
        <w:t>A</w:t>
      </w:r>
    </w:p>
    <w:p w14:paraId="30A326B1"/>
    <w:p w14:paraId="7E101C14"/>
    <w:p w14:paraId="4B12376B">
      <w:r>
        <w:t>[ 294 ] 章节：4 难度:中</w:t>
      </w:r>
    </w:p>
    <w:p w14:paraId="14E4E7C1">
      <w:r>
        <w:rPr>
          <w:rFonts w:hint="eastAsia"/>
        </w:rPr>
        <w:t>下列选项中属于不变资本又属于固定资本的是（）</w:t>
      </w:r>
    </w:p>
    <w:p w14:paraId="2C9B8F76">
      <w:r>
        <w:t>A:原料</w:t>
      </w:r>
    </w:p>
    <w:p w14:paraId="66DB6C1E">
      <w:r>
        <w:t>B:燃料</w:t>
      </w:r>
    </w:p>
    <w:p w14:paraId="0ACFBB54">
      <w:r>
        <w:t>C:辅助材料</w:t>
      </w:r>
    </w:p>
    <w:p w14:paraId="5E5245BA">
      <w:r>
        <w:t>D:机器、设备</w:t>
      </w:r>
    </w:p>
    <w:p w14:paraId="1549E3F6">
      <w:r>
        <w:rPr>
          <w:rFonts w:hint="eastAsia"/>
        </w:rPr>
        <w:t>正确答案：</w:t>
      </w:r>
      <w:r>
        <w:t>D</w:t>
      </w:r>
    </w:p>
    <w:p w14:paraId="4EBB23B7"/>
    <w:p w14:paraId="7C560B07"/>
    <w:p w14:paraId="0BF20CCC">
      <w:r>
        <w:t>[ 295 ] 章节：4 难度:中</w:t>
      </w:r>
    </w:p>
    <w:p w14:paraId="5FE1AE52">
      <w:r>
        <w:rPr>
          <w:rFonts w:hint="eastAsia"/>
        </w:rPr>
        <w:t>研究社会资本再生产的核心问题是（）</w:t>
      </w:r>
    </w:p>
    <w:p w14:paraId="6FE9732D">
      <w:r>
        <w:t>A:剩余价值的实现问题</w:t>
      </w:r>
    </w:p>
    <w:p w14:paraId="69F47B0F">
      <w:r>
        <w:t>B:社会总产品的实现问题</w:t>
      </w:r>
    </w:p>
    <w:p w14:paraId="6321D613">
      <w:r>
        <w:t>C:社会总产值的构成问题</w:t>
      </w:r>
    </w:p>
    <w:p w14:paraId="241E78C3">
      <w:r>
        <w:t>D:国民收入的分配问题</w:t>
      </w:r>
    </w:p>
    <w:p w14:paraId="400B8CDC">
      <w:r>
        <w:rPr>
          <w:rFonts w:hint="eastAsia"/>
        </w:rPr>
        <w:t>正确答案：</w:t>
      </w:r>
      <w:r>
        <w:t>B</w:t>
      </w:r>
    </w:p>
    <w:p w14:paraId="16279A5B"/>
    <w:p w14:paraId="08596503"/>
    <w:p w14:paraId="6884D04C">
      <w:r>
        <w:t>[ 296 ] 章节：4 难度:中</w:t>
      </w:r>
    </w:p>
    <w:p w14:paraId="4A37D3E4">
      <w:r>
        <w:rPr>
          <w:rFonts w:hint="eastAsia"/>
        </w:rPr>
        <w:t>利润本质上是（）</w:t>
      </w:r>
    </w:p>
    <w:p w14:paraId="5AC8BB53">
      <w:r>
        <w:t>A:成本价格的产物</w:t>
      </w:r>
    </w:p>
    <w:p w14:paraId="61C755C3">
      <w:r>
        <w:t>B:所费资本的产物</w:t>
      </w:r>
    </w:p>
    <w:p w14:paraId="37320849">
      <w:r>
        <w:t>C:全部预付资本的产物</w:t>
      </w:r>
    </w:p>
    <w:p w14:paraId="1574A852">
      <w:r>
        <w:t>D:剩余价值</w:t>
      </w:r>
    </w:p>
    <w:p w14:paraId="376A166D">
      <w:r>
        <w:rPr>
          <w:rFonts w:hint="eastAsia"/>
        </w:rPr>
        <w:t>正确答案：</w:t>
      </w:r>
      <w:r>
        <w:t>D</w:t>
      </w:r>
    </w:p>
    <w:p w14:paraId="7BEB15C2"/>
    <w:p w14:paraId="04AE9C3B"/>
    <w:p w14:paraId="39AC3483">
      <w:r>
        <w:t>[ 297 ] 章节：4 难度:中</w:t>
      </w:r>
    </w:p>
    <w:p w14:paraId="1E675E75">
      <w:r>
        <w:rPr>
          <w:rFonts w:hint="eastAsia"/>
        </w:rPr>
        <w:t>平均利润率的形成是（）</w:t>
      </w:r>
    </w:p>
    <w:p w14:paraId="7E9F724F">
      <w:r>
        <w:t>A:不同部门的资本家之间竞争的结果</w:t>
      </w:r>
    </w:p>
    <w:p w14:paraId="45F14FAA">
      <w:r>
        <w:t>B:同一部门内部的资本家之间竞争的结果</w:t>
      </w:r>
    </w:p>
    <w:p w14:paraId="5589F61D">
      <w:r>
        <w:t>C:同一部门资本家追求超额利润的结果</w:t>
      </w:r>
    </w:p>
    <w:p w14:paraId="28B389B5">
      <w:r>
        <w:t>D:资本有机构成提高的结果</w:t>
      </w:r>
    </w:p>
    <w:p w14:paraId="0AB6B00F">
      <w:r>
        <w:rPr>
          <w:rFonts w:hint="eastAsia"/>
        </w:rPr>
        <w:t>正确答案：</w:t>
      </w:r>
      <w:r>
        <w:t>A</w:t>
      </w:r>
    </w:p>
    <w:p w14:paraId="1D8CF7FB"/>
    <w:p w14:paraId="44122B6E"/>
    <w:p w14:paraId="0818ED3C">
      <w:r>
        <w:t>[ 298 ] 章节：4 难度:中</w:t>
      </w:r>
    </w:p>
    <w:p w14:paraId="3F51DB35">
      <w:pPr>
        <w:rPr>
          <w:color w:val="FF0000"/>
        </w:rPr>
      </w:pPr>
      <w:r>
        <w:rPr>
          <w:rFonts w:hint="eastAsia"/>
          <w:color w:val="FF0000"/>
        </w:rPr>
        <w:t>商品的二因素之所以是使用价值和价值，而不是使用价值和交换价值，是因为</w:t>
      </w:r>
      <w:r>
        <w:rPr>
          <w:color w:val="FF0000"/>
        </w:rPr>
        <w:t xml:space="preserve"> （ ）</w:t>
      </w:r>
    </w:p>
    <w:p w14:paraId="425353E0">
      <w:r>
        <w:t>A:商品的二因素是由生产商品的劳动二重性决定的</w:t>
      </w:r>
    </w:p>
    <w:p w14:paraId="11C58721">
      <w:pPr>
        <w:rPr>
          <w:color w:val="FF0000"/>
        </w:rPr>
      </w:pPr>
      <w:r>
        <w:rPr>
          <w:color w:val="FF0000"/>
        </w:rPr>
        <w:t>B:价值是交换价值的内容和基础，交换价值是价值的表现形式</w:t>
      </w:r>
    </w:p>
    <w:p w14:paraId="61DDACCA">
      <w:r>
        <w:t>C:使用价值是价值的物质承担者</w:t>
      </w:r>
    </w:p>
    <w:p w14:paraId="103ABD3E">
      <w:r>
        <w:t>D:价值是一般人类劳动的凝结</w:t>
      </w:r>
    </w:p>
    <w:p w14:paraId="387AB0AA">
      <w:r>
        <w:rPr>
          <w:rFonts w:hint="eastAsia"/>
        </w:rPr>
        <w:t>正确答案：</w:t>
      </w:r>
      <w:r>
        <w:t>B</w:t>
      </w:r>
    </w:p>
    <w:p w14:paraId="55D84BFD"/>
    <w:p w14:paraId="65E807C4"/>
    <w:p w14:paraId="117EE8C3">
      <w:r>
        <w:t>[ 299 ] 章节：4 难度:中</w:t>
      </w:r>
    </w:p>
    <w:p w14:paraId="4CB42C4C">
      <w:pPr>
        <w:rPr>
          <w:color w:val="FF0000"/>
        </w:rPr>
      </w:pPr>
      <w:r>
        <w:rPr>
          <w:rFonts w:hint="eastAsia"/>
          <w:color w:val="FF0000"/>
        </w:rPr>
        <w:t>马克思指出：“如果物没有用，那么其中包含的劳动也就没有用，不能算作劳动。因此</w:t>
      </w:r>
    </w:p>
    <w:p w14:paraId="371446F0">
      <w:pPr>
        <w:rPr>
          <w:color w:val="FF0000"/>
        </w:rPr>
      </w:pPr>
      <w:r>
        <w:rPr>
          <w:rFonts w:hint="eastAsia"/>
          <w:color w:val="FF0000"/>
        </w:rPr>
        <w:t>不形成价值。”这段话说明（</w:t>
      </w:r>
      <w:r>
        <w:rPr>
          <w:color w:val="FF0000"/>
        </w:rPr>
        <w:t xml:space="preserve"> ）</w:t>
      </w:r>
    </w:p>
    <w:p w14:paraId="1FF22B2C">
      <w:pPr>
        <w:rPr>
          <w:color w:val="FF0000"/>
        </w:rPr>
      </w:pPr>
      <w:r>
        <w:rPr>
          <w:color w:val="FF0000"/>
        </w:rPr>
        <w:t>A:价值的存在以物的有用性为前提</w:t>
      </w:r>
    </w:p>
    <w:p w14:paraId="286F037D">
      <w:r>
        <w:t>B:价值的存在与物的有用性互为前提</w:t>
      </w:r>
    </w:p>
    <w:p w14:paraId="45E59758">
      <w:r>
        <w:t>C:只要物是有用的，它就有价值</w:t>
      </w:r>
    </w:p>
    <w:p w14:paraId="13EBE902">
      <w:r>
        <w:t>D:物越是有用就越有价值</w:t>
      </w:r>
    </w:p>
    <w:p w14:paraId="5C56A3A1">
      <w:r>
        <w:rPr>
          <w:rFonts w:hint="eastAsia"/>
        </w:rPr>
        <w:t>正确答案：</w:t>
      </w:r>
      <w:r>
        <w:t>A</w:t>
      </w:r>
    </w:p>
    <w:p w14:paraId="02D03048"/>
    <w:p w14:paraId="07D8F700"/>
    <w:p w14:paraId="2988815D">
      <w:r>
        <w:t>[ 300 ] 章节：4 难度:中</w:t>
      </w:r>
    </w:p>
    <w:p w14:paraId="74D78665">
      <w:pPr>
        <w:rPr>
          <w:color w:val="FF0000"/>
        </w:rPr>
      </w:pPr>
      <w:r>
        <w:rPr>
          <w:rFonts w:hint="eastAsia"/>
          <w:color w:val="FF0000"/>
        </w:rPr>
        <w:t>劳动生产率的变化（</w:t>
      </w:r>
      <w:r>
        <w:rPr>
          <w:color w:val="FF0000"/>
        </w:rPr>
        <w:t xml:space="preserve"> ）</w:t>
      </w:r>
    </w:p>
    <w:p w14:paraId="0B4BB570">
      <w:pPr>
        <w:rPr>
          <w:color w:val="FF0000"/>
        </w:rPr>
      </w:pPr>
      <w:r>
        <w:rPr>
          <w:color w:val="FF0000"/>
        </w:rPr>
        <w:t>A:与单位商品价值量成反比，与商品使用价值总量成正比</w:t>
      </w:r>
    </w:p>
    <w:p w14:paraId="727C325F">
      <w:r>
        <w:t>B:与商品使用价值数量成反比，与单位商品价值量成正比</w:t>
      </w:r>
    </w:p>
    <w:p w14:paraId="21A5588E">
      <w:r>
        <w:t>C:与商品使用价值数量成反比，与单位时间内商品价值总量成正比</w:t>
      </w:r>
    </w:p>
    <w:p w14:paraId="5F4304BE">
      <w:r>
        <w:t>D:与单位时间内商品价值总量成反比，与商品使用价值数量成正比</w:t>
      </w:r>
    </w:p>
    <w:p w14:paraId="11C05F47">
      <w:pPr>
        <w:rPr>
          <w:rFonts w:hint="eastAsia" w:eastAsiaTheme="minorEastAsia"/>
          <w:lang w:eastAsia="zh-CN"/>
        </w:rPr>
      </w:pPr>
      <w:r>
        <w:rPr>
          <w:rFonts w:hint="eastAsia"/>
          <w:lang w:eastAsia="zh-CN"/>
        </w:rPr>
        <w:t>（</w:t>
      </w:r>
      <w:r>
        <w:rPr>
          <w:rFonts w:hint="eastAsia"/>
          <w:color w:val="FF0000"/>
          <w:lang w:val="en-US" w:eastAsia="zh-CN"/>
        </w:rPr>
        <w:t>D：</w:t>
      </w:r>
      <w:r>
        <w:rPr>
          <w:color w:val="FF0000"/>
        </w:rPr>
        <w:t>与单位时间内商品价值总量</w:t>
      </w:r>
      <w:r>
        <w:rPr>
          <w:rFonts w:hint="eastAsia"/>
          <w:color w:val="FF0000"/>
          <w:lang w:val="en-US" w:eastAsia="zh-CN"/>
        </w:rPr>
        <w:t>不变！！！</w:t>
      </w:r>
      <w:r>
        <w:rPr>
          <w:rFonts w:hint="eastAsia"/>
          <w:lang w:eastAsia="zh-CN"/>
        </w:rPr>
        <w:t>）</w:t>
      </w:r>
    </w:p>
    <w:p w14:paraId="2919DFF7">
      <w:r>
        <w:rPr>
          <w:rFonts w:hint="eastAsia"/>
        </w:rPr>
        <w:t>正确答案：</w:t>
      </w:r>
      <w:r>
        <w:t>A</w:t>
      </w:r>
    </w:p>
    <w:p w14:paraId="60B1D2A2"/>
    <w:p w14:paraId="20EA6AC5"/>
    <w:p w14:paraId="5C0EB9D8">
      <w:r>
        <w:t>[ 301 ] 章节：4 难度:中</w:t>
      </w:r>
    </w:p>
    <w:p w14:paraId="3BFC68BD">
      <w:r>
        <w:rPr>
          <w:rFonts w:hint="eastAsia"/>
        </w:rPr>
        <w:t>生产商品的劳动二重性是指（</w:t>
      </w:r>
      <w:r>
        <w:t xml:space="preserve"> ）</w:t>
      </w:r>
    </w:p>
    <w:p w14:paraId="5D4AE942">
      <w:r>
        <w:t>A:简单劳动和复杂劳动</w:t>
      </w:r>
    </w:p>
    <w:p w14:paraId="1DE37793">
      <w:r>
        <w:t>B:私人劳动和社会劳动</w:t>
      </w:r>
    </w:p>
    <w:p w14:paraId="3A6EF9C6">
      <w:r>
        <w:t>C:具体劳动和抽象劳动</w:t>
      </w:r>
    </w:p>
    <w:p w14:paraId="4E7103AF">
      <w:r>
        <w:t>D:生产劳动和非生产劳动</w:t>
      </w:r>
    </w:p>
    <w:p w14:paraId="60A739D9">
      <w:r>
        <w:rPr>
          <w:rFonts w:hint="eastAsia"/>
        </w:rPr>
        <w:t>正确答案：</w:t>
      </w:r>
      <w:r>
        <w:t>C</w:t>
      </w:r>
    </w:p>
    <w:p w14:paraId="0A631B8B"/>
    <w:p w14:paraId="17245194"/>
    <w:p w14:paraId="675A6970">
      <w:r>
        <w:t>[ 302 ] 章节：4 难度:中</w:t>
      </w:r>
    </w:p>
    <w:p w14:paraId="128BE341">
      <w:pPr>
        <w:rPr>
          <w:color w:val="FF0000"/>
        </w:rPr>
      </w:pPr>
      <w:r>
        <w:rPr>
          <w:rFonts w:hint="eastAsia"/>
          <w:color w:val="FF0000"/>
        </w:rPr>
        <w:t>商品生产者要获得更多的收益，必须使生产商品的个别劳动时间（</w:t>
      </w:r>
      <w:r>
        <w:rPr>
          <w:color w:val="FF0000"/>
        </w:rPr>
        <w:t xml:space="preserve"> ）</w:t>
      </w:r>
    </w:p>
    <w:p w14:paraId="1B99E7DE">
      <w:r>
        <w:t>A:大大高于社会必要劳动时间</w:t>
      </w:r>
    </w:p>
    <w:p w14:paraId="7A60EC69">
      <w:pPr>
        <w:rPr>
          <w:color w:val="FF0000"/>
        </w:rPr>
      </w:pPr>
      <w:r>
        <w:rPr>
          <w:color w:val="FF0000"/>
        </w:rPr>
        <w:t>B:低于社会必要劳动时间</w:t>
      </w:r>
    </w:p>
    <w:p w14:paraId="735A8442">
      <w:r>
        <w:t>C:等于社会必要劳动时间</w:t>
      </w:r>
    </w:p>
    <w:p w14:paraId="7290CB97">
      <w:r>
        <w:t>D:略高于社会必要劳动时间</w:t>
      </w:r>
    </w:p>
    <w:p w14:paraId="37DF442F">
      <w:r>
        <w:rPr>
          <w:rFonts w:hint="eastAsia"/>
        </w:rPr>
        <w:t>正确答案：</w:t>
      </w:r>
      <w:r>
        <w:t>B</w:t>
      </w:r>
    </w:p>
    <w:p w14:paraId="0B47A14F"/>
    <w:p w14:paraId="56040C32"/>
    <w:p w14:paraId="7454B25A">
      <w:r>
        <w:t>[ 303 ] 章节：4 难度:中</w:t>
      </w:r>
    </w:p>
    <w:p w14:paraId="704B1EE1">
      <w:pPr>
        <w:rPr>
          <w:color w:val="FF0000"/>
        </w:rPr>
      </w:pPr>
      <w:r>
        <w:rPr>
          <w:rFonts w:hint="eastAsia"/>
          <w:color w:val="FF0000"/>
        </w:rPr>
        <w:t>资本家改进技术提高劳动生产率的直接目的是（</w:t>
      </w:r>
      <w:r>
        <w:rPr>
          <w:color w:val="FF0000"/>
        </w:rPr>
        <w:t xml:space="preserve"> ）</w:t>
      </w:r>
    </w:p>
    <w:p w14:paraId="0CEC8511">
      <w:r>
        <w:t>A:提高产品的质量</w:t>
      </w:r>
    </w:p>
    <w:p w14:paraId="68B9A33B">
      <w:r>
        <w:t>B:减轻劳动强度</w:t>
      </w:r>
    </w:p>
    <w:p w14:paraId="34B80845">
      <w:r>
        <w:t>C:获取相对剩余价值</w:t>
      </w:r>
    </w:p>
    <w:p w14:paraId="1321FFE2">
      <w:pPr>
        <w:rPr>
          <w:color w:val="FF0000"/>
        </w:rPr>
      </w:pPr>
      <w:r>
        <w:rPr>
          <w:color w:val="FF0000"/>
        </w:rPr>
        <w:t>D:获取超额剩余价值</w:t>
      </w:r>
    </w:p>
    <w:p w14:paraId="1A623927">
      <w:r>
        <w:rPr>
          <w:rFonts w:hint="eastAsia"/>
        </w:rPr>
        <w:t>正确答案：</w:t>
      </w:r>
      <w:r>
        <w:t>D</w:t>
      </w:r>
    </w:p>
    <w:p w14:paraId="45373B8C"/>
    <w:p w14:paraId="72F45468"/>
    <w:p w14:paraId="2256FEDD">
      <w:r>
        <w:t>[ 304 ] 章节：4 难度:中</w:t>
      </w:r>
    </w:p>
    <w:p w14:paraId="7E7C191B">
      <w:pPr>
        <w:rPr>
          <w:color w:val="FF0000"/>
        </w:rPr>
      </w:pPr>
      <w:r>
        <w:rPr>
          <w:rFonts w:hint="eastAsia"/>
          <w:color w:val="FF0000"/>
        </w:rPr>
        <w:t>棉纺厂因棉花价格上涨而增加了资本的垫支，它影响该厂的（</w:t>
      </w:r>
      <w:r>
        <w:rPr>
          <w:color w:val="FF0000"/>
        </w:rPr>
        <w:t xml:space="preserve"> ）</w:t>
      </w:r>
    </w:p>
    <w:p w14:paraId="79DC232E">
      <w:r>
        <w:t>A:资本技术构成</w:t>
      </w:r>
    </w:p>
    <w:p w14:paraId="1FC7CCEC">
      <w:pPr>
        <w:rPr>
          <w:color w:val="FF0000"/>
        </w:rPr>
      </w:pPr>
      <w:r>
        <w:rPr>
          <w:color w:val="FF0000"/>
        </w:rPr>
        <w:t>B:资本价值构成</w:t>
      </w:r>
    </w:p>
    <w:p w14:paraId="0D3E9E04">
      <w:pPr>
        <w:rPr>
          <w:rFonts w:hint="eastAsia" w:eastAsiaTheme="minorEastAsia"/>
          <w:color w:val="auto"/>
          <w:lang w:eastAsia="zh-CN"/>
        </w:rPr>
      </w:pPr>
      <w:r>
        <w:rPr>
          <w:rFonts w:hint="eastAsia"/>
          <w:color w:val="auto"/>
          <w:lang w:eastAsia="zh-CN"/>
        </w:rPr>
        <w:t>（</w:t>
      </w:r>
      <w:r>
        <w:rPr>
          <w:color w:val="auto"/>
        </w:rPr>
        <w:t>本题列举的</w:t>
      </w:r>
      <w:r>
        <w:rPr>
          <w:color w:val="FF0000"/>
        </w:rPr>
        <w:t>价值构成的变化，是由棉花价格上涨引起的，也不反映技术构成的变化</w:t>
      </w:r>
      <w:r>
        <w:rPr>
          <w:rFonts w:hint="eastAsia"/>
          <w:color w:val="auto"/>
          <w:lang w:eastAsia="zh-CN"/>
        </w:rPr>
        <w:t>）</w:t>
      </w:r>
    </w:p>
    <w:p w14:paraId="3640AE22">
      <w:r>
        <w:t>C:资本物质构成</w:t>
      </w:r>
    </w:p>
    <w:p w14:paraId="6A652E68">
      <w:r>
        <w:t>D:资本有机构成</w:t>
      </w:r>
    </w:p>
    <w:p w14:paraId="46B246BD">
      <w:r>
        <w:rPr>
          <w:rFonts w:hint="eastAsia"/>
        </w:rPr>
        <w:t>正确答案：</w:t>
      </w:r>
      <w:r>
        <w:t>B</w:t>
      </w:r>
    </w:p>
    <w:p w14:paraId="40509D46"/>
    <w:p w14:paraId="6FAE4D62"/>
    <w:p w14:paraId="0CDBA955">
      <w:r>
        <w:t>[ 305 ] 章节：4 难度:中</w:t>
      </w:r>
    </w:p>
    <w:p w14:paraId="61FBD7C0">
      <w:pPr>
        <w:rPr>
          <w:color w:val="FF0000"/>
        </w:rPr>
      </w:pPr>
      <w:r>
        <w:rPr>
          <w:rFonts w:hint="eastAsia"/>
          <w:color w:val="FF0000"/>
        </w:rPr>
        <w:t>相对剩余价值的获得是（</w:t>
      </w:r>
      <w:r>
        <w:rPr>
          <w:color w:val="FF0000"/>
        </w:rPr>
        <w:t xml:space="preserve"> ）</w:t>
      </w:r>
    </w:p>
    <w:p w14:paraId="1590D198">
      <w:r>
        <w:t>A:延长工人劳动时间的结果</w:t>
      </w:r>
    </w:p>
    <w:p w14:paraId="6FC57CD2">
      <w:pPr>
        <w:rPr>
          <w:color w:val="FF0000"/>
        </w:rPr>
      </w:pPr>
      <w:r>
        <w:rPr>
          <w:color w:val="FF0000"/>
        </w:rPr>
        <w:t>B:社会普遍提高劳动生产率的结果</w:t>
      </w:r>
    </w:p>
    <w:p w14:paraId="065284DF">
      <w:r>
        <w:t>C:普遍提高工人劳动强度的结果</w:t>
      </w:r>
    </w:p>
    <w:p w14:paraId="26C006CD">
      <w:r>
        <w:t>D:个别资本家提高劳动生产率的结果</w:t>
      </w:r>
    </w:p>
    <w:p w14:paraId="2FD1AB42">
      <w:r>
        <w:rPr>
          <w:rFonts w:hint="eastAsia"/>
        </w:rPr>
        <w:t>正确答案：</w:t>
      </w:r>
      <w:r>
        <w:t>B</w:t>
      </w:r>
    </w:p>
    <w:p w14:paraId="19A3D314"/>
    <w:p w14:paraId="3CE56069"/>
    <w:p w14:paraId="46B0742F">
      <w:r>
        <w:t>[ 306 ] 章节：4 难度:中</w:t>
      </w:r>
    </w:p>
    <w:p w14:paraId="7A661952">
      <w:r>
        <w:rPr>
          <w:rFonts w:hint="eastAsia"/>
        </w:rPr>
        <w:t>资产阶级意识形态的核心是（</w:t>
      </w:r>
      <w:r>
        <w:t xml:space="preserve"> ）</w:t>
      </w:r>
    </w:p>
    <w:p w14:paraId="39E64E5C">
      <w:r>
        <w:t>A:利己主义</w:t>
      </w:r>
    </w:p>
    <w:p w14:paraId="5358E4BB">
      <w:r>
        <w:t>B:利他主义</w:t>
      </w:r>
    </w:p>
    <w:p w14:paraId="144BB473">
      <w:r>
        <w:t>C:集体主义</w:t>
      </w:r>
    </w:p>
    <w:p w14:paraId="37566370">
      <w:r>
        <w:t>D:享乐主义</w:t>
      </w:r>
    </w:p>
    <w:p w14:paraId="08319A5B">
      <w:r>
        <w:rPr>
          <w:rFonts w:hint="eastAsia"/>
        </w:rPr>
        <w:t>正确答案：</w:t>
      </w:r>
      <w:r>
        <w:t>A</w:t>
      </w:r>
    </w:p>
    <w:p w14:paraId="71FB404A"/>
    <w:p w14:paraId="4EDE4FAB"/>
    <w:p w14:paraId="41A32578">
      <w:r>
        <w:t>[ 307 ] 章节：4 难度:中</w:t>
      </w:r>
    </w:p>
    <w:p w14:paraId="2AE137F9">
      <w:r>
        <w:rPr>
          <w:rFonts w:hint="eastAsia"/>
        </w:rPr>
        <w:t>马克思指出：生产剩余价值或赚钱，是这个生产方式的绝对规律。这表明：资本主义的基本经济规律是（）</w:t>
      </w:r>
    </w:p>
    <w:p w14:paraId="1D2D1AF5">
      <w:r>
        <w:t>A:价值规律</w:t>
      </w:r>
    </w:p>
    <w:p w14:paraId="666FF820">
      <w:r>
        <w:t>B:剩余价值规律</w:t>
      </w:r>
    </w:p>
    <w:p w14:paraId="708EDCA2">
      <w:r>
        <w:t>C:劳动力成为商品规律</w:t>
      </w:r>
    </w:p>
    <w:p w14:paraId="33B31A1B">
      <w:r>
        <w:t>D:部门之间竞争规律</w:t>
      </w:r>
    </w:p>
    <w:p w14:paraId="78FD3CF8">
      <w:r>
        <w:rPr>
          <w:rFonts w:hint="eastAsia"/>
        </w:rPr>
        <w:t>正确答案：</w:t>
      </w:r>
      <w:r>
        <w:t>B</w:t>
      </w:r>
    </w:p>
    <w:p w14:paraId="2618FB05"/>
    <w:p w14:paraId="2762AB49"/>
    <w:p w14:paraId="0F51D967">
      <w:r>
        <w:t>[ 308 ] 章节：4 难度:中</w:t>
      </w:r>
    </w:p>
    <w:p w14:paraId="520DFBA4">
      <w:r>
        <w:rPr>
          <w:rFonts w:hint="eastAsia"/>
        </w:rPr>
        <w:t>某工厂原工作日为</w:t>
      </w:r>
      <w:r>
        <w:t>8 小时，必要劳动时间和剩余劳动时间各为4 小时，若采用绝对剩余</w:t>
      </w:r>
    </w:p>
    <w:p w14:paraId="7D7B9765">
      <w:r>
        <w:rPr>
          <w:rFonts w:hint="eastAsia"/>
        </w:rPr>
        <w:t>价值生产方法，增加剩余劳动时间</w:t>
      </w:r>
      <w:r>
        <w:t>2 小时，则剩余价值率为（ ）</w:t>
      </w:r>
    </w:p>
    <w:p w14:paraId="096BEF36">
      <w:r>
        <w:t>A:120%</w:t>
      </w:r>
    </w:p>
    <w:p w14:paraId="0CC4A54A">
      <w:r>
        <w:t>B:150%</w:t>
      </w:r>
    </w:p>
    <w:p w14:paraId="6F05C3F9">
      <w:r>
        <w:t>C:180%</w:t>
      </w:r>
    </w:p>
    <w:p w14:paraId="4B3C1B39">
      <w:r>
        <w:t>D:200%</w:t>
      </w:r>
    </w:p>
    <w:p w14:paraId="5BED259C">
      <w:r>
        <w:rPr>
          <w:rFonts w:hint="eastAsia"/>
        </w:rPr>
        <w:t>正确答案：</w:t>
      </w:r>
      <w:r>
        <w:t>B</w:t>
      </w:r>
    </w:p>
    <w:p w14:paraId="33C8AB96"/>
    <w:p w14:paraId="346B7222"/>
    <w:p w14:paraId="1906579F">
      <w:r>
        <w:t>[ 309 ] 章节：4 难度:中</w:t>
      </w:r>
    </w:p>
    <w:p w14:paraId="235C3D5D">
      <w:r>
        <w:rPr>
          <w:rFonts w:hint="eastAsia"/>
        </w:rPr>
        <w:t>在</w:t>
      </w:r>
      <w:r>
        <w:rPr>
          <w:rFonts w:hint="eastAsia"/>
          <w:color w:val="FF0000"/>
        </w:rPr>
        <w:t>简单商品经济</w:t>
      </w:r>
      <w:r>
        <w:rPr>
          <w:rFonts w:hint="eastAsia"/>
        </w:rPr>
        <w:t>中，价值规律作用的表现形式是（）</w:t>
      </w:r>
    </w:p>
    <w:p w14:paraId="24AAE105">
      <w:r>
        <w:t>A:商品价格与价值经常保持一致</w:t>
      </w:r>
    </w:p>
    <w:p w14:paraId="4A873430">
      <w:pPr>
        <w:rPr>
          <w:color w:val="FF0000"/>
        </w:rPr>
      </w:pPr>
      <w:r>
        <w:rPr>
          <w:color w:val="FF0000"/>
        </w:rPr>
        <w:t>B:商品价格围绕价值上下波动</w:t>
      </w:r>
    </w:p>
    <w:p w14:paraId="3FE9F831">
      <w:r>
        <w:t>C:商品价格围绕生产价格上下波动</w:t>
      </w:r>
    </w:p>
    <w:p w14:paraId="0DE35914">
      <w:r>
        <w:t>D:商品价格围绕垄断价格上下波动</w:t>
      </w:r>
    </w:p>
    <w:p w14:paraId="65DD0F9B">
      <w:r>
        <w:rPr>
          <w:rFonts w:hint="eastAsia"/>
        </w:rPr>
        <w:t>正确答案：</w:t>
      </w:r>
      <w:r>
        <w:t>B</w:t>
      </w:r>
    </w:p>
    <w:p w14:paraId="6CACA81D"/>
    <w:p w14:paraId="36BA5593"/>
    <w:p w14:paraId="2571B7C1">
      <w:r>
        <w:t>[ 310 ] 章节：4 难度:中</w:t>
      </w:r>
    </w:p>
    <w:p w14:paraId="16A3284E">
      <w:r>
        <w:rPr>
          <w:rFonts w:hint="eastAsia"/>
          <w:color w:val="FF0000"/>
        </w:rPr>
        <w:t>资本主义扩大再生产的重要源泉是（</w:t>
      </w:r>
      <w:r>
        <w:rPr>
          <w:color w:val="FF0000"/>
        </w:rPr>
        <w:t xml:space="preserve"> ）</w:t>
      </w:r>
    </w:p>
    <w:p w14:paraId="0C4DECDD">
      <w:r>
        <w:t>A:剩余价值</w:t>
      </w:r>
    </w:p>
    <w:p w14:paraId="24849A6D">
      <w:r>
        <w:t>B:可变资本</w:t>
      </w:r>
    </w:p>
    <w:p w14:paraId="0E250DA9">
      <w:pPr>
        <w:rPr>
          <w:color w:val="FF0000"/>
        </w:rPr>
      </w:pPr>
      <w:r>
        <w:rPr>
          <w:color w:val="FF0000"/>
        </w:rPr>
        <w:t>C:资本积累</w:t>
      </w:r>
    </w:p>
    <w:p w14:paraId="3E89B980">
      <w:r>
        <w:t>D:剩余劳动</w:t>
      </w:r>
    </w:p>
    <w:p w14:paraId="449E4AAD">
      <w:r>
        <w:rPr>
          <w:rFonts w:hint="eastAsia"/>
        </w:rPr>
        <w:t>正确答案：</w:t>
      </w:r>
      <w:r>
        <w:t>C</w:t>
      </w:r>
    </w:p>
    <w:p w14:paraId="07A3AD43"/>
    <w:p w14:paraId="2D3A91B9"/>
    <w:p w14:paraId="3AF52A64">
      <w:r>
        <w:t>[ 311 ] 章节：4 难度:中</w:t>
      </w:r>
    </w:p>
    <w:p w14:paraId="6A682367">
      <w:pPr>
        <w:rPr>
          <w:color w:val="FF0000"/>
        </w:rPr>
      </w:pPr>
      <w:r>
        <w:rPr>
          <w:rFonts w:hint="eastAsia"/>
          <w:color w:val="FF0000"/>
        </w:rPr>
        <w:t>货币的本质是（</w:t>
      </w:r>
      <w:r>
        <w:rPr>
          <w:color w:val="FF0000"/>
        </w:rPr>
        <w:t xml:space="preserve"> ）</w:t>
      </w:r>
    </w:p>
    <w:p w14:paraId="382327E5">
      <w:r>
        <w:t>A:价值符号</w:t>
      </w:r>
    </w:p>
    <w:p w14:paraId="37BE513C">
      <w:r>
        <w:t>B:流通手段</w:t>
      </w:r>
    </w:p>
    <w:p w14:paraId="1B3F4ADC">
      <w:r>
        <w:t>C:支付手段</w:t>
      </w:r>
    </w:p>
    <w:p w14:paraId="66278827">
      <w:pPr>
        <w:rPr>
          <w:color w:val="FF0000"/>
        </w:rPr>
      </w:pPr>
      <w:r>
        <w:rPr>
          <w:color w:val="FF0000"/>
        </w:rPr>
        <w:t>D:固定充当一般等价物的特殊商品</w:t>
      </w:r>
    </w:p>
    <w:p w14:paraId="159F1CC8">
      <w:r>
        <w:rPr>
          <w:rFonts w:hint="eastAsia"/>
        </w:rPr>
        <w:t>正确答案：</w:t>
      </w:r>
      <w:r>
        <w:t>D</w:t>
      </w:r>
    </w:p>
    <w:p w14:paraId="141FEB9E"/>
    <w:p w14:paraId="279EC067"/>
    <w:p w14:paraId="1047E525">
      <w:r>
        <w:t>[ 312 ] 章节：4 难度:中</w:t>
      </w:r>
    </w:p>
    <w:p w14:paraId="312E78FC">
      <w:r>
        <w:rPr>
          <w:rFonts w:hint="eastAsia"/>
        </w:rPr>
        <w:t>资本的有机构成可表示为（</w:t>
      </w:r>
      <w:r>
        <w:t xml:space="preserve"> ）</w:t>
      </w:r>
    </w:p>
    <w:p w14:paraId="5EE42C65">
      <w:r>
        <w:t>A:c∶v</w:t>
      </w:r>
    </w:p>
    <w:p w14:paraId="7287F827">
      <w:r>
        <w:t>B:m∶c</w:t>
      </w:r>
    </w:p>
    <w:p w14:paraId="6547EBB9">
      <w:r>
        <w:t>C:c∶m</w:t>
      </w:r>
    </w:p>
    <w:p w14:paraId="132B0648">
      <w:r>
        <w:t>D:m∶v</w:t>
      </w:r>
    </w:p>
    <w:p w14:paraId="749CA51C">
      <w:r>
        <w:rPr>
          <w:rFonts w:hint="eastAsia"/>
        </w:rPr>
        <w:t>正确答案：</w:t>
      </w:r>
      <w:r>
        <w:t>A</w:t>
      </w:r>
    </w:p>
    <w:p w14:paraId="387722C7"/>
    <w:p w14:paraId="4D7DECA8"/>
    <w:p w14:paraId="72ECC3FE">
      <w:r>
        <w:t>[ 313 ] 章节：4 难度:中</w:t>
      </w:r>
    </w:p>
    <w:p w14:paraId="0027D4BF">
      <w:r>
        <w:rPr>
          <w:rFonts w:hint="eastAsia"/>
        </w:rPr>
        <w:t>资本主义社会中工人的工资是（</w:t>
      </w:r>
      <w:r>
        <w:t xml:space="preserve"> ）</w:t>
      </w:r>
    </w:p>
    <w:p w14:paraId="13196567">
      <w:r>
        <w:t>A:工人全部劳动的报酬</w:t>
      </w:r>
    </w:p>
    <w:p w14:paraId="5053D4DE">
      <w:r>
        <w:t>B:劳动价值或价格的转化形式</w:t>
      </w:r>
    </w:p>
    <w:p w14:paraId="3B1A368D">
      <w:r>
        <w:t>C:劳动力价值或价格的转化形式</w:t>
      </w:r>
    </w:p>
    <w:p w14:paraId="77AB8C78">
      <w:r>
        <w:t>D:工人在剩余劳动时间内创造的新价值</w:t>
      </w:r>
    </w:p>
    <w:p w14:paraId="0B38E237">
      <w:r>
        <w:rPr>
          <w:rFonts w:hint="eastAsia"/>
        </w:rPr>
        <w:t>正确答案：</w:t>
      </w:r>
      <w:r>
        <w:t>C</w:t>
      </w:r>
    </w:p>
    <w:p w14:paraId="204B0CF5"/>
    <w:p w14:paraId="7A3CD696"/>
    <w:p w14:paraId="0B01328E">
      <w:r>
        <w:t>[ 314 ] 章节：4 难度:中</w:t>
      </w:r>
    </w:p>
    <w:p w14:paraId="47FD2104">
      <w:pPr>
        <w:rPr>
          <w:color w:val="FF0000"/>
        </w:rPr>
      </w:pPr>
      <w:r>
        <w:rPr>
          <w:rFonts w:hint="eastAsia"/>
          <w:color w:val="FF0000"/>
        </w:rPr>
        <w:t>社会生产过程包括的环节是（</w:t>
      </w:r>
      <w:r>
        <w:rPr>
          <w:color w:val="FF0000"/>
        </w:rPr>
        <w:t xml:space="preserve"> ）</w:t>
      </w:r>
    </w:p>
    <w:p w14:paraId="54E86F78">
      <w:r>
        <w:t>A:购买、生产和销售</w:t>
      </w:r>
    </w:p>
    <w:p w14:paraId="74092056">
      <w:pPr>
        <w:rPr>
          <w:color w:val="FF0000"/>
        </w:rPr>
      </w:pPr>
      <w:r>
        <w:rPr>
          <w:color w:val="FF0000"/>
        </w:rPr>
        <w:t>B:生产、分配、交换和消费</w:t>
      </w:r>
    </w:p>
    <w:p w14:paraId="1D2A89F7">
      <w:r>
        <w:t>C:循环、周转和社会资本再生产</w:t>
      </w:r>
    </w:p>
    <w:p w14:paraId="03FB92FD">
      <w:r>
        <w:t>D:危机、萧条、复苏和高涨</w:t>
      </w:r>
    </w:p>
    <w:p w14:paraId="6542A79C">
      <w:r>
        <w:rPr>
          <w:rFonts w:hint="eastAsia"/>
        </w:rPr>
        <w:t>正确答案：</w:t>
      </w:r>
      <w:r>
        <w:t>B</w:t>
      </w:r>
    </w:p>
    <w:p w14:paraId="4924F240"/>
    <w:p w14:paraId="296E4E47"/>
    <w:p w14:paraId="07BDC925">
      <w:r>
        <w:t>[ 315 ] 章节：4 难度:中</w:t>
      </w:r>
    </w:p>
    <w:p w14:paraId="16DA51A2">
      <w:r>
        <w:rPr>
          <w:rFonts w:hint="eastAsia"/>
        </w:rPr>
        <w:t>劳动力商品与其他商品不同的最根本特征是（</w:t>
      </w:r>
      <w:r>
        <w:t xml:space="preserve"> ）</w:t>
      </w:r>
    </w:p>
    <w:p w14:paraId="507A6860">
      <w:r>
        <w:t>A:劳动力存在于人的身体之内</w:t>
      </w:r>
    </w:p>
    <w:p w14:paraId="03031162">
      <w:r>
        <w:t>B:劳动力在一定条件下可以转化为商品</w:t>
      </w:r>
    </w:p>
    <w:p w14:paraId="27BE7C4C">
      <w:r>
        <w:t>C:劳动力使用价值是价值与剩余价值的源泉</w:t>
      </w:r>
    </w:p>
    <w:p w14:paraId="51B34315">
      <w:r>
        <w:t>D:劳动力价值受历史道德因素影响</w:t>
      </w:r>
    </w:p>
    <w:p w14:paraId="65215471">
      <w:r>
        <w:rPr>
          <w:rFonts w:hint="eastAsia"/>
        </w:rPr>
        <w:t>正确答案：</w:t>
      </w:r>
      <w:r>
        <w:t>C</w:t>
      </w:r>
    </w:p>
    <w:p w14:paraId="4AB16EC2"/>
    <w:p w14:paraId="13F2DE0C"/>
    <w:p w14:paraId="673D3678">
      <w:r>
        <w:t>[ 316 ] 章节：4 难度:中</w:t>
      </w:r>
    </w:p>
    <w:p w14:paraId="325F77B4">
      <w:r>
        <w:rPr>
          <w:rFonts w:hint="eastAsia"/>
        </w:rPr>
        <w:t>在资本主义生产过程中，生产资料的价值（</w:t>
      </w:r>
      <w:r>
        <w:t xml:space="preserve"> ）</w:t>
      </w:r>
    </w:p>
    <w:p w14:paraId="138013A1">
      <w:r>
        <w:t>A:随着生产耗费而逐渐消失</w:t>
      </w:r>
    </w:p>
    <w:p w14:paraId="337DB5CC">
      <w:r>
        <w:t>B:能够发生价值增殖</w:t>
      </w:r>
    </w:p>
    <w:p w14:paraId="78B41053">
      <w:r>
        <w:t>C:借助具体劳动转移到产品中去</w:t>
      </w:r>
    </w:p>
    <w:p w14:paraId="2EE3295A">
      <w:r>
        <w:t>D:借助抽象劳动而再生产出来</w:t>
      </w:r>
    </w:p>
    <w:p w14:paraId="5BB63C6F">
      <w:r>
        <w:rPr>
          <w:rFonts w:hint="eastAsia"/>
        </w:rPr>
        <w:t>正确答案：</w:t>
      </w:r>
      <w:r>
        <w:t>C</w:t>
      </w:r>
    </w:p>
    <w:p w14:paraId="793946E3"/>
    <w:p w14:paraId="25616721"/>
    <w:p w14:paraId="24BE2FC9">
      <w:r>
        <w:t>[ 317 ] 章节：4 难度:中</w:t>
      </w:r>
    </w:p>
    <w:p w14:paraId="2F3C00D8">
      <w:pPr>
        <w:rPr>
          <w:color w:val="FF0000"/>
        </w:rPr>
      </w:pPr>
      <w:r>
        <w:rPr>
          <w:rFonts w:hint="eastAsia"/>
          <w:color w:val="FF0000"/>
        </w:rPr>
        <w:t>不同的商品之所以能按一定的量的比例相交换，其原因在于它们</w:t>
      </w:r>
      <w:r>
        <w:rPr>
          <w:color w:val="FF0000"/>
        </w:rPr>
        <w:t xml:space="preserve"> （ ）</w:t>
      </w:r>
    </w:p>
    <w:p w14:paraId="2BF93B9B">
      <w:r>
        <w:t>A:有不同的使用价值</w:t>
      </w:r>
    </w:p>
    <w:p w14:paraId="13707AAF">
      <w:r>
        <w:t>B:可以满足人们不同的需要</w:t>
      </w:r>
    </w:p>
    <w:p w14:paraId="5D1F4917">
      <w:r>
        <w:t>C:都是具体劳动的产物</w:t>
      </w:r>
    </w:p>
    <w:p w14:paraId="1443D611">
      <w:pPr>
        <w:rPr>
          <w:color w:val="FF0000"/>
        </w:rPr>
      </w:pPr>
      <w:r>
        <w:rPr>
          <w:color w:val="FF0000"/>
        </w:rPr>
        <w:t>D:都凝结了一般人类劳动</w:t>
      </w:r>
    </w:p>
    <w:p w14:paraId="0978146F">
      <w:r>
        <w:rPr>
          <w:rFonts w:hint="eastAsia"/>
        </w:rPr>
        <w:t>正确答案：</w:t>
      </w:r>
      <w:r>
        <w:t>D</w:t>
      </w:r>
    </w:p>
    <w:p w14:paraId="5EB49A06"/>
    <w:p w14:paraId="5185BEC1"/>
    <w:p w14:paraId="12F3E582">
      <w:r>
        <w:t>[ 318 ] 章节：4 难度:中</w:t>
      </w:r>
    </w:p>
    <w:p w14:paraId="31B85537">
      <w:r>
        <w:rPr>
          <w:rFonts w:hint="eastAsia"/>
        </w:rPr>
        <w:t>“我们从小麦的滋味中根本无法判断它是封建农民生产的，还是资本主义制度下农业工</w:t>
      </w:r>
    </w:p>
    <w:p w14:paraId="07A9E02C">
      <w:r>
        <w:rPr>
          <w:rFonts w:hint="eastAsia"/>
        </w:rPr>
        <w:t>人生产的。”这说明（）</w:t>
      </w:r>
    </w:p>
    <w:p w14:paraId="1B09AC83">
      <w:r>
        <w:t>A:使用价值是个历史的范畴</w:t>
      </w:r>
    </w:p>
    <w:p w14:paraId="5D2BDDBA">
      <w:r>
        <w:t>B:同一商品的使用价值会随生产关系的变化而变化</w:t>
      </w:r>
    </w:p>
    <w:p w14:paraId="76E614FD">
      <w:r>
        <w:t>C:有使用价值的物品一定是商品</w:t>
      </w:r>
    </w:p>
    <w:p w14:paraId="73C027BE">
      <w:r>
        <w:t>D:一种物品具有的使用价值并不反映生产关系的性质</w:t>
      </w:r>
    </w:p>
    <w:p w14:paraId="2DC18B5A">
      <w:r>
        <w:rPr>
          <w:rFonts w:hint="eastAsia"/>
        </w:rPr>
        <w:t>正确答案：</w:t>
      </w:r>
      <w:r>
        <w:t>D</w:t>
      </w:r>
    </w:p>
    <w:p w14:paraId="750BC1C0"/>
    <w:p w14:paraId="5F14DC95"/>
    <w:p w14:paraId="3E5F2775">
      <w:r>
        <w:t>[ 319 ] 章节：4 难度:中</w:t>
      </w:r>
    </w:p>
    <w:p w14:paraId="6379797C">
      <w:r>
        <w:rPr>
          <w:rFonts w:hint="eastAsia"/>
        </w:rPr>
        <w:t>技师的工资高于清洁工的工资，是因为他们的劳动体现的是两种不同性质的劳动，即</w:t>
      </w:r>
    </w:p>
    <w:p w14:paraId="46367CE9">
      <w:r>
        <w:rPr>
          <w:rFonts w:hint="eastAsia"/>
        </w:rPr>
        <w:t>（</w:t>
      </w:r>
      <w:r>
        <w:t xml:space="preserve"> ）</w:t>
      </w:r>
    </w:p>
    <w:p w14:paraId="3362E1F1">
      <w:r>
        <w:t>A:具体劳动与抽象劳动</w:t>
      </w:r>
    </w:p>
    <w:p w14:paraId="7382B895">
      <w:r>
        <w:t>B:简单劳动与复杂劳动</w:t>
      </w:r>
    </w:p>
    <w:p w14:paraId="78F02AC1">
      <w:r>
        <w:t>C:个别劳动与社会劳动</w:t>
      </w:r>
    </w:p>
    <w:p w14:paraId="30A52D6B">
      <w:r>
        <w:t>D:必要劳动与剩余劳动</w:t>
      </w:r>
    </w:p>
    <w:p w14:paraId="3E2E7AB2">
      <w:r>
        <w:rPr>
          <w:rFonts w:hint="eastAsia"/>
        </w:rPr>
        <w:t>正确答案：</w:t>
      </w:r>
      <w:r>
        <w:t>B</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BAC"/>
    <w:rsid w:val="001B529D"/>
    <w:rsid w:val="00257BAC"/>
    <w:rsid w:val="00403CF7"/>
    <w:rsid w:val="007A6ED0"/>
    <w:rsid w:val="00803DAB"/>
    <w:rsid w:val="00B1058E"/>
    <w:rsid w:val="00BE32F3"/>
    <w:rsid w:val="00DC210F"/>
    <w:rsid w:val="00FD3FE1"/>
    <w:rsid w:val="01525DA0"/>
    <w:rsid w:val="08087433"/>
    <w:rsid w:val="1FED1557"/>
    <w:rsid w:val="232D3C38"/>
    <w:rsid w:val="32755301"/>
    <w:rsid w:val="44C9538F"/>
    <w:rsid w:val="49B02FAE"/>
    <w:rsid w:val="49D03B87"/>
    <w:rsid w:val="564D4520"/>
    <w:rsid w:val="573963A5"/>
    <w:rsid w:val="58874AF2"/>
    <w:rsid w:val="7ED00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68</Pages>
  <Words>7243</Words>
  <Characters>7662</Characters>
  <Lines>306</Lines>
  <Paragraphs>86</Paragraphs>
  <TotalTime>96</TotalTime>
  <ScaleCrop>false</ScaleCrop>
  <LinksUpToDate>false</LinksUpToDate>
  <CharactersWithSpaces>8129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2023-12-28T17:03:00Z</dcterms:created>
  <dc:creator>Jay Pritchet</dc:creator>
  <cp:lastModifiedBy>沽如醉</cp:lastModifiedBy>
  <dcterms:modified xsi:type="dcterms:W3CDTF">2025-06-27T03:07:06Z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eyJoZGlkIjoiMjdkNmUxNjljNjkwZTJhYTIxNjRiNjcyOGE5Y2JmMmUiLCJ1c2VySWQiOiIxNTI4NjIzMTQ5In0=</vt:lpwstr>
  </property>
  <property fmtid="{D5CDD505-2E9C-101B-9397-08002B2CF9AE}" pid="3" name="KSOProductBuildVer">
    <vt:lpwstr>2052-12.1.0.21541</vt:lpwstr>
  </property>
  <property fmtid="{D5CDD505-2E9C-101B-9397-08002B2CF9AE}" pid="4" name="ICV">
    <vt:lpwstr>49EB726B3F0444B0857C777188DB76C4_12</vt:lpwstr>
  </property>
</Properties>
</file>