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DC25A" w14:textId="3963B0B0" w:rsidR="00DA76A1" w:rsidRDefault="00DA76A1" w:rsidP="00594451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HW #</w:t>
      </w:r>
      <w:r w:rsidR="00961744">
        <w:rPr>
          <w:b/>
          <w:sz w:val="32"/>
          <w:szCs w:val="32"/>
        </w:rPr>
        <w:t>3</w:t>
      </w:r>
    </w:p>
    <w:p w14:paraId="3A75C79F" w14:textId="77777777" w:rsidR="00417DC2" w:rsidRDefault="00417DC2" w:rsidP="00594451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54035">
        <w:rPr>
          <w:b/>
          <w:sz w:val="32"/>
          <w:szCs w:val="32"/>
        </w:rPr>
        <w:t xml:space="preserve">CPS </w:t>
      </w:r>
      <w:r w:rsidR="00412046">
        <w:rPr>
          <w:b/>
          <w:sz w:val="32"/>
          <w:szCs w:val="32"/>
        </w:rPr>
        <w:t>58</w:t>
      </w:r>
      <w:r w:rsidR="00CE343F">
        <w:rPr>
          <w:b/>
          <w:sz w:val="32"/>
          <w:szCs w:val="32"/>
        </w:rPr>
        <w:t>4</w:t>
      </w:r>
    </w:p>
    <w:p w14:paraId="3B38ACC0" w14:textId="77777777" w:rsidR="00417DC2" w:rsidRDefault="00417DC2" w:rsidP="00594451">
      <w:pPr>
        <w:widowControl w:val="0"/>
        <w:autoSpaceDE w:val="0"/>
        <w:autoSpaceDN w:val="0"/>
        <w:adjustRightInd w:val="0"/>
        <w:rPr>
          <w:sz w:val="20"/>
        </w:rPr>
      </w:pPr>
    </w:p>
    <w:p w14:paraId="08480A96" w14:textId="27D84135" w:rsidR="00550C4A" w:rsidRDefault="00DA76A1" w:rsidP="00737FD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 xml:space="preserve">Use </w:t>
      </w:r>
      <w:proofErr w:type="spellStart"/>
      <w:r w:rsidR="0048217E">
        <w:t>Keras</w:t>
      </w:r>
      <w:proofErr w:type="spellEnd"/>
      <w:r w:rsidR="0048217E">
        <w:t xml:space="preserve"> Model</w:t>
      </w:r>
      <w:r w:rsidR="00550C4A">
        <w:t xml:space="preserve"> with </w:t>
      </w:r>
      <w:r w:rsidR="00EB594A">
        <w:t>three</w:t>
      </w:r>
      <w:r w:rsidR="00CE343F">
        <w:t xml:space="preserve"> layer</w:t>
      </w:r>
      <w:r w:rsidR="00EB594A">
        <w:t>s</w:t>
      </w:r>
      <w:r w:rsidR="00CE343F">
        <w:t xml:space="preserve"> </w:t>
      </w:r>
      <w:r w:rsidR="00550C4A">
        <w:t xml:space="preserve">of </w:t>
      </w:r>
      <w:r w:rsidR="00CE343F">
        <w:t>neural network</w:t>
      </w:r>
      <w:r w:rsidR="00713817">
        <w:t xml:space="preserve"> </w:t>
      </w:r>
      <w:r w:rsidR="00362BA9">
        <w:t xml:space="preserve">to classify the </w:t>
      </w:r>
      <w:r w:rsidR="00737FD1">
        <w:t>dataset</w:t>
      </w:r>
      <w:r w:rsidR="00DF0227">
        <w:t xml:space="preserve"> in HW#</w:t>
      </w:r>
      <w:r w:rsidR="00195F1A">
        <w:t>2 (for both questions)</w:t>
      </w:r>
      <w:r w:rsidR="00412046">
        <w:t xml:space="preserve">. </w:t>
      </w:r>
      <w:r w:rsidR="00737FD1">
        <w:t xml:space="preserve">The first layer (input layer) has </w:t>
      </w:r>
      <w:r w:rsidR="00713817">
        <w:t>four</w:t>
      </w:r>
      <w:r w:rsidR="00737FD1">
        <w:t xml:space="preserve"> neurons</w:t>
      </w:r>
      <w:r w:rsidR="00EB594A">
        <w:t xml:space="preserve">, the second layer has </w:t>
      </w:r>
      <w:r w:rsidR="00713817">
        <w:t xml:space="preserve">three </w:t>
      </w:r>
      <w:r w:rsidR="00EB594A">
        <w:t>neurons,</w:t>
      </w:r>
      <w:r w:rsidR="00737FD1">
        <w:t xml:space="preserve"> and the </w:t>
      </w:r>
      <w:r w:rsidR="00EB594A">
        <w:t>third</w:t>
      </w:r>
      <w:r w:rsidR="00737FD1">
        <w:t xml:space="preserve"> layer (output layer) has only one neuron. You should use </w:t>
      </w:r>
      <w:r w:rsidR="00DF0227">
        <w:t>at least two different activation</w:t>
      </w:r>
      <w:r w:rsidR="00737FD1">
        <w:t xml:space="preserve"> function and </w:t>
      </w:r>
      <w:r w:rsidR="00DF0227">
        <w:t xml:space="preserve">two different optimization functions. </w:t>
      </w:r>
    </w:p>
    <w:p w14:paraId="6C0D9D36" w14:textId="77777777" w:rsidR="00550C4A" w:rsidRDefault="00550C4A" w:rsidP="00550C4A">
      <w:pPr>
        <w:pStyle w:val="ListParagraph"/>
        <w:widowControl w:val="0"/>
        <w:autoSpaceDE w:val="0"/>
        <w:autoSpaceDN w:val="0"/>
        <w:adjustRightInd w:val="0"/>
      </w:pPr>
    </w:p>
    <w:p w14:paraId="61551009" w14:textId="313DE800" w:rsidR="00412046" w:rsidRDefault="00550C4A" w:rsidP="00550C4A">
      <w:pPr>
        <w:pStyle w:val="ListParagraph"/>
        <w:widowControl w:val="0"/>
        <w:autoSpaceDE w:val="0"/>
        <w:autoSpaceDN w:val="0"/>
        <w:adjustRightInd w:val="0"/>
      </w:pPr>
      <w:r>
        <w:t>E</w:t>
      </w:r>
      <w:r w:rsidR="00E23EA8">
        <w:t>xplain your experience with this network in compare with the one</w:t>
      </w:r>
      <w:r w:rsidR="00EB594A">
        <w:t>s</w:t>
      </w:r>
      <w:r w:rsidR="00E23EA8">
        <w:t xml:space="preserve"> you did in HW#</w:t>
      </w:r>
      <w:r w:rsidR="00195F1A">
        <w:t>2</w:t>
      </w:r>
      <w:r w:rsidR="00DF0227">
        <w:t xml:space="preserve"> and also the effect of different activation and optimization functions</w:t>
      </w:r>
      <w:r w:rsidR="00E23EA8">
        <w:t>.</w:t>
      </w:r>
    </w:p>
    <w:p w14:paraId="17550702" w14:textId="7B39A07B" w:rsidR="00412046" w:rsidRDefault="00412046" w:rsidP="00412046">
      <w:pPr>
        <w:pStyle w:val="ListParagraph"/>
        <w:widowControl w:val="0"/>
        <w:autoSpaceDE w:val="0"/>
        <w:autoSpaceDN w:val="0"/>
        <w:adjustRightInd w:val="0"/>
      </w:pPr>
    </w:p>
    <w:p w14:paraId="6CCE915B" w14:textId="4BAB47DE" w:rsidR="0048217E" w:rsidRDefault="0048217E" w:rsidP="00412046">
      <w:pPr>
        <w:pStyle w:val="ListParagraph"/>
        <w:widowControl w:val="0"/>
        <w:autoSpaceDE w:val="0"/>
        <w:autoSpaceDN w:val="0"/>
        <w:adjustRightInd w:val="0"/>
      </w:pPr>
    </w:p>
    <w:p w14:paraId="2BC99499" w14:textId="77777777" w:rsidR="0048217E" w:rsidRDefault="0048217E" w:rsidP="0048217E">
      <w:pPr>
        <w:pStyle w:val="ListParagraph"/>
        <w:widowControl w:val="0"/>
        <w:autoSpaceDE w:val="0"/>
        <w:autoSpaceDN w:val="0"/>
        <w:adjustRightInd w:val="0"/>
      </w:pPr>
      <w:r>
        <w:t>Hint: Go over the following video</w:t>
      </w:r>
    </w:p>
    <w:p w14:paraId="6F567816" w14:textId="77777777" w:rsidR="0048217E" w:rsidRDefault="0048217E" w:rsidP="0048217E">
      <w:pPr>
        <w:pStyle w:val="ListParagraph"/>
        <w:widowControl w:val="0"/>
        <w:autoSpaceDE w:val="0"/>
        <w:autoSpaceDN w:val="0"/>
        <w:adjustRightInd w:val="0"/>
      </w:pPr>
      <w:r w:rsidRPr="00465678">
        <w:t>https://www.youtube.com/watch?v=bemDFpNooA8&amp;ab_channel=TensorFlow</w:t>
      </w:r>
    </w:p>
    <w:p w14:paraId="04F0FA93" w14:textId="77777777" w:rsidR="0048217E" w:rsidRDefault="0048217E" w:rsidP="00412046">
      <w:pPr>
        <w:pStyle w:val="ListParagraph"/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48217E" w:rsidSect="000F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39BA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CCD6DBE"/>
    <w:multiLevelType w:val="hybridMultilevel"/>
    <w:tmpl w:val="61DC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226C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0546"/>
    <w:multiLevelType w:val="hybridMultilevel"/>
    <w:tmpl w:val="14788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C2"/>
    <w:rsid w:val="000916F9"/>
    <w:rsid w:val="000F61DC"/>
    <w:rsid w:val="00195F1A"/>
    <w:rsid w:val="001A4EAA"/>
    <w:rsid w:val="00362BA9"/>
    <w:rsid w:val="003A66C1"/>
    <w:rsid w:val="00412046"/>
    <w:rsid w:val="00417DC2"/>
    <w:rsid w:val="0048217E"/>
    <w:rsid w:val="00550C4A"/>
    <w:rsid w:val="00553A88"/>
    <w:rsid w:val="00594451"/>
    <w:rsid w:val="006011BD"/>
    <w:rsid w:val="00713817"/>
    <w:rsid w:val="00737FD1"/>
    <w:rsid w:val="00745FCC"/>
    <w:rsid w:val="00753291"/>
    <w:rsid w:val="00876312"/>
    <w:rsid w:val="00904E1A"/>
    <w:rsid w:val="00961744"/>
    <w:rsid w:val="0096592E"/>
    <w:rsid w:val="009A132F"/>
    <w:rsid w:val="00A12D9B"/>
    <w:rsid w:val="00A846D7"/>
    <w:rsid w:val="00B54035"/>
    <w:rsid w:val="00C64B48"/>
    <w:rsid w:val="00CB660D"/>
    <w:rsid w:val="00CE343F"/>
    <w:rsid w:val="00D0192C"/>
    <w:rsid w:val="00DA76A1"/>
    <w:rsid w:val="00DF0227"/>
    <w:rsid w:val="00E23EA8"/>
    <w:rsid w:val="00EA250A"/>
    <w:rsid w:val="00EB594A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2C2D"/>
  <w15:docId w15:val="{32C7027A-8E56-42D6-BF27-0CD0818B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B59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D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312"/>
    <w:pPr>
      <w:ind w:left="720"/>
      <w:contextualSpacing/>
    </w:pPr>
  </w:style>
  <w:style w:type="table" w:styleId="TableGrid">
    <w:name w:val="Table Grid"/>
    <w:basedOn w:val="TableNormal"/>
    <w:uiPriority w:val="59"/>
    <w:rsid w:val="0059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F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11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Zargham</dc:creator>
  <cp:lastModifiedBy>Faculty/Staff</cp:lastModifiedBy>
  <cp:revision>4</cp:revision>
  <dcterms:created xsi:type="dcterms:W3CDTF">2021-01-15T22:09:00Z</dcterms:created>
  <dcterms:modified xsi:type="dcterms:W3CDTF">2021-01-15T22:37:00Z</dcterms:modified>
</cp:coreProperties>
</file>