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324EA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💻 Core Java</w:t>
      </w:r>
    </w:p>
    <w:p w14:paraId="7A2308B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What are the key differences between ArrayList and LinkedList?</w:t>
      </w:r>
    </w:p>
    <w:p w14:paraId="03C97013">
      <w:pPr>
        <w:jc w:val="left"/>
        <w:rPr>
          <w:rFonts w:hint="default" w:ascii="Arial" w:hAnsi="Arial" w:cs="Arial"/>
          <w:sz w:val="18"/>
          <w:szCs w:val="18"/>
        </w:rPr>
      </w:pPr>
    </w:p>
    <w:p w14:paraId="5F71C75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ArrayList -&gt; -It is slow to add element at rare position as compared to LinkedList.</w:t>
      </w:r>
    </w:p>
    <w:p w14:paraId="27BDC8E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-Array use dynamic Array data structure</w:t>
      </w:r>
    </w:p>
    <w:p w14:paraId="308CAE6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-It cannot use discrete memory</w:t>
      </w:r>
    </w:p>
    <w:p w14:paraId="1F374B8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-ArrayList doesn't support linke</w:t>
      </w:r>
    </w:p>
    <w:p w14:paraId="4320ABF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-List Interface implement</w:t>
      </w:r>
    </w:p>
    <w:p w14:paraId="1BE94BB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LinkedList -&gt; -It is faster for data operations as compare to arrylist</w:t>
      </w:r>
    </w:p>
    <w:p w14:paraId="2767151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-LinkedList use doubly linked list data structure</w:t>
      </w:r>
    </w:p>
    <w:p w14:paraId="56DC336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-it uesd discrete memory</w:t>
      </w:r>
    </w:p>
    <w:p w14:paraId="0B6B882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-it support link with multiple nodes.</w:t>
      </w:r>
    </w:p>
    <w:p w14:paraId="46A4797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-it implement list and queue</w:t>
      </w:r>
    </w:p>
    <w:p w14:paraId="1E79F6AF">
      <w:pPr>
        <w:jc w:val="left"/>
        <w:rPr>
          <w:rFonts w:hint="default" w:ascii="Arial" w:hAnsi="Arial" w:cs="Arial"/>
          <w:sz w:val="18"/>
          <w:szCs w:val="18"/>
        </w:rPr>
      </w:pPr>
    </w:p>
    <w:p w14:paraId="50C3600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Explain the concept of immutability in Java. How do you create an immutable class?</w:t>
      </w:r>
    </w:p>
    <w:p w14:paraId="7C7A05F8">
      <w:pPr>
        <w:jc w:val="left"/>
        <w:rPr>
          <w:rFonts w:hint="default" w:ascii="Arial" w:hAnsi="Arial" w:cs="Arial"/>
          <w:sz w:val="18"/>
          <w:szCs w:val="18"/>
        </w:rPr>
      </w:pPr>
    </w:p>
    <w:p w14:paraId="164402EE">
      <w:pPr>
        <w:jc w:val="left"/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🔒 Why Use Immutable Objects?</w:t>
      </w:r>
    </w:p>
    <w:p w14:paraId="14DC374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Thread safety: No synchronization needed.</w:t>
      </w:r>
    </w:p>
    <w:p w14:paraId="50FD93F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Predictability: Easier to reason about code.</w:t>
      </w:r>
    </w:p>
    <w:p w14:paraId="4A6A1BC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Security: Prevents unintended changes.</w:t>
      </w:r>
    </w:p>
    <w:p w14:paraId="7740B85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Caching and optimization: Safe to cache and reuse.</w:t>
      </w:r>
    </w:p>
    <w:p w14:paraId="316CCF3D">
      <w:pPr>
        <w:jc w:val="left"/>
        <w:rPr>
          <w:rFonts w:hint="default" w:ascii="Arial" w:hAnsi="Arial" w:cs="Arial"/>
          <w:sz w:val="18"/>
          <w:szCs w:val="18"/>
        </w:rPr>
      </w:pPr>
    </w:p>
    <w:p w14:paraId="190E0CB7">
      <w:pPr>
        <w:jc w:val="left"/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🛠️ How to Create an Immutable Class in Java</w:t>
      </w:r>
    </w:p>
    <w:p w14:paraId="41789EC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To make a class immutable, follow these steps:</w:t>
      </w:r>
    </w:p>
    <w:p w14:paraId="5FBBA0DD">
      <w:pPr>
        <w:jc w:val="left"/>
        <w:rPr>
          <w:rFonts w:hint="default" w:ascii="Arial" w:hAnsi="Arial" w:cs="Arial"/>
          <w:sz w:val="18"/>
          <w:szCs w:val="18"/>
        </w:rPr>
      </w:pPr>
    </w:p>
    <w:p w14:paraId="4BD2E9B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Make the class final so it can't be subclassed.</w:t>
      </w:r>
    </w:p>
    <w:p w14:paraId="1497F0D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Make all fields private and final.</w:t>
      </w:r>
    </w:p>
    <w:p w14:paraId="4A5990D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Don't provide setters.</w:t>
      </w:r>
    </w:p>
    <w:p w14:paraId="4252351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Initialize all fields via constructor.</w:t>
      </w:r>
    </w:p>
    <w:p w14:paraId="1B8DB1D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Perform deep copies of mutable objects in constructor and getters.</w:t>
      </w:r>
    </w:p>
    <w:p w14:paraId="63674A4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Avoid exposing internal references to mutable objects.</w:t>
      </w:r>
    </w:p>
    <w:p w14:paraId="6B229322">
      <w:pPr>
        <w:jc w:val="left"/>
        <w:rPr>
          <w:rFonts w:hint="default" w:ascii="Arial" w:hAnsi="Arial" w:cs="Arial"/>
          <w:sz w:val="18"/>
          <w:szCs w:val="18"/>
        </w:rPr>
      </w:pPr>
    </w:p>
    <w:p w14:paraId="6F2548C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Example -&gt;</w:t>
      </w:r>
    </w:p>
    <w:p w14:paraId="61221064">
      <w:pPr>
        <w:jc w:val="left"/>
        <w:rPr>
          <w:rFonts w:hint="default" w:ascii="Arial" w:hAnsi="Arial" w:cs="Arial"/>
          <w:sz w:val="18"/>
          <w:szCs w:val="18"/>
        </w:rPr>
      </w:pPr>
    </w:p>
    <w:p w14:paraId="6BDB5C9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public final class Employee {</w:t>
      </w:r>
    </w:p>
    <w:p w14:paraId="34BC078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private final String name;</w:t>
      </w:r>
    </w:p>
    <w:p w14:paraId="4FC0D68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private final int id;</w:t>
      </w:r>
    </w:p>
    <w:p w14:paraId="60F2A44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private final List&lt;String&gt; skills;</w:t>
      </w:r>
    </w:p>
    <w:p w14:paraId="44F5BC9A">
      <w:pPr>
        <w:jc w:val="left"/>
        <w:rPr>
          <w:rFonts w:hint="default" w:ascii="Arial" w:hAnsi="Arial" w:cs="Arial"/>
          <w:sz w:val="18"/>
          <w:szCs w:val="18"/>
        </w:rPr>
      </w:pPr>
    </w:p>
    <w:p w14:paraId="1827FD1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public Employee(String name, int id, List&lt;String&gt; skills) {</w:t>
      </w:r>
    </w:p>
    <w:p w14:paraId="6E62FA8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this.name = name;</w:t>
      </w:r>
    </w:p>
    <w:p w14:paraId="236AC17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this.id = id;</w:t>
      </w:r>
    </w:p>
    <w:p w14:paraId="15D3E3B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// Defensive copy to ensure immutability</w:t>
      </w:r>
    </w:p>
    <w:p w14:paraId="3880582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this.skills = new ArrayList&lt;&gt;(skills);</w:t>
      </w:r>
    </w:p>
    <w:p w14:paraId="112C6E0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}</w:t>
      </w:r>
    </w:p>
    <w:p w14:paraId="5BCBE1F1">
      <w:pPr>
        <w:jc w:val="left"/>
        <w:rPr>
          <w:rFonts w:hint="default" w:ascii="Arial" w:hAnsi="Arial" w:cs="Arial"/>
          <w:sz w:val="18"/>
          <w:szCs w:val="18"/>
        </w:rPr>
      </w:pPr>
    </w:p>
    <w:p w14:paraId="34680ED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public String getName() {</w:t>
      </w:r>
    </w:p>
    <w:p w14:paraId="16F249E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return name;</w:t>
      </w:r>
    </w:p>
    <w:p w14:paraId="75F6FF5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}</w:t>
      </w:r>
    </w:p>
    <w:p w14:paraId="1E084DBB">
      <w:pPr>
        <w:jc w:val="left"/>
        <w:rPr>
          <w:rFonts w:hint="default" w:ascii="Arial" w:hAnsi="Arial" w:cs="Arial"/>
          <w:sz w:val="18"/>
          <w:szCs w:val="18"/>
        </w:rPr>
      </w:pPr>
    </w:p>
    <w:p w14:paraId="5BA8288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public int getId() {</w:t>
      </w:r>
    </w:p>
    <w:p w14:paraId="3B41470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return id;</w:t>
      </w:r>
    </w:p>
    <w:p w14:paraId="04109D7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}</w:t>
      </w:r>
    </w:p>
    <w:p w14:paraId="37044425">
      <w:pPr>
        <w:jc w:val="left"/>
        <w:rPr>
          <w:rFonts w:hint="default" w:ascii="Arial" w:hAnsi="Arial" w:cs="Arial"/>
          <w:sz w:val="18"/>
          <w:szCs w:val="18"/>
        </w:rPr>
      </w:pPr>
    </w:p>
    <w:p w14:paraId="27849A0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public List&lt;String&gt; getSkills() {</w:t>
      </w:r>
    </w:p>
    <w:p w14:paraId="4B18C5E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// Return a copy to prevent external modification</w:t>
      </w:r>
    </w:p>
    <w:p w14:paraId="064889A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return new ArrayList&lt;&gt;(skills);</w:t>
      </w:r>
    </w:p>
    <w:p w14:paraId="54CBCB3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}</w:t>
      </w:r>
    </w:p>
    <w:p w14:paraId="595C94F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 w14:paraId="6632281C">
      <w:pPr>
        <w:jc w:val="left"/>
        <w:rPr>
          <w:rFonts w:hint="default" w:ascii="Arial" w:hAnsi="Arial" w:cs="Arial"/>
          <w:sz w:val="18"/>
          <w:szCs w:val="18"/>
        </w:rPr>
      </w:pPr>
    </w:p>
    <w:p w14:paraId="62BCC241">
      <w:pPr>
        <w:jc w:val="left"/>
        <w:rPr>
          <w:rFonts w:hint="default" w:ascii="Arial" w:hAnsi="Arial" w:cs="Arial"/>
          <w:sz w:val="18"/>
          <w:szCs w:val="18"/>
        </w:rPr>
      </w:pPr>
    </w:p>
    <w:p w14:paraId="5699FB90">
      <w:pPr>
        <w:jc w:val="left"/>
        <w:rPr>
          <w:rFonts w:hint="default" w:ascii="Arial" w:hAnsi="Arial" w:cs="Arial"/>
          <w:sz w:val="18"/>
          <w:szCs w:val="18"/>
        </w:rPr>
      </w:pPr>
    </w:p>
    <w:p w14:paraId="433F848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What is the difference between == and .equals() in Java?</w:t>
      </w:r>
    </w:p>
    <w:p w14:paraId="4287D00B">
      <w:pPr>
        <w:jc w:val="left"/>
        <w:rPr>
          <w:rFonts w:hint="default" w:ascii="Arial" w:hAnsi="Arial" w:cs="Arial"/>
          <w:sz w:val="18"/>
          <w:szCs w:val="18"/>
        </w:rPr>
      </w:pPr>
    </w:p>
    <w:p w14:paraId="1EC5A93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== check the indexing and .equals() check value</w:t>
      </w:r>
    </w:p>
    <w:p w14:paraId="063F6B98">
      <w:pPr>
        <w:jc w:val="left"/>
        <w:rPr>
          <w:rFonts w:hint="default" w:ascii="Arial" w:hAnsi="Arial" w:cs="Arial"/>
          <w:sz w:val="18"/>
          <w:szCs w:val="18"/>
        </w:rPr>
      </w:pPr>
    </w:p>
    <w:p w14:paraId="6DF8A45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How does Java handle memory management and garbage collection?</w:t>
      </w:r>
    </w:p>
    <w:p w14:paraId="026524C4">
      <w:pPr>
        <w:jc w:val="left"/>
        <w:rPr>
          <w:rFonts w:hint="default" w:ascii="Arial" w:hAnsi="Arial" w:cs="Arial"/>
          <w:sz w:val="18"/>
          <w:szCs w:val="18"/>
        </w:rPr>
      </w:pPr>
    </w:p>
    <w:p w14:paraId="1A05342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🧠 Memory Management in Java</w:t>
      </w:r>
    </w:p>
    <w:p w14:paraId="675C1968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 memory is divided into several regions:</w:t>
      </w:r>
    </w:p>
    <w:p w14:paraId="0D199170">
      <w:pPr>
        <w:jc w:val="left"/>
        <w:rPr>
          <w:rFonts w:hint="default" w:ascii="Arial" w:hAnsi="Arial" w:cs="Arial"/>
          <w:sz w:val="18"/>
          <w:szCs w:val="18"/>
        </w:rPr>
      </w:pPr>
    </w:p>
    <w:p w14:paraId="1E71E2A4">
      <w:pPr>
        <w:jc w:val="left"/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Heap Memory</w:t>
      </w:r>
    </w:p>
    <w:p w14:paraId="13EE8C78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Stores objects and class instances.</w:t>
      </w:r>
    </w:p>
    <w:p w14:paraId="3E49877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Managed by the Garbage Collector (GC).</w:t>
      </w:r>
    </w:p>
    <w:p w14:paraId="18F4FAC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Divided into:</w:t>
      </w:r>
    </w:p>
    <w:p w14:paraId="4B0E169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Young Generation (Eden + Survivor spaces)</w:t>
      </w:r>
    </w:p>
    <w:p w14:paraId="2836858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Old Generation (Tenured space)</w:t>
      </w:r>
    </w:p>
    <w:p w14:paraId="4692C0F4">
      <w:pPr>
        <w:jc w:val="left"/>
        <w:rPr>
          <w:rFonts w:hint="default" w:ascii="Arial" w:hAnsi="Arial" w:cs="Arial"/>
          <w:sz w:val="18"/>
          <w:szCs w:val="18"/>
        </w:rPr>
      </w:pPr>
    </w:p>
    <w:p w14:paraId="32C63C60">
      <w:pPr>
        <w:jc w:val="left"/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Stack Memory</w:t>
      </w:r>
    </w:p>
    <w:p w14:paraId="4B0AE90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Stores method calls and local variables.</w:t>
      </w:r>
    </w:p>
    <w:p w14:paraId="549881E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Each thread has its own stack.</w:t>
      </w:r>
    </w:p>
    <w:p w14:paraId="75E3C8E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Memory is automatically freed when a method call ends.</w:t>
      </w:r>
    </w:p>
    <w:p w14:paraId="3C8AC563">
      <w:pPr>
        <w:jc w:val="left"/>
        <w:rPr>
          <w:rFonts w:hint="default" w:ascii="Arial" w:hAnsi="Arial" w:cs="Arial"/>
          <w:sz w:val="18"/>
          <w:szCs w:val="18"/>
        </w:rPr>
      </w:pPr>
    </w:p>
    <w:p w14:paraId="35407485">
      <w:pPr>
        <w:jc w:val="left"/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Method Area (MetaSpace in Java 8+)</w:t>
      </w:r>
    </w:p>
    <w:p w14:paraId="32A5232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Stores class metadata, static variables, and method definitions.</w:t>
      </w:r>
    </w:p>
    <w:p w14:paraId="310C071A">
      <w:pPr>
        <w:jc w:val="left"/>
        <w:rPr>
          <w:rFonts w:hint="default" w:ascii="Arial" w:hAnsi="Arial" w:cs="Arial"/>
          <w:sz w:val="18"/>
          <w:szCs w:val="18"/>
        </w:rPr>
      </w:pPr>
    </w:p>
    <w:p w14:paraId="7027C66B">
      <w:pPr>
        <w:jc w:val="left"/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Program Counter (PC) Register</w:t>
      </w:r>
    </w:p>
    <w:p w14:paraId="3783529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Keeps track of the current instruction being executed.</w:t>
      </w:r>
    </w:p>
    <w:p w14:paraId="7B2827CF">
      <w:pPr>
        <w:jc w:val="left"/>
        <w:rPr>
          <w:rFonts w:hint="default" w:ascii="Arial" w:hAnsi="Arial" w:cs="Arial"/>
          <w:sz w:val="18"/>
          <w:szCs w:val="18"/>
        </w:rPr>
      </w:pPr>
    </w:p>
    <w:p w14:paraId="5EC03C5E">
      <w:pPr>
        <w:jc w:val="left"/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Native Method Stack</w:t>
      </w:r>
    </w:p>
    <w:p w14:paraId="02716898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Used for native (non-Java) method calls.</w:t>
      </w:r>
    </w:p>
    <w:p w14:paraId="5E27DFC5">
      <w:pPr>
        <w:jc w:val="left"/>
        <w:rPr>
          <w:rFonts w:hint="default" w:ascii="Arial" w:hAnsi="Arial" w:cs="Arial"/>
          <w:sz w:val="18"/>
          <w:szCs w:val="18"/>
        </w:rPr>
      </w:pPr>
    </w:p>
    <w:p w14:paraId="24C8B8A8">
      <w:pPr>
        <w:jc w:val="left"/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🧹</w:t>
      </w:r>
      <w:r>
        <w:rPr>
          <w:rFonts w:hint="default" w:ascii="Arial" w:hAnsi="Arial" w:cs="Arial"/>
          <w:b/>
          <w:bCs/>
          <w:sz w:val="18"/>
          <w:szCs w:val="18"/>
        </w:rPr>
        <w:t xml:space="preserve"> Garbage Collection (GC)</w:t>
      </w:r>
    </w:p>
    <w:p w14:paraId="61CC7BC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Garbage Collection is the process of automatically identifying and removing unused objects from memory to free up space.</w:t>
      </w:r>
    </w:p>
    <w:p w14:paraId="21D5954C">
      <w:pPr>
        <w:jc w:val="left"/>
        <w:rPr>
          <w:rFonts w:hint="default" w:ascii="Arial" w:hAnsi="Arial" w:cs="Arial"/>
          <w:sz w:val="18"/>
          <w:szCs w:val="18"/>
        </w:rPr>
      </w:pPr>
    </w:p>
    <w:p w14:paraId="3C43251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🔄 GC Phases:</w:t>
      </w:r>
    </w:p>
    <w:p w14:paraId="3440B8E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Mark – Identify which objects are still in use.</w:t>
      </w:r>
    </w:p>
    <w:p w14:paraId="19B2876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Sweep – Remove unreferenced objects.</w:t>
      </w:r>
    </w:p>
    <w:p w14:paraId="55CBC1A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Compact – Rearrange memory to avoid fragmentation (optional, depends on GC algorithm).</w:t>
      </w:r>
    </w:p>
    <w:p w14:paraId="7B8BD627">
      <w:pPr>
        <w:jc w:val="left"/>
        <w:rPr>
          <w:rFonts w:hint="default" w:ascii="Arial" w:hAnsi="Arial" w:cs="Arial"/>
          <w:sz w:val="18"/>
          <w:szCs w:val="18"/>
        </w:rPr>
      </w:pPr>
    </w:p>
    <w:p w14:paraId="37E12A2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 8 supports several GC algorithms:</w:t>
      </w:r>
    </w:p>
    <w:p w14:paraId="106686C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-------------------------------------------------------------------------------------------</w:t>
      </w:r>
    </w:p>
    <w:p w14:paraId="1060C26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GC Type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Description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  <w:lang w:val="en-US"/>
        </w:rPr>
        <w:t xml:space="preserve">             </w:t>
      </w:r>
      <w:r>
        <w:rPr>
          <w:rFonts w:hint="default" w:ascii="Arial" w:hAnsi="Arial" w:cs="Arial"/>
          <w:sz w:val="18"/>
          <w:szCs w:val="18"/>
        </w:rPr>
        <w:t>|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 xml:space="preserve">   </w:t>
      </w:r>
    </w:p>
    <w:p w14:paraId="229C40D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Serial GC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  <w:lang w:val="en-US"/>
        </w:rPr>
        <w:t xml:space="preserve">             </w:t>
      </w:r>
      <w:r>
        <w:rPr>
          <w:rFonts w:hint="default" w:ascii="Arial" w:hAnsi="Arial" w:cs="Arial"/>
          <w:sz w:val="18"/>
          <w:szCs w:val="18"/>
        </w:rPr>
        <w:t>|  Single-threaded, best for small applications.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</w:p>
    <w:p w14:paraId="697C05F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Parallel GC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  <w:lang w:val="en-US"/>
        </w:rPr>
        <w:t xml:space="preserve">             </w:t>
      </w:r>
      <w:r>
        <w:rPr>
          <w:rFonts w:hint="default" w:ascii="Arial" w:hAnsi="Arial" w:cs="Arial"/>
          <w:sz w:val="18"/>
          <w:szCs w:val="18"/>
        </w:rPr>
        <w:t>|  Multi-threaded, good for throughput.</w:t>
      </w:r>
    </w:p>
    <w:p w14:paraId="0461509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CMS (Concurrent Mark Sweep)</w:t>
      </w:r>
      <w:r>
        <w:rPr>
          <w:rFonts w:hint="default" w:ascii="Arial" w:hAnsi="Arial" w:cs="Arial"/>
          <w:sz w:val="18"/>
          <w:szCs w:val="18"/>
          <w:lang w:val="en-US"/>
        </w:rPr>
        <w:t xml:space="preserve">     </w:t>
      </w:r>
      <w:r>
        <w:rPr>
          <w:rFonts w:hint="default" w:ascii="Arial" w:hAnsi="Arial" w:cs="Arial"/>
          <w:sz w:val="18"/>
          <w:szCs w:val="18"/>
        </w:rPr>
        <w:t>|  Low pause times, deprecated in later versions. and removed in</w:t>
      </w:r>
      <w:r>
        <w:rPr>
          <w:rFonts w:hint="default" w:ascii="Arial" w:hAnsi="Arial" w:cs="Arial"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sz w:val="18"/>
          <w:szCs w:val="18"/>
        </w:rPr>
        <w:t>java 14</w:t>
      </w:r>
    </w:p>
    <w:p w14:paraId="082A502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G1 GC (Garbage First)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  <w:lang w:val="en-US"/>
        </w:rPr>
        <w:t xml:space="preserve">             </w:t>
      </w:r>
      <w:r>
        <w:rPr>
          <w:rFonts w:hint="default" w:ascii="Arial" w:hAnsi="Arial" w:cs="Arial"/>
          <w:sz w:val="18"/>
          <w:szCs w:val="18"/>
        </w:rPr>
        <w:t>|  Default in Java 8+, balances pause time and throughput.</w:t>
      </w:r>
    </w:p>
    <w:p w14:paraId="005EC9A8">
      <w:pPr>
        <w:jc w:val="left"/>
        <w:rPr>
          <w:rFonts w:hint="default" w:ascii="Arial" w:hAnsi="Arial" w:cs="Arial"/>
          <w:sz w:val="18"/>
          <w:szCs w:val="18"/>
        </w:rPr>
      </w:pPr>
    </w:p>
    <w:p w14:paraId="58F77C27">
      <w:pPr>
        <w:jc w:val="left"/>
        <w:rPr>
          <w:rFonts w:hint="default" w:ascii="Arial" w:hAnsi="Arial" w:cs="Arial"/>
          <w:sz w:val="18"/>
          <w:szCs w:val="18"/>
        </w:rPr>
      </w:pPr>
    </w:p>
    <w:p w14:paraId="70A734EB">
      <w:pPr>
        <w:jc w:val="left"/>
        <w:rPr>
          <w:rFonts w:hint="default" w:ascii="Arial" w:hAnsi="Arial" w:cs="Arial"/>
          <w:sz w:val="18"/>
          <w:szCs w:val="18"/>
        </w:rPr>
      </w:pPr>
    </w:p>
    <w:p w14:paraId="19FCC69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What are functional interfaces and how are they used in Java 8?</w:t>
      </w:r>
    </w:p>
    <w:p w14:paraId="3B1596E7">
      <w:pPr>
        <w:jc w:val="left"/>
        <w:rPr>
          <w:rFonts w:hint="default" w:ascii="Arial" w:hAnsi="Arial" w:cs="Arial"/>
          <w:sz w:val="18"/>
          <w:szCs w:val="18"/>
        </w:rPr>
      </w:pPr>
    </w:p>
    <w:p w14:paraId="7C56BE0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 functional interface is an interface that contains exactly one abstract method. It may have multiple default or static methods, but only one method must be abstract.</w:t>
      </w:r>
    </w:p>
    <w:p w14:paraId="0CF522D9">
      <w:pPr>
        <w:jc w:val="left"/>
        <w:rPr>
          <w:rFonts w:hint="default" w:ascii="Arial" w:hAnsi="Arial" w:cs="Arial"/>
          <w:sz w:val="18"/>
          <w:szCs w:val="18"/>
        </w:rPr>
      </w:pPr>
    </w:p>
    <w:p w14:paraId="282FDD8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Example:</w:t>
      </w:r>
    </w:p>
    <w:p w14:paraId="6EE7EF5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@FunctionalInterface</w:t>
      </w:r>
    </w:p>
    <w:p w14:paraId="5B6C4BC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interface MyFunction {</w:t>
      </w:r>
    </w:p>
    <w:p w14:paraId="2DAE05F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void execute();</w:t>
      </w:r>
    </w:p>
    <w:p w14:paraId="00EA42E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 w14:paraId="355D1538">
      <w:pPr>
        <w:jc w:val="left"/>
        <w:rPr>
          <w:rFonts w:hint="default" w:ascii="Arial" w:hAnsi="Arial" w:cs="Arial"/>
          <w:sz w:val="18"/>
          <w:szCs w:val="18"/>
        </w:rPr>
      </w:pPr>
    </w:p>
    <w:p w14:paraId="6E5C661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🔍 What Is the Function&lt;T, R&gt; Interface?</w:t>
      </w:r>
    </w:p>
    <w:p w14:paraId="3C89875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</w:t>
      </w:r>
    </w:p>
    <w:p w14:paraId="440BE63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@FunctionalInterface</w:t>
      </w:r>
    </w:p>
    <w:p w14:paraId="3DA1287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public interface Function&lt;T, R&gt; {</w:t>
      </w:r>
    </w:p>
    <w:p w14:paraId="3D9223A8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R apply(T t);</w:t>
      </w:r>
    </w:p>
    <w:p w14:paraId="49CB858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 w14:paraId="2FF36BC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T: Input type</w:t>
      </w:r>
    </w:p>
    <w:p w14:paraId="32172EA2">
      <w:pPr>
        <w:jc w:val="left"/>
        <w:rPr>
          <w:rFonts w:hint="default" w:ascii="Arial" w:hAnsi="Arial" w:cs="Arial"/>
          <w:sz w:val="18"/>
          <w:szCs w:val="18"/>
        </w:rPr>
      </w:pPr>
    </w:p>
    <w:p w14:paraId="11B4441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R: Return type</w:t>
      </w:r>
    </w:p>
    <w:p w14:paraId="747BB7D0">
      <w:pPr>
        <w:jc w:val="left"/>
        <w:rPr>
          <w:rFonts w:hint="default" w:ascii="Arial" w:hAnsi="Arial" w:cs="Arial"/>
          <w:sz w:val="18"/>
          <w:szCs w:val="18"/>
        </w:rPr>
      </w:pPr>
    </w:p>
    <w:p w14:paraId="3FE4169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The apply() method is the single abstract method that must be implemented.</w:t>
      </w:r>
    </w:p>
    <w:p w14:paraId="1C3CAF20">
      <w:pPr>
        <w:jc w:val="left"/>
        <w:rPr>
          <w:rFonts w:hint="default" w:ascii="Arial" w:hAnsi="Arial" w:cs="Arial"/>
          <w:sz w:val="18"/>
          <w:szCs w:val="18"/>
        </w:rPr>
      </w:pPr>
    </w:p>
    <w:p w14:paraId="05D6EFF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🧪 Example Usage</w:t>
      </w:r>
    </w:p>
    <w:p w14:paraId="065087C8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Basic Transformation</w:t>
      </w:r>
    </w:p>
    <w:p w14:paraId="5573F3C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Function&lt;String, Integer&gt; stringLength = str -&gt; str.length();</w:t>
      </w:r>
    </w:p>
    <w:p w14:paraId="2CC9944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System.out.println(stringLength.apply("Java")); // Output: 4</w:t>
      </w:r>
    </w:p>
    <w:p w14:paraId="28480554">
      <w:pPr>
        <w:jc w:val="left"/>
        <w:rPr>
          <w:rFonts w:hint="default" w:ascii="Arial" w:hAnsi="Arial" w:cs="Arial"/>
          <w:sz w:val="18"/>
          <w:szCs w:val="18"/>
        </w:rPr>
      </w:pPr>
    </w:p>
    <w:p w14:paraId="39242CE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Chaining Functions</w:t>
      </w:r>
    </w:p>
    <w:p w14:paraId="18446E4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You can chain multiple functions using andThen() and compose():</w:t>
      </w:r>
    </w:p>
    <w:p w14:paraId="1DD31FD7">
      <w:pPr>
        <w:jc w:val="left"/>
        <w:rPr>
          <w:rFonts w:hint="default" w:ascii="Arial" w:hAnsi="Arial" w:cs="Arial"/>
          <w:sz w:val="18"/>
          <w:szCs w:val="18"/>
        </w:rPr>
      </w:pPr>
    </w:p>
    <w:p w14:paraId="0DA910A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</w:t>
      </w:r>
    </w:p>
    <w:p w14:paraId="03E4BEC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Function&lt;Integer, Integer&gt; multiply = x -&gt; x * 2;</w:t>
      </w:r>
    </w:p>
    <w:p w14:paraId="5C938958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Function&lt;Integer, Integer&gt; add = x -&gt; x + 3;</w:t>
      </w:r>
    </w:p>
    <w:p w14:paraId="56F9855F">
      <w:pPr>
        <w:jc w:val="left"/>
        <w:rPr>
          <w:rFonts w:hint="default" w:ascii="Arial" w:hAnsi="Arial" w:cs="Arial"/>
          <w:sz w:val="18"/>
          <w:szCs w:val="18"/>
        </w:rPr>
      </w:pPr>
    </w:p>
    <w:p w14:paraId="6D9FB7E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Function&lt;Integer, Integer&gt; combined = multiply.andThen(add);</w:t>
      </w:r>
    </w:p>
    <w:p w14:paraId="7FEC105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System.out.println(combined.apply(5)); // Output: 13</w:t>
      </w:r>
    </w:p>
    <w:p w14:paraId="769D2F2F">
      <w:pPr>
        <w:jc w:val="left"/>
        <w:rPr>
          <w:rFonts w:hint="default" w:ascii="Arial" w:hAnsi="Arial" w:cs="Arial"/>
          <w:sz w:val="18"/>
          <w:szCs w:val="18"/>
        </w:rPr>
      </w:pPr>
    </w:p>
    <w:p w14:paraId="6E971E0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🧠 Real-World Use Case</w:t>
      </w:r>
    </w:p>
    <w:p w14:paraId="681A0CA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Map.computeIfAbsent() with Function</w:t>
      </w:r>
    </w:p>
    <w:p w14:paraId="34040D94">
      <w:pPr>
        <w:jc w:val="left"/>
        <w:rPr>
          <w:rFonts w:hint="default" w:ascii="Arial" w:hAnsi="Arial" w:cs="Arial"/>
          <w:sz w:val="18"/>
          <w:szCs w:val="18"/>
        </w:rPr>
      </w:pPr>
    </w:p>
    <w:p w14:paraId="5545949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Map&lt;String, Integer&gt; nameMap = new HashMap&lt;&gt;();</w:t>
      </w:r>
    </w:p>
    <w:p w14:paraId="3B09571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Integer value = nameMap.computeIfAbsent("John", s -&gt; s.length());</w:t>
      </w:r>
    </w:p>
    <w:p w14:paraId="6EABD45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System.out.println(value); // Output: 4</w:t>
      </w:r>
    </w:p>
    <w:p w14:paraId="08283AC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Here, the Function&lt;String, Integer&gt; is used to compute a value if the key is missing.</w:t>
      </w:r>
    </w:p>
    <w:p w14:paraId="10BE32EA">
      <w:pPr>
        <w:jc w:val="left"/>
        <w:rPr>
          <w:rFonts w:hint="default" w:ascii="Arial" w:hAnsi="Arial" w:cs="Arial"/>
          <w:sz w:val="18"/>
          <w:szCs w:val="18"/>
        </w:rPr>
      </w:pPr>
    </w:p>
    <w:p w14:paraId="09083452">
      <w:pPr>
        <w:jc w:val="left"/>
        <w:rPr>
          <w:rFonts w:hint="default" w:ascii="Arial" w:hAnsi="Arial" w:cs="Arial"/>
          <w:sz w:val="18"/>
          <w:szCs w:val="18"/>
        </w:rPr>
      </w:pPr>
    </w:p>
    <w:p w14:paraId="682EAB2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🧩 Object-Oriented Programming (OOP)</w:t>
      </w:r>
    </w:p>
    <w:p w14:paraId="17DD1471">
      <w:pPr>
        <w:jc w:val="left"/>
        <w:rPr>
          <w:rFonts w:hint="default" w:ascii="Arial" w:hAnsi="Arial" w:cs="Arial"/>
          <w:sz w:val="18"/>
          <w:szCs w:val="18"/>
        </w:rPr>
      </w:pPr>
    </w:p>
    <w:p w14:paraId="2005933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Object-Oriented Programming (OOP) is a way of writing programs where you build your code using objects. An object is like a mini-program that has:</w:t>
      </w:r>
    </w:p>
    <w:p w14:paraId="5F390FC8">
      <w:pPr>
        <w:jc w:val="left"/>
        <w:rPr>
          <w:rFonts w:hint="default" w:ascii="Arial" w:hAnsi="Arial" w:cs="Arial"/>
          <w:sz w:val="18"/>
          <w:szCs w:val="18"/>
        </w:rPr>
      </w:pPr>
    </w:p>
    <w:p w14:paraId="3ED22EB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Data (called fields or variables)</w:t>
      </w:r>
    </w:p>
    <w:p w14:paraId="5B698A0F">
      <w:pPr>
        <w:jc w:val="left"/>
        <w:rPr>
          <w:rFonts w:hint="default" w:ascii="Arial" w:hAnsi="Arial" w:cs="Arial"/>
          <w:sz w:val="18"/>
          <w:szCs w:val="18"/>
        </w:rPr>
      </w:pPr>
    </w:p>
    <w:p w14:paraId="13A6951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Actions (called methods or functions)</w:t>
      </w:r>
    </w:p>
    <w:p w14:paraId="0270B5BE">
      <w:pPr>
        <w:jc w:val="left"/>
        <w:rPr>
          <w:rFonts w:hint="default" w:ascii="Arial" w:hAnsi="Arial" w:cs="Arial"/>
          <w:sz w:val="18"/>
          <w:szCs w:val="18"/>
        </w:rPr>
      </w:pPr>
    </w:p>
    <w:p w14:paraId="3320407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Think of it like a real-world object: a car has data (color, speed) and actions (drive, stop). In OOP, you create software using these kinds of objects.</w:t>
      </w:r>
    </w:p>
    <w:p w14:paraId="4576027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Can you explain the four pillars of OOP with examples?</w:t>
      </w:r>
    </w:p>
    <w:p w14:paraId="0CB9E58A">
      <w:pPr>
        <w:jc w:val="left"/>
        <w:rPr>
          <w:rFonts w:hint="default" w:ascii="Arial" w:hAnsi="Arial" w:cs="Arial"/>
          <w:sz w:val="18"/>
          <w:szCs w:val="18"/>
        </w:rPr>
      </w:pPr>
    </w:p>
    <w:p w14:paraId="38FE8564">
      <w:pPr>
        <w:jc w:val="left"/>
        <w:rPr>
          <w:rFonts w:hint="default" w:ascii="Arial" w:hAnsi="Arial" w:cs="Arial"/>
          <w:sz w:val="18"/>
          <w:szCs w:val="18"/>
        </w:rPr>
      </w:pPr>
    </w:p>
    <w:p w14:paraId="5F5D461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What is polymorphism and how is it implemented in Java?</w:t>
      </w:r>
    </w:p>
    <w:p w14:paraId="261DDD1E">
      <w:pPr>
        <w:jc w:val="left"/>
        <w:rPr>
          <w:rFonts w:hint="default" w:ascii="Arial" w:hAnsi="Arial" w:cs="Arial"/>
          <w:sz w:val="18"/>
          <w:szCs w:val="18"/>
        </w:rPr>
      </w:pPr>
    </w:p>
    <w:p w14:paraId="703C22A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Polymorphism</w:t>
      </w:r>
      <w:r>
        <w:rPr>
          <w:rFonts w:hint="default" w:ascii="Arial" w:hAnsi="Arial" w:cs="Arial"/>
          <w:sz w:val="18"/>
          <w:szCs w:val="18"/>
        </w:rPr>
        <w:t xml:space="preserve"> means “many forms.” In programming, it allows one thing—like a method or object—to behave differently based on the context.</w:t>
      </w:r>
    </w:p>
    <w:p w14:paraId="7147AE50">
      <w:pPr>
        <w:jc w:val="left"/>
        <w:rPr>
          <w:rFonts w:hint="default" w:ascii="Arial" w:hAnsi="Arial" w:cs="Arial"/>
          <w:sz w:val="18"/>
          <w:szCs w:val="18"/>
        </w:rPr>
      </w:pPr>
    </w:p>
    <w:p w14:paraId="5127D2D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Imagine you have a remote control. You press the power button:</w:t>
      </w:r>
    </w:p>
    <w:p w14:paraId="2243BF66">
      <w:pPr>
        <w:jc w:val="left"/>
        <w:rPr>
          <w:rFonts w:hint="default" w:ascii="Arial" w:hAnsi="Arial" w:cs="Arial"/>
          <w:sz w:val="18"/>
          <w:szCs w:val="18"/>
        </w:rPr>
      </w:pPr>
    </w:p>
    <w:p w14:paraId="598499B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On a TV, it turns on the screen.</w:t>
      </w:r>
    </w:p>
    <w:p w14:paraId="3C9AA8CA">
      <w:pPr>
        <w:jc w:val="left"/>
        <w:rPr>
          <w:rFonts w:hint="default" w:ascii="Arial" w:hAnsi="Arial" w:cs="Arial"/>
          <w:sz w:val="18"/>
          <w:szCs w:val="18"/>
        </w:rPr>
      </w:pPr>
    </w:p>
    <w:p w14:paraId="267816E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On an AC, it starts cooling.</w:t>
      </w:r>
    </w:p>
    <w:p w14:paraId="3D6BD895">
      <w:pPr>
        <w:jc w:val="left"/>
        <w:rPr>
          <w:rFonts w:hint="default" w:ascii="Arial" w:hAnsi="Arial" w:cs="Arial"/>
          <w:sz w:val="18"/>
          <w:szCs w:val="18"/>
        </w:rPr>
      </w:pPr>
    </w:p>
    <w:p w14:paraId="179AB7D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On a fan, it starts spinning.</w:t>
      </w:r>
    </w:p>
    <w:p w14:paraId="1989FE21">
      <w:pPr>
        <w:jc w:val="left"/>
        <w:rPr>
          <w:rFonts w:hint="default" w:ascii="Arial" w:hAnsi="Arial" w:cs="Arial"/>
          <w:sz w:val="18"/>
          <w:szCs w:val="18"/>
        </w:rPr>
      </w:pPr>
    </w:p>
    <w:p w14:paraId="0B9B294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Same button, different actions. That’s polymorphism!</w:t>
      </w:r>
    </w:p>
    <w:p w14:paraId="446FB8DF">
      <w:pPr>
        <w:jc w:val="left"/>
        <w:rPr>
          <w:rFonts w:hint="default" w:ascii="Arial" w:hAnsi="Arial" w:cs="Arial"/>
          <w:sz w:val="18"/>
          <w:szCs w:val="18"/>
        </w:rPr>
      </w:pPr>
    </w:p>
    <w:p w14:paraId="141F3A0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How do you achieve encapsulation in your code?</w:t>
      </w:r>
    </w:p>
    <w:p w14:paraId="6E5E07D8">
      <w:pPr>
        <w:jc w:val="left"/>
        <w:rPr>
          <w:rFonts w:hint="default" w:ascii="Arial" w:hAnsi="Arial" w:cs="Arial"/>
          <w:sz w:val="18"/>
          <w:szCs w:val="18"/>
        </w:rPr>
      </w:pPr>
    </w:p>
    <w:p w14:paraId="67B6CBE4">
      <w:pPr>
        <w:pStyle w:val="10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Style w:val="11"/>
          <w:rFonts w:hint="default" w:ascii="Arial" w:hAnsi="Arial" w:cs="Arial"/>
          <w:sz w:val="18"/>
          <w:szCs w:val="18"/>
        </w:rPr>
        <w:t>Encapsulation</w:t>
      </w:r>
      <w:r>
        <w:rPr>
          <w:rFonts w:hint="default" w:ascii="Arial" w:hAnsi="Arial" w:cs="Arial"/>
          <w:sz w:val="18"/>
          <w:szCs w:val="18"/>
        </w:rPr>
        <w:t xml:space="preserve"> means:</w:t>
      </w:r>
    </w:p>
    <w:p w14:paraId="311C0750">
      <w:pPr>
        <w:pStyle w:val="10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Wrapping data (fields) and methods (functions) that operate on that data into a single unit (a class).</w:t>
      </w:r>
    </w:p>
    <w:p w14:paraId="1CA8ED5B">
      <w:pPr>
        <w:pStyle w:val="10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Restricting direct access to some parts of an object to keep it safe from unintended changes.</w:t>
      </w:r>
    </w:p>
    <w:p w14:paraId="5A4A691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How to Achieve Encapsulation in Java</w:t>
      </w:r>
    </w:p>
    <w:p w14:paraId="2267C623">
      <w:pPr>
        <w:pStyle w:val="4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✅ 1. Make fields </w:t>
      </w:r>
      <w:r>
        <w:rPr>
          <w:rStyle w:val="7"/>
          <w:rFonts w:hint="default" w:ascii="Arial" w:hAnsi="Arial" w:cs="Arial"/>
          <w:sz w:val="18"/>
          <w:szCs w:val="18"/>
        </w:rPr>
        <w:t>private</w:t>
      </w:r>
    </w:p>
    <w:p w14:paraId="1F59FEF9">
      <w:pPr>
        <w:pStyle w:val="10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This hides the data from outside access.</w:t>
      </w:r>
    </w:p>
    <w:p w14:paraId="57962F2A">
      <w:pPr>
        <w:pStyle w:val="4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✅ 2. Provide </w:t>
      </w:r>
      <w:r>
        <w:rPr>
          <w:rStyle w:val="7"/>
          <w:rFonts w:hint="default" w:ascii="Arial" w:hAnsi="Arial" w:cs="Arial"/>
          <w:sz w:val="18"/>
          <w:szCs w:val="18"/>
        </w:rPr>
        <w:t>public</w:t>
      </w:r>
      <w:r>
        <w:rPr>
          <w:rFonts w:hint="default" w:ascii="Arial" w:hAnsi="Arial" w:cs="Arial"/>
          <w:sz w:val="18"/>
          <w:szCs w:val="18"/>
        </w:rPr>
        <w:t xml:space="preserve"> getter and setter methods</w:t>
      </w:r>
    </w:p>
    <w:p w14:paraId="48D00F69">
      <w:pPr>
        <w:pStyle w:val="10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These methods allow controlled access to the data.</w:t>
      </w:r>
    </w:p>
    <w:p w14:paraId="179376D0">
      <w:pPr>
        <w:pStyle w:val="4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🧪 Example:</w:t>
      </w:r>
    </w:p>
    <w:p w14:paraId="3A9E1D42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public class Person {</w:t>
      </w:r>
    </w:p>
    <w:p w14:paraId="56A890AA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private String name;  // private field</w:t>
      </w:r>
    </w:p>
    <w:p w14:paraId="099D348D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private int age;</w:t>
      </w:r>
    </w:p>
    <w:p w14:paraId="22566730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</w:p>
    <w:p w14:paraId="5DC188AF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// Public getter</w:t>
      </w:r>
    </w:p>
    <w:p w14:paraId="4D53E04F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public String getName() {</w:t>
      </w:r>
    </w:p>
    <w:p w14:paraId="2F036C7F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return name;</w:t>
      </w:r>
    </w:p>
    <w:p w14:paraId="0DFE03E2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}</w:t>
      </w:r>
    </w:p>
    <w:p w14:paraId="58B5A180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</w:p>
    <w:p w14:paraId="5F54F546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// Public setter</w:t>
      </w:r>
    </w:p>
    <w:p w14:paraId="6C3510A0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public void setName(String name) {</w:t>
      </w:r>
    </w:p>
    <w:p w14:paraId="5944DFFF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if (name != null &amp;&amp; !name.isEmpty()) {</w:t>
      </w:r>
    </w:p>
    <w:p w14:paraId="1535149C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    this.name = name;</w:t>
      </w:r>
    </w:p>
    <w:p w14:paraId="6DCD837F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}</w:t>
      </w:r>
    </w:p>
    <w:p w14:paraId="5F3080C8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}</w:t>
      </w:r>
    </w:p>
    <w:p w14:paraId="47CC99AD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</w:p>
    <w:p w14:paraId="6AC9E2C0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public int getAge() {</w:t>
      </w:r>
    </w:p>
    <w:p w14:paraId="088A852A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return age;</w:t>
      </w:r>
    </w:p>
    <w:p w14:paraId="503E80EF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}</w:t>
      </w:r>
    </w:p>
    <w:p w14:paraId="12432850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</w:p>
    <w:p w14:paraId="5F47F902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public void setAge(int age) {</w:t>
      </w:r>
    </w:p>
    <w:p w14:paraId="4326BED2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if (age &gt;= 0) {</w:t>
      </w:r>
    </w:p>
    <w:p w14:paraId="5CB66CDF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    this.age = age;</w:t>
      </w:r>
    </w:p>
    <w:p w14:paraId="2D5AEC2E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}</w:t>
      </w:r>
    </w:p>
    <w:p w14:paraId="54504E6A">
      <w:pPr>
        <w:pStyle w:val="8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}}</w:t>
      </w:r>
    </w:p>
    <w:p w14:paraId="45591464">
      <w:pPr>
        <w:pStyle w:val="4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Usage:</w:t>
      </w:r>
    </w:p>
    <w:p w14:paraId="1B5ABE7E"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Person p = new Person();p.setName("Alice");p.setAge(25);</w:t>
      </w:r>
    </w:p>
    <w:p w14:paraId="7427BD38">
      <w:pPr>
        <w:pStyle w:val="8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System.out.println(p.getName()); // Output: Alice</w:t>
      </w:r>
    </w:p>
    <w:p w14:paraId="4456D4D1">
      <w:pPr>
        <w:jc w:val="left"/>
        <w:rPr>
          <w:rFonts w:hint="default" w:ascii="Arial" w:hAnsi="Arial" w:cs="Arial"/>
          <w:sz w:val="18"/>
          <w:szCs w:val="18"/>
        </w:rPr>
      </w:pPr>
    </w:p>
    <w:p w14:paraId="02110D0C">
      <w:pPr>
        <w:jc w:val="left"/>
        <w:rPr>
          <w:rFonts w:hint="default" w:ascii="Arial" w:hAnsi="Arial" w:cs="Arial"/>
          <w:sz w:val="18"/>
          <w:szCs w:val="18"/>
        </w:rPr>
      </w:pPr>
    </w:p>
    <w:p w14:paraId="505F3D4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What is the difference between abstract classes and interfaces?</w:t>
      </w:r>
    </w:p>
    <w:p w14:paraId="575230B4">
      <w:pPr>
        <w:jc w:val="left"/>
        <w:rPr>
          <w:rFonts w:hint="default" w:ascii="Arial" w:hAnsi="Arial" w:cs="Arial"/>
          <w:sz w:val="18"/>
          <w:szCs w:val="1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6"/>
        <w:gridCol w:w="3269"/>
        <w:gridCol w:w="3021"/>
      </w:tblGrid>
      <w:tr w14:paraId="6E0107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7251A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33F7DE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lang w:val="en-US" w:eastAsia="zh-CN" w:bidi="ar"/>
              </w:rPr>
              <w:t>Abstract Class</w:t>
            </w:r>
          </w:p>
        </w:tc>
        <w:tc>
          <w:tcPr>
            <w:tcW w:w="0" w:type="auto"/>
            <w:shd w:val="clear"/>
            <w:vAlign w:val="center"/>
          </w:tcPr>
          <w:p w14:paraId="65839A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lang w:val="en-US" w:eastAsia="zh-CN" w:bidi="ar"/>
              </w:rPr>
              <w:t>Interface</w:t>
            </w:r>
          </w:p>
        </w:tc>
      </w:tr>
      <w:tr w14:paraId="7E72A6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F387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Style w:val="11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5A39D2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Partial abstraction</w:t>
            </w:r>
          </w:p>
        </w:tc>
        <w:tc>
          <w:tcPr>
            <w:tcW w:w="0" w:type="auto"/>
            <w:shd w:val="clear"/>
            <w:vAlign w:val="center"/>
          </w:tcPr>
          <w:p w14:paraId="53600B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Full abstraction</w:t>
            </w:r>
          </w:p>
        </w:tc>
      </w:tr>
      <w:tr w14:paraId="5D3572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1A7C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Style w:val="11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Methods</w:t>
            </w:r>
          </w:p>
        </w:tc>
        <w:tc>
          <w:tcPr>
            <w:tcW w:w="0" w:type="auto"/>
            <w:shd w:val="clear"/>
            <w:vAlign w:val="center"/>
          </w:tcPr>
          <w:p w14:paraId="2655EA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Can have both abstract and concrete methods</w:t>
            </w:r>
          </w:p>
        </w:tc>
        <w:tc>
          <w:tcPr>
            <w:tcW w:w="0" w:type="auto"/>
            <w:shd w:val="clear"/>
            <w:vAlign w:val="center"/>
          </w:tcPr>
          <w:p w14:paraId="752C70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Only abstract methods (until Java 8+)</w:t>
            </w:r>
          </w:p>
        </w:tc>
      </w:tr>
      <w:tr w14:paraId="59315F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E73A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Style w:val="11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Fields</w:t>
            </w:r>
          </w:p>
        </w:tc>
        <w:tc>
          <w:tcPr>
            <w:tcW w:w="0" w:type="auto"/>
            <w:shd w:val="clear"/>
            <w:vAlign w:val="center"/>
          </w:tcPr>
          <w:p w14:paraId="060747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Can have instance variables</w:t>
            </w:r>
          </w:p>
        </w:tc>
        <w:tc>
          <w:tcPr>
            <w:tcW w:w="0" w:type="auto"/>
            <w:shd w:val="clear"/>
            <w:vAlign w:val="center"/>
          </w:tcPr>
          <w:p w14:paraId="6773C3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Only static and final constants</w:t>
            </w:r>
          </w:p>
        </w:tc>
      </w:tr>
      <w:tr w14:paraId="26980E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FFB7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Style w:val="11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Access Modifiers</w:t>
            </w:r>
          </w:p>
        </w:tc>
        <w:tc>
          <w:tcPr>
            <w:tcW w:w="0" w:type="auto"/>
            <w:shd w:val="clear"/>
            <w:vAlign w:val="center"/>
          </w:tcPr>
          <w:p w14:paraId="6692E8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Can use any access modifier</w:t>
            </w:r>
          </w:p>
        </w:tc>
        <w:tc>
          <w:tcPr>
            <w:tcW w:w="0" w:type="auto"/>
            <w:shd w:val="clear"/>
            <w:vAlign w:val="center"/>
          </w:tcPr>
          <w:p w14:paraId="56A8C8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 xml:space="preserve">Methods are </w:t>
            </w:r>
            <w:r>
              <w:rPr>
                <w:rStyle w:val="7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public</w:t>
            </w: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 xml:space="preserve"> by default</w:t>
            </w:r>
          </w:p>
        </w:tc>
      </w:tr>
      <w:tr w14:paraId="315339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C910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Style w:val="11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Inheritance</w:t>
            </w:r>
          </w:p>
        </w:tc>
        <w:tc>
          <w:tcPr>
            <w:tcW w:w="0" w:type="auto"/>
            <w:shd w:val="clear"/>
            <w:vAlign w:val="center"/>
          </w:tcPr>
          <w:p w14:paraId="224666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 xml:space="preserve">A class can extend </w:t>
            </w:r>
            <w:r>
              <w:rPr>
                <w:rStyle w:val="11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only one</w:t>
            </w: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 xml:space="preserve"> abstract class</w:t>
            </w:r>
          </w:p>
        </w:tc>
        <w:tc>
          <w:tcPr>
            <w:tcW w:w="0" w:type="auto"/>
            <w:shd w:val="clear"/>
            <w:vAlign w:val="center"/>
          </w:tcPr>
          <w:p w14:paraId="3CB85C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 xml:space="preserve">A class can implement </w:t>
            </w:r>
            <w:r>
              <w:rPr>
                <w:rStyle w:val="11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multiple</w:t>
            </w: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 xml:space="preserve"> interfaces</w:t>
            </w:r>
          </w:p>
        </w:tc>
      </w:tr>
      <w:tr w14:paraId="7B45E3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8931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Style w:val="11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Constructors</w:t>
            </w:r>
          </w:p>
        </w:tc>
        <w:tc>
          <w:tcPr>
            <w:tcW w:w="0" w:type="auto"/>
            <w:shd w:val="clear"/>
            <w:vAlign w:val="center"/>
          </w:tcPr>
          <w:p w14:paraId="797F8B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Can have constructors</w:t>
            </w:r>
          </w:p>
        </w:tc>
        <w:tc>
          <w:tcPr>
            <w:tcW w:w="0" w:type="auto"/>
            <w:shd w:val="clear"/>
            <w:vAlign w:val="center"/>
          </w:tcPr>
          <w:p w14:paraId="7CD53D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Cannot have constructors</w:t>
            </w:r>
          </w:p>
        </w:tc>
      </w:tr>
      <w:tr w14:paraId="5FECD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5960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Style w:val="11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Default Methods (Java 8+)</w:t>
            </w:r>
          </w:p>
        </w:tc>
        <w:tc>
          <w:tcPr>
            <w:tcW w:w="0" w:type="auto"/>
            <w:shd w:val="clear"/>
            <w:vAlign w:val="center"/>
          </w:tcPr>
          <w:p w14:paraId="5B0E0E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 w14:paraId="027D0B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 xml:space="preserve">Can have </w:t>
            </w:r>
            <w:r>
              <w:rPr>
                <w:rStyle w:val="7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default</w:t>
            </w: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 xml:space="preserve"> and </w:t>
            </w:r>
            <w:r>
              <w:rPr>
                <w:rStyle w:val="7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static</w:t>
            </w: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 xml:space="preserve"> methods</w:t>
            </w:r>
          </w:p>
        </w:tc>
      </w:tr>
    </w:tbl>
    <w:p w14:paraId="31794DB9">
      <w:pPr>
        <w:jc w:val="left"/>
        <w:rPr>
          <w:rFonts w:hint="default" w:ascii="Arial" w:hAnsi="Arial" w:cs="Arial"/>
          <w:sz w:val="18"/>
          <w:szCs w:val="18"/>
        </w:rPr>
      </w:pPr>
    </w:p>
    <w:p w14:paraId="028D3976">
      <w:pPr>
        <w:jc w:val="left"/>
        <w:rPr>
          <w:rFonts w:hint="default" w:ascii="Arial" w:hAnsi="Arial" w:cs="Arial"/>
          <w:sz w:val="18"/>
          <w:szCs w:val="18"/>
        </w:rPr>
      </w:pPr>
    </w:p>
    <w:p w14:paraId="0AB507E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What is Spring Boot and how is it different from the traditional Spring framework?</w:t>
      </w:r>
    </w:p>
    <w:p w14:paraId="3BCCA0F9">
      <w:pPr>
        <w:jc w:val="left"/>
        <w:rPr>
          <w:rFonts w:hint="default" w:ascii="Arial" w:hAnsi="Arial" w:cs="Arial"/>
          <w:sz w:val="18"/>
          <w:szCs w:val="18"/>
        </w:rPr>
      </w:pPr>
    </w:p>
    <w:p w14:paraId="14196BA9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11"/>
          <w:rFonts w:hint="default" w:ascii="Arial" w:hAnsi="Arial" w:cs="Arial"/>
          <w:sz w:val="18"/>
          <w:szCs w:val="18"/>
        </w:rPr>
        <w:t>Spring Boot</w:t>
      </w:r>
      <w:r>
        <w:rPr>
          <w:rFonts w:hint="default" w:ascii="Arial" w:hAnsi="Arial" w:cs="Arial"/>
          <w:sz w:val="18"/>
          <w:szCs w:val="18"/>
        </w:rPr>
        <w:t xml:space="preserve"> is a framework built on top of the traditional Spring Framework. It simplifies the process of building production-ready applications by:</w:t>
      </w:r>
    </w:p>
    <w:p w14:paraId="60DB9C1F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Style w:val="11"/>
          <w:rFonts w:hint="default" w:ascii="Arial" w:hAnsi="Arial" w:cs="Arial"/>
          <w:sz w:val="18"/>
          <w:szCs w:val="18"/>
        </w:rPr>
        <w:t>Auto-configuring</w:t>
      </w:r>
      <w:r>
        <w:rPr>
          <w:rFonts w:hint="default" w:ascii="Arial" w:hAnsi="Arial" w:cs="Arial"/>
          <w:sz w:val="18"/>
          <w:szCs w:val="18"/>
        </w:rPr>
        <w:t xml:space="preserve"> components based on the dependencies in your project</w:t>
      </w:r>
    </w:p>
    <w:p w14:paraId="37B6FE7D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Providing </w:t>
      </w:r>
      <w:r>
        <w:rPr>
          <w:rStyle w:val="11"/>
          <w:rFonts w:hint="default" w:ascii="Arial" w:hAnsi="Arial" w:cs="Arial"/>
          <w:sz w:val="18"/>
          <w:szCs w:val="18"/>
        </w:rPr>
        <w:t>starter templates</w:t>
      </w:r>
      <w:r>
        <w:rPr>
          <w:rFonts w:hint="default" w:ascii="Arial" w:hAnsi="Arial" w:cs="Arial"/>
          <w:sz w:val="18"/>
          <w:szCs w:val="18"/>
        </w:rPr>
        <w:t xml:space="preserve"> for common use cases (e.g., web, data, security)</w:t>
      </w:r>
    </w:p>
    <w:p w14:paraId="65799248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Embedding servers like </w:t>
      </w:r>
      <w:r>
        <w:rPr>
          <w:rStyle w:val="11"/>
          <w:rFonts w:hint="default" w:ascii="Arial" w:hAnsi="Arial" w:cs="Arial"/>
          <w:sz w:val="18"/>
          <w:szCs w:val="18"/>
        </w:rPr>
        <w:t>Tomcat</w:t>
      </w:r>
      <w:r>
        <w:rPr>
          <w:rFonts w:hint="default" w:ascii="Arial" w:hAnsi="Arial" w:cs="Arial"/>
          <w:sz w:val="18"/>
          <w:szCs w:val="18"/>
        </w:rPr>
        <w:t xml:space="preserve"> or </w:t>
      </w:r>
      <w:r>
        <w:rPr>
          <w:rStyle w:val="11"/>
          <w:rFonts w:hint="default" w:ascii="Arial" w:hAnsi="Arial" w:cs="Arial"/>
          <w:sz w:val="18"/>
          <w:szCs w:val="18"/>
        </w:rPr>
        <w:t>Jetty</w:t>
      </w:r>
      <w:r>
        <w:rPr>
          <w:rFonts w:hint="default" w:ascii="Arial" w:hAnsi="Arial" w:cs="Arial"/>
          <w:sz w:val="18"/>
          <w:szCs w:val="18"/>
        </w:rPr>
        <w:t xml:space="preserve"> so you don’t need to deploy WAR files</w:t>
      </w:r>
    </w:p>
    <w:p w14:paraId="7BF178B5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Flexibility to configure applications using </w:t>
      </w:r>
      <w:r>
        <w:rPr>
          <w:rStyle w:val="11"/>
          <w:rFonts w:hint="default" w:ascii="Arial" w:hAnsi="Arial" w:cs="Arial"/>
          <w:b/>
          <w:bCs/>
          <w:sz w:val="18"/>
          <w:szCs w:val="18"/>
        </w:rPr>
        <w:t>XML</w:t>
      </w:r>
      <w:r>
        <w:rPr>
          <w:rFonts w:hint="default" w:ascii="Arial" w:hAnsi="Arial" w:cs="Arial"/>
          <w:sz w:val="18"/>
          <w:szCs w:val="18"/>
        </w:rPr>
        <w:t xml:space="preserve">, </w:t>
      </w:r>
      <w:r>
        <w:rPr>
          <w:rStyle w:val="11"/>
          <w:rFonts w:hint="default" w:ascii="Arial" w:hAnsi="Arial" w:cs="Arial"/>
          <w:b/>
          <w:bCs/>
          <w:sz w:val="18"/>
          <w:szCs w:val="18"/>
        </w:rPr>
        <w:t>annotations</w:t>
      </w:r>
      <w:r>
        <w:rPr>
          <w:rFonts w:hint="default" w:ascii="Arial" w:hAnsi="Arial" w:cs="Arial"/>
          <w:sz w:val="18"/>
          <w:szCs w:val="18"/>
        </w:rPr>
        <w:t xml:space="preserve">, or </w:t>
      </w:r>
      <w:r>
        <w:rPr>
          <w:rStyle w:val="11"/>
          <w:rFonts w:hint="default" w:ascii="Arial" w:hAnsi="Arial" w:cs="Arial"/>
          <w:b/>
          <w:bCs/>
          <w:sz w:val="18"/>
          <w:szCs w:val="18"/>
        </w:rPr>
        <w:t>Java-based configuration</w:t>
      </w:r>
      <w:r>
        <w:rPr>
          <w:rStyle w:val="11"/>
          <w:rFonts w:hint="default" w:ascii="Arial" w:hAnsi="Arial" w:cs="Arial"/>
          <w:b/>
          <w:bCs/>
          <w:sz w:val="18"/>
          <w:szCs w:val="18"/>
        </w:rPr>
        <w:br w:type="textWrapping"/>
      </w:r>
      <w:r>
        <w:rPr>
          <w:rStyle w:val="11"/>
          <w:rFonts w:hint="default" w:ascii="Arial" w:hAnsi="Arial" w:cs="Arial"/>
          <w:b/>
          <w:bCs/>
          <w:sz w:val="18"/>
          <w:szCs w:val="18"/>
        </w:rPr>
        <w:br w:type="textWrapping"/>
      </w:r>
      <w:r>
        <w:t>🔍</w:t>
      </w:r>
      <w:r>
        <w:rPr>
          <w:rFonts w:hint="default" w:ascii="Arial" w:hAnsi="Arial" w:cs="Arial"/>
          <w:sz w:val="18"/>
          <w:szCs w:val="18"/>
        </w:rPr>
        <w:t xml:space="preserve"> Key Differences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5"/>
        <w:gridCol w:w="3232"/>
        <w:gridCol w:w="3627"/>
      </w:tblGrid>
      <w:tr w14:paraId="157C1E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22B67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7B95D6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lang w:val="en-US" w:eastAsia="zh-CN" w:bidi="ar"/>
              </w:rPr>
              <w:t>Spring Framework</w:t>
            </w:r>
          </w:p>
        </w:tc>
        <w:tc>
          <w:tcPr>
            <w:tcW w:w="0" w:type="auto"/>
            <w:shd w:val="clear"/>
            <w:vAlign w:val="center"/>
          </w:tcPr>
          <w:p w14:paraId="180FA0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lang w:val="en-US" w:eastAsia="zh-CN" w:bidi="ar"/>
              </w:rPr>
              <w:t>Spring Boot</w:t>
            </w:r>
          </w:p>
        </w:tc>
      </w:tr>
      <w:tr w14:paraId="60723C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7DE4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Style w:val="11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Configuration</w:t>
            </w:r>
          </w:p>
        </w:tc>
        <w:tc>
          <w:tcPr>
            <w:tcW w:w="0" w:type="auto"/>
            <w:shd w:val="clear"/>
            <w:vAlign w:val="center"/>
          </w:tcPr>
          <w:p w14:paraId="679248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Manual (XML, annotations, Java config)</w:t>
            </w:r>
          </w:p>
        </w:tc>
        <w:tc>
          <w:tcPr>
            <w:tcW w:w="0" w:type="auto"/>
            <w:shd w:val="clear"/>
            <w:vAlign w:val="center"/>
          </w:tcPr>
          <w:p w14:paraId="3B9515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Auto-configured based on dependencies</w:t>
            </w:r>
          </w:p>
        </w:tc>
      </w:tr>
      <w:tr w14:paraId="312C88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BE9A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Style w:val="11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Startup Time</w:t>
            </w:r>
          </w:p>
        </w:tc>
        <w:tc>
          <w:tcPr>
            <w:tcW w:w="0" w:type="auto"/>
            <w:shd w:val="clear"/>
            <w:vAlign w:val="center"/>
          </w:tcPr>
          <w:p w14:paraId="6BCF5A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Slower due to setup</w:t>
            </w:r>
          </w:p>
        </w:tc>
        <w:tc>
          <w:tcPr>
            <w:tcW w:w="0" w:type="auto"/>
            <w:shd w:val="clear"/>
            <w:vAlign w:val="center"/>
          </w:tcPr>
          <w:p w14:paraId="2E733D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Faster with embedded server and defaults</w:t>
            </w:r>
          </w:p>
        </w:tc>
      </w:tr>
      <w:tr w14:paraId="67DD1F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28A9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Style w:val="11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Deployment</w:t>
            </w:r>
          </w:p>
        </w:tc>
        <w:tc>
          <w:tcPr>
            <w:tcW w:w="0" w:type="auto"/>
            <w:shd w:val="clear"/>
            <w:vAlign w:val="center"/>
          </w:tcPr>
          <w:p w14:paraId="3C2078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Requires external server (e.g., Tomcat)</w:t>
            </w:r>
          </w:p>
        </w:tc>
        <w:tc>
          <w:tcPr>
            <w:tcW w:w="0" w:type="auto"/>
            <w:shd w:val="clear"/>
            <w:vAlign w:val="center"/>
          </w:tcPr>
          <w:p w14:paraId="1E9BBE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Embedded server; runs as standalone JAR</w:t>
            </w:r>
          </w:p>
        </w:tc>
      </w:tr>
      <w:tr w14:paraId="072C60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7A18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Style w:val="11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Complexity</w:t>
            </w:r>
          </w:p>
        </w:tc>
        <w:tc>
          <w:tcPr>
            <w:tcW w:w="0" w:type="auto"/>
            <w:shd w:val="clear"/>
            <w:vAlign w:val="center"/>
          </w:tcPr>
          <w:p w14:paraId="672BE8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More boilerplate and setup</w:t>
            </w:r>
          </w:p>
        </w:tc>
        <w:tc>
          <w:tcPr>
            <w:tcW w:w="0" w:type="auto"/>
            <w:shd w:val="clear"/>
            <w:vAlign w:val="center"/>
          </w:tcPr>
          <w:p w14:paraId="2F4E55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Minimal setup; opinionated defaults</w:t>
            </w:r>
          </w:p>
        </w:tc>
      </w:tr>
      <w:tr w14:paraId="08C046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4FCB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Style w:val="11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/>
            <w:vAlign w:val="center"/>
          </w:tcPr>
          <w:p w14:paraId="16DA56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Large, complex enterprise apps</w:t>
            </w:r>
          </w:p>
        </w:tc>
        <w:tc>
          <w:tcPr>
            <w:tcW w:w="0" w:type="auto"/>
            <w:shd w:val="clear"/>
            <w:vAlign w:val="center"/>
          </w:tcPr>
          <w:p w14:paraId="78FB5C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Microservices, REST APIs, rapid prototyping</w:t>
            </w:r>
          </w:p>
        </w:tc>
      </w:tr>
    </w:tbl>
    <w:p w14:paraId="704275C0">
      <w:pPr>
        <w:jc w:val="left"/>
        <w:rPr>
          <w:rFonts w:hint="default" w:ascii="Arial" w:hAnsi="Arial" w:cs="Arial"/>
          <w:sz w:val="18"/>
          <w:szCs w:val="18"/>
        </w:rPr>
      </w:pPr>
    </w:p>
    <w:p w14:paraId="398EF8F5">
      <w:pPr>
        <w:jc w:val="left"/>
        <w:rPr>
          <w:rFonts w:hint="default" w:ascii="Arial" w:hAnsi="Arial" w:cs="Arial"/>
          <w:sz w:val="18"/>
          <w:szCs w:val="18"/>
        </w:rPr>
      </w:pPr>
    </w:p>
    <w:p w14:paraId="73917A7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How does dependency injection work in Spring?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eastAsia="SimSun" w:cs="Arial"/>
          <w:sz w:val="18"/>
          <w:szCs w:val="18"/>
        </w:rPr>
        <w:t xml:space="preserve">Dependency Injection (DI) in </w:t>
      </w:r>
      <w:r>
        <w:rPr>
          <w:rStyle w:val="11"/>
          <w:rFonts w:hint="default" w:ascii="Arial" w:hAnsi="Arial" w:eastAsia="SimSun" w:cs="Arial"/>
          <w:b/>
          <w:bCs/>
          <w:sz w:val="18"/>
          <w:szCs w:val="18"/>
        </w:rPr>
        <w:t>Spring</w:t>
      </w:r>
      <w:r>
        <w:rPr>
          <w:rFonts w:hint="default" w:ascii="Arial" w:hAnsi="Arial" w:eastAsia="SimSun" w:cs="Arial"/>
          <w:sz w:val="18"/>
          <w:szCs w:val="18"/>
        </w:rPr>
        <w:t xml:space="preserve"> is a powerful design pattern that allows the framework to </w:t>
      </w:r>
      <w:r>
        <w:rPr>
          <w:rStyle w:val="11"/>
          <w:rFonts w:hint="default" w:ascii="Arial" w:hAnsi="Arial" w:eastAsia="SimSun" w:cs="Arial"/>
          <w:b/>
          <w:bCs/>
          <w:sz w:val="18"/>
          <w:szCs w:val="18"/>
        </w:rPr>
        <w:t>automatically provide objects (dependencies)</w:t>
      </w:r>
      <w:r>
        <w:rPr>
          <w:rFonts w:hint="default" w:ascii="Arial" w:hAnsi="Arial" w:eastAsia="SimSun" w:cs="Arial"/>
          <w:sz w:val="18"/>
          <w:szCs w:val="18"/>
        </w:rPr>
        <w:t xml:space="preserve"> that a class needs, rather than the class creating them itself. This promotes </w:t>
      </w:r>
      <w:r>
        <w:rPr>
          <w:rStyle w:val="11"/>
          <w:rFonts w:hint="default" w:ascii="Arial" w:hAnsi="Arial" w:eastAsia="SimSun" w:cs="Arial"/>
          <w:b/>
          <w:bCs/>
          <w:sz w:val="18"/>
          <w:szCs w:val="18"/>
        </w:rPr>
        <w:t>loose coupling</w:t>
      </w:r>
      <w:r>
        <w:rPr>
          <w:rFonts w:hint="default" w:ascii="Arial" w:hAnsi="Arial" w:eastAsia="SimSun" w:cs="Arial"/>
          <w:sz w:val="18"/>
          <w:szCs w:val="18"/>
        </w:rPr>
        <w:t xml:space="preserve">, </w:t>
      </w:r>
      <w:r>
        <w:rPr>
          <w:rStyle w:val="11"/>
          <w:rFonts w:hint="default" w:ascii="Arial" w:hAnsi="Arial" w:eastAsia="SimSun" w:cs="Arial"/>
          <w:b/>
          <w:bCs/>
          <w:sz w:val="18"/>
          <w:szCs w:val="18"/>
        </w:rPr>
        <w:t>testability</w:t>
      </w:r>
      <w:r>
        <w:rPr>
          <w:rFonts w:hint="default" w:ascii="Arial" w:hAnsi="Arial" w:eastAsia="SimSun" w:cs="Arial"/>
          <w:sz w:val="18"/>
          <w:szCs w:val="18"/>
        </w:rPr>
        <w:t xml:space="preserve">, and </w:t>
      </w:r>
      <w:r>
        <w:rPr>
          <w:rStyle w:val="11"/>
          <w:rFonts w:hint="default" w:ascii="Arial" w:hAnsi="Arial" w:eastAsia="SimSun" w:cs="Arial"/>
          <w:b/>
          <w:bCs/>
          <w:sz w:val="18"/>
          <w:szCs w:val="18"/>
        </w:rPr>
        <w:t>clean architecture</w:t>
      </w:r>
      <w:r>
        <w:rPr>
          <w:rFonts w:hint="default" w:ascii="Arial" w:hAnsi="Arial" w:eastAsia="SimSun" w:cs="Arial"/>
          <w:sz w:val="18"/>
          <w:szCs w:val="18"/>
        </w:rPr>
        <w:t>.</w:t>
      </w:r>
      <w:r>
        <w:rPr>
          <w:rFonts w:hint="default" w:ascii="Arial" w:hAnsi="Arial" w:eastAsia="SimSun" w:cs="Arial"/>
          <w:sz w:val="18"/>
          <w:szCs w:val="18"/>
        </w:rPr>
        <w:br w:type="textWrapping"/>
      </w:r>
      <w:r>
        <w:rPr>
          <w:rFonts w:hint="default" w:ascii="Arial" w:hAnsi="Arial" w:eastAsia="SimSun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1. </w:t>
      </w:r>
      <w:r>
        <w:rPr>
          <w:rStyle w:val="11"/>
          <w:rFonts w:hint="default" w:ascii="Arial" w:hAnsi="Arial" w:cs="Arial"/>
          <w:b/>
          <w:bCs/>
          <w:sz w:val="18"/>
          <w:szCs w:val="18"/>
        </w:rPr>
        <w:t>Constructor Injection</w:t>
      </w:r>
    </w:p>
    <w:p w14:paraId="5FA07D72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Dependencies are passed via the constructor:</w:t>
      </w:r>
    </w:p>
    <w:p w14:paraId="39DA29B7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@Componentpublic class UserService {</w:t>
      </w:r>
    </w:p>
    <w:p w14:paraId="2A5D04D9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private final UserRepository userRepository;</w:t>
      </w:r>
    </w:p>
    <w:p w14:paraId="0EB94003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</w:p>
    <w:p w14:paraId="3F1597AB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@Autowired</w:t>
      </w:r>
    </w:p>
    <w:p w14:paraId="1FEE3F40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public UserService(UserRepository userRepository) {</w:t>
      </w:r>
    </w:p>
    <w:p w14:paraId="135D5314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this.userRepository = userRepository;</w:t>
      </w:r>
    </w:p>
    <w:p w14:paraId="6713155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}}</w:t>
      </w:r>
    </w:p>
    <w:p w14:paraId="6BEBC021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2. </w:t>
      </w:r>
      <w:r>
        <w:rPr>
          <w:rStyle w:val="11"/>
          <w:rFonts w:hint="default" w:ascii="Arial" w:hAnsi="Arial" w:cs="Arial"/>
          <w:b/>
          <w:bCs/>
          <w:sz w:val="18"/>
          <w:szCs w:val="18"/>
        </w:rPr>
        <w:t>Setter Injection</w:t>
      </w:r>
    </w:p>
    <w:p w14:paraId="5E184AE2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Dependencies are set via setter methods:</w:t>
      </w:r>
    </w:p>
    <w:p w14:paraId="102B6BC0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@Componentpublic class UserService {</w:t>
      </w:r>
    </w:p>
    <w:p w14:paraId="0564F6E6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private UserRepository userRepository;</w:t>
      </w:r>
    </w:p>
    <w:p w14:paraId="314B2848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</w:p>
    <w:p w14:paraId="1E64D534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@Autowired</w:t>
      </w:r>
    </w:p>
    <w:p w14:paraId="684B08D5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public void setUserRepository(UserRepository userRepository) {</w:t>
      </w:r>
    </w:p>
    <w:p w14:paraId="73B54BE0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this.userRepository = userRepository;</w:t>
      </w:r>
    </w:p>
    <w:p w14:paraId="42FBB549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}}</w:t>
      </w:r>
    </w:p>
    <w:p w14:paraId="7B1FA6CF">
      <w:pPr>
        <w:jc w:val="left"/>
        <w:rPr>
          <w:rFonts w:hint="default" w:ascii="Arial" w:hAnsi="Arial" w:cs="Arial"/>
          <w:sz w:val="18"/>
          <w:szCs w:val="18"/>
        </w:rPr>
      </w:pPr>
    </w:p>
    <w:p w14:paraId="06A27232">
      <w:pPr>
        <w:jc w:val="left"/>
        <w:rPr>
          <w:rFonts w:hint="default" w:ascii="Arial" w:hAnsi="Arial" w:cs="Arial"/>
          <w:sz w:val="18"/>
          <w:szCs w:val="18"/>
        </w:rPr>
      </w:pPr>
    </w:p>
    <w:p w14:paraId="37CA34C7">
      <w:pPr>
        <w:jc w:val="left"/>
        <w:rPr>
          <w:rFonts w:hint="default" w:ascii="Arial" w:hAnsi="Arial" w:cs="Arial"/>
          <w:sz w:val="18"/>
          <w:szCs w:val="18"/>
        </w:rPr>
      </w:pPr>
    </w:p>
    <w:p w14:paraId="610CE93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What are REST controllers and how do you expose APIs using Spring Boot?</w:t>
      </w:r>
    </w:p>
    <w:p w14:paraId="739DEEF5">
      <w:pPr>
        <w:jc w:val="left"/>
        <w:rPr>
          <w:rFonts w:hint="default" w:ascii="Arial" w:hAnsi="Arial" w:cs="Arial"/>
          <w:sz w:val="18"/>
          <w:szCs w:val="18"/>
        </w:rPr>
      </w:pPr>
    </w:p>
    <w:p w14:paraId="6BBE285B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 class annotated with </w:t>
      </w:r>
      <w:r>
        <w:rPr>
          <w:rStyle w:val="7"/>
          <w:rFonts w:hint="default" w:ascii="Arial" w:hAnsi="Arial" w:cs="Arial"/>
          <w:sz w:val="18"/>
          <w:szCs w:val="18"/>
        </w:rPr>
        <w:t>@RestController</w:t>
      </w:r>
      <w:r>
        <w:rPr>
          <w:rFonts w:hint="default" w:ascii="Arial" w:hAnsi="Arial" w:cs="Arial"/>
          <w:sz w:val="18"/>
          <w:szCs w:val="18"/>
        </w:rPr>
        <w:t xml:space="preserve"> tells Spring Boot:</w:t>
      </w:r>
    </w:p>
    <w:p w14:paraId="28895B7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This class will handle </w:t>
      </w:r>
      <w:r>
        <w:rPr>
          <w:rStyle w:val="11"/>
          <w:rFonts w:hint="default" w:ascii="Arial" w:hAnsi="Arial" w:cs="Arial"/>
          <w:sz w:val="18"/>
          <w:szCs w:val="18"/>
        </w:rPr>
        <w:t>web requests</w:t>
      </w:r>
    </w:p>
    <w:p w14:paraId="66C903C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cs="Arial"/>
          <w:sz w:val="18"/>
          <w:szCs w:val="18"/>
        </w:rPr>
        <w:t xml:space="preserve">The methods will return </w:t>
      </w:r>
      <w:r>
        <w:rPr>
          <w:rStyle w:val="11"/>
          <w:rFonts w:hint="default" w:ascii="Arial" w:hAnsi="Arial" w:cs="Arial"/>
          <w:sz w:val="18"/>
          <w:szCs w:val="18"/>
        </w:rPr>
        <w:t>data</w:t>
      </w:r>
      <w:r>
        <w:rPr>
          <w:rFonts w:hint="default" w:ascii="Arial" w:hAnsi="Arial" w:cs="Arial"/>
          <w:sz w:val="18"/>
          <w:szCs w:val="18"/>
        </w:rPr>
        <w:t xml:space="preserve"> (like JSON), not HTML views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  <w:t>@RestController@RequestMapping("/api")public class UserController {</w:t>
      </w:r>
    </w:p>
    <w:p w14:paraId="6ACD9F6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</w:pPr>
    </w:p>
    <w:p w14:paraId="335C482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  <w:t xml:space="preserve">    @GetMapping("/users")</w:t>
      </w:r>
    </w:p>
    <w:p w14:paraId="344A9B6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  <w:t xml:space="preserve">    public List&lt;User&gt; getAllUsers() {</w:t>
      </w:r>
    </w:p>
    <w:p w14:paraId="6F6EB16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  <w:t xml:space="preserve">        return userService.getUsers();</w:t>
      </w:r>
    </w:p>
    <w:p w14:paraId="2EB5448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  <w:t xml:space="preserve">    }</w:t>
      </w:r>
    </w:p>
    <w:p w14:paraId="029D906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</w:pPr>
    </w:p>
    <w:p w14:paraId="3DAFC69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  <w:t xml:space="preserve">    @PostMapping("/users")</w:t>
      </w:r>
    </w:p>
    <w:p w14:paraId="160D227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  <w:t xml:space="preserve">    public String addUser(@RequestBody User user) {</w:t>
      </w:r>
    </w:p>
    <w:p w14:paraId="331CB13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  <w:t xml:space="preserve">        userService.saveUser(user);</w:t>
      </w:r>
    </w:p>
    <w:p w14:paraId="7DC2D27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  <w:t xml:space="preserve">        return "User added successfully";</w:t>
      </w:r>
    </w:p>
    <w:p w14:paraId="48494D5B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  <w:t xml:space="preserve">    }}</w:t>
      </w:r>
    </w:p>
    <w:p w14:paraId="5DEEB32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🔧 How to Expose APIs Using Spring Boot</w:t>
      </w:r>
    </w:p>
    <w:p w14:paraId="43069015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1. </w:t>
      </w:r>
      <w:r>
        <w:rPr>
          <w:rStyle w:val="11"/>
          <w:rFonts w:hint="default" w:ascii="Arial" w:hAnsi="Arial" w:cs="Arial"/>
          <w:b/>
          <w:bCs/>
          <w:sz w:val="18"/>
          <w:szCs w:val="18"/>
        </w:rPr>
        <w:t>Create a Spring Boot Project</w:t>
      </w:r>
    </w:p>
    <w:p w14:paraId="34839A85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Use Spring Initializr and include the </w:t>
      </w:r>
      <w:r>
        <w:rPr>
          <w:rStyle w:val="11"/>
          <w:rFonts w:hint="default" w:ascii="Arial" w:hAnsi="Arial" w:cs="Arial"/>
          <w:sz w:val="18"/>
          <w:szCs w:val="18"/>
        </w:rPr>
        <w:t>Spring Web</w:t>
      </w:r>
      <w:r>
        <w:rPr>
          <w:rFonts w:hint="default" w:ascii="Arial" w:hAnsi="Arial" w:cs="Arial"/>
          <w:sz w:val="18"/>
          <w:szCs w:val="18"/>
        </w:rPr>
        <w:t xml:space="preserve"> dependency.</w:t>
      </w:r>
    </w:p>
    <w:p w14:paraId="28B912FD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2. </w:t>
      </w:r>
      <w:r>
        <w:rPr>
          <w:rStyle w:val="11"/>
          <w:rFonts w:hint="default" w:ascii="Arial" w:hAnsi="Arial" w:cs="Arial"/>
          <w:b/>
          <w:bCs/>
          <w:sz w:val="18"/>
          <w:szCs w:val="18"/>
        </w:rPr>
        <w:t>Define a Model Class</w:t>
      </w:r>
    </w:p>
    <w:p w14:paraId="41A7369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public class User {</w:t>
      </w:r>
    </w:p>
    <w:p w14:paraId="5F4F6FA4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private int id;</w:t>
      </w:r>
    </w:p>
    <w:p w14:paraId="07957D4F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private String name;</w:t>
      </w:r>
    </w:p>
    <w:p w14:paraId="35F18FAE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// getters and setters}</w:t>
      </w:r>
    </w:p>
    <w:p w14:paraId="0921C5F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3. </w:t>
      </w:r>
      <w:r>
        <w:rPr>
          <w:rStyle w:val="11"/>
          <w:rFonts w:hint="default" w:ascii="Arial" w:hAnsi="Arial" w:cs="Arial"/>
          <w:b/>
          <w:bCs/>
          <w:sz w:val="18"/>
          <w:szCs w:val="18"/>
        </w:rPr>
        <w:t>Create a REST Controller</w:t>
      </w:r>
    </w:p>
    <w:p w14:paraId="4BF465BA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Use </w:t>
      </w:r>
      <w:r>
        <w:rPr>
          <w:rStyle w:val="7"/>
          <w:rFonts w:hint="default" w:ascii="Arial" w:hAnsi="Arial" w:cs="Arial"/>
          <w:sz w:val="18"/>
          <w:szCs w:val="18"/>
        </w:rPr>
        <w:t>@RestController</w:t>
      </w:r>
      <w:r>
        <w:rPr>
          <w:rFonts w:hint="default" w:ascii="Arial" w:hAnsi="Arial" w:cs="Arial"/>
          <w:sz w:val="18"/>
          <w:szCs w:val="18"/>
        </w:rPr>
        <w:t xml:space="preserve"> and map endpoints with annotations like:</w:t>
      </w:r>
    </w:p>
    <w:p w14:paraId="174336D7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@GetMapping</w:t>
      </w:r>
    </w:p>
    <w:p w14:paraId="35C89A3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@PostMapping</w:t>
      </w:r>
    </w:p>
    <w:p w14:paraId="7FA7FD46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@PutMapping</w:t>
      </w:r>
    </w:p>
    <w:p w14:paraId="5C1ED427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@DeleteMapping</w:t>
      </w:r>
    </w:p>
    <w:p w14:paraId="5A4EF3A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4. </w:t>
      </w:r>
      <w:r>
        <w:rPr>
          <w:rStyle w:val="11"/>
          <w:rFonts w:hint="default" w:ascii="Arial" w:hAnsi="Arial" w:cs="Arial"/>
          <w:b/>
          <w:bCs/>
          <w:sz w:val="18"/>
          <w:szCs w:val="18"/>
        </w:rPr>
        <w:t>Run the Application</w:t>
      </w:r>
    </w:p>
    <w:p w14:paraId="0F848347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Spring Boot runs on an embedded server (like Tomcat), so you can test your API at:</w:t>
      </w:r>
    </w:p>
    <w:p w14:paraId="377D1E70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Style w:val="7"/>
          <w:rFonts w:hint="default" w:ascii="Arial" w:hAnsi="Arial" w:cs="Arial"/>
          <w:sz w:val="18"/>
          <w:szCs w:val="18"/>
        </w:rPr>
        <w:fldChar w:fldCharType="begin"/>
      </w:r>
      <w:r>
        <w:rPr>
          <w:rStyle w:val="7"/>
          <w:rFonts w:hint="default" w:ascii="Arial" w:hAnsi="Arial" w:cs="Arial"/>
          <w:sz w:val="18"/>
          <w:szCs w:val="18"/>
        </w:rPr>
        <w:instrText xml:space="preserve"> HYPERLINK "http://localhost:8080/api/users" </w:instrText>
      </w:r>
      <w:r>
        <w:rPr>
          <w:rStyle w:val="7"/>
          <w:rFonts w:hint="default" w:ascii="Arial" w:hAnsi="Arial" w:cs="Arial"/>
          <w:sz w:val="18"/>
          <w:szCs w:val="18"/>
        </w:rPr>
        <w:fldChar w:fldCharType="separate"/>
      </w:r>
      <w:r>
        <w:rPr>
          <w:rStyle w:val="9"/>
          <w:rFonts w:hint="default" w:ascii="Arial" w:hAnsi="Arial" w:cs="Arial"/>
          <w:sz w:val="18"/>
          <w:szCs w:val="18"/>
        </w:rPr>
        <w:t>http://localhost:8080/api/users</w:t>
      </w:r>
      <w:r>
        <w:rPr>
          <w:rStyle w:val="9"/>
          <w:rFonts w:hint="default" w:ascii="Arial" w:hAnsi="Arial" w:cs="Arial"/>
          <w:sz w:val="18"/>
          <w:szCs w:val="18"/>
        </w:rPr>
        <w:br w:type="textWrapping"/>
      </w:r>
      <w:r>
        <w:rPr>
          <w:rStyle w:val="7"/>
          <w:rFonts w:hint="default" w:ascii="Arial" w:hAnsi="Arial" w:cs="Arial"/>
          <w:sz w:val="18"/>
          <w:szCs w:val="18"/>
        </w:rPr>
        <w:fldChar w:fldCharType="end"/>
      </w:r>
      <w:r>
        <w:rPr>
          <w:rStyle w:val="7"/>
          <w:rFonts w:hint="default" w:ascii="Arial" w:hAnsi="Arial" w:cs="Arial"/>
          <w:sz w:val="18"/>
          <w:szCs w:val="18"/>
        </w:rPr>
        <w:br w:type="textWrapping"/>
      </w:r>
      <w:r>
        <w:rPr>
          <w:rStyle w:val="7"/>
          <w:rFonts w:hint="default" w:ascii="Arial" w:hAnsi="Arial" w:cs="Arial"/>
          <w:b/>
          <w:bCs/>
          <w:sz w:val="18"/>
          <w:szCs w:val="18"/>
        </w:rPr>
        <w:br w:type="textWrapping"/>
      </w:r>
      <w:r>
        <w:rPr>
          <w:rStyle w:val="7"/>
          <w:rFonts w:hint="default" w:ascii="Arial" w:hAnsi="Arial" w:cs="Arial"/>
          <w:b/>
          <w:bCs/>
          <w:sz w:val="24"/>
          <w:szCs w:val="24"/>
          <w:lang w:val="en-US"/>
        </w:rPr>
        <w:t>Topic Vise Learning</w:t>
      </w:r>
    </w:p>
    <w:p w14:paraId="6D8F6CE0">
      <w:pPr>
        <w:jc w:val="left"/>
        <w:rPr>
          <w:rFonts w:hint="default" w:ascii="Arial" w:hAnsi="Arial" w:cs="Arial"/>
          <w:sz w:val="18"/>
          <w:szCs w:val="18"/>
        </w:rPr>
      </w:pPr>
    </w:p>
    <w:p w14:paraId="08A8DB6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1. Exception Handling in Spring Boot</w:t>
      </w:r>
    </w:p>
    <w:p w14:paraId="5CA35011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Spring Boot lets you centralize error handling using </w:t>
      </w:r>
      <w:r>
        <w:rPr>
          <w:rStyle w:val="7"/>
          <w:rFonts w:hint="default" w:ascii="Arial" w:hAnsi="Arial" w:cs="Arial"/>
          <w:sz w:val="18"/>
          <w:szCs w:val="18"/>
        </w:rPr>
        <w:t>@ControllerAdvice</w:t>
      </w:r>
      <w:r>
        <w:rPr>
          <w:rFonts w:hint="default" w:ascii="Arial" w:hAnsi="Arial" w:cs="Arial"/>
          <w:sz w:val="18"/>
          <w:szCs w:val="18"/>
        </w:rPr>
        <w:t xml:space="preserve"> and </w:t>
      </w:r>
      <w:r>
        <w:rPr>
          <w:rStyle w:val="7"/>
          <w:rFonts w:hint="default" w:ascii="Arial" w:hAnsi="Arial" w:cs="Arial"/>
          <w:sz w:val="18"/>
          <w:szCs w:val="18"/>
        </w:rPr>
        <w:t>@ExceptionHandler</w:t>
      </w:r>
      <w:r>
        <w:rPr>
          <w:rFonts w:hint="default" w:ascii="Arial" w:hAnsi="Arial" w:cs="Arial"/>
          <w:sz w:val="18"/>
          <w:szCs w:val="18"/>
        </w:rPr>
        <w:t>. You define custom exception classes, then catch and transform them into meaningful HTTP responses.</w:t>
      </w:r>
    </w:p>
    <w:p w14:paraId="555641E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  <w:t>java</w:t>
      </w:r>
    </w:p>
    <w:p w14:paraId="5A4BC219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// Define a custom exceptionpublic class ResourceNotFoundException extends RuntimeException {</w:t>
      </w:r>
    </w:p>
    <w:p w14:paraId="2E63453F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public ResourceNotFoundException(String message) {</w:t>
      </w:r>
    </w:p>
    <w:p w14:paraId="3032291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super(message);</w:t>
      </w:r>
    </w:p>
    <w:p w14:paraId="346705A3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}}</w:t>
      </w:r>
    </w:p>
    <w:p w14:paraId="360EFE3C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// Central error handler@RestControllerAdvicepublic class GlobalExceptionHandler {</w:t>
      </w:r>
    </w:p>
    <w:p w14:paraId="5F33986B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</w:p>
    <w:p w14:paraId="26FA6E79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@ExceptionHandler(ResourceNotFoundException.class)</w:t>
      </w:r>
    </w:p>
    <w:p w14:paraId="3DE0CB80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public ResponseEntity&lt;Map&lt;String, String&gt;&gt; handleNotFound(ResourceNotFoundException ex) {</w:t>
      </w:r>
    </w:p>
    <w:p w14:paraId="66FCCA68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Map&lt;String,String&gt; error = Map.of(</w:t>
      </w:r>
    </w:p>
    <w:p w14:paraId="7B1D9415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    "error", ex.getMessage(),</w:t>
      </w:r>
    </w:p>
    <w:p w14:paraId="19686903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    "timestamp", Instant.now().toString()</w:t>
      </w:r>
    </w:p>
    <w:p w14:paraId="2E76857D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);</w:t>
      </w:r>
    </w:p>
    <w:p w14:paraId="5D18705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return ResponseEntity.status(HttpStatus.NOT_FOUND).body(error);</w:t>
      </w:r>
    </w:p>
    <w:p w14:paraId="73AF215B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}</w:t>
      </w:r>
    </w:p>
    <w:p w14:paraId="45861AD5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</w:p>
    <w:p w14:paraId="2D67BCBD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@ExceptionHandler(Exception.class)</w:t>
      </w:r>
    </w:p>
    <w:p w14:paraId="119E1040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public ResponseEntity&lt;Map&lt;String, String&gt;&gt; handleGeneric(Exception ex) {</w:t>
      </w:r>
    </w:p>
    <w:p w14:paraId="410F35A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Map&lt;String,String&gt; error = Map.of(</w:t>
      </w:r>
    </w:p>
    <w:p w14:paraId="671D0958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    "error", "Internal server error",</w:t>
      </w:r>
    </w:p>
    <w:p w14:paraId="0DF03EA9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    "timestamp", Instant.now().toString()</w:t>
      </w:r>
    </w:p>
    <w:p w14:paraId="438F3CC6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);</w:t>
      </w:r>
    </w:p>
    <w:p w14:paraId="2A52150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return ResponseEntity.status(HttpStatus.INTERNAL_SERVER_ERROR).body(error);</w:t>
      </w:r>
    </w:p>
    <w:p w14:paraId="36A47E99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}}</w:t>
      </w:r>
    </w:p>
    <w:p w14:paraId="109ABFE0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2. </w:t>
      </w:r>
      <w:r>
        <w:rPr>
          <w:rStyle w:val="7"/>
          <w:rFonts w:hint="default" w:ascii="Arial" w:hAnsi="Arial" w:cs="Arial"/>
          <w:sz w:val="18"/>
          <w:szCs w:val="18"/>
        </w:rPr>
        <w:t>@Autowired</w:t>
      </w:r>
      <w:r>
        <w:rPr>
          <w:rFonts w:hint="default" w:ascii="Arial" w:hAnsi="Arial" w:cs="Arial"/>
          <w:sz w:val="18"/>
          <w:szCs w:val="18"/>
        </w:rPr>
        <w:t xml:space="preserve">, </w:t>
      </w:r>
      <w:r>
        <w:rPr>
          <w:rStyle w:val="7"/>
          <w:rFonts w:hint="default" w:ascii="Arial" w:hAnsi="Arial" w:cs="Arial"/>
          <w:sz w:val="18"/>
          <w:szCs w:val="18"/>
        </w:rPr>
        <w:t>@Component</w:t>
      </w:r>
      <w:r>
        <w:rPr>
          <w:rFonts w:hint="default" w:ascii="Arial" w:hAnsi="Arial" w:cs="Arial"/>
          <w:sz w:val="18"/>
          <w:szCs w:val="18"/>
        </w:rPr>
        <w:t xml:space="preserve">, and </w:t>
      </w:r>
      <w:r>
        <w:rPr>
          <w:rStyle w:val="7"/>
          <w:rFonts w:hint="default" w:ascii="Arial" w:hAnsi="Arial" w:cs="Arial"/>
          <w:sz w:val="18"/>
          <w:szCs w:val="18"/>
        </w:rPr>
        <w:t>@Service</w:t>
      </w:r>
    </w:p>
    <w:p w14:paraId="7360B3FA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@Component</w:t>
      </w:r>
      <w:r>
        <w:rPr>
          <w:rFonts w:hint="default" w:ascii="Arial" w:hAnsi="Arial" w:cs="Arial"/>
          <w:sz w:val="18"/>
          <w:szCs w:val="18"/>
        </w:rPr>
        <w:t xml:space="preserve"> marks any class as a Spring bean. </w:t>
      </w:r>
      <w:r>
        <w:rPr>
          <w:rStyle w:val="7"/>
          <w:rFonts w:hint="default" w:ascii="Arial" w:hAnsi="Arial" w:cs="Arial"/>
          <w:sz w:val="18"/>
          <w:szCs w:val="18"/>
        </w:rPr>
        <w:t>@Service</w:t>
      </w:r>
      <w:r>
        <w:rPr>
          <w:rFonts w:hint="default" w:ascii="Arial" w:hAnsi="Arial" w:cs="Arial"/>
          <w:sz w:val="18"/>
          <w:szCs w:val="18"/>
        </w:rPr>
        <w:t xml:space="preserve"> is a specialization of </w:t>
      </w:r>
      <w:r>
        <w:rPr>
          <w:rStyle w:val="7"/>
          <w:rFonts w:hint="default" w:ascii="Arial" w:hAnsi="Arial" w:cs="Arial"/>
          <w:sz w:val="18"/>
          <w:szCs w:val="18"/>
        </w:rPr>
        <w:t>@Component</w:t>
      </w:r>
      <w:r>
        <w:rPr>
          <w:rFonts w:hint="default" w:ascii="Arial" w:hAnsi="Arial" w:cs="Arial"/>
          <w:sz w:val="18"/>
          <w:szCs w:val="18"/>
        </w:rPr>
        <w:t xml:space="preserve"> for service-layer classes. </w:t>
      </w:r>
      <w:r>
        <w:rPr>
          <w:rStyle w:val="7"/>
          <w:rFonts w:hint="default" w:ascii="Arial" w:hAnsi="Arial" w:cs="Arial"/>
          <w:sz w:val="18"/>
          <w:szCs w:val="18"/>
        </w:rPr>
        <w:t>@Autowired</w:t>
      </w:r>
      <w:r>
        <w:rPr>
          <w:rFonts w:hint="default" w:ascii="Arial" w:hAnsi="Arial" w:cs="Arial"/>
          <w:sz w:val="18"/>
          <w:szCs w:val="18"/>
        </w:rPr>
        <w:t xml:space="preserve"> injects a bean into a field, setter, or constructor.</w:t>
      </w:r>
    </w:p>
    <w:p w14:paraId="274BE5E4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  <w:t>java</w:t>
      </w:r>
    </w:p>
    <w:p w14:paraId="1B55E91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@Componentpublic class EmailClient {</w:t>
      </w:r>
    </w:p>
    <w:p w14:paraId="37538BD4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public void send(String to, String content) { /* ... */ }}</w:t>
      </w:r>
    </w:p>
    <w:p w14:paraId="2B4DB204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@Servicepublic class NotificationService {</w:t>
      </w:r>
    </w:p>
    <w:p w14:paraId="6FBB9283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private final EmailClient emailClient;</w:t>
      </w:r>
    </w:p>
    <w:p w14:paraId="47E33D9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</w:p>
    <w:p w14:paraId="5F5EAB30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@Autowired</w:t>
      </w:r>
    </w:p>
    <w:p w14:paraId="1231C35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public NotificationService(EmailClient emailClient) {</w:t>
      </w:r>
    </w:p>
    <w:p w14:paraId="525D0420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this.emailClient = emailClient;</w:t>
      </w:r>
    </w:p>
    <w:p w14:paraId="6D71E987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}</w:t>
      </w:r>
    </w:p>
    <w:p w14:paraId="0C104946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</w:p>
    <w:p w14:paraId="5137BCAE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public void notify(String user, String message) {</w:t>
      </w:r>
    </w:p>
    <w:p w14:paraId="79E3DA69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emailClient.send(user, message);</w:t>
      </w:r>
    </w:p>
    <w:p w14:paraId="2CFA191F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}}</w:t>
      </w:r>
    </w:p>
    <w:p w14:paraId="46A788A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3. JPA vs Hibernate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7"/>
        <w:gridCol w:w="2191"/>
        <w:gridCol w:w="3367"/>
      </w:tblGrid>
      <w:tr w14:paraId="4381A0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D25D8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lang w:val="en-US" w:eastAsia="zh-CN" w:bidi="ar"/>
              </w:rPr>
              <w:t>Aspect</w:t>
            </w:r>
          </w:p>
        </w:tc>
        <w:tc>
          <w:tcPr>
            <w:tcW w:w="0" w:type="auto"/>
            <w:shd w:val="clear"/>
            <w:vAlign w:val="center"/>
          </w:tcPr>
          <w:p w14:paraId="1BF739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lang w:val="en-US" w:eastAsia="zh-CN" w:bidi="ar"/>
              </w:rPr>
              <w:t>JPA</w:t>
            </w:r>
          </w:p>
        </w:tc>
        <w:tc>
          <w:tcPr>
            <w:tcW w:w="0" w:type="auto"/>
            <w:shd w:val="clear"/>
            <w:vAlign w:val="center"/>
          </w:tcPr>
          <w:p w14:paraId="1C8B72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lang w:val="en-US" w:eastAsia="zh-CN" w:bidi="ar"/>
              </w:rPr>
              <w:t>Hibernate</w:t>
            </w:r>
          </w:p>
        </w:tc>
      </w:tr>
      <w:tr w14:paraId="5BB155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3BD7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Nature</w:t>
            </w:r>
          </w:p>
        </w:tc>
        <w:tc>
          <w:tcPr>
            <w:tcW w:w="0" w:type="auto"/>
            <w:shd w:val="clear"/>
            <w:vAlign w:val="center"/>
          </w:tcPr>
          <w:p w14:paraId="2F7081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Specification (API)</w:t>
            </w:r>
          </w:p>
        </w:tc>
        <w:tc>
          <w:tcPr>
            <w:tcW w:w="0" w:type="auto"/>
            <w:shd w:val="clear"/>
            <w:vAlign w:val="center"/>
          </w:tcPr>
          <w:p w14:paraId="06670E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One of the most popular implementations</w:t>
            </w:r>
          </w:p>
        </w:tc>
      </w:tr>
      <w:tr w14:paraId="55AEB4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EBE4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Packaging</w:t>
            </w:r>
          </w:p>
        </w:tc>
        <w:tc>
          <w:tcPr>
            <w:tcW w:w="0" w:type="auto"/>
            <w:shd w:val="clear"/>
            <w:vAlign w:val="center"/>
          </w:tcPr>
          <w:p w14:paraId="21BE70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javax.persistence</w:t>
            </w:r>
          </w:p>
        </w:tc>
        <w:tc>
          <w:tcPr>
            <w:tcW w:w="0" w:type="auto"/>
            <w:shd w:val="clear"/>
            <w:vAlign w:val="center"/>
          </w:tcPr>
          <w:p w14:paraId="1A0E41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org.hibernate</w:t>
            </w:r>
          </w:p>
        </w:tc>
      </w:tr>
      <w:tr w14:paraId="578484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B116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Query Language</w:t>
            </w:r>
          </w:p>
        </w:tc>
        <w:tc>
          <w:tcPr>
            <w:tcW w:w="0" w:type="auto"/>
            <w:shd w:val="clear"/>
            <w:vAlign w:val="center"/>
          </w:tcPr>
          <w:p w14:paraId="279A90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JPQL (standard)</w:t>
            </w:r>
          </w:p>
        </w:tc>
        <w:tc>
          <w:tcPr>
            <w:tcW w:w="0" w:type="auto"/>
            <w:shd w:val="clear"/>
            <w:vAlign w:val="center"/>
          </w:tcPr>
          <w:p w14:paraId="476A3C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HQL + native SQL + extra features</w:t>
            </w:r>
          </w:p>
        </w:tc>
      </w:tr>
      <w:tr w14:paraId="6CBDD7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B3A4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Vendor Lock-In</w:t>
            </w:r>
          </w:p>
        </w:tc>
        <w:tc>
          <w:tcPr>
            <w:tcW w:w="0" w:type="auto"/>
            <w:shd w:val="clear"/>
            <w:vAlign w:val="center"/>
          </w:tcPr>
          <w:p w14:paraId="185321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Low (can switch providers)</w:t>
            </w:r>
          </w:p>
        </w:tc>
        <w:tc>
          <w:tcPr>
            <w:tcW w:w="0" w:type="auto"/>
            <w:shd w:val="clear"/>
            <w:vAlign w:val="center"/>
          </w:tcPr>
          <w:p w14:paraId="234B64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Higher (Hibernate-specific extensions)</w:t>
            </w:r>
          </w:p>
        </w:tc>
      </w:tr>
    </w:tbl>
    <w:p w14:paraId="40B35BF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4. Defining Entity Relationships in JPA</w:t>
      </w:r>
    </w:p>
    <w:p w14:paraId="3D2C01DE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annotations on model classes to map relationships.</w:t>
      </w:r>
    </w:p>
    <w:p w14:paraId="46B469AF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  <w:t>java</w:t>
      </w:r>
    </w:p>
    <w:p w14:paraId="056258F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@Entitypublic class Department {</w:t>
      </w:r>
    </w:p>
    <w:p w14:paraId="6725F7EF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@Id @GeneratedValue</w:t>
      </w:r>
    </w:p>
    <w:p w14:paraId="337059B6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private Long id;</w:t>
      </w:r>
    </w:p>
    <w:p w14:paraId="548A6429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</w:p>
    <w:p w14:paraId="67452596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@OneToMany(mappedBy = "department", cascade = CascadeType.ALL)</w:t>
      </w:r>
    </w:p>
    <w:p w14:paraId="38940069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private List&lt;Employee&gt; employees = new ArrayList&lt;&gt;();}</w:t>
      </w:r>
    </w:p>
    <w:p w14:paraId="03D7342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@Entitypublic class Employee {</w:t>
      </w:r>
    </w:p>
    <w:p w14:paraId="781DEDC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@Id @GeneratedValue</w:t>
      </w:r>
    </w:p>
    <w:p w14:paraId="6D204CB0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private Long id;</w:t>
      </w:r>
    </w:p>
    <w:p w14:paraId="5AD0CEEF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</w:p>
    <w:p w14:paraId="1BC592B1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@ManyToOne</w:t>
      </w:r>
    </w:p>
    <w:p w14:paraId="55E432A1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@JoinColumn(name = "department_id")</w:t>
      </w:r>
    </w:p>
    <w:p w14:paraId="16E49AFB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private Department department;}</w:t>
      </w:r>
    </w:p>
    <w:p w14:paraId="053CBF0C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5. Transactions in Spring</w:t>
      </w:r>
    </w:p>
    <w:p w14:paraId="5327300B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Annotate service methods with </w:t>
      </w:r>
      <w:r>
        <w:rPr>
          <w:rStyle w:val="7"/>
          <w:rFonts w:hint="default" w:ascii="Arial" w:hAnsi="Arial" w:cs="Arial"/>
          <w:sz w:val="18"/>
          <w:szCs w:val="18"/>
        </w:rPr>
        <w:t>@Transactional</w:t>
      </w:r>
      <w:r>
        <w:rPr>
          <w:rFonts w:hint="default" w:ascii="Arial" w:hAnsi="Arial" w:cs="Arial"/>
          <w:sz w:val="18"/>
          <w:szCs w:val="18"/>
        </w:rPr>
        <w:t xml:space="preserve"> to ensure atomic operations.</w:t>
      </w:r>
    </w:p>
    <w:p w14:paraId="78C6E42C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  <w:t>java</w:t>
      </w:r>
    </w:p>
    <w:p w14:paraId="5AB295FE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@Servicepublic class OrderService {</w:t>
      </w:r>
    </w:p>
    <w:p w14:paraId="10408DB8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</w:p>
    <w:p w14:paraId="1FB9B20F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@Autowired</w:t>
      </w:r>
    </w:p>
    <w:p w14:paraId="54086289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private OrderRepository orderRepo;</w:t>
      </w:r>
    </w:p>
    <w:p w14:paraId="464A87A0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</w:p>
    <w:p w14:paraId="12B9EA00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@Transactional</w:t>
      </w:r>
    </w:p>
    <w:p w14:paraId="6262594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public void placeOrder(Order order) {</w:t>
      </w:r>
    </w:p>
    <w:p w14:paraId="4099977E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orderRepo.save(order);</w:t>
      </w:r>
    </w:p>
    <w:p w14:paraId="3848EC0E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// any other database operations</w:t>
      </w:r>
    </w:p>
    <w:p w14:paraId="7A54FBF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// If an exception is thrown, all operations roll back</w:t>
      </w:r>
    </w:p>
    <w:p w14:paraId="601E1D7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}}</w:t>
      </w:r>
    </w:p>
    <w:p w14:paraId="4C54A2A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6. Custom Queries with Spring Data JPA</w:t>
      </w:r>
    </w:p>
    <w:p w14:paraId="032AB3BD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Use the </w:t>
      </w:r>
      <w:r>
        <w:rPr>
          <w:rStyle w:val="7"/>
          <w:rFonts w:hint="default" w:ascii="Arial" w:hAnsi="Arial" w:cs="Arial"/>
          <w:sz w:val="18"/>
          <w:szCs w:val="18"/>
        </w:rPr>
        <w:t>@Query</w:t>
      </w:r>
      <w:r>
        <w:rPr>
          <w:rFonts w:hint="default" w:ascii="Arial" w:hAnsi="Arial" w:cs="Arial"/>
          <w:sz w:val="18"/>
          <w:szCs w:val="18"/>
        </w:rPr>
        <w:t xml:space="preserve"> annotation to define JPQL or native SQL.</w:t>
      </w:r>
    </w:p>
    <w:p w14:paraId="332B650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  <w:t>java</w:t>
      </w:r>
    </w:p>
    <w:p w14:paraId="06CD5471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public interface UserRepository extends JpaRepository&lt;User, Long&gt; {</w:t>
      </w:r>
    </w:p>
    <w:p w14:paraId="7F4D0490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</w:p>
    <w:p w14:paraId="2BC47E1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@Query("SELECT u FROM User u WHERE u.email = :email")</w:t>
      </w:r>
    </w:p>
    <w:p w14:paraId="7A1C8FE8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Optional&lt;User&gt; findByEmailJPQL(@Param("email") String email);</w:t>
      </w:r>
    </w:p>
    <w:p w14:paraId="47DD615F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</w:p>
    <w:p w14:paraId="286E966B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@Query(</w:t>
      </w:r>
    </w:p>
    <w:p w14:paraId="5595E10C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value = "SELECT * FROM users WHERE created_at &gt; :since",</w:t>
      </w:r>
    </w:p>
    <w:p w14:paraId="195749BE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nativeQuery = true</w:t>
      </w:r>
    </w:p>
    <w:p w14:paraId="30D751BC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)</w:t>
      </w:r>
    </w:p>
    <w:p w14:paraId="22EB2D06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List&lt;User&gt; findRecentUsers(@Param("since") LocalDate since);}</w:t>
      </w:r>
    </w:p>
    <w:p w14:paraId="7E2EE805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7. Native Queries vs JPQL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6"/>
        <w:gridCol w:w="3782"/>
        <w:gridCol w:w="3458"/>
      </w:tblGrid>
      <w:tr w14:paraId="304DAC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66259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lang w:val="en-US" w:eastAsia="zh-CN" w:bidi="ar"/>
              </w:rPr>
              <w:t>Query Type</w:t>
            </w:r>
          </w:p>
        </w:tc>
        <w:tc>
          <w:tcPr>
            <w:tcW w:w="0" w:type="auto"/>
            <w:shd w:val="clear"/>
            <w:vAlign w:val="center"/>
          </w:tcPr>
          <w:p w14:paraId="3A8425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lang w:val="en-US" w:eastAsia="zh-CN" w:bidi="ar"/>
              </w:rPr>
              <w:t>Pros</w:t>
            </w:r>
          </w:p>
        </w:tc>
        <w:tc>
          <w:tcPr>
            <w:tcW w:w="0" w:type="auto"/>
            <w:shd w:val="clear"/>
            <w:vAlign w:val="center"/>
          </w:tcPr>
          <w:p w14:paraId="174835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lang w:val="en-US" w:eastAsia="zh-CN" w:bidi="ar"/>
              </w:rPr>
              <w:t>Cons</w:t>
            </w:r>
          </w:p>
        </w:tc>
      </w:tr>
      <w:tr w14:paraId="13672E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7A98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JPQL</w:t>
            </w:r>
          </w:p>
        </w:tc>
        <w:tc>
          <w:tcPr>
            <w:tcW w:w="0" w:type="auto"/>
            <w:shd w:val="clear"/>
            <w:vAlign w:val="center"/>
          </w:tcPr>
          <w:p w14:paraId="6E21E8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Portable, entity-centric, compile-time validation</w:t>
            </w:r>
          </w:p>
        </w:tc>
        <w:tc>
          <w:tcPr>
            <w:tcW w:w="0" w:type="auto"/>
            <w:shd w:val="clear"/>
            <w:vAlign w:val="center"/>
          </w:tcPr>
          <w:p w14:paraId="25A298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Limited to JPA syntax</w:t>
            </w:r>
          </w:p>
        </w:tc>
      </w:tr>
      <w:tr w14:paraId="6C54C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C92D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Native SQL</w:t>
            </w:r>
          </w:p>
        </w:tc>
        <w:tc>
          <w:tcPr>
            <w:tcW w:w="0" w:type="auto"/>
            <w:shd w:val="clear"/>
            <w:vAlign w:val="center"/>
          </w:tcPr>
          <w:p w14:paraId="17D849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Full SQL power, vendor-specific optimizations</w:t>
            </w:r>
          </w:p>
        </w:tc>
        <w:tc>
          <w:tcPr>
            <w:tcW w:w="0" w:type="auto"/>
            <w:shd w:val="clear"/>
            <w:vAlign w:val="center"/>
          </w:tcPr>
          <w:p w14:paraId="66502E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Database-dependent, risk of SQL injection</w:t>
            </w:r>
          </w:p>
        </w:tc>
      </w:tr>
    </w:tbl>
    <w:p w14:paraId="5DB535D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8. Key Principles of REST Architecture</w:t>
      </w:r>
    </w:p>
    <w:p w14:paraId="3E0795A6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Stateless interactions</w:t>
      </w:r>
    </w:p>
    <w:p w14:paraId="5F5844AA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Uniform interface (resources identified by URIs)</w:t>
      </w:r>
    </w:p>
    <w:p w14:paraId="3DA09862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Cacheable responses</w:t>
      </w:r>
    </w:p>
    <w:p w14:paraId="71A463A2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Client-server separation</w:t>
      </w:r>
    </w:p>
    <w:p w14:paraId="17190E09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Layered system</w:t>
      </w:r>
    </w:p>
    <w:p w14:paraId="2C3F0F66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(Optionally) Code on demand</w:t>
      </w:r>
    </w:p>
    <w:p w14:paraId="55B66CF9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9. Versioning in REST APIs</w:t>
      </w:r>
    </w:p>
    <w:p w14:paraId="07C31EE8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Common strategies to evolve APIs without breaking clients:</w:t>
      </w:r>
    </w:p>
    <w:p w14:paraId="721D37D9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URI versioning: </w:t>
      </w:r>
      <w:r>
        <w:rPr>
          <w:rStyle w:val="7"/>
          <w:rFonts w:hint="default" w:ascii="Arial" w:hAnsi="Arial" w:cs="Arial"/>
          <w:sz w:val="18"/>
          <w:szCs w:val="18"/>
        </w:rPr>
        <w:t>GET /api/v1/users</w:t>
      </w:r>
    </w:p>
    <w:p w14:paraId="58313770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Query parameter: </w:t>
      </w:r>
      <w:r>
        <w:rPr>
          <w:rStyle w:val="7"/>
          <w:rFonts w:hint="default" w:ascii="Arial" w:hAnsi="Arial" w:cs="Arial"/>
          <w:sz w:val="18"/>
          <w:szCs w:val="18"/>
        </w:rPr>
        <w:t>GET /users?version=1</w:t>
      </w:r>
    </w:p>
    <w:p w14:paraId="7502128A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Custom header: </w:t>
      </w:r>
      <w:r>
        <w:rPr>
          <w:rStyle w:val="7"/>
          <w:rFonts w:hint="default" w:ascii="Arial" w:hAnsi="Arial" w:cs="Arial"/>
          <w:sz w:val="18"/>
          <w:szCs w:val="18"/>
        </w:rPr>
        <w:t>Accept-Version: 2</w:t>
      </w:r>
    </w:p>
    <w:p w14:paraId="0C43A0AC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Media type versioning: </w:t>
      </w:r>
      <w:r>
        <w:rPr>
          <w:rStyle w:val="7"/>
          <w:rFonts w:hint="default" w:ascii="Arial" w:hAnsi="Arial" w:cs="Arial"/>
          <w:sz w:val="18"/>
          <w:szCs w:val="18"/>
        </w:rPr>
        <w:t>Accept: application/vnd.company.v2+json</w:t>
      </w:r>
    </w:p>
    <w:p w14:paraId="5CA5A9B5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10. HTTP Status Codes</w:t>
      </w:r>
    </w:p>
    <w:p w14:paraId="50EADD00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standard codes to signal result: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5"/>
        <w:gridCol w:w="2537"/>
      </w:tblGrid>
      <w:tr w14:paraId="4DA0F3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49222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/>
            <w:vAlign w:val="center"/>
          </w:tcPr>
          <w:p w14:paraId="099837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lang w:val="en-US" w:eastAsia="zh-CN" w:bidi="ar"/>
              </w:rPr>
              <w:t>Meaning</w:t>
            </w:r>
          </w:p>
        </w:tc>
      </w:tr>
      <w:tr w14:paraId="077A8D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84BF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 w14:paraId="4C21F5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OK (successful GET/PUT)</w:t>
            </w:r>
          </w:p>
        </w:tc>
      </w:tr>
      <w:tr w14:paraId="34BFF4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48C8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201</w:t>
            </w:r>
          </w:p>
        </w:tc>
        <w:tc>
          <w:tcPr>
            <w:tcW w:w="0" w:type="auto"/>
            <w:shd w:val="clear"/>
            <w:vAlign w:val="center"/>
          </w:tcPr>
          <w:p w14:paraId="56DF8F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Created (POST)</w:t>
            </w:r>
          </w:p>
        </w:tc>
      </w:tr>
      <w:tr w14:paraId="1D2B00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4816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204</w:t>
            </w:r>
          </w:p>
        </w:tc>
        <w:tc>
          <w:tcPr>
            <w:tcW w:w="0" w:type="auto"/>
            <w:shd w:val="clear"/>
            <w:vAlign w:val="center"/>
          </w:tcPr>
          <w:p w14:paraId="3E7FAF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No Content (successful delete)</w:t>
            </w:r>
          </w:p>
        </w:tc>
      </w:tr>
      <w:tr w14:paraId="7D5A3B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3C3A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400</w:t>
            </w:r>
          </w:p>
        </w:tc>
        <w:tc>
          <w:tcPr>
            <w:tcW w:w="0" w:type="auto"/>
            <w:shd w:val="clear"/>
            <w:vAlign w:val="center"/>
          </w:tcPr>
          <w:p w14:paraId="6F4BF5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Bad Request</w:t>
            </w:r>
          </w:p>
        </w:tc>
      </w:tr>
      <w:tr w14:paraId="69A757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99CE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401</w:t>
            </w:r>
          </w:p>
        </w:tc>
        <w:tc>
          <w:tcPr>
            <w:tcW w:w="0" w:type="auto"/>
            <w:shd w:val="clear"/>
            <w:vAlign w:val="center"/>
          </w:tcPr>
          <w:p w14:paraId="01B25E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Unauthorized</w:t>
            </w:r>
          </w:p>
        </w:tc>
      </w:tr>
      <w:tr w14:paraId="5D0868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37A4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403</w:t>
            </w:r>
          </w:p>
        </w:tc>
        <w:tc>
          <w:tcPr>
            <w:tcW w:w="0" w:type="auto"/>
            <w:shd w:val="clear"/>
            <w:vAlign w:val="center"/>
          </w:tcPr>
          <w:p w14:paraId="33D170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Forbidden</w:t>
            </w:r>
          </w:p>
        </w:tc>
      </w:tr>
      <w:tr w14:paraId="6463B6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7670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404</w:t>
            </w:r>
          </w:p>
        </w:tc>
        <w:tc>
          <w:tcPr>
            <w:tcW w:w="0" w:type="auto"/>
            <w:shd w:val="clear"/>
            <w:vAlign w:val="center"/>
          </w:tcPr>
          <w:p w14:paraId="78AE74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Not Found</w:t>
            </w:r>
          </w:p>
        </w:tc>
      </w:tr>
      <w:tr w14:paraId="16F35B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35DF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409</w:t>
            </w:r>
          </w:p>
        </w:tc>
        <w:tc>
          <w:tcPr>
            <w:tcW w:w="0" w:type="auto"/>
            <w:shd w:val="clear"/>
            <w:vAlign w:val="center"/>
          </w:tcPr>
          <w:p w14:paraId="703AA2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Conflict</w:t>
            </w:r>
          </w:p>
        </w:tc>
      </w:tr>
      <w:tr w14:paraId="46D249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8CD7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500</w:t>
            </w:r>
          </w:p>
        </w:tc>
        <w:tc>
          <w:tcPr>
            <w:tcW w:w="0" w:type="auto"/>
            <w:shd w:val="clear"/>
            <w:vAlign w:val="center"/>
          </w:tcPr>
          <w:p w14:paraId="1CB40B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Internal Server Error</w:t>
            </w:r>
          </w:p>
        </w:tc>
      </w:tr>
    </w:tbl>
    <w:p w14:paraId="6BF26A67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</w:p>
    <w:p w14:paraId="66D5966E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@GetMapping("/items/{id}")public ResponseEntity&lt;Item&gt; getItem(@PathVariable Long id) {</w:t>
      </w:r>
    </w:p>
    <w:p w14:paraId="0BF6DA6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return itemService.findById(id)</w:t>
      </w:r>
    </w:p>
    <w:p w14:paraId="61A0E645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.map(ResponseEntity::ok)</w:t>
      </w:r>
    </w:p>
    <w:p w14:paraId="5C9A5DDC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.orElse(ResponseEntity.status(HttpStatus.NOT_FOUND).build());}</w:t>
      </w:r>
    </w:p>
    <w:p w14:paraId="6FC2A12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11. Authentication &amp; Authorization in REST APIs</w:t>
      </w:r>
    </w:p>
    <w:p w14:paraId="3DBB361A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Spring Security with JWT or OAuth2:</w:t>
      </w:r>
    </w:p>
    <w:p w14:paraId="58A9ED7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</w:p>
    <w:p w14:paraId="7B1947CE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@EnableWebSecuritypublic class SecurityConfig extends WebSecurityConfigurerAdapter {</w:t>
      </w:r>
    </w:p>
    <w:p w14:paraId="6DB888CC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@Override</w:t>
      </w:r>
    </w:p>
    <w:p w14:paraId="52F0A927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protected void configure(HttpSecurity http) throws Exception {</w:t>
      </w:r>
    </w:p>
    <w:p w14:paraId="1BD6451F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http</w:t>
      </w:r>
    </w:p>
    <w:p w14:paraId="20740B24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  .csrf().disable()</w:t>
      </w:r>
    </w:p>
    <w:p w14:paraId="199F602C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  .authorizeRequests()</w:t>
      </w:r>
    </w:p>
    <w:p w14:paraId="08B7516B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    .antMatchers("/auth/**").permitAll()</w:t>
      </w:r>
    </w:p>
    <w:p w14:paraId="6B4AC2A6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    .anyRequest().authenticated()</w:t>
      </w:r>
    </w:p>
    <w:p w14:paraId="3C71B45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  .and()</w:t>
      </w:r>
    </w:p>
    <w:p w14:paraId="7AB2AD4B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  .oauth2ResourceServer().jwt();</w:t>
      </w:r>
    </w:p>
    <w:p w14:paraId="2516CC53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}}</w:t>
      </w:r>
    </w:p>
    <w:p w14:paraId="7C369345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Issue JWTs at </w:t>
      </w:r>
      <w:r>
        <w:rPr>
          <w:rStyle w:val="7"/>
          <w:rFonts w:hint="default" w:ascii="Arial" w:hAnsi="Arial" w:cs="Arial"/>
          <w:sz w:val="18"/>
          <w:szCs w:val="18"/>
        </w:rPr>
        <w:t>/auth/login</w:t>
      </w:r>
      <w:r>
        <w:rPr>
          <w:rFonts w:hint="default" w:ascii="Arial" w:hAnsi="Arial" w:cs="Arial"/>
          <w:sz w:val="18"/>
          <w:szCs w:val="18"/>
        </w:rPr>
        <w:t xml:space="preserve"> and protect endpoints with role-based access.</w:t>
      </w:r>
    </w:p>
    <w:p w14:paraId="30272347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12. API Testing Tools</w:t>
      </w:r>
    </w:p>
    <w:p w14:paraId="17D42FBD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Postman for manual endpoints exploration &amp; automation</w:t>
      </w:r>
    </w:p>
    <w:p w14:paraId="5BA8674F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Swagger UI / OpenAPI for live documentation &amp; testing</w:t>
      </w:r>
    </w:p>
    <w:p w14:paraId="05D5197A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REST Assured for Java-based integration tests</w:t>
      </w:r>
    </w:p>
    <w:p w14:paraId="4F56582D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SoapUI for SOAP and REST functional tests</w:t>
      </w:r>
    </w:p>
    <w:p w14:paraId="27E82874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13. Designing a URL Shortening Service</w:t>
      </w:r>
    </w:p>
    <w:p w14:paraId="1AFAE26F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Core steps:</w:t>
      </w:r>
    </w:p>
    <w:p w14:paraId="00423FBB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Generate unique short keys (Base62, hash + counter).</w:t>
      </w:r>
    </w:p>
    <w:p w14:paraId="7626A45E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Store mapping in a database (</w:t>
      </w:r>
      <w:r>
        <w:rPr>
          <w:rStyle w:val="7"/>
          <w:rFonts w:hint="default" w:ascii="Arial" w:hAnsi="Arial" w:cs="Arial"/>
          <w:sz w:val="18"/>
          <w:szCs w:val="18"/>
        </w:rPr>
        <w:t>id</w:t>
      </w:r>
      <w:r>
        <w:rPr>
          <w:rFonts w:hint="default" w:ascii="Arial" w:hAnsi="Arial" w:cs="Arial"/>
          <w:sz w:val="18"/>
          <w:szCs w:val="18"/>
        </w:rPr>
        <w:t xml:space="preserve">, </w:t>
      </w:r>
      <w:r>
        <w:rPr>
          <w:rStyle w:val="7"/>
          <w:rFonts w:hint="default" w:ascii="Arial" w:hAnsi="Arial" w:cs="Arial"/>
          <w:sz w:val="18"/>
          <w:szCs w:val="18"/>
        </w:rPr>
        <w:t>original_url</w:t>
      </w:r>
      <w:r>
        <w:rPr>
          <w:rFonts w:hint="default" w:ascii="Arial" w:hAnsi="Arial" w:cs="Arial"/>
          <w:sz w:val="18"/>
          <w:szCs w:val="18"/>
        </w:rPr>
        <w:t xml:space="preserve">, </w:t>
      </w:r>
      <w:r>
        <w:rPr>
          <w:rStyle w:val="7"/>
          <w:rFonts w:hint="default" w:ascii="Arial" w:hAnsi="Arial" w:cs="Arial"/>
          <w:sz w:val="18"/>
          <w:szCs w:val="18"/>
        </w:rPr>
        <w:t>key</w:t>
      </w:r>
      <w:r>
        <w:rPr>
          <w:rFonts w:hint="default" w:ascii="Arial" w:hAnsi="Arial" w:cs="Arial"/>
          <w:sz w:val="18"/>
          <w:szCs w:val="18"/>
        </w:rPr>
        <w:t>).</w:t>
      </w:r>
    </w:p>
    <w:p w14:paraId="4594F690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Redirect short key: </w:t>
      </w:r>
      <w:r>
        <w:rPr>
          <w:rStyle w:val="7"/>
          <w:rFonts w:hint="default" w:ascii="Arial" w:hAnsi="Arial" w:cs="Arial"/>
          <w:sz w:val="18"/>
          <w:szCs w:val="18"/>
        </w:rPr>
        <w:t>SELECT original_url FROM urls WHERE key = ?</w:t>
      </w:r>
      <w:r>
        <w:rPr>
          <w:rFonts w:hint="default" w:ascii="Arial" w:hAnsi="Arial" w:cs="Arial"/>
          <w:sz w:val="18"/>
          <w:szCs w:val="18"/>
        </w:rPr>
        <w:t>.</w:t>
      </w:r>
    </w:p>
    <w:p w14:paraId="26022AE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18"/>
          <w:szCs w:val="18"/>
        </w:rPr>
      </w:pPr>
    </w:p>
    <w:p w14:paraId="26112611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Scale via caching (Redis) and sharding.</w:t>
      </w:r>
    </w:p>
    <w:p w14:paraId="075B883D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@RestControllerpublic class UrlController {</w:t>
      </w:r>
    </w:p>
    <w:p w14:paraId="5B93AC35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@Autowired</w:t>
      </w:r>
    </w:p>
    <w:p w14:paraId="385DDBBF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UrlService svc;</w:t>
      </w:r>
    </w:p>
    <w:p w14:paraId="4AA75D85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</w:p>
    <w:p w14:paraId="13CEB7CB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@PostMapping("/shorten")</w:t>
      </w:r>
    </w:p>
    <w:p w14:paraId="0520151B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public ShortenDto shorten(@RequestBody UrlDto dto) {</w:t>
      </w:r>
    </w:p>
    <w:p w14:paraId="4AB2F14E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return svc.shorten(dto.getUrl());</w:t>
      </w:r>
    </w:p>
    <w:p w14:paraId="44C4972C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}</w:t>
      </w:r>
    </w:p>
    <w:p w14:paraId="722D3308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</w:p>
    <w:p w14:paraId="4993074E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@GetMapping("/{key}")</w:t>
      </w:r>
    </w:p>
    <w:p w14:paraId="000EBD09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public ResponseEntity&lt;Void&gt; redirect(@PathVariable String key) {</w:t>
      </w:r>
    </w:p>
    <w:p w14:paraId="636405D0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return svc.findOriginal(key)</w:t>
      </w:r>
    </w:p>
    <w:p w14:paraId="0036B33C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    .map(orig -&gt; ResponseEntity.status(HttpStatus.FOUND)</w:t>
      </w:r>
    </w:p>
    <w:p w14:paraId="16FBF440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        .location(URI.create(orig)).build())</w:t>
      </w:r>
    </w:p>
    <w:p w14:paraId="5E91BEFE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    .orElse(ResponseEntity.notFound().build());</w:t>
      </w:r>
    </w:p>
    <w:p w14:paraId="4F685F7A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}}</w:t>
      </w:r>
    </w:p>
    <w:p w14:paraId="72CC0C4B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14. Microservices vs Monolithic Architecture</w:t>
      </w:r>
    </w:p>
    <w:p w14:paraId="37429244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Monolith: Single codebase, single deployment. Microservices: Multiple small services, independently deployable.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6"/>
        <w:gridCol w:w="1441"/>
        <w:gridCol w:w="2106"/>
      </w:tblGrid>
      <w:tr w14:paraId="028C5A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BAED3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lang w:val="en-US" w:eastAsia="zh-CN" w:bidi="ar"/>
              </w:rPr>
              <w:t>Aspect</w:t>
            </w:r>
          </w:p>
        </w:tc>
        <w:tc>
          <w:tcPr>
            <w:tcW w:w="0" w:type="auto"/>
            <w:shd w:val="clear"/>
            <w:vAlign w:val="center"/>
          </w:tcPr>
          <w:p w14:paraId="2F470D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lang w:val="en-US" w:eastAsia="zh-CN" w:bidi="ar"/>
              </w:rPr>
              <w:t>Monolith</w:t>
            </w:r>
          </w:p>
        </w:tc>
        <w:tc>
          <w:tcPr>
            <w:tcW w:w="0" w:type="auto"/>
            <w:shd w:val="clear"/>
            <w:vAlign w:val="center"/>
          </w:tcPr>
          <w:p w14:paraId="695D30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lang w:val="en-US" w:eastAsia="zh-CN" w:bidi="ar"/>
              </w:rPr>
              <w:t>Microservices</w:t>
            </w:r>
          </w:p>
        </w:tc>
      </w:tr>
      <w:tr w14:paraId="7C5A42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B387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Deployment</w:t>
            </w:r>
          </w:p>
        </w:tc>
        <w:tc>
          <w:tcPr>
            <w:tcW w:w="0" w:type="auto"/>
            <w:shd w:val="clear"/>
            <w:vAlign w:val="center"/>
          </w:tcPr>
          <w:p w14:paraId="54A966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One JAR/​WAR</w:t>
            </w:r>
          </w:p>
        </w:tc>
        <w:tc>
          <w:tcPr>
            <w:tcW w:w="0" w:type="auto"/>
            <w:shd w:val="clear"/>
            <w:vAlign w:val="center"/>
          </w:tcPr>
          <w:p w14:paraId="3CA635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Many small services</w:t>
            </w:r>
          </w:p>
        </w:tc>
      </w:tr>
      <w:tr w14:paraId="1190FB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7582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Scalability</w:t>
            </w:r>
          </w:p>
        </w:tc>
        <w:tc>
          <w:tcPr>
            <w:tcW w:w="0" w:type="auto"/>
            <w:shd w:val="clear"/>
            <w:vAlign w:val="center"/>
          </w:tcPr>
          <w:p w14:paraId="622414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Vertical scaling</w:t>
            </w:r>
          </w:p>
        </w:tc>
        <w:tc>
          <w:tcPr>
            <w:tcW w:w="0" w:type="auto"/>
            <w:shd w:val="clear"/>
            <w:vAlign w:val="center"/>
          </w:tcPr>
          <w:p w14:paraId="2D4881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Horizontal per service</w:t>
            </w:r>
          </w:p>
        </w:tc>
      </w:tr>
      <w:tr w14:paraId="57F5E2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00B2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Teams</w:t>
            </w:r>
          </w:p>
        </w:tc>
        <w:tc>
          <w:tcPr>
            <w:tcW w:w="0" w:type="auto"/>
            <w:shd w:val="clear"/>
            <w:vAlign w:val="center"/>
          </w:tcPr>
          <w:p w14:paraId="692CF6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Centralized</w:t>
            </w:r>
          </w:p>
        </w:tc>
        <w:tc>
          <w:tcPr>
            <w:tcW w:w="0" w:type="auto"/>
            <w:shd w:val="clear"/>
            <w:vAlign w:val="center"/>
          </w:tcPr>
          <w:p w14:paraId="2A087F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Decentralized per service</w:t>
            </w:r>
          </w:p>
        </w:tc>
      </w:tr>
      <w:tr w14:paraId="1A6BF6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C9BD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Complexity</w:t>
            </w:r>
          </w:p>
        </w:tc>
        <w:tc>
          <w:tcPr>
            <w:tcW w:w="0" w:type="auto"/>
            <w:shd w:val="clear"/>
            <w:vAlign w:val="center"/>
          </w:tcPr>
          <w:p w14:paraId="131338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Simple initially</w:t>
            </w:r>
          </w:p>
        </w:tc>
        <w:tc>
          <w:tcPr>
            <w:tcW w:w="0" w:type="auto"/>
            <w:shd w:val="clear"/>
            <w:vAlign w:val="center"/>
          </w:tcPr>
          <w:p w14:paraId="11F84A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More moving parts</w:t>
            </w:r>
          </w:p>
        </w:tc>
      </w:tr>
    </w:tbl>
    <w:p w14:paraId="2E36C329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15. Ensuring Scalability &amp; Performance</w:t>
      </w:r>
    </w:p>
    <w:p w14:paraId="430C1707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load balancers (Nginx, ELB)</w:t>
      </w:r>
    </w:p>
    <w:p w14:paraId="5F063B9D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Cache hot data (Redis, Memcached)</w:t>
      </w:r>
    </w:p>
    <w:p w14:paraId="59E5AF8B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Asynchronous processing (RabbitMQ, Kafka)</w:t>
      </w:r>
    </w:p>
    <w:p w14:paraId="74E4D9EB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Database optimization (indexes, sharding, read-replicas)</w:t>
      </w:r>
    </w:p>
    <w:p w14:paraId="49F6BFF0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Profile and monitor (Prometheus, Grafana, New Relic)</w:t>
      </w:r>
    </w:p>
    <w:p w14:paraId="20E407B5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16. Caching in Backend Applications</w:t>
      </w:r>
    </w:p>
    <w:p w14:paraId="5EC8187E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Spring Cache Abstraction:</w:t>
      </w:r>
    </w:p>
    <w:p w14:paraId="2FF029B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@SpringBootApplication@EnableCachingpublic class App { /* ... */ }</w:t>
      </w:r>
    </w:p>
    <w:p w14:paraId="2C857D77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@Servicepublic class ProductService {</w:t>
      </w:r>
    </w:p>
    <w:p w14:paraId="7649DB04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@Cacheable("products")</w:t>
      </w:r>
    </w:p>
    <w:p w14:paraId="0CC77A51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public Product getById(Long id) { /* expensive DB call */ }}</w:t>
      </w:r>
    </w:p>
    <w:p w14:paraId="7943B10A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Cache in Redis or in-memory to speed up repeated reads.</w:t>
      </w:r>
    </w:p>
    <w:p w14:paraId="281C438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17. Handling Concurrency &amp; Avoiding Race Conditions</w:t>
      </w:r>
    </w:p>
    <w:p w14:paraId="4D24A1BE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Use optimistic locking with </w:t>
      </w:r>
      <w:r>
        <w:rPr>
          <w:rStyle w:val="7"/>
          <w:rFonts w:hint="default" w:ascii="Arial" w:hAnsi="Arial" w:cs="Arial"/>
          <w:sz w:val="18"/>
          <w:szCs w:val="18"/>
        </w:rPr>
        <w:t>@Version</w:t>
      </w:r>
      <w:r>
        <w:rPr>
          <w:rFonts w:hint="default" w:ascii="Arial" w:hAnsi="Arial" w:cs="Arial"/>
          <w:sz w:val="18"/>
          <w:szCs w:val="18"/>
        </w:rPr>
        <w:t xml:space="preserve"> or synchronize critical sections.</w:t>
      </w:r>
    </w:p>
    <w:p w14:paraId="58229774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@Entitypublic class Account {</w:t>
      </w:r>
    </w:p>
    <w:p w14:paraId="09698E91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@Id @GeneratedValue private Long id;</w:t>
      </w:r>
    </w:p>
    <w:p w14:paraId="17D288F1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private BigDecimal balance;</w:t>
      </w:r>
    </w:p>
    <w:p w14:paraId="28C04D0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</w:p>
    <w:p w14:paraId="202BA53E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@Version private Long version;}</w:t>
      </w:r>
    </w:p>
    <w:p w14:paraId="4B283ECB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@Servicepublic class AccountService {</w:t>
      </w:r>
    </w:p>
    <w:p w14:paraId="3BA841EE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@Transactional</w:t>
      </w:r>
    </w:p>
    <w:p w14:paraId="36E97F75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public void withdraw(Long accountId, BigDecimal amount) {</w:t>
      </w:r>
    </w:p>
    <w:p w14:paraId="201A8851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Account a = repo.findById(accountId).orElseThrow();</w:t>
      </w:r>
    </w:p>
    <w:p w14:paraId="091B6F4D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a.setBalance(a.getBalance().subtract(amount));</w:t>
      </w:r>
    </w:p>
    <w:p w14:paraId="56E9547B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// version mismatch will throw OptimisticLockingFailureException</w:t>
      </w:r>
    </w:p>
    <w:p w14:paraId="050CDFA7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}}</w:t>
      </w:r>
    </w:p>
    <w:p w14:paraId="121B9BC0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18. Unit Testing Frameworks</w:t>
      </w:r>
    </w:p>
    <w:p w14:paraId="6420AC5F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JUnit 5 for writing test cases</w:t>
      </w:r>
    </w:p>
    <w:p w14:paraId="0D8C041D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Mockito for mocking dependencies</w:t>
      </w:r>
    </w:p>
    <w:p w14:paraId="52F3E128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@ExtendWith(MockitoExtension.class)public class OrderServiceTest {</w:t>
      </w:r>
    </w:p>
    <w:p w14:paraId="517F896D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@Mock private OrderRepository repo;</w:t>
      </w:r>
    </w:p>
    <w:p w14:paraId="63CEEB36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@InjectMocks private OrderService svc;</w:t>
      </w:r>
    </w:p>
    <w:p w14:paraId="3E1E67B1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</w:p>
    <w:p w14:paraId="259EE9B1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@Test</w:t>
      </w:r>
    </w:p>
    <w:p w14:paraId="57BCC3A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void placeOrder_savesOrder() {</w:t>
      </w:r>
    </w:p>
    <w:p w14:paraId="4F7E7093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Order o = new Order(1L, "Item");</w:t>
      </w:r>
    </w:p>
    <w:p w14:paraId="7880CFC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when(repo.save(o)).thenReturn(o);</w:t>
      </w:r>
    </w:p>
    <w:p w14:paraId="06250B6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assertEquals("Item", svc.placeOrder(o).getItem());</w:t>
      </w:r>
    </w:p>
    <w:p w14:paraId="4B8CCFD9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}}</w:t>
      </w:r>
    </w:p>
    <w:p w14:paraId="084EFA75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19. Mocking Dependencies in Tests</w:t>
      </w:r>
    </w:p>
    <w:p w14:paraId="09B76EBC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Use Mockito’s </w:t>
      </w:r>
      <w:r>
        <w:rPr>
          <w:rStyle w:val="7"/>
          <w:rFonts w:hint="default" w:ascii="Arial" w:hAnsi="Arial" w:cs="Arial"/>
          <w:sz w:val="18"/>
          <w:szCs w:val="18"/>
        </w:rPr>
        <w:t>@Mock</w:t>
      </w:r>
      <w:r>
        <w:rPr>
          <w:rFonts w:hint="default" w:ascii="Arial" w:hAnsi="Arial" w:cs="Arial"/>
          <w:sz w:val="18"/>
          <w:szCs w:val="18"/>
        </w:rPr>
        <w:t xml:space="preserve"> and </w:t>
      </w:r>
      <w:r>
        <w:rPr>
          <w:rStyle w:val="7"/>
          <w:rFonts w:hint="default" w:ascii="Arial" w:hAnsi="Arial" w:cs="Arial"/>
          <w:sz w:val="18"/>
          <w:szCs w:val="18"/>
        </w:rPr>
        <w:t>when(...).thenReturn(...)</w:t>
      </w:r>
      <w:r>
        <w:rPr>
          <w:rFonts w:hint="default" w:ascii="Arial" w:hAnsi="Arial" w:cs="Arial"/>
          <w:sz w:val="18"/>
          <w:szCs w:val="18"/>
        </w:rPr>
        <w:t xml:space="preserve"> to isolate the class under test from its collaborators.</w:t>
      </w:r>
    </w:p>
    <w:p w14:paraId="455D292B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20. CI/CD with Jenkins or GitHub Actions</w:t>
      </w:r>
    </w:p>
    <w:p w14:paraId="2AA73729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11"/>
          <w:rFonts w:hint="default" w:ascii="Arial" w:hAnsi="Arial" w:cs="Arial"/>
          <w:sz w:val="18"/>
          <w:szCs w:val="18"/>
        </w:rPr>
        <w:t>Jenkinsfile</w:t>
      </w:r>
      <w:r>
        <w:rPr>
          <w:rFonts w:hint="default" w:ascii="Arial" w:hAnsi="Arial" w:cs="Arial"/>
          <w:sz w:val="18"/>
          <w:szCs w:val="18"/>
        </w:rPr>
        <w:t xml:space="preserve"> (Groovy):</w:t>
      </w:r>
    </w:p>
    <w:p w14:paraId="08F5396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  <w:t>groovy</w:t>
      </w:r>
    </w:p>
    <w:p w14:paraId="2582A571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pipeline {</w:t>
      </w:r>
    </w:p>
    <w:p w14:paraId="210B5589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agent any</w:t>
      </w:r>
    </w:p>
    <w:p w14:paraId="4D1180B6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stages {</w:t>
      </w:r>
    </w:p>
    <w:p w14:paraId="79F9F49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stage('Build') { steps { sh 'mvn clean package' } }</w:t>
      </w:r>
    </w:p>
    <w:p w14:paraId="7D24CFF7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stage('Test')  { steps { sh 'mvn test' } }</w:t>
      </w:r>
    </w:p>
    <w:p w14:paraId="342AEBF5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stage('Deploy'){ steps { sh './deploy.sh' } }</w:t>
      </w:r>
    </w:p>
    <w:p w14:paraId="0602150F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}}</w:t>
      </w:r>
    </w:p>
    <w:p w14:paraId="7D9826C5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11"/>
          <w:rFonts w:hint="default" w:ascii="Arial" w:hAnsi="Arial" w:cs="Arial"/>
          <w:sz w:val="18"/>
          <w:szCs w:val="18"/>
        </w:rPr>
        <w:t>GitHub Actions</w:t>
      </w:r>
      <w:r>
        <w:rPr>
          <w:rFonts w:hint="default" w:ascii="Arial" w:hAnsi="Arial" w:cs="Arial"/>
          <w:sz w:val="18"/>
          <w:szCs w:val="18"/>
        </w:rPr>
        <w:t xml:space="preserve"> (</w:t>
      </w:r>
      <w:r>
        <w:rPr>
          <w:rStyle w:val="7"/>
          <w:rFonts w:hint="default" w:ascii="Arial" w:hAnsi="Arial" w:cs="Arial"/>
          <w:sz w:val="18"/>
          <w:szCs w:val="18"/>
        </w:rPr>
        <w:t>.github/workflows/ci.yml</w:t>
      </w:r>
      <w:r>
        <w:rPr>
          <w:rFonts w:hint="default" w:ascii="Arial" w:hAnsi="Arial" w:cs="Arial"/>
          <w:sz w:val="18"/>
          <w:szCs w:val="18"/>
        </w:rPr>
        <w:t>):</w:t>
      </w:r>
    </w:p>
    <w:p w14:paraId="4EFA017C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imSun" w:cs="Arial"/>
          <w:kern w:val="0"/>
          <w:sz w:val="18"/>
          <w:szCs w:val="18"/>
          <w:lang w:val="en-US" w:eastAsia="zh-CN" w:bidi="ar"/>
        </w:rPr>
        <w:t>yaml</w:t>
      </w:r>
    </w:p>
    <w:p w14:paraId="37A98671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name: CIon: [push]jobs:</w:t>
      </w:r>
    </w:p>
    <w:p w14:paraId="71046F1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build:</w:t>
      </w:r>
    </w:p>
    <w:p w14:paraId="00821B8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runs-on: ubuntu-latest</w:t>
      </w:r>
    </w:p>
    <w:p w14:paraId="16536E60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steps:</w:t>
      </w:r>
    </w:p>
    <w:p w14:paraId="1DFACB8B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- uses: actions/checkout@v4</w:t>
      </w:r>
    </w:p>
    <w:p w14:paraId="2BBE297F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- name: Set up JDK 17</w:t>
      </w:r>
    </w:p>
    <w:p w14:paraId="27DAC4F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uses: actions/setup-java@v3</w:t>
      </w:r>
    </w:p>
    <w:p w14:paraId="6A602515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with: { java-version: '17' }</w:t>
      </w:r>
    </w:p>
    <w:p w14:paraId="3EE14B08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- name: Build with Maven</w:t>
      </w:r>
    </w:p>
    <w:p w14:paraId="5AEA67FF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run: mvn clean package</w:t>
      </w:r>
    </w:p>
    <w:p w14:paraId="33AF6099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- name: Run tests</w:t>
      </w:r>
    </w:p>
    <w:p w14:paraId="11938AB6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 xml:space="preserve">        run: mvn test</w:t>
      </w:r>
    </w:p>
    <w:p w14:paraId="2FAC923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21. Environment-Specific Configurations in Spring Boot</w:t>
      </w:r>
    </w:p>
    <w:p w14:paraId="5646F01E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separate property files named by profile:</w:t>
      </w:r>
    </w:p>
    <w:p w14:paraId="774C8481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src/main/resources/</w:t>
      </w:r>
    </w:p>
    <w:p w14:paraId="4957F63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├─ application.properties        # defaults</w:t>
      </w:r>
    </w:p>
    <w:p w14:paraId="6B444CC0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├─ application-dev.properties    # dev overrides</w:t>
      </w:r>
    </w:p>
    <w:p w14:paraId="39A84DD0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├─ application-prod.properties   # prod overrides</w:t>
      </w:r>
    </w:p>
    <w:p w14:paraId="64196FDA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Activate a profile via:</w:t>
      </w:r>
    </w:p>
    <w:p w14:paraId="7B63E0BE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-Dspring.profiles.active=dev</w:t>
      </w:r>
    </w:p>
    <w:p w14:paraId="2625C948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--spring.profiles.active=prod</w:t>
      </w:r>
    </w:p>
    <w:p w14:paraId="63E90E1C"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SPRING_PROFILES_ACTIVE=test</w:t>
      </w:r>
      <w:r>
        <w:rPr>
          <w:rFonts w:hint="default" w:ascii="Arial" w:hAnsi="Arial" w:cs="Arial"/>
          <w:sz w:val="18"/>
          <w:szCs w:val="18"/>
        </w:rPr>
        <w:t xml:space="preserve"> environment variable</w:t>
      </w:r>
    </w:p>
    <w:p w14:paraId="2D13DDEE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Use </w:t>
      </w:r>
      <w:r>
        <w:rPr>
          <w:rStyle w:val="7"/>
          <w:rFonts w:hint="default" w:ascii="Arial" w:hAnsi="Arial" w:cs="Arial"/>
          <w:sz w:val="18"/>
          <w:szCs w:val="18"/>
        </w:rPr>
        <w:t>@Profile("dev")</w:t>
      </w:r>
      <w:r>
        <w:rPr>
          <w:rFonts w:hint="default" w:ascii="Arial" w:hAnsi="Arial" w:cs="Arial"/>
          <w:sz w:val="18"/>
          <w:szCs w:val="18"/>
        </w:rPr>
        <w:t xml:space="preserve"> on beans to load them conditionally:</w:t>
      </w:r>
    </w:p>
    <w:p w14:paraId="7A3A918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@Configuration@Profile("dev")public class DevConfig { /* dev-only beans */ }</w:t>
      </w:r>
    </w:p>
    <w:p w14:paraId="227C10E7">
      <w:pPr>
        <w:jc w:val="left"/>
        <w:rPr>
          <w:rFonts w:hint="default" w:ascii="Arial" w:hAnsi="Arial" w:cs="Arial"/>
          <w:sz w:val="18"/>
          <w:szCs w:val="18"/>
        </w:rPr>
      </w:pPr>
    </w:p>
    <w:p w14:paraId="0D645FFA">
      <w:pPr>
        <w:jc w:val="left"/>
        <w:rPr>
          <w:rFonts w:hint="default" w:ascii="Arial" w:hAnsi="Arial" w:cs="Arial"/>
          <w:sz w:val="18"/>
          <w:szCs w:val="18"/>
        </w:rPr>
      </w:pPr>
    </w:p>
    <w:p w14:paraId="55093662">
      <w:pPr>
        <w:jc w:val="left"/>
        <w:rPr>
          <w:rFonts w:hint="default" w:ascii="Arial" w:hAnsi="Arial" w:cs="Arial"/>
          <w:sz w:val="18"/>
          <w:szCs w:val="18"/>
        </w:rPr>
      </w:pPr>
      <w:bookmarkStart w:id="0" w:name="_GoBack"/>
      <w:bookmarkEnd w:id="0"/>
    </w:p>
    <w:p w14:paraId="4108E398">
      <w:pPr>
        <w:jc w:val="left"/>
        <w:rPr>
          <w:rFonts w:hint="default" w:ascii="Arial" w:hAnsi="Arial" w:cs="Arial"/>
          <w:sz w:val="18"/>
          <w:szCs w:val="18"/>
        </w:rPr>
      </w:pPr>
    </w:p>
    <w:p w14:paraId="0E7BCEF8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💻 Core Java</w:t>
      </w:r>
    </w:p>
    <w:p w14:paraId="39EBEFC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1. What is the difference between == and .equals() in Java?</w:t>
      </w:r>
    </w:p>
    <w:p w14:paraId="28BA221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== compares object references (memory addresses).</w:t>
      </w:r>
    </w:p>
    <w:p w14:paraId="3C539D6B">
      <w:pPr>
        <w:jc w:val="left"/>
        <w:rPr>
          <w:rFonts w:hint="default" w:ascii="Arial" w:hAnsi="Arial" w:cs="Arial"/>
          <w:sz w:val="18"/>
          <w:szCs w:val="18"/>
        </w:rPr>
      </w:pPr>
    </w:p>
    <w:p w14:paraId="24470F2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.equals() compares object content (defined by the class).</w:t>
      </w:r>
    </w:p>
    <w:p w14:paraId="053AAF8E">
      <w:pPr>
        <w:jc w:val="left"/>
        <w:rPr>
          <w:rFonts w:hint="default" w:ascii="Arial" w:hAnsi="Arial" w:cs="Arial"/>
          <w:sz w:val="18"/>
          <w:szCs w:val="18"/>
        </w:rPr>
      </w:pPr>
    </w:p>
    <w:p w14:paraId="0C63BA6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Example:</w:t>
      </w:r>
    </w:p>
    <w:p w14:paraId="5380A598">
      <w:pPr>
        <w:jc w:val="left"/>
        <w:rPr>
          <w:rFonts w:hint="default" w:ascii="Arial" w:hAnsi="Arial" w:cs="Arial"/>
          <w:sz w:val="18"/>
          <w:szCs w:val="18"/>
        </w:rPr>
      </w:pPr>
    </w:p>
    <w:p w14:paraId="65CD06E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</w:t>
      </w:r>
    </w:p>
    <w:p w14:paraId="385FCD4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String a = new String("hello");</w:t>
      </w:r>
    </w:p>
    <w:p w14:paraId="386B2EC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String b = new String("hello");</w:t>
      </w:r>
    </w:p>
    <w:p w14:paraId="45CEA92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System.out.println(a == b);      // false</w:t>
      </w:r>
    </w:p>
    <w:p w14:paraId="406E481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System.out.println(a.equals(b)); // true</w:t>
      </w:r>
    </w:p>
    <w:p w14:paraId="46D9DD9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2. What is a functional interface?</w:t>
      </w:r>
    </w:p>
    <w:p w14:paraId="3B57CFE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An interface with exactly one abstract method.</w:t>
      </w:r>
    </w:p>
    <w:p w14:paraId="234087D1">
      <w:pPr>
        <w:jc w:val="left"/>
        <w:rPr>
          <w:rFonts w:hint="default" w:ascii="Arial" w:hAnsi="Arial" w:cs="Arial"/>
          <w:sz w:val="18"/>
          <w:szCs w:val="18"/>
        </w:rPr>
      </w:pPr>
    </w:p>
    <w:p w14:paraId="20A14E4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Used in lambda expressions.</w:t>
      </w:r>
    </w:p>
    <w:p w14:paraId="3E66AC47">
      <w:pPr>
        <w:jc w:val="left"/>
        <w:rPr>
          <w:rFonts w:hint="default" w:ascii="Arial" w:hAnsi="Arial" w:cs="Arial"/>
          <w:sz w:val="18"/>
          <w:szCs w:val="18"/>
        </w:rPr>
      </w:pPr>
    </w:p>
    <w:p w14:paraId="75C5F02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Example:</w:t>
      </w:r>
    </w:p>
    <w:p w14:paraId="1BB8A016">
      <w:pPr>
        <w:jc w:val="left"/>
        <w:rPr>
          <w:rFonts w:hint="default" w:ascii="Arial" w:hAnsi="Arial" w:cs="Arial"/>
          <w:sz w:val="18"/>
          <w:szCs w:val="18"/>
        </w:rPr>
      </w:pPr>
    </w:p>
    <w:p w14:paraId="20327FC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</w:t>
      </w:r>
    </w:p>
    <w:p w14:paraId="458DB08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@FunctionalInterface</w:t>
      </w:r>
    </w:p>
    <w:p w14:paraId="11B6CC4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interface MyFunc {</w:t>
      </w:r>
    </w:p>
    <w:p w14:paraId="78F1A7C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void execute();</w:t>
      </w:r>
    </w:p>
    <w:p w14:paraId="52DB2B7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 w14:paraId="02B7182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🧩 OOP Concepts</w:t>
      </w:r>
    </w:p>
    <w:p w14:paraId="6FB7973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3. What is polymorphism in Java?</w:t>
      </w:r>
    </w:p>
    <w:p w14:paraId="0938526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Ability of an object to take many forms.</w:t>
      </w:r>
    </w:p>
    <w:p w14:paraId="028E1C43">
      <w:pPr>
        <w:jc w:val="left"/>
        <w:rPr>
          <w:rFonts w:hint="default" w:ascii="Arial" w:hAnsi="Arial" w:cs="Arial"/>
          <w:sz w:val="18"/>
          <w:szCs w:val="18"/>
        </w:rPr>
      </w:pPr>
    </w:p>
    <w:p w14:paraId="64DBE48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Achieved via method overriding and method overloading.</w:t>
      </w:r>
    </w:p>
    <w:p w14:paraId="4385B302">
      <w:pPr>
        <w:jc w:val="left"/>
        <w:rPr>
          <w:rFonts w:hint="default" w:ascii="Arial" w:hAnsi="Arial" w:cs="Arial"/>
          <w:sz w:val="18"/>
          <w:szCs w:val="18"/>
        </w:rPr>
      </w:pPr>
    </w:p>
    <w:p w14:paraId="1D0C0A5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Example:</w:t>
      </w:r>
    </w:p>
    <w:p w14:paraId="052D452D">
      <w:pPr>
        <w:jc w:val="left"/>
        <w:rPr>
          <w:rFonts w:hint="default" w:ascii="Arial" w:hAnsi="Arial" w:cs="Arial"/>
          <w:sz w:val="18"/>
          <w:szCs w:val="18"/>
        </w:rPr>
      </w:pPr>
    </w:p>
    <w:p w14:paraId="0DA351B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</w:t>
      </w:r>
    </w:p>
    <w:p w14:paraId="7FE584E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class Animal {</w:t>
      </w:r>
    </w:p>
    <w:p w14:paraId="326210A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void sound() { System.out.println("Animal sound"); }</w:t>
      </w:r>
    </w:p>
    <w:p w14:paraId="21B6E53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 w14:paraId="6533AAF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class Dog extends Animal {</w:t>
      </w:r>
    </w:p>
    <w:p w14:paraId="78DCC48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void sound() { System.out.println("Dog barks"); }</w:t>
      </w:r>
    </w:p>
    <w:p w14:paraId="29D5095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 w14:paraId="2459240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4. Difference between abstract class and interface?</w:t>
      </w:r>
    </w:p>
    <w:p w14:paraId="38C1861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Feature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Abstract Class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Interface</w:t>
      </w:r>
    </w:p>
    <w:p w14:paraId="0E3056E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Methods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Can have both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Only abstract (until Java 8)</w:t>
      </w:r>
    </w:p>
    <w:p w14:paraId="1C5F855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Multiple Inheritance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Not supported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Supported</w:t>
      </w:r>
    </w:p>
    <w:p w14:paraId="2BF99E2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Fields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Can have fields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Only constants</w:t>
      </w:r>
    </w:p>
    <w:p w14:paraId="23F59FF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🌐 Spring Boot</w:t>
      </w:r>
    </w:p>
    <w:p w14:paraId="790E89A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5. What is Spring Boot and why is it used?</w:t>
      </w:r>
    </w:p>
    <w:p w14:paraId="1651057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Spring Boot simplifies Spring app development by:</w:t>
      </w:r>
    </w:p>
    <w:p w14:paraId="7E3A8AF7">
      <w:pPr>
        <w:jc w:val="left"/>
        <w:rPr>
          <w:rFonts w:hint="default" w:ascii="Arial" w:hAnsi="Arial" w:cs="Arial"/>
          <w:sz w:val="18"/>
          <w:szCs w:val="18"/>
        </w:rPr>
      </w:pPr>
    </w:p>
    <w:p w14:paraId="4AC98A2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Auto-configuring beans</w:t>
      </w:r>
    </w:p>
    <w:p w14:paraId="66E8D811">
      <w:pPr>
        <w:jc w:val="left"/>
        <w:rPr>
          <w:rFonts w:hint="default" w:ascii="Arial" w:hAnsi="Arial" w:cs="Arial"/>
          <w:sz w:val="18"/>
          <w:szCs w:val="18"/>
        </w:rPr>
      </w:pPr>
    </w:p>
    <w:p w14:paraId="61C41E6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Embedded servers (Tomcat)</w:t>
      </w:r>
    </w:p>
    <w:p w14:paraId="71249FFE">
      <w:pPr>
        <w:jc w:val="left"/>
        <w:rPr>
          <w:rFonts w:hint="default" w:ascii="Arial" w:hAnsi="Arial" w:cs="Arial"/>
          <w:sz w:val="18"/>
          <w:szCs w:val="18"/>
        </w:rPr>
      </w:pPr>
    </w:p>
    <w:p w14:paraId="42FEE5B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No XML configuration</w:t>
      </w:r>
    </w:p>
    <w:p w14:paraId="4D64C831">
      <w:pPr>
        <w:jc w:val="left"/>
        <w:rPr>
          <w:rFonts w:hint="default" w:ascii="Arial" w:hAnsi="Arial" w:cs="Arial"/>
          <w:sz w:val="18"/>
          <w:szCs w:val="18"/>
        </w:rPr>
      </w:pPr>
    </w:p>
    <w:p w14:paraId="2983949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It helps build standalone, production-ready applications quickly.</w:t>
      </w:r>
    </w:p>
    <w:p w14:paraId="2D7C57FF">
      <w:pPr>
        <w:jc w:val="left"/>
        <w:rPr>
          <w:rFonts w:hint="default" w:ascii="Arial" w:hAnsi="Arial" w:cs="Arial"/>
          <w:sz w:val="18"/>
          <w:szCs w:val="18"/>
        </w:rPr>
      </w:pPr>
    </w:p>
    <w:p w14:paraId="07C725E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6. What is dependency injection?</w:t>
      </w:r>
    </w:p>
    <w:p w14:paraId="338A1B9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 design pattern where objects are provided their dependencies.</w:t>
      </w:r>
    </w:p>
    <w:p w14:paraId="7FDEF194">
      <w:pPr>
        <w:jc w:val="left"/>
        <w:rPr>
          <w:rFonts w:hint="default" w:ascii="Arial" w:hAnsi="Arial" w:cs="Arial"/>
          <w:sz w:val="18"/>
          <w:szCs w:val="18"/>
        </w:rPr>
      </w:pPr>
    </w:p>
    <w:p w14:paraId="789A89E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Spring uses annotations like @Autowired to inject beans.</w:t>
      </w:r>
    </w:p>
    <w:p w14:paraId="5239D09C">
      <w:pPr>
        <w:jc w:val="left"/>
        <w:rPr>
          <w:rFonts w:hint="default" w:ascii="Arial" w:hAnsi="Arial" w:cs="Arial"/>
          <w:sz w:val="18"/>
          <w:szCs w:val="18"/>
        </w:rPr>
      </w:pPr>
    </w:p>
    <w:p w14:paraId="78D6DE7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🗄️ JPA / Hibernate</w:t>
      </w:r>
    </w:p>
    <w:p w14:paraId="57A4C24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7. What is the difference between JPA and Hibernate?</w:t>
      </w:r>
    </w:p>
    <w:p w14:paraId="5EAA6AF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JPA is a specification.</w:t>
      </w:r>
    </w:p>
    <w:p w14:paraId="6A21842A">
      <w:pPr>
        <w:jc w:val="left"/>
        <w:rPr>
          <w:rFonts w:hint="default" w:ascii="Arial" w:hAnsi="Arial" w:cs="Arial"/>
          <w:sz w:val="18"/>
          <w:szCs w:val="18"/>
        </w:rPr>
      </w:pPr>
    </w:p>
    <w:p w14:paraId="19DEFDE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Hibernate is an implementation of JPA.</w:t>
      </w:r>
    </w:p>
    <w:p w14:paraId="0E94E18D">
      <w:pPr>
        <w:jc w:val="left"/>
        <w:rPr>
          <w:rFonts w:hint="default" w:ascii="Arial" w:hAnsi="Arial" w:cs="Arial"/>
          <w:sz w:val="18"/>
          <w:szCs w:val="18"/>
        </w:rPr>
      </w:pPr>
    </w:p>
    <w:p w14:paraId="4901384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JPA provides annotations like @Entity, @Id, @OneToMany.</w:t>
      </w:r>
    </w:p>
    <w:p w14:paraId="3DFE0D6E">
      <w:pPr>
        <w:jc w:val="left"/>
        <w:rPr>
          <w:rFonts w:hint="default" w:ascii="Arial" w:hAnsi="Arial" w:cs="Arial"/>
          <w:sz w:val="18"/>
          <w:szCs w:val="18"/>
        </w:rPr>
      </w:pPr>
    </w:p>
    <w:p w14:paraId="32575D6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8. How do you define a one-to-many relationship in JPA?</w:t>
      </w:r>
    </w:p>
    <w:p w14:paraId="16AEBD9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</w:t>
      </w:r>
    </w:p>
    <w:p w14:paraId="2278EBF8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@Entity</w:t>
      </w:r>
    </w:p>
    <w:p w14:paraId="4AD0008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class Department {</w:t>
      </w:r>
    </w:p>
    <w:p w14:paraId="58C03A3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@OneToMany(mappedBy = "department")</w:t>
      </w:r>
    </w:p>
    <w:p w14:paraId="31CCDE3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List&lt;Employee&gt; employees;</w:t>
      </w:r>
    </w:p>
    <w:p w14:paraId="764379C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 w14:paraId="6FEDBA90">
      <w:pPr>
        <w:jc w:val="left"/>
        <w:rPr>
          <w:rFonts w:hint="default" w:ascii="Arial" w:hAnsi="Arial" w:cs="Arial"/>
          <w:sz w:val="18"/>
          <w:szCs w:val="18"/>
        </w:rPr>
      </w:pPr>
    </w:p>
    <w:p w14:paraId="2A3E603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@Entity</w:t>
      </w:r>
    </w:p>
    <w:p w14:paraId="1F55B93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class Employee {</w:t>
      </w:r>
    </w:p>
    <w:p w14:paraId="0112CCC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@ManyToOne</w:t>
      </w:r>
    </w:p>
    <w:p w14:paraId="4299FD1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Department department;</w:t>
      </w:r>
    </w:p>
    <w:p w14:paraId="76C8F00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 w14:paraId="4E3891B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🔌 REST APIs</w:t>
      </w:r>
    </w:p>
    <w:p w14:paraId="16C8F73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9. What is REST and what are its key principles?</w:t>
      </w:r>
    </w:p>
    <w:p w14:paraId="41E5C84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REST stands for Representational State Transfer.</w:t>
      </w:r>
    </w:p>
    <w:p w14:paraId="4663FFB0">
      <w:pPr>
        <w:jc w:val="left"/>
        <w:rPr>
          <w:rFonts w:hint="default" w:ascii="Arial" w:hAnsi="Arial" w:cs="Arial"/>
          <w:sz w:val="18"/>
          <w:szCs w:val="18"/>
        </w:rPr>
      </w:pPr>
    </w:p>
    <w:p w14:paraId="7A17A64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Principles:</w:t>
      </w:r>
    </w:p>
    <w:p w14:paraId="7275C7B8">
      <w:pPr>
        <w:jc w:val="left"/>
        <w:rPr>
          <w:rFonts w:hint="default" w:ascii="Arial" w:hAnsi="Arial" w:cs="Arial"/>
          <w:sz w:val="18"/>
          <w:szCs w:val="18"/>
        </w:rPr>
      </w:pPr>
    </w:p>
    <w:p w14:paraId="179446A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Statelessness</w:t>
      </w:r>
    </w:p>
    <w:p w14:paraId="57DA5676">
      <w:pPr>
        <w:jc w:val="left"/>
        <w:rPr>
          <w:rFonts w:hint="default" w:ascii="Arial" w:hAnsi="Arial" w:cs="Arial"/>
          <w:sz w:val="18"/>
          <w:szCs w:val="18"/>
        </w:rPr>
      </w:pPr>
    </w:p>
    <w:p w14:paraId="697352E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Resource-based URLs</w:t>
      </w:r>
    </w:p>
    <w:p w14:paraId="5D0C663C">
      <w:pPr>
        <w:jc w:val="left"/>
        <w:rPr>
          <w:rFonts w:hint="default" w:ascii="Arial" w:hAnsi="Arial" w:cs="Arial"/>
          <w:sz w:val="18"/>
          <w:szCs w:val="18"/>
        </w:rPr>
      </w:pPr>
    </w:p>
    <w:p w14:paraId="3F80796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of HTTP methods (GET, POST, PUT, DELETE)</w:t>
      </w:r>
    </w:p>
    <w:p w14:paraId="11289DFB">
      <w:pPr>
        <w:jc w:val="left"/>
        <w:rPr>
          <w:rFonts w:hint="default" w:ascii="Arial" w:hAnsi="Arial" w:cs="Arial"/>
          <w:sz w:val="18"/>
          <w:szCs w:val="18"/>
        </w:rPr>
      </w:pPr>
    </w:p>
    <w:p w14:paraId="46B7FB5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Standard status codes</w:t>
      </w:r>
    </w:p>
    <w:p w14:paraId="5E679852">
      <w:pPr>
        <w:jc w:val="left"/>
        <w:rPr>
          <w:rFonts w:hint="default" w:ascii="Arial" w:hAnsi="Arial" w:cs="Arial"/>
          <w:sz w:val="18"/>
          <w:szCs w:val="18"/>
        </w:rPr>
      </w:pPr>
    </w:p>
    <w:p w14:paraId="304FDA3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10. How do you handle exceptions in Spring Boot REST APIs?</w:t>
      </w:r>
    </w:p>
    <w:p w14:paraId="5E3A5BF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@ControllerAdvice and @ExceptionHandler:</w:t>
      </w:r>
    </w:p>
    <w:p w14:paraId="75AC4D54">
      <w:pPr>
        <w:jc w:val="left"/>
        <w:rPr>
          <w:rFonts w:hint="default" w:ascii="Arial" w:hAnsi="Arial" w:cs="Arial"/>
          <w:sz w:val="18"/>
          <w:szCs w:val="18"/>
        </w:rPr>
      </w:pPr>
    </w:p>
    <w:p w14:paraId="011C2F4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</w:t>
      </w:r>
    </w:p>
    <w:p w14:paraId="59554B8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@ControllerAdvice</w:t>
      </w:r>
    </w:p>
    <w:p w14:paraId="5369C6F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public class GlobalExceptionHandler {</w:t>
      </w:r>
    </w:p>
    <w:p w14:paraId="7AC6EDC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@ExceptionHandler(ResourceNotFoundException.class)</w:t>
      </w:r>
    </w:p>
    <w:p w14:paraId="6D228D5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public ResponseEntity&lt;String&gt; handleNotFound(ResourceNotFoundException ex) {</w:t>
      </w:r>
    </w:p>
    <w:p w14:paraId="135E420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return ResponseEntity.status(HttpStatus.NOT_FOUND).body(ex.getMessage());</w:t>
      </w:r>
    </w:p>
    <w:p w14:paraId="6897F02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}</w:t>
      </w:r>
    </w:p>
    <w:p w14:paraId="190014B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 w14:paraId="0281C3C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⚙️ System Design Basics</w:t>
      </w:r>
    </w:p>
    <w:p w14:paraId="3590516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11. How would you design a URL shortening service?</w:t>
      </w:r>
    </w:p>
    <w:p w14:paraId="679AC1F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Components:</w:t>
      </w:r>
    </w:p>
    <w:p w14:paraId="23167A90">
      <w:pPr>
        <w:jc w:val="left"/>
        <w:rPr>
          <w:rFonts w:hint="default" w:ascii="Arial" w:hAnsi="Arial" w:cs="Arial"/>
          <w:sz w:val="18"/>
          <w:szCs w:val="18"/>
        </w:rPr>
      </w:pPr>
    </w:p>
    <w:p w14:paraId="58DB29F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API to accept long URL and return short code</w:t>
      </w:r>
    </w:p>
    <w:p w14:paraId="41E2053D">
      <w:pPr>
        <w:jc w:val="left"/>
        <w:rPr>
          <w:rFonts w:hint="default" w:ascii="Arial" w:hAnsi="Arial" w:cs="Arial"/>
          <w:sz w:val="18"/>
          <w:szCs w:val="18"/>
        </w:rPr>
      </w:pPr>
    </w:p>
    <w:p w14:paraId="17E6AEE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Database to store mappings</w:t>
      </w:r>
    </w:p>
    <w:p w14:paraId="580C34E6">
      <w:pPr>
        <w:jc w:val="left"/>
        <w:rPr>
          <w:rFonts w:hint="default" w:ascii="Arial" w:hAnsi="Arial" w:cs="Arial"/>
          <w:sz w:val="18"/>
          <w:szCs w:val="18"/>
        </w:rPr>
      </w:pPr>
    </w:p>
    <w:p w14:paraId="4AF13EA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Redirect logic for short URL</w:t>
      </w:r>
    </w:p>
    <w:p w14:paraId="44FF6AA4">
      <w:pPr>
        <w:jc w:val="left"/>
        <w:rPr>
          <w:rFonts w:hint="default" w:ascii="Arial" w:hAnsi="Arial" w:cs="Arial"/>
          <w:sz w:val="18"/>
          <w:szCs w:val="18"/>
        </w:rPr>
      </w:pPr>
    </w:p>
    <w:p w14:paraId="3049629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hashing or base62 encoding for short codes.</w:t>
      </w:r>
    </w:p>
    <w:p w14:paraId="06DC09F0">
      <w:pPr>
        <w:jc w:val="left"/>
        <w:rPr>
          <w:rFonts w:hint="default" w:ascii="Arial" w:hAnsi="Arial" w:cs="Arial"/>
          <w:sz w:val="18"/>
          <w:szCs w:val="18"/>
        </w:rPr>
      </w:pPr>
    </w:p>
    <w:p w14:paraId="6A932CE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12. What is caching and where would you use it?</w:t>
      </w:r>
    </w:p>
    <w:p w14:paraId="7A65D4A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Caching stores frequently accessed data in memory.</w:t>
      </w:r>
    </w:p>
    <w:p w14:paraId="25CB8AE4">
      <w:pPr>
        <w:jc w:val="left"/>
        <w:rPr>
          <w:rFonts w:hint="default" w:ascii="Arial" w:hAnsi="Arial" w:cs="Arial"/>
          <w:sz w:val="18"/>
          <w:szCs w:val="18"/>
        </w:rPr>
      </w:pPr>
    </w:p>
    <w:p w14:paraId="1262D57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Improves performance and reduces DB load.</w:t>
      </w:r>
    </w:p>
    <w:p w14:paraId="0AF13B26">
      <w:pPr>
        <w:jc w:val="left"/>
        <w:rPr>
          <w:rFonts w:hint="default" w:ascii="Arial" w:hAnsi="Arial" w:cs="Arial"/>
          <w:sz w:val="18"/>
          <w:szCs w:val="18"/>
        </w:rPr>
      </w:pPr>
    </w:p>
    <w:p w14:paraId="13E2320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cases: product catalog, user sessions, API responses.</w:t>
      </w:r>
    </w:p>
    <w:p w14:paraId="7DE85877">
      <w:pPr>
        <w:jc w:val="left"/>
        <w:rPr>
          <w:rFonts w:hint="default" w:ascii="Arial" w:hAnsi="Arial" w:cs="Arial"/>
          <w:sz w:val="18"/>
          <w:szCs w:val="18"/>
        </w:rPr>
      </w:pPr>
    </w:p>
    <w:p w14:paraId="15380B2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🧪 Testing</w:t>
      </w:r>
    </w:p>
    <w:p w14:paraId="1A71F77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13. What is unit testing and which frameworks do you use?</w:t>
      </w:r>
    </w:p>
    <w:p w14:paraId="0593696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Unit testing checks individual components.</w:t>
      </w:r>
    </w:p>
    <w:p w14:paraId="2EEAF618">
      <w:pPr>
        <w:jc w:val="left"/>
        <w:rPr>
          <w:rFonts w:hint="default" w:ascii="Arial" w:hAnsi="Arial" w:cs="Arial"/>
          <w:sz w:val="18"/>
          <w:szCs w:val="18"/>
        </w:rPr>
      </w:pPr>
    </w:p>
    <w:p w14:paraId="1736188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JUnit for writing tests and Mockito for mocking dependencies.</w:t>
      </w:r>
    </w:p>
    <w:p w14:paraId="05AA84F6">
      <w:pPr>
        <w:jc w:val="left"/>
        <w:rPr>
          <w:rFonts w:hint="default" w:ascii="Arial" w:hAnsi="Arial" w:cs="Arial"/>
          <w:sz w:val="18"/>
          <w:szCs w:val="18"/>
        </w:rPr>
      </w:pPr>
    </w:p>
    <w:p w14:paraId="2DDF857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14. How do you mock a service in a test?</w:t>
      </w:r>
    </w:p>
    <w:p w14:paraId="0EC62B28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</w:t>
      </w:r>
    </w:p>
    <w:p w14:paraId="6C96F3E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@Mock</w:t>
      </w:r>
    </w:p>
    <w:p w14:paraId="44E20FB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UserService userService;</w:t>
      </w:r>
    </w:p>
    <w:p w14:paraId="637CEAFB">
      <w:pPr>
        <w:jc w:val="left"/>
        <w:rPr>
          <w:rFonts w:hint="default" w:ascii="Arial" w:hAnsi="Arial" w:cs="Arial"/>
          <w:sz w:val="18"/>
          <w:szCs w:val="18"/>
        </w:rPr>
      </w:pPr>
    </w:p>
    <w:p w14:paraId="2F1DC38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@InjectMocks</w:t>
      </w:r>
    </w:p>
    <w:p w14:paraId="294BEB1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UserController userController;</w:t>
      </w:r>
    </w:p>
    <w:p w14:paraId="2CA4D5E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Would you like me to format this into a printable guide or expand it with advanced questions for senior roles?</w:t>
      </w:r>
    </w:p>
    <w:p w14:paraId="1B193FEA">
      <w:pPr>
        <w:jc w:val="left"/>
        <w:rPr>
          <w:rFonts w:hint="default" w:ascii="Arial" w:hAnsi="Arial" w:cs="Arial"/>
          <w:sz w:val="18"/>
          <w:szCs w:val="18"/>
        </w:rPr>
      </w:pPr>
    </w:p>
    <w:p w14:paraId="13E4D6C2">
      <w:pPr>
        <w:jc w:val="left"/>
        <w:rPr>
          <w:rFonts w:hint="default" w:ascii="Arial" w:hAnsi="Arial" w:cs="Arial"/>
          <w:sz w:val="18"/>
          <w:szCs w:val="18"/>
        </w:rPr>
      </w:pPr>
    </w:p>
    <w:p w14:paraId="41F693C0">
      <w:pPr>
        <w:jc w:val="left"/>
        <w:rPr>
          <w:rFonts w:hint="default" w:ascii="Arial" w:hAnsi="Arial" w:cs="Arial"/>
          <w:sz w:val="18"/>
          <w:szCs w:val="18"/>
        </w:rPr>
      </w:pPr>
    </w:p>
    <w:p w14:paraId="01C5ADBE">
      <w:pPr>
        <w:jc w:val="left"/>
        <w:rPr>
          <w:rFonts w:hint="default" w:ascii="Arial" w:hAnsi="Arial" w:cs="Arial"/>
          <w:sz w:val="18"/>
          <w:szCs w:val="18"/>
        </w:rPr>
      </w:pPr>
    </w:p>
    <w:p w14:paraId="4C71878D">
      <w:pPr>
        <w:jc w:val="left"/>
        <w:rPr>
          <w:rFonts w:hint="default" w:ascii="Arial" w:hAnsi="Arial" w:cs="Arial"/>
          <w:sz w:val="18"/>
          <w:szCs w:val="18"/>
        </w:rPr>
      </w:pPr>
    </w:p>
    <w:p w14:paraId="3E5DA74F">
      <w:pPr>
        <w:jc w:val="left"/>
        <w:rPr>
          <w:rFonts w:hint="default" w:ascii="Arial" w:hAnsi="Arial" w:cs="Arial"/>
          <w:sz w:val="18"/>
          <w:szCs w:val="18"/>
        </w:rPr>
      </w:pPr>
    </w:p>
    <w:p w14:paraId="26B2CE1B">
      <w:pPr>
        <w:jc w:val="left"/>
        <w:rPr>
          <w:rFonts w:hint="default" w:ascii="Arial" w:hAnsi="Arial" w:cs="Arial"/>
          <w:sz w:val="18"/>
          <w:szCs w:val="18"/>
        </w:rPr>
      </w:pPr>
    </w:p>
    <w:p w14:paraId="2FAA05F6">
      <w:pPr>
        <w:jc w:val="left"/>
        <w:rPr>
          <w:rFonts w:hint="default" w:ascii="Arial" w:hAnsi="Arial" w:cs="Arial"/>
          <w:sz w:val="18"/>
          <w:szCs w:val="18"/>
        </w:rPr>
      </w:pPr>
    </w:p>
    <w:p w14:paraId="10262334">
      <w:pPr>
        <w:jc w:val="left"/>
        <w:rPr>
          <w:rFonts w:hint="default" w:ascii="Arial" w:hAnsi="Arial" w:cs="Arial"/>
          <w:sz w:val="18"/>
          <w:szCs w:val="18"/>
        </w:rPr>
      </w:pPr>
    </w:p>
    <w:p w14:paraId="1E885E1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🔧 Scenario 1: API Performance Issue</w:t>
      </w:r>
    </w:p>
    <w:p w14:paraId="03F57718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❓ Your REST API is taking too long to respond. How would you troubleshoot and optimize it?</w:t>
      </w:r>
    </w:p>
    <w:p w14:paraId="59C15AE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Answer:</w:t>
      </w:r>
    </w:p>
    <w:p w14:paraId="060F8B0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Step 1: Profile the API</w:t>
      </w:r>
    </w:p>
    <w:p w14:paraId="119D61EF">
      <w:pPr>
        <w:jc w:val="left"/>
        <w:rPr>
          <w:rFonts w:hint="default" w:ascii="Arial" w:hAnsi="Arial" w:cs="Arial"/>
          <w:sz w:val="18"/>
          <w:szCs w:val="18"/>
        </w:rPr>
      </w:pPr>
    </w:p>
    <w:p w14:paraId="616A0E7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tools like Spring Actuator, logs, or APM tools (e.g., New Relic) to identify bottlenecks.</w:t>
      </w:r>
    </w:p>
    <w:p w14:paraId="63F9F4EA">
      <w:pPr>
        <w:jc w:val="left"/>
        <w:rPr>
          <w:rFonts w:hint="default" w:ascii="Arial" w:hAnsi="Arial" w:cs="Arial"/>
          <w:sz w:val="18"/>
          <w:szCs w:val="18"/>
        </w:rPr>
      </w:pPr>
    </w:p>
    <w:p w14:paraId="1288E1B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Step 2: Check Database Queries</w:t>
      </w:r>
    </w:p>
    <w:p w14:paraId="29B714CC">
      <w:pPr>
        <w:jc w:val="left"/>
        <w:rPr>
          <w:rFonts w:hint="default" w:ascii="Arial" w:hAnsi="Arial" w:cs="Arial"/>
          <w:sz w:val="18"/>
          <w:szCs w:val="18"/>
        </w:rPr>
      </w:pPr>
    </w:p>
    <w:p w14:paraId="4EEB992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Look for N+1 query problems or missing indexes.</w:t>
      </w:r>
    </w:p>
    <w:p w14:paraId="350A201B">
      <w:pPr>
        <w:jc w:val="left"/>
        <w:rPr>
          <w:rFonts w:hint="default" w:ascii="Arial" w:hAnsi="Arial" w:cs="Arial"/>
          <w:sz w:val="18"/>
          <w:szCs w:val="18"/>
        </w:rPr>
      </w:pPr>
    </w:p>
    <w:p w14:paraId="2E3219A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Optimize queries or use pagination.</w:t>
      </w:r>
    </w:p>
    <w:p w14:paraId="6220678A">
      <w:pPr>
        <w:jc w:val="left"/>
        <w:rPr>
          <w:rFonts w:hint="default" w:ascii="Arial" w:hAnsi="Arial" w:cs="Arial"/>
          <w:sz w:val="18"/>
          <w:szCs w:val="18"/>
        </w:rPr>
      </w:pPr>
    </w:p>
    <w:p w14:paraId="52499CC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Step 3: Add Caching</w:t>
      </w:r>
    </w:p>
    <w:p w14:paraId="78D48884">
      <w:pPr>
        <w:jc w:val="left"/>
        <w:rPr>
          <w:rFonts w:hint="default" w:ascii="Arial" w:hAnsi="Arial" w:cs="Arial"/>
          <w:sz w:val="18"/>
          <w:szCs w:val="18"/>
        </w:rPr>
      </w:pPr>
    </w:p>
    <w:p w14:paraId="543CFD3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Redis or in-memory caching for frequently accessed data.</w:t>
      </w:r>
    </w:p>
    <w:p w14:paraId="6984C145">
      <w:pPr>
        <w:jc w:val="left"/>
        <w:rPr>
          <w:rFonts w:hint="default" w:ascii="Arial" w:hAnsi="Arial" w:cs="Arial"/>
          <w:sz w:val="18"/>
          <w:szCs w:val="18"/>
        </w:rPr>
      </w:pPr>
    </w:p>
    <w:p w14:paraId="0E708408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Step 4: Reduce Payload</w:t>
      </w:r>
    </w:p>
    <w:p w14:paraId="18F61BC9">
      <w:pPr>
        <w:jc w:val="left"/>
        <w:rPr>
          <w:rFonts w:hint="default" w:ascii="Arial" w:hAnsi="Arial" w:cs="Arial"/>
          <w:sz w:val="18"/>
          <w:szCs w:val="18"/>
        </w:rPr>
      </w:pPr>
    </w:p>
    <w:p w14:paraId="5047344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Avoid sending unnecessary fields in the response.</w:t>
      </w:r>
    </w:p>
    <w:p w14:paraId="061378DF">
      <w:pPr>
        <w:jc w:val="left"/>
        <w:rPr>
          <w:rFonts w:hint="default" w:ascii="Arial" w:hAnsi="Arial" w:cs="Arial"/>
          <w:sz w:val="18"/>
          <w:szCs w:val="18"/>
        </w:rPr>
      </w:pPr>
    </w:p>
    <w:p w14:paraId="008B51D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Step 5: Asynchronous Processing</w:t>
      </w:r>
    </w:p>
    <w:p w14:paraId="457E3C78">
      <w:pPr>
        <w:jc w:val="left"/>
        <w:rPr>
          <w:rFonts w:hint="default" w:ascii="Arial" w:hAnsi="Arial" w:cs="Arial"/>
          <w:sz w:val="18"/>
          <w:szCs w:val="18"/>
        </w:rPr>
      </w:pPr>
    </w:p>
    <w:p w14:paraId="3F2E60A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@Async or message queues for non-critical tasks.</w:t>
      </w:r>
    </w:p>
    <w:p w14:paraId="34C9FC27">
      <w:pPr>
        <w:jc w:val="left"/>
        <w:rPr>
          <w:rFonts w:hint="default" w:ascii="Arial" w:hAnsi="Arial" w:cs="Arial"/>
          <w:sz w:val="18"/>
          <w:szCs w:val="18"/>
        </w:rPr>
      </w:pPr>
    </w:p>
    <w:p w14:paraId="0743962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🧩 Scenario 2: Handling Concurrent Updates</w:t>
      </w:r>
    </w:p>
    <w:p w14:paraId="1764F72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❓ Two users try to update the same record simultaneously. How do you prevent data inconsistency?</w:t>
      </w:r>
    </w:p>
    <w:p w14:paraId="0979F05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Answer:</w:t>
      </w:r>
    </w:p>
    <w:p w14:paraId="3C5A222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Optimistic Locking with JPA:</w:t>
      </w:r>
    </w:p>
    <w:p w14:paraId="1E01CD62">
      <w:pPr>
        <w:jc w:val="left"/>
        <w:rPr>
          <w:rFonts w:hint="default" w:ascii="Arial" w:hAnsi="Arial" w:cs="Arial"/>
          <w:sz w:val="18"/>
          <w:szCs w:val="18"/>
        </w:rPr>
      </w:pPr>
    </w:p>
    <w:p w14:paraId="63DE795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</w:t>
      </w:r>
    </w:p>
    <w:p w14:paraId="285FB30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@Version</w:t>
      </w:r>
    </w:p>
    <w:p w14:paraId="08E171C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private int version;</w:t>
      </w:r>
    </w:p>
    <w:p w14:paraId="7236D6C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This adds a version column to the entity. If two updates happen, the second one will fail if the version has changed.</w:t>
      </w:r>
    </w:p>
    <w:p w14:paraId="2F234416">
      <w:pPr>
        <w:jc w:val="left"/>
        <w:rPr>
          <w:rFonts w:hint="default" w:ascii="Arial" w:hAnsi="Arial" w:cs="Arial"/>
          <w:sz w:val="18"/>
          <w:szCs w:val="18"/>
        </w:rPr>
      </w:pPr>
    </w:p>
    <w:p w14:paraId="09D1597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Alternatively, use Pessimistic Locking if data integrity is critical:</w:t>
      </w:r>
    </w:p>
    <w:p w14:paraId="336A32B7">
      <w:pPr>
        <w:jc w:val="left"/>
        <w:rPr>
          <w:rFonts w:hint="default" w:ascii="Arial" w:hAnsi="Arial" w:cs="Arial"/>
          <w:sz w:val="18"/>
          <w:szCs w:val="18"/>
        </w:rPr>
      </w:pPr>
    </w:p>
    <w:p w14:paraId="7218264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</w:t>
      </w:r>
    </w:p>
    <w:p w14:paraId="4034DBE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@Lock(LockModeType.PESSIMISTIC_WRITE)</w:t>
      </w:r>
    </w:p>
    <w:p w14:paraId="3ABA9F4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🔐 Scenario 3: Securing an API</w:t>
      </w:r>
    </w:p>
    <w:p w14:paraId="17CCC54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❓ You need to secure an endpoint so only authenticated users can access it. How would you do that in Spring Boot?</w:t>
      </w:r>
    </w:p>
    <w:p w14:paraId="784E332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Answer:</w:t>
      </w:r>
    </w:p>
    <w:p w14:paraId="09C09F4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Spring Security:</w:t>
      </w:r>
    </w:p>
    <w:p w14:paraId="4303E3B4">
      <w:pPr>
        <w:jc w:val="left"/>
        <w:rPr>
          <w:rFonts w:hint="default" w:ascii="Arial" w:hAnsi="Arial" w:cs="Arial"/>
          <w:sz w:val="18"/>
          <w:szCs w:val="18"/>
        </w:rPr>
      </w:pPr>
    </w:p>
    <w:p w14:paraId="4488312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Add dependency: spring-boot-starter-security</w:t>
      </w:r>
    </w:p>
    <w:p w14:paraId="7ACC1772">
      <w:pPr>
        <w:jc w:val="left"/>
        <w:rPr>
          <w:rFonts w:hint="default" w:ascii="Arial" w:hAnsi="Arial" w:cs="Arial"/>
          <w:sz w:val="18"/>
          <w:szCs w:val="18"/>
        </w:rPr>
      </w:pPr>
    </w:p>
    <w:p w14:paraId="7D9ED08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Configure security:</w:t>
      </w:r>
    </w:p>
    <w:p w14:paraId="4B119FC6">
      <w:pPr>
        <w:jc w:val="left"/>
        <w:rPr>
          <w:rFonts w:hint="default" w:ascii="Arial" w:hAnsi="Arial" w:cs="Arial"/>
          <w:sz w:val="18"/>
          <w:szCs w:val="18"/>
        </w:rPr>
      </w:pPr>
    </w:p>
    <w:p w14:paraId="01B5F21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</w:t>
      </w:r>
    </w:p>
    <w:p w14:paraId="77A6D5F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@Configuration</w:t>
      </w:r>
    </w:p>
    <w:p w14:paraId="1698DF5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public class SecurityConfig extends WebSecurityConfigurerAdapter {</w:t>
      </w:r>
    </w:p>
    <w:p w14:paraId="7BC4358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@Override</w:t>
      </w:r>
    </w:p>
    <w:p w14:paraId="6C2853A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protected void configure(HttpSecurity http) throws Exception {</w:t>
      </w:r>
    </w:p>
    <w:p w14:paraId="04821BB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http</w:t>
      </w:r>
    </w:p>
    <w:p w14:paraId="6F8F218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.authorizeRequests()</w:t>
      </w:r>
    </w:p>
    <w:p w14:paraId="09A6405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.antMatchers("/api/secure/**").authenticated()</w:t>
      </w:r>
    </w:p>
    <w:p w14:paraId="30BFFD3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.and()</w:t>
      </w:r>
    </w:p>
    <w:p w14:paraId="006DBC6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.httpBasic();</w:t>
      </w:r>
    </w:p>
    <w:p w14:paraId="0220B7A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}</w:t>
      </w:r>
    </w:p>
    <w:p w14:paraId="5C05DC2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 w14:paraId="39AA460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For token-based auth, use JWT (JSON Web Tokens).</w:t>
      </w:r>
    </w:p>
    <w:p w14:paraId="61786A1F">
      <w:pPr>
        <w:jc w:val="left"/>
        <w:rPr>
          <w:rFonts w:hint="default" w:ascii="Arial" w:hAnsi="Arial" w:cs="Arial"/>
          <w:sz w:val="18"/>
          <w:szCs w:val="18"/>
        </w:rPr>
      </w:pPr>
    </w:p>
    <w:p w14:paraId="3C0E68E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🗄️ Scenario 4: Database Migration</w:t>
      </w:r>
    </w:p>
    <w:p w14:paraId="5C4AC7B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❓ You need to add a new column to a live production database. How do you handle this safely?</w:t>
      </w:r>
    </w:p>
    <w:p w14:paraId="44C6A08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Answer:</w:t>
      </w:r>
    </w:p>
    <w:p w14:paraId="4DAB1D8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a migration tool like Flyway or Liquibase.</w:t>
      </w:r>
    </w:p>
    <w:p w14:paraId="10359EAF">
      <w:pPr>
        <w:jc w:val="left"/>
        <w:rPr>
          <w:rFonts w:hint="default" w:ascii="Arial" w:hAnsi="Arial" w:cs="Arial"/>
          <w:sz w:val="18"/>
          <w:szCs w:val="18"/>
        </w:rPr>
      </w:pPr>
    </w:p>
    <w:p w14:paraId="07AC066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Steps:</w:t>
      </w:r>
    </w:p>
    <w:p w14:paraId="085BE869">
      <w:pPr>
        <w:jc w:val="left"/>
        <w:rPr>
          <w:rFonts w:hint="default" w:ascii="Arial" w:hAnsi="Arial" w:cs="Arial"/>
          <w:sz w:val="18"/>
          <w:szCs w:val="18"/>
        </w:rPr>
      </w:pPr>
    </w:p>
    <w:p w14:paraId="296E1A8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a migration script: V2__add_column.sql</w:t>
      </w:r>
    </w:p>
    <w:p w14:paraId="4938D36E">
      <w:pPr>
        <w:jc w:val="left"/>
        <w:rPr>
          <w:rFonts w:hint="default" w:ascii="Arial" w:hAnsi="Arial" w:cs="Arial"/>
          <w:sz w:val="18"/>
          <w:szCs w:val="18"/>
        </w:rPr>
      </w:pPr>
    </w:p>
    <w:p w14:paraId="3FA4C75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Test in staging environment.</w:t>
      </w:r>
    </w:p>
    <w:p w14:paraId="45324224">
      <w:pPr>
        <w:jc w:val="left"/>
        <w:rPr>
          <w:rFonts w:hint="default" w:ascii="Arial" w:hAnsi="Arial" w:cs="Arial"/>
          <w:sz w:val="18"/>
          <w:szCs w:val="18"/>
        </w:rPr>
      </w:pPr>
    </w:p>
    <w:p w14:paraId="0F9EC57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Deploy during low-traffic hours.</w:t>
      </w:r>
    </w:p>
    <w:p w14:paraId="49EEBD1B">
      <w:pPr>
        <w:jc w:val="left"/>
        <w:rPr>
          <w:rFonts w:hint="default" w:ascii="Arial" w:hAnsi="Arial" w:cs="Arial"/>
          <w:sz w:val="18"/>
          <w:szCs w:val="18"/>
        </w:rPr>
      </w:pPr>
    </w:p>
    <w:p w14:paraId="3C4CC96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Ensure backward compatibility in code (e.g., handle nulls).</w:t>
      </w:r>
    </w:p>
    <w:p w14:paraId="787D22B7">
      <w:pPr>
        <w:jc w:val="left"/>
        <w:rPr>
          <w:rFonts w:hint="default" w:ascii="Arial" w:hAnsi="Arial" w:cs="Arial"/>
          <w:sz w:val="18"/>
          <w:szCs w:val="18"/>
        </w:rPr>
      </w:pPr>
    </w:p>
    <w:p w14:paraId="4669C59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🔄 Scenario 5: Retry Logic for External API</w:t>
      </w:r>
    </w:p>
    <w:p w14:paraId="737F734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❓ Your service calls an external API that occasionally fails. How do you implement retry logic?</w:t>
      </w:r>
    </w:p>
    <w:p w14:paraId="41F3CA5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Answer:</w:t>
      </w:r>
    </w:p>
    <w:p w14:paraId="10AA65F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Spring Retry:</w:t>
      </w:r>
    </w:p>
    <w:p w14:paraId="7B57CA41">
      <w:pPr>
        <w:jc w:val="left"/>
        <w:rPr>
          <w:rFonts w:hint="default" w:ascii="Arial" w:hAnsi="Arial" w:cs="Arial"/>
          <w:sz w:val="18"/>
          <w:szCs w:val="18"/>
        </w:rPr>
      </w:pPr>
    </w:p>
    <w:p w14:paraId="376EACD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</w:t>
      </w:r>
    </w:p>
    <w:p w14:paraId="384312A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@Retryable(</w:t>
      </w:r>
    </w:p>
    <w:p w14:paraId="03A64AD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value = { RemoteServiceException.class },</w:t>
      </w:r>
    </w:p>
    <w:p w14:paraId="08D1353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maxAttempts = 3,</w:t>
      </w:r>
    </w:p>
    <w:p w14:paraId="3980529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backoff = @Backoff(delay = 2000)</w:t>
      </w:r>
    </w:p>
    <w:p w14:paraId="0BA2251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)</w:t>
      </w:r>
    </w:p>
    <w:p w14:paraId="3B7683E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public String callExternalApi() {</w:t>
      </w:r>
    </w:p>
    <w:p w14:paraId="78E6C5B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// logic</w:t>
      </w:r>
    </w:p>
    <w:p w14:paraId="11284A9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 w14:paraId="01E9F74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Alternatively, use Resilience4j for more advanced features like circuit breakers and rate limiting.</w:t>
      </w:r>
    </w:p>
    <w:p w14:paraId="7DF7C7A7">
      <w:pPr>
        <w:jc w:val="left"/>
        <w:rPr>
          <w:rFonts w:hint="default" w:ascii="Arial" w:hAnsi="Arial" w:cs="Arial"/>
          <w:sz w:val="18"/>
          <w:szCs w:val="18"/>
        </w:rPr>
      </w:pPr>
    </w:p>
    <w:p w14:paraId="2B689A2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📦 Scenario 6: File Upload Handling</w:t>
      </w:r>
    </w:p>
    <w:p w14:paraId="2C9A32F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❓ How would you implement a secure file upload endpoint in Spring Boot?</w:t>
      </w:r>
    </w:p>
    <w:p w14:paraId="2DFDCA9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Answer:</w:t>
      </w:r>
    </w:p>
    <w:p w14:paraId="5AC9925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MultipartFile in controller:</w:t>
      </w:r>
    </w:p>
    <w:p w14:paraId="183BA248">
      <w:pPr>
        <w:jc w:val="left"/>
        <w:rPr>
          <w:rFonts w:hint="default" w:ascii="Arial" w:hAnsi="Arial" w:cs="Arial"/>
          <w:sz w:val="18"/>
          <w:szCs w:val="18"/>
        </w:rPr>
      </w:pPr>
    </w:p>
    <w:p w14:paraId="2FF1EE88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</w:t>
      </w:r>
    </w:p>
    <w:p w14:paraId="1BDC103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@PostMapping("/upload")</w:t>
      </w:r>
    </w:p>
    <w:p w14:paraId="063ED60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public ResponseEntity&lt;?&gt; uploadFile(@RequestParam("file") MultipartFile file) {</w:t>
      </w:r>
    </w:p>
    <w:p w14:paraId="21CD9F0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// validate and store</w:t>
      </w:r>
    </w:p>
    <w:p w14:paraId="6484426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 w14:paraId="0DC83F2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Security considerations:</w:t>
      </w:r>
    </w:p>
    <w:p w14:paraId="74922F52">
      <w:pPr>
        <w:jc w:val="left"/>
        <w:rPr>
          <w:rFonts w:hint="default" w:ascii="Arial" w:hAnsi="Arial" w:cs="Arial"/>
          <w:sz w:val="18"/>
          <w:szCs w:val="18"/>
        </w:rPr>
      </w:pPr>
    </w:p>
    <w:p w14:paraId="4B1CAE6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Validate file type and size.</w:t>
      </w:r>
    </w:p>
    <w:p w14:paraId="0CCCF080">
      <w:pPr>
        <w:jc w:val="left"/>
        <w:rPr>
          <w:rFonts w:hint="default" w:ascii="Arial" w:hAnsi="Arial" w:cs="Arial"/>
          <w:sz w:val="18"/>
          <w:szCs w:val="18"/>
        </w:rPr>
      </w:pPr>
    </w:p>
    <w:p w14:paraId="3393B01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Store files outside the web root.</w:t>
      </w:r>
    </w:p>
    <w:p w14:paraId="6444C17F">
      <w:pPr>
        <w:jc w:val="left"/>
        <w:rPr>
          <w:rFonts w:hint="default" w:ascii="Arial" w:hAnsi="Arial" w:cs="Arial"/>
          <w:sz w:val="18"/>
          <w:szCs w:val="18"/>
        </w:rPr>
      </w:pPr>
    </w:p>
    <w:p w14:paraId="42FD731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Rename files to avoid collisions.</w:t>
      </w:r>
    </w:p>
    <w:p w14:paraId="2735C50D">
      <w:pPr>
        <w:jc w:val="left"/>
        <w:rPr>
          <w:rFonts w:hint="default" w:ascii="Arial" w:hAnsi="Arial" w:cs="Arial"/>
          <w:sz w:val="18"/>
          <w:szCs w:val="18"/>
        </w:rPr>
      </w:pPr>
    </w:p>
    <w:p w14:paraId="2E323E1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Scan for malware if needed.</w:t>
      </w:r>
    </w:p>
    <w:p w14:paraId="3657463C">
      <w:pPr>
        <w:jc w:val="left"/>
        <w:rPr>
          <w:rFonts w:hint="default" w:ascii="Arial" w:hAnsi="Arial" w:cs="Arial"/>
          <w:sz w:val="18"/>
          <w:szCs w:val="18"/>
        </w:rPr>
      </w:pPr>
    </w:p>
    <w:p w14:paraId="2FAB530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Would you like me to add more scenarios related to microservices, CI/CD, or real-time data processing?</w:t>
      </w:r>
    </w:p>
    <w:p w14:paraId="7B3DA984">
      <w:pPr>
        <w:jc w:val="left"/>
        <w:rPr>
          <w:rFonts w:hint="default" w:ascii="Arial" w:hAnsi="Arial" w:cs="Arial"/>
          <w:sz w:val="18"/>
          <w:szCs w:val="18"/>
        </w:rPr>
      </w:pPr>
    </w:p>
    <w:p w14:paraId="5D10698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Can you provide more scenario-based questions?</w:t>
      </w:r>
    </w:p>
    <w:p w14:paraId="60D67DC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Absolutely! Here are more scenario-based interview questions and answers tailored for a Backend Java Developer with 2 years of experience, covering areas like microservices, error handling, deployment, logging, and scalability.</w:t>
      </w:r>
    </w:p>
    <w:p w14:paraId="4CFF9C4D">
      <w:pPr>
        <w:jc w:val="left"/>
        <w:rPr>
          <w:rFonts w:hint="default" w:ascii="Arial" w:hAnsi="Arial" w:cs="Arial"/>
          <w:sz w:val="18"/>
          <w:szCs w:val="18"/>
        </w:rPr>
      </w:pPr>
    </w:p>
    <w:p w14:paraId="3882B74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🧵 Scenario 7: Microservices Communication</w:t>
      </w:r>
    </w:p>
    <w:p w14:paraId="271F8AE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❓ You have two microservices: Service A needs to call Service B. How would you implement this communication?</w:t>
      </w:r>
    </w:p>
    <w:p w14:paraId="3FC566C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Answer:</w:t>
      </w:r>
    </w:p>
    <w:p w14:paraId="6A9A9C5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REST API for synchronous communication:</w:t>
      </w:r>
    </w:p>
    <w:p w14:paraId="665F92D8">
      <w:pPr>
        <w:jc w:val="left"/>
        <w:rPr>
          <w:rFonts w:hint="default" w:ascii="Arial" w:hAnsi="Arial" w:cs="Arial"/>
          <w:sz w:val="18"/>
          <w:szCs w:val="18"/>
        </w:rPr>
      </w:pPr>
    </w:p>
    <w:p w14:paraId="7537891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RestTemplate or WebClient (preferred for reactive).</w:t>
      </w:r>
    </w:p>
    <w:p w14:paraId="75AD98D8">
      <w:pPr>
        <w:jc w:val="left"/>
        <w:rPr>
          <w:rFonts w:hint="default" w:ascii="Arial" w:hAnsi="Arial" w:cs="Arial"/>
          <w:sz w:val="18"/>
          <w:szCs w:val="18"/>
        </w:rPr>
      </w:pPr>
    </w:p>
    <w:p w14:paraId="2BDBD1A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For resilience:</w:t>
      </w:r>
    </w:p>
    <w:p w14:paraId="564503EB">
      <w:pPr>
        <w:jc w:val="left"/>
        <w:rPr>
          <w:rFonts w:hint="default" w:ascii="Arial" w:hAnsi="Arial" w:cs="Arial"/>
          <w:sz w:val="18"/>
          <w:szCs w:val="18"/>
        </w:rPr>
      </w:pPr>
    </w:p>
    <w:p w14:paraId="134FD94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Add retry, timeout, and circuit breaker using Resilience4j.</w:t>
      </w:r>
    </w:p>
    <w:p w14:paraId="10C2B9FE">
      <w:pPr>
        <w:jc w:val="left"/>
        <w:rPr>
          <w:rFonts w:hint="default" w:ascii="Arial" w:hAnsi="Arial" w:cs="Arial"/>
          <w:sz w:val="18"/>
          <w:szCs w:val="18"/>
        </w:rPr>
      </w:pPr>
    </w:p>
    <w:p w14:paraId="76EDBB8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For asynchronous communication:</w:t>
      </w:r>
    </w:p>
    <w:p w14:paraId="1E923BE9">
      <w:pPr>
        <w:jc w:val="left"/>
        <w:rPr>
          <w:rFonts w:hint="default" w:ascii="Arial" w:hAnsi="Arial" w:cs="Arial"/>
          <w:sz w:val="18"/>
          <w:szCs w:val="18"/>
        </w:rPr>
      </w:pPr>
    </w:p>
    <w:p w14:paraId="1540EC3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message queues like Kafka or RabbitMQ.</w:t>
      </w:r>
    </w:p>
    <w:p w14:paraId="59B890FF">
      <w:pPr>
        <w:jc w:val="left"/>
        <w:rPr>
          <w:rFonts w:hint="default" w:ascii="Arial" w:hAnsi="Arial" w:cs="Arial"/>
          <w:sz w:val="18"/>
          <w:szCs w:val="18"/>
        </w:rPr>
      </w:pPr>
    </w:p>
    <w:p w14:paraId="79CE5B2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Ensure authentication between services using JWT or API keys.</w:t>
      </w:r>
    </w:p>
    <w:p w14:paraId="7D8E3985">
      <w:pPr>
        <w:jc w:val="left"/>
        <w:rPr>
          <w:rFonts w:hint="default" w:ascii="Arial" w:hAnsi="Arial" w:cs="Arial"/>
          <w:sz w:val="18"/>
          <w:szCs w:val="18"/>
        </w:rPr>
      </w:pPr>
    </w:p>
    <w:p w14:paraId="213C153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🧱 Scenario 8: Breaking a Monolith</w:t>
      </w:r>
    </w:p>
    <w:p w14:paraId="5B5F4EB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❓ Your team wants to break a monolithic app into microservices. What steps would you take?</w:t>
      </w:r>
    </w:p>
    <w:p w14:paraId="6C0077C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Answer:</w:t>
      </w:r>
    </w:p>
    <w:p w14:paraId="5657A60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Identify bounded contexts: Split by business domains.</w:t>
      </w:r>
    </w:p>
    <w:p w14:paraId="0B354290">
      <w:pPr>
        <w:jc w:val="left"/>
        <w:rPr>
          <w:rFonts w:hint="default" w:ascii="Arial" w:hAnsi="Arial" w:cs="Arial"/>
          <w:sz w:val="18"/>
          <w:szCs w:val="18"/>
        </w:rPr>
      </w:pPr>
    </w:p>
    <w:p w14:paraId="0F3F2D7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Extract services gradually: Start with least dependent modules.</w:t>
      </w:r>
    </w:p>
    <w:p w14:paraId="20F119F0">
      <w:pPr>
        <w:jc w:val="left"/>
        <w:rPr>
          <w:rFonts w:hint="default" w:ascii="Arial" w:hAnsi="Arial" w:cs="Arial"/>
          <w:sz w:val="18"/>
          <w:szCs w:val="18"/>
        </w:rPr>
      </w:pPr>
    </w:p>
    <w:p w14:paraId="37ACC94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Define APIs: Clear contracts between services.</w:t>
      </w:r>
    </w:p>
    <w:p w14:paraId="04906247">
      <w:pPr>
        <w:jc w:val="left"/>
        <w:rPr>
          <w:rFonts w:hint="default" w:ascii="Arial" w:hAnsi="Arial" w:cs="Arial"/>
          <w:sz w:val="18"/>
          <w:szCs w:val="18"/>
        </w:rPr>
      </w:pPr>
    </w:p>
    <w:p w14:paraId="170BE58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shared libraries: For common utilities and models.</w:t>
      </w:r>
    </w:p>
    <w:p w14:paraId="7A294585">
      <w:pPr>
        <w:jc w:val="left"/>
        <w:rPr>
          <w:rFonts w:hint="default" w:ascii="Arial" w:hAnsi="Arial" w:cs="Arial"/>
          <w:sz w:val="18"/>
          <w:szCs w:val="18"/>
        </w:rPr>
      </w:pPr>
    </w:p>
    <w:p w14:paraId="53A1783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Implement service discovery: Use tools like Eureka or Consul.</w:t>
      </w:r>
    </w:p>
    <w:p w14:paraId="24D7EAD6">
      <w:pPr>
        <w:jc w:val="left"/>
        <w:rPr>
          <w:rFonts w:hint="default" w:ascii="Arial" w:hAnsi="Arial" w:cs="Arial"/>
          <w:sz w:val="18"/>
          <w:szCs w:val="18"/>
        </w:rPr>
      </w:pPr>
    </w:p>
    <w:p w14:paraId="0C97B7E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Centralized logging and monitoring: Use ELK stack or Prometheus + Grafana.</w:t>
      </w:r>
    </w:p>
    <w:p w14:paraId="42169DCE">
      <w:pPr>
        <w:jc w:val="left"/>
        <w:rPr>
          <w:rFonts w:hint="default" w:ascii="Arial" w:hAnsi="Arial" w:cs="Arial"/>
          <w:sz w:val="18"/>
          <w:szCs w:val="18"/>
        </w:rPr>
      </w:pPr>
    </w:p>
    <w:p w14:paraId="05759B18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🧼 Scenario 9: Cleaning Up Stale Data</w:t>
      </w:r>
    </w:p>
    <w:p w14:paraId="3990C4C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❓ You need to delete stale records from the database every night. How would you implement this?</w:t>
      </w:r>
    </w:p>
    <w:p w14:paraId="0BA53E4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Answer:</w:t>
      </w:r>
    </w:p>
    <w:p w14:paraId="14D8534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Spring Scheduler:</w:t>
      </w:r>
    </w:p>
    <w:p w14:paraId="4116617B">
      <w:pPr>
        <w:jc w:val="left"/>
        <w:rPr>
          <w:rFonts w:hint="default" w:ascii="Arial" w:hAnsi="Arial" w:cs="Arial"/>
          <w:sz w:val="18"/>
          <w:szCs w:val="18"/>
        </w:rPr>
      </w:pPr>
    </w:p>
    <w:p w14:paraId="4A3DD50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</w:t>
      </w:r>
    </w:p>
    <w:p w14:paraId="45AF69A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@Scheduled(cron = "0 0 2 * * ?") // Runs at 2 AM daily</w:t>
      </w:r>
    </w:p>
    <w:p w14:paraId="0BC8001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public void cleanStaleData() {</w:t>
      </w:r>
    </w:p>
    <w:p w14:paraId="752E315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// delete logic</w:t>
      </w:r>
    </w:p>
    <w:p w14:paraId="2F04CFD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 w14:paraId="35FFD9C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Ensure:</w:t>
      </w:r>
    </w:p>
    <w:p w14:paraId="215C136F">
      <w:pPr>
        <w:jc w:val="left"/>
        <w:rPr>
          <w:rFonts w:hint="default" w:ascii="Arial" w:hAnsi="Arial" w:cs="Arial"/>
          <w:sz w:val="18"/>
          <w:szCs w:val="18"/>
        </w:rPr>
      </w:pPr>
    </w:p>
    <w:p w14:paraId="748E5A2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Proper indexing for delete queries.</w:t>
      </w:r>
    </w:p>
    <w:p w14:paraId="35E427E5">
      <w:pPr>
        <w:jc w:val="left"/>
        <w:rPr>
          <w:rFonts w:hint="default" w:ascii="Arial" w:hAnsi="Arial" w:cs="Arial"/>
          <w:sz w:val="18"/>
          <w:szCs w:val="18"/>
        </w:rPr>
      </w:pPr>
    </w:p>
    <w:p w14:paraId="67B3BEB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Logging and alerting on failures.</w:t>
      </w:r>
    </w:p>
    <w:p w14:paraId="4A3FB142">
      <w:pPr>
        <w:jc w:val="left"/>
        <w:rPr>
          <w:rFonts w:hint="default" w:ascii="Arial" w:hAnsi="Arial" w:cs="Arial"/>
          <w:sz w:val="18"/>
          <w:szCs w:val="18"/>
        </w:rPr>
      </w:pPr>
    </w:p>
    <w:p w14:paraId="3D92BF8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Transactional safety.</w:t>
      </w:r>
    </w:p>
    <w:p w14:paraId="0D88C05A">
      <w:pPr>
        <w:jc w:val="left"/>
        <w:rPr>
          <w:rFonts w:hint="default" w:ascii="Arial" w:hAnsi="Arial" w:cs="Arial"/>
          <w:sz w:val="18"/>
          <w:szCs w:val="18"/>
        </w:rPr>
      </w:pPr>
    </w:p>
    <w:p w14:paraId="4BF39C1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📊 Scenario 10: Logging Strategy</w:t>
      </w:r>
    </w:p>
    <w:p w14:paraId="3E3D60A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❓ How would you implement logging in a production-grade backend application?</w:t>
      </w:r>
    </w:p>
    <w:p w14:paraId="1566FC1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Answer:</w:t>
      </w:r>
    </w:p>
    <w:p w14:paraId="443FA11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SLF4J with Logback or Log4j2.</w:t>
      </w:r>
    </w:p>
    <w:p w14:paraId="2582C417">
      <w:pPr>
        <w:jc w:val="left"/>
        <w:rPr>
          <w:rFonts w:hint="default" w:ascii="Arial" w:hAnsi="Arial" w:cs="Arial"/>
          <w:sz w:val="18"/>
          <w:szCs w:val="18"/>
        </w:rPr>
      </w:pPr>
    </w:p>
    <w:p w14:paraId="2116A3F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Log levels:</w:t>
      </w:r>
    </w:p>
    <w:p w14:paraId="6FECF0E8">
      <w:pPr>
        <w:jc w:val="left"/>
        <w:rPr>
          <w:rFonts w:hint="default" w:ascii="Arial" w:hAnsi="Arial" w:cs="Arial"/>
          <w:sz w:val="18"/>
          <w:szCs w:val="18"/>
        </w:rPr>
      </w:pPr>
    </w:p>
    <w:p w14:paraId="1A6FED1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INFO for business flow</w:t>
      </w:r>
    </w:p>
    <w:p w14:paraId="14E5AF5D">
      <w:pPr>
        <w:jc w:val="left"/>
        <w:rPr>
          <w:rFonts w:hint="default" w:ascii="Arial" w:hAnsi="Arial" w:cs="Arial"/>
          <w:sz w:val="18"/>
          <w:szCs w:val="18"/>
        </w:rPr>
      </w:pPr>
    </w:p>
    <w:p w14:paraId="4EE4692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DEBUG for dev diagnostics</w:t>
      </w:r>
    </w:p>
    <w:p w14:paraId="79E3EEFF">
      <w:pPr>
        <w:jc w:val="left"/>
        <w:rPr>
          <w:rFonts w:hint="default" w:ascii="Arial" w:hAnsi="Arial" w:cs="Arial"/>
          <w:sz w:val="18"/>
          <w:szCs w:val="18"/>
        </w:rPr>
      </w:pPr>
    </w:p>
    <w:p w14:paraId="497BD2F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ERROR for failures</w:t>
      </w:r>
    </w:p>
    <w:p w14:paraId="04680035">
      <w:pPr>
        <w:jc w:val="left"/>
        <w:rPr>
          <w:rFonts w:hint="default" w:ascii="Arial" w:hAnsi="Arial" w:cs="Arial"/>
          <w:sz w:val="18"/>
          <w:szCs w:val="18"/>
        </w:rPr>
      </w:pPr>
    </w:p>
    <w:p w14:paraId="33669BD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MDC (Mapped Diagnostic Context) for tracing request IDs.</w:t>
      </w:r>
    </w:p>
    <w:p w14:paraId="49E8F49F">
      <w:pPr>
        <w:jc w:val="left"/>
        <w:rPr>
          <w:rFonts w:hint="default" w:ascii="Arial" w:hAnsi="Arial" w:cs="Arial"/>
          <w:sz w:val="18"/>
          <w:szCs w:val="18"/>
        </w:rPr>
      </w:pPr>
    </w:p>
    <w:p w14:paraId="55FFB698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Centralize logs using ELK stack or Fluentd + CloudWatch.</w:t>
      </w:r>
    </w:p>
    <w:p w14:paraId="7D3F8CC7">
      <w:pPr>
        <w:jc w:val="left"/>
        <w:rPr>
          <w:rFonts w:hint="default" w:ascii="Arial" w:hAnsi="Arial" w:cs="Arial"/>
          <w:sz w:val="18"/>
          <w:szCs w:val="18"/>
        </w:rPr>
      </w:pPr>
    </w:p>
    <w:p w14:paraId="039A727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🧠 Scenario 11: Handling NullPointerException</w:t>
      </w:r>
    </w:p>
    <w:p w14:paraId="29D8287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❓ Your application throws a NullPointerException in production. How do you debug and prevent it?</w:t>
      </w:r>
    </w:p>
    <w:p w14:paraId="7F2321B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Answer:</w:t>
      </w:r>
    </w:p>
    <w:p w14:paraId="177DDA7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Debugging:</w:t>
      </w:r>
    </w:p>
    <w:p w14:paraId="72F00CFF">
      <w:pPr>
        <w:jc w:val="left"/>
        <w:rPr>
          <w:rFonts w:hint="default" w:ascii="Arial" w:hAnsi="Arial" w:cs="Arial"/>
          <w:sz w:val="18"/>
          <w:szCs w:val="18"/>
        </w:rPr>
      </w:pPr>
    </w:p>
    <w:p w14:paraId="28E5FA9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Check logs and stack trace.</w:t>
      </w:r>
    </w:p>
    <w:p w14:paraId="2D06B0FF">
      <w:pPr>
        <w:jc w:val="left"/>
        <w:rPr>
          <w:rFonts w:hint="default" w:ascii="Arial" w:hAnsi="Arial" w:cs="Arial"/>
          <w:sz w:val="18"/>
          <w:szCs w:val="18"/>
        </w:rPr>
      </w:pPr>
    </w:p>
    <w:p w14:paraId="165DE1D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Identify the object that’s null.</w:t>
      </w:r>
    </w:p>
    <w:p w14:paraId="3AFD3E57">
      <w:pPr>
        <w:jc w:val="left"/>
        <w:rPr>
          <w:rFonts w:hint="default" w:ascii="Arial" w:hAnsi="Arial" w:cs="Arial"/>
          <w:sz w:val="18"/>
          <w:szCs w:val="18"/>
        </w:rPr>
      </w:pPr>
    </w:p>
    <w:p w14:paraId="18EAA19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Prevention:</w:t>
      </w:r>
    </w:p>
    <w:p w14:paraId="6AD254A9">
      <w:pPr>
        <w:jc w:val="left"/>
        <w:rPr>
          <w:rFonts w:hint="default" w:ascii="Arial" w:hAnsi="Arial" w:cs="Arial"/>
          <w:sz w:val="18"/>
          <w:szCs w:val="18"/>
        </w:rPr>
      </w:pPr>
    </w:p>
    <w:p w14:paraId="00AAA14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Optional where applicable.</w:t>
      </w:r>
    </w:p>
    <w:p w14:paraId="2F4BAC1F">
      <w:pPr>
        <w:jc w:val="left"/>
        <w:rPr>
          <w:rFonts w:hint="default" w:ascii="Arial" w:hAnsi="Arial" w:cs="Arial"/>
          <w:sz w:val="18"/>
          <w:szCs w:val="18"/>
        </w:rPr>
      </w:pPr>
    </w:p>
    <w:p w14:paraId="0574307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Add null checks or use Objects.requireNonNull().</w:t>
      </w:r>
    </w:p>
    <w:p w14:paraId="3DB12465">
      <w:pPr>
        <w:jc w:val="left"/>
        <w:rPr>
          <w:rFonts w:hint="default" w:ascii="Arial" w:hAnsi="Arial" w:cs="Arial"/>
          <w:sz w:val="18"/>
          <w:szCs w:val="18"/>
        </w:rPr>
      </w:pPr>
    </w:p>
    <w:p w14:paraId="40152AF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Write unit tests to cover edge cases.</w:t>
      </w:r>
    </w:p>
    <w:p w14:paraId="5A5724B2">
      <w:pPr>
        <w:jc w:val="left"/>
        <w:rPr>
          <w:rFonts w:hint="default" w:ascii="Arial" w:hAnsi="Arial" w:cs="Arial"/>
          <w:sz w:val="18"/>
          <w:szCs w:val="18"/>
        </w:rPr>
      </w:pPr>
    </w:p>
    <w:p w14:paraId="39C845F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🚀 Scenario 12: Deployment Failure</w:t>
      </w:r>
    </w:p>
    <w:p w14:paraId="2EF1514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❓ Your Spring Boot app fails to start after deployment. What steps do you take to resolve it?</w:t>
      </w:r>
    </w:p>
    <w:p w14:paraId="4E43F95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Answer:</w:t>
      </w:r>
    </w:p>
    <w:p w14:paraId="431D3A2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Check application logs for stack trace.</w:t>
      </w:r>
    </w:p>
    <w:p w14:paraId="4AB4A630">
      <w:pPr>
        <w:jc w:val="left"/>
        <w:rPr>
          <w:rFonts w:hint="default" w:ascii="Arial" w:hAnsi="Arial" w:cs="Arial"/>
          <w:sz w:val="18"/>
          <w:szCs w:val="18"/>
        </w:rPr>
      </w:pPr>
    </w:p>
    <w:p w14:paraId="38A559D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Validate:</w:t>
      </w:r>
    </w:p>
    <w:p w14:paraId="0EE0E969">
      <w:pPr>
        <w:jc w:val="left"/>
        <w:rPr>
          <w:rFonts w:hint="default" w:ascii="Arial" w:hAnsi="Arial" w:cs="Arial"/>
          <w:sz w:val="18"/>
          <w:szCs w:val="18"/>
        </w:rPr>
      </w:pPr>
    </w:p>
    <w:p w14:paraId="09D7097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Port conflicts</w:t>
      </w:r>
    </w:p>
    <w:p w14:paraId="2FA99553">
      <w:pPr>
        <w:jc w:val="left"/>
        <w:rPr>
          <w:rFonts w:hint="default" w:ascii="Arial" w:hAnsi="Arial" w:cs="Arial"/>
          <w:sz w:val="18"/>
          <w:szCs w:val="18"/>
        </w:rPr>
      </w:pPr>
    </w:p>
    <w:p w14:paraId="0FD855E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Missing environment variables</w:t>
      </w:r>
    </w:p>
    <w:p w14:paraId="58D28154">
      <w:pPr>
        <w:jc w:val="left"/>
        <w:rPr>
          <w:rFonts w:hint="default" w:ascii="Arial" w:hAnsi="Arial" w:cs="Arial"/>
          <w:sz w:val="18"/>
          <w:szCs w:val="18"/>
        </w:rPr>
      </w:pPr>
    </w:p>
    <w:p w14:paraId="6C62DBA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Database connectivity</w:t>
      </w:r>
    </w:p>
    <w:p w14:paraId="6E401F83">
      <w:pPr>
        <w:jc w:val="left"/>
        <w:rPr>
          <w:rFonts w:hint="default" w:ascii="Arial" w:hAnsi="Arial" w:cs="Arial"/>
          <w:sz w:val="18"/>
          <w:szCs w:val="18"/>
        </w:rPr>
      </w:pPr>
    </w:p>
    <w:p w14:paraId="0F94919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Incorrect configuration files</w:t>
      </w:r>
    </w:p>
    <w:p w14:paraId="44913C6F">
      <w:pPr>
        <w:jc w:val="left"/>
        <w:rPr>
          <w:rFonts w:hint="default" w:ascii="Arial" w:hAnsi="Arial" w:cs="Arial"/>
          <w:sz w:val="18"/>
          <w:szCs w:val="18"/>
        </w:rPr>
      </w:pPr>
    </w:p>
    <w:p w14:paraId="4940276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Roll back to previous stable version if needed.</w:t>
      </w:r>
    </w:p>
    <w:p w14:paraId="31C9FBD3">
      <w:pPr>
        <w:jc w:val="left"/>
        <w:rPr>
          <w:rFonts w:hint="default" w:ascii="Arial" w:hAnsi="Arial" w:cs="Arial"/>
          <w:sz w:val="18"/>
          <w:szCs w:val="18"/>
        </w:rPr>
      </w:pPr>
    </w:p>
    <w:p w14:paraId="60847FE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health checks and readiness probes in containerized environments.</w:t>
      </w:r>
    </w:p>
    <w:p w14:paraId="1B77210D">
      <w:pPr>
        <w:jc w:val="left"/>
        <w:rPr>
          <w:rFonts w:hint="default" w:ascii="Arial" w:hAnsi="Arial" w:cs="Arial"/>
          <w:sz w:val="18"/>
          <w:szCs w:val="18"/>
        </w:rPr>
      </w:pPr>
    </w:p>
    <w:p w14:paraId="2C9CF79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🧮 Scenario 13: High Load Handling</w:t>
      </w:r>
    </w:p>
    <w:p w14:paraId="0DD1095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❓ Your API is experiencing high traffic. How do you ensure it scales effectively?</w:t>
      </w:r>
    </w:p>
    <w:p w14:paraId="0938185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Answer:</w:t>
      </w:r>
    </w:p>
    <w:p w14:paraId="7D5ECE7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Horizontal scaling: Deploy multiple instances behind a load balancer.</w:t>
      </w:r>
    </w:p>
    <w:p w14:paraId="7FBCDDE5">
      <w:pPr>
        <w:jc w:val="left"/>
        <w:rPr>
          <w:rFonts w:hint="default" w:ascii="Arial" w:hAnsi="Arial" w:cs="Arial"/>
          <w:sz w:val="18"/>
          <w:szCs w:val="18"/>
        </w:rPr>
      </w:pPr>
    </w:p>
    <w:p w14:paraId="68B61FD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Caching: Use Redis or in-memory cache for frequent reads.</w:t>
      </w:r>
    </w:p>
    <w:p w14:paraId="29D35AE7">
      <w:pPr>
        <w:jc w:val="left"/>
        <w:rPr>
          <w:rFonts w:hint="default" w:ascii="Arial" w:hAnsi="Arial" w:cs="Arial"/>
          <w:sz w:val="18"/>
          <w:szCs w:val="18"/>
        </w:rPr>
      </w:pPr>
    </w:p>
    <w:p w14:paraId="3A00F4B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Database optimization: Indexing, connection pooling.</w:t>
      </w:r>
    </w:p>
    <w:p w14:paraId="7EDDD7F3">
      <w:pPr>
        <w:jc w:val="left"/>
        <w:rPr>
          <w:rFonts w:hint="default" w:ascii="Arial" w:hAnsi="Arial" w:cs="Arial"/>
          <w:sz w:val="18"/>
          <w:szCs w:val="18"/>
        </w:rPr>
      </w:pPr>
    </w:p>
    <w:p w14:paraId="4138615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Rate limiting: Prevent abuse using tools like Bucket4j.</w:t>
      </w:r>
    </w:p>
    <w:p w14:paraId="48AB184C">
      <w:pPr>
        <w:jc w:val="left"/>
        <w:rPr>
          <w:rFonts w:hint="default" w:ascii="Arial" w:hAnsi="Arial" w:cs="Arial"/>
          <w:sz w:val="18"/>
          <w:szCs w:val="18"/>
        </w:rPr>
      </w:pPr>
    </w:p>
    <w:p w14:paraId="70FB7BD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Async processing: Offload heavy tasks to background jobs.</w:t>
      </w:r>
    </w:p>
    <w:p w14:paraId="53B8AFC9">
      <w:pPr>
        <w:jc w:val="left"/>
        <w:rPr>
          <w:rFonts w:hint="default" w:ascii="Arial" w:hAnsi="Arial" w:cs="Arial"/>
          <w:sz w:val="18"/>
          <w:szCs w:val="18"/>
        </w:rPr>
      </w:pPr>
    </w:p>
    <w:p w14:paraId="77E7CBC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🧪 Scenario 14: Testing a Payment Flow</w:t>
      </w:r>
    </w:p>
    <w:p w14:paraId="4B4340A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❓ You’re building a payment API. How do you test it safely?</w:t>
      </w:r>
    </w:p>
    <w:p w14:paraId="0D8C66D8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✅ Answer:</w:t>
      </w:r>
    </w:p>
    <w:p w14:paraId="581CE34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Use sandbox environments provided by payment gateways.</w:t>
      </w:r>
    </w:p>
    <w:p w14:paraId="5D3D5AC4">
      <w:pPr>
        <w:jc w:val="left"/>
        <w:rPr>
          <w:rFonts w:hint="default" w:ascii="Arial" w:hAnsi="Arial" w:cs="Arial"/>
          <w:sz w:val="18"/>
          <w:szCs w:val="18"/>
        </w:rPr>
      </w:pPr>
    </w:p>
    <w:p w14:paraId="3A7150D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Mock external APIs using WireMock or Mockito.</w:t>
      </w:r>
    </w:p>
    <w:p w14:paraId="6D305BA4">
      <w:pPr>
        <w:jc w:val="left"/>
        <w:rPr>
          <w:rFonts w:hint="default" w:ascii="Arial" w:hAnsi="Arial" w:cs="Arial"/>
          <w:sz w:val="18"/>
          <w:szCs w:val="18"/>
        </w:rPr>
      </w:pPr>
    </w:p>
    <w:p w14:paraId="2402945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Write integration tests for end-to-end flow.</w:t>
      </w:r>
    </w:p>
    <w:p w14:paraId="46D0C71C">
      <w:pPr>
        <w:jc w:val="left"/>
        <w:rPr>
          <w:rFonts w:hint="default" w:ascii="Arial" w:hAnsi="Arial" w:cs="Arial"/>
          <w:sz w:val="18"/>
          <w:szCs w:val="18"/>
        </w:rPr>
      </w:pPr>
    </w:p>
    <w:p w14:paraId="63880FA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Validate edge cases: failed payments, retries, duplicate transactions.</w:t>
      </w:r>
    </w:p>
    <w:p w14:paraId="4551E867">
      <w:pPr>
        <w:jc w:val="left"/>
        <w:rPr>
          <w:rFonts w:hint="default" w:ascii="Arial" w:hAnsi="Arial" w:cs="Arial"/>
          <w:sz w:val="18"/>
          <w:szCs w:val="18"/>
        </w:rPr>
      </w:pPr>
    </w:p>
    <w:p w14:paraId="6EC9A27A">
      <w:pPr>
        <w:jc w:val="left"/>
        <w:rPr>
          <w:rFonts w:hint="default" w:ascii="Arial" w:hAnsi="Arial" w:cs="Arial"/>
          <w:sz w:val="18"/>
          <w:szCs w:val="18"/>
        </w:rPr>
      </w:pPr>
    </w:p>
    <w:p w14:paraId="01050AA7">
      <w:pPr>
        <w:jc w:val="left"/>
        <w:rPr>
          <w:rFonts w:hint="default" w:ascii="Arial" w:hAnsi="Arial" w:cs="Arial"/>
          <w:sz w:val="18"/>
          <w:szCs w:val="18"/>
        </w:rPr>
      </w:pPr>
    </w:p>
    <w:p w14:paraId="218A8382">
      <w:pPr>
        <w:jc w:val="left"/>
        <w:rPr>
          <w:rFonts w:hint="default" w:ascii="Arial" w:hAnsi="Arial" w:cs="Arial"/>
          <w:sz w:val="18"/>
          <w:szCs w:val="18"/>
        </w:rPr>
      </w:pPr>
    </w:p>
    <w:p w14:paraId="26662D96">
      <w:pPr>
        <w:jc w:val="left"/>
        <w:rPr>
          <w:rFonts w:hint="default" w:ascii="Arial" w:hAnsi="Arial" w:cs="Arial"/>
          <w:sz w:val="18"/>
          <w:szCs w:val="18"/>
        </w:rPr>
      </w:pPr>
    </w:p>
    <w:p w14:paraId="0879E8F6">
      <w:pPr>
        <w:jc w:val="left"/>
        <w:rPr>
          <w:rFonts w:hint="default" w:ascii="Arial" w:hAnsi="Arial" w:cs="Arial"/>
          <w:sz w:val="18"/>
          <w:szCs w:val="18"/>
        </w:rPr>
      </w:pPr>
    </w:p>
    <w:p w14:paraId="76CF0717">
      <w:pPr>
        <w:jc w:val="left"/>
        <w:rPr>
          <w:rFonts w:hint="default" w:ascii="Arial" w:hAnsi="Arial" w:cs="Arial"/>
          <w:sz w:val="18"/>
          <w:szCs w:val="18"/>
        </w:rPr>
      </w:pPr>
    </w:p>
    <w:p w14:paraId="5612F632">
      <w:pPr>
        <w:jc w:val="left"/>
        <w:rPr>
          <w:rFonts w:hint="default" w:ascii="Arial" w:hAnsi="Arial" w:cs="Arial"/>
          <w:sz w:val="18"/>
          <w:szCs w:val="18"/>
        </w:rPr>
      </w:pPr>
    </w:p>
    <w:p w14:paraId="70E7982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🧹 Types of Garbage Collectors in Java</w:t>
      </w:r>
    </w:p>
    <w:p w14:paraId="054198B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GC Type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Description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Best For</w:t>
      </w:r>
    </w:p>
    <w:p w14:paraId="558843A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Serial GC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Single-threaded collector. Simple and efficient for small applications.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Small apps or single-core systems</w:t>
      </w:r>
    </w:p>
    <w:p w14:paraId="1DF10C1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Parallel GC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Uses multiple threads for GC. Focuses on throughput.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Multi-core systems, batch jobs</w:t>
      </w:r>
    </w:p>
    <w:p w14:paraId="6D74351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CMS (Concurrent Mark-Sweep)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Minimizes pause time by doing most GC work concurrently. Deprecated in Java 14.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Low-latency apps (pre-Java 14)</w:t>
      </w:r>
    </w:p>
    <w:p w14:paraId="5256835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G1 GC (Garbage First)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Breaks heap into regions. Prioritizes regions with most garbage.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Large heaps, balanced performance</w:t>
      </w:r>
    </w:p>
    <w:p w14:paraId="1E08E2B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ZGC (Z Garbage Collector)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Scalable, low-latency GC. Handles heaps up to terabytes with sub-millisecond pauses.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Real-time systems, large heaps</w:t>
      </w:r>
    </w:p>
    <w:p w14:paraId="3CF830A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Shenandoah GC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Low-pause GC with concurrent compaction.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Low-latency apps, large heaps</w:t>
      </w:r>
    </w:p>
    <w:p w14:paraId="3E6376F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Epsilon GC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No-op GC (doesn’t reclaim memory). Used for testing or short-lived apps.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Performance testing only</w:t>
      </w:r>
    </w:p>
    <w:p w14:paraId="03B5942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🔍 Quick Comparison</w:t>
      </w:r>
    </w:p>
    <w:p w14:paraId="56CF053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Feature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Serial GC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Parallel GC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G1 GC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ZGC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Shenandoah</w:t>
      </w:r>
    </w:p>
    <w:p w14:paraId="7752219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Pause Time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High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Medium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Low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Very Low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Very Low</w:t>
      </w:r>
    </w:p>
    <w:p w14:paraId="2664D66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Throughput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Medium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High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High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Medium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Medium</w:t>
      </w:r>
    </w:p>
    <w:p w14:paraId="5DCDD36C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Heap Size Support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Small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Medium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Large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Huge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Large</w:t>
      </w:r>
    </w:p>
    <w:p w14:paraId="5409FE0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Concurrent GC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No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Partial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Yes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Yes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Yes</w:t>
      </w:r>
    </w:p>
    <w:p w14:paraId="75CD8A3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 Version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All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All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Default since Java 9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Java 11+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Java 12+</w:t>
      </w:r>
    </w:p>
    <w:p w14:paraId="162E9FA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⚙️ How to Choose a GC</w:t>
      </w:r>
    </w:p>
    <w:p w14:paraId="39EF5DB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Small app or single-threaded → Serial GC</w:t>
      </w:r>
    </w:p>
    <w:p w14:paraId="3BB7D159">
      <w:pPr>
        <w:jc w:val="left"/>
        <w:rPr>
          <w:rFonts w:hint="default" w:ascii="Arial" w:hAnsi="Arial" w:cs="Arial"/>
          <w:sz w:val="18"/>
          <w:szCs w:val="18"/>
        </w:rPr>
      </w:pPr>
    </w:p>
    <w:p w14:paraId="0C453AF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High throughput batch processing → Parallel GC</w:t>
      </w:r>
    </w:p>
    <w:p w14:paraId="065EC270">
      <w:pPr>
        <w:jc w:val="left"/>
        <w:rPr>
          <w:rFonts w:hint="default" w:ascii="Arial" w:hAnsi="Arial" w:cs="Arial"/>
          <w:sz w:val="18"/>
          <w:szCs w:val="18"/>
        </w:rPr>
      </w:pPr>
    </w:p>
    <w:p w14:paraId="5A3963F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Balanced latency and throughput → G1 GC (default in Java 9+)</w:t>
      </w:r>
    </w:p>
    <w:p w14:paraId="3DD05BF2">
      <w:pPr>
        <w:jc w:val="left"/>
        <w:rPr>
          <w:rFonts w:hint="default" w:ascii="Arial" w:hAnsi="Arial" w:cs="Arial"/>
          <w:sz w:val="18"/>
          <w:szCs w:val="18"/>
        </w:rPr>
      </w:pPr>
    </w:p>
    <w:p w14:paraId="6311530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Ultra-low pause time → ZGC or Shenandoah</w:t>
      </w:r>
    </w:p>
    <w:p w14:paraId="4C1D2113">
      <w:pPr>
        <w:jc w:val="left"/>
        <w:rPr>
          <w:rFonts w:hint="default" w:ascii="Arial" w:hAnsi="Arial" w:cs="Arial"/>
          <w:sz w:val="18"/>
          <w:szCs w:val="18"/>
        </w:rPr>
      </w:pPr>
    </w:p>
    <w:p w14:paraId="6FE5A5C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Testing memory behavior → Epsilon GC</w:t>
      </w:r>
    </w:p>
    <w:p w14:paraId="7277A8D0">
      <w:pPr>
        <w:jc w:val="left"/>
        <w:rPr>
          <w:rFonts w:hint="default" w:ascii="Arial" w:hAnsi="Arial" w:cs="Arial"/>
          <w:sz w:val="18"/>
          <w:szCs w:val="18"/>
        </w:rPr>
      </w:pPr>
    </w:p>
    <w:p w14:paraId="5119144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🛠️ How to Set GC in JVM</w:t>
      </w:r>
    </w:p>
    <w:p w14:paraId="7646BEE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You can specify the GC type using JVM flags:</w:t>
      </w:r>
    </w:p>
    <w:p w14:paraId="32B42E3A">
      <w:pPr>
        <w:jc w:val="left"/>
        <w:rPr>
          <w:rFonts w:hint="default" w:ascii="Arial" w:hAnsi="Arial" w:cs="Arial"/>
          <w:sz w:val="18"/>
          <w:szCs w:val="18"/>
        </w:rPr>
      </w:pPr>
    </w:p>
    <w:p w14:paraId="4B67E9E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bash</w:t>
      </w:r>
    </w:p>
    <w:p w14:paraId="1AEFE15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# G1 GC (default in Java 9+)</w:t>
      </w:r>
    </w:p>
    <w:p w14:paraId="207EC41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-XX:+UseG1GC</w:t>
      </w:r>
    </w:p>
    <w:p w14:paraId="6E2B15BB">
      <w:pPr>
        <w:jc w:val="left"/>
        <w:rPr>
          <w:rFonts w:hint="default" w:ascii="Arial" w:hAnsi="Arial" w:cs="Arial"/>
          <w:sz w:val="18"/>
          <w:szCs w:val="18"/>
        </w:rPr>
      </w:pPr>
    </w:p>
    <w:p w14:paraId="57358ED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# Parallel GC</w:t>
      </w:r>
    </w:p>
    <w:p w14:paraId="1FE1EF5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-XX:+UseParallelGC</w:t>
      </w:r>
    </w:p>
    <w:p w14:paraId="6697C179">
      <w:pPr>
        <w:jc w:val="left"/>
        <w:rPr>
          <w:rFonts w:hint="default" w:ascii="Arial" w:hAnsi="Arial" w:cs="Arial"/>
          <w:sz w:val="18"/>
          <w:szCs w:val="18"/>
        </w:rPr>
      </w:pPr>
    </w:p>
    <w:p w14:paraId="2ED3056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# ZGC (Java 11+)</w:t>
      </w:r>
    </w:p>
    <w:p w14:paraId="4FD9A7E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-XX:+UseZGC</w:t>
      </w:r>
    </w:p>
    <w:p w14:paraId="777CC33A">
      <w:pPr>
        <w:jc w:val="left"/>
        <w:rPr>
          <w:rFonts w:hint="default" w:ascii="Arial" w:hAnsi="Arial" w:cs="Arial"/>
          <w:sz w:val="18"/>
          <w:szCs w:val="18"/>
        </w:rPr>
      </w:pPr>
    </w:p>
    <w:p w14:paraId="0468ECD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# Shenandoah (Java 12+)</w:t>
      </w:r>
    </w:p>
    <w:p w14:paraId="29BA48B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-XX:+UseShenandoahGC</w:t>
      </w:r>
    </w:p>
    <w:p w14:paraId="069DD6F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Would you like help choosing the best GC for a specific type of application you're working on?</w:t>
      </w:r>
    </w:p>
    <w:p w14:paraId="7F167E25">
      <w:pPr>
        <w:jc w:val="left"/>
        <w:rPr>
          <w:rFonts w:hint="default" w:ascii="Arial" w:hAnsi="Arial" w:cs="Arial"/>
          <w:sz w:val="18"/>
          <w:szCs w:val="18"/>
        </w:rPr>
      </w:pPr>
    </w:p>
    <w:p w14:paraId="4060FDE9">
      <w:pPr>
        <w:jc w:val="left"/>
        <w:rPr>
          <w:rFonts w:hint="default" w:ascii="Arial" w:hAnsi="Arial" w:cs="Arial"/>
          <w:sz w:val="18"/>
          <w:szCs w:val="18"/>
        </w:rPr>
      </w:pPr>
    </w:p>
    <w:p w14:paraId="1A425085">
      <w:pPr>
        <w:jc w:val="left"/>
        <w:rPr>
          <w:rFonts w:hint="default" w:ascii="Arial" w:hAnsi="Arial" w:cs="Arial"/>
          <w:sz w:val="18"/>
          <w:szCs w:val="18"/>
        </w:rPr>
      </w:pPr>
    </w:p>
    <w:p w14:paraId="01EC9359">
      <w:pPr>
        <w:jc w:val="left"/>
        <w:rPr>
          <w:rFonts w:hint="default" w:ascii="Arial" w:hAnsi="Arial" w:cs="Arial"/>
          <w:sz w:val="18"/>
          <w:szCs w:val="18"/>
        </w:rPr>
      </w:pPr>
    </w:p>
    <w:p w14:paraId="11EEB95F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Solied Principle</w:t>
      </w:r>
    </w:p>
    <w:p w14:paraId="71C12F96">
      <w:pPr>
        <w:jc w:val="left"/>
        <w:rPr>
          <w:rFonts w:hint="default" w:ascii="Arial" w:hAnsi="Arial" w:cs="Arial"/>
          <w:sz w:val="18"/>
          <w:szCs w:val="18"/>
        </w:rPr>
      </w:pPr>
    </w:p>
    <w:p w14:paraId="3E53B4A9">
      <w:pPr>
        <w:jc w:val="left"/>
        <w:rPr>
          <w:rFonts w:hint="default" w:ascii="Arial" w:hAnsi="Arial" w:cs="Arial"/>
          <w:sz w:val="18"/>
          <w:szCs w:val="18"/>
        </w:rPr>
      </w:pPr>
    </w:p>
    <w:p w14:paraId="379FDE8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Jenkins personal project m kha use krta h</w:t>
      </w:r>
    </w:p>
    <w:p w14:paraId="7551C0F7">
      <w:pPr>
        <w:jc w:val="left"/>
        <w:rPr>
          <w:rFonts w:hint="default" w:ascii="Arial" w:hAnsi="Arial" w:cs="Arial"/>
          <w:sz w:val="18"/>
          <w:szCs w:val="18"/>
        </w:rPr>
      </w:pPr>
    </w:p>
    <w:p w14:paraId="376214E4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If we call two multiple services and how we can set the priority?</w:t>
      </w:r>
    </w:p>
    <w:p w14:paraId="286B5914">
      <w:pPr>
        <w:jc w:val="left"/>
        <w:rPr>
          <w:rFonts w:hint="default" w:ascii="Arial" w:hAnsi="Arial" w:cs="Arial"/>
          <w:sz w:val="18"/>
          <w:szCs w:val="18"/>
        </w:rPr>
      </w:pPr>
    </w:p>
    <w:p w14:paraId="39E62F1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Design Pattern and System Design?</w:t>
      </w:r>
    </w:p>
    <w:p w14:paraId="44BF0CC4">
      <w:pPr>
        <w:jc w:val="left"/>
        <w:rPr>
          <w:rFonts w:hint="default" w:ascii="Arial" w:hAnsi="Arial" w:cs="Arial"/>
          <w:sz w:val="18"/>
          <w:szCs w:val="18"/>
        </w:rPr>
      </w:pPr>
    </w:p>
    <w:p w14:paraId="7F4EC6B5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[a,bc,def]</w:t>
      </w:r>
    </w:p>
    <w:p w14:paraId="2C3F08DE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[f,ed,cba]</w:t>
      </w:r>
    </w:p>
    <w:p w14:paraId="6BC8E23A">
      <w:pPr>
        <w:jc w:val="left"/>
        <w:rPr>
          <w:rFonts w:hint="default" w:ascii="Arial" w:hAnsi="Arial" w:cs="Arial"/>
          <w:sz w:val="18"/>
          <w:szCs w:val="18"/>
        </w:rPr>
      </w:pPr>
    </w:p>
    <w:p w14:paraId="4D211CB5">
      <w:pPr>
        <w:jc w:val="left"/>
        <w:rPr>
          <w:rFonts w:hint="default" w:ascii="Arial" w:hAnsi="Arial" w:cs="Arial"/>
          <w:sz w:val="18"/>
          <w:szCs w:val="18"/>
        </w:rPr>
      </w:pPr>
    </w:p>
    <w:p w14:paraId="380250A1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public class ReverseStrings {</w:t>
      </w:r>
    </w:p>
    <w:p w14:paraId="25B3CDD0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public static void main(String[] args) {</w:t>
      </w:r>
    </w:p>
    <w:p w14:paraId="2D9FC12D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List&lt;String&gt; input = Arrays.asList("a", "bc", "def");</w:t>
      </w:r>
    </w:p>
    <w:p w14:paraId="26380C37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List&lt;String&gt; output = new ArrayList&lt;&gt;();</w:t>
      </w:r>
    </w:p>
    <w:p w14:paraId="308D17D4">
      <w:pPr>
        <w:jc w:val="left"/>
        <w:rPr>
          <w:rFonts w:hint="default" w:ascii="Arial" w:hAnsi="Arial" w:cs="Arial"/>
          <w:sz w:val="18"/>
          <w:szCs w:val="18"/>
        </w:rPr>
      </w:pPr>
    </w:p>
    <w:p w14:paraId="5A0E9D9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for (String s : input) {</w:t>
      </w:r>
    </w:p>
    <w:p w14:paraId="640FB839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output.add(new StringBuilder(s).reverse().toString());</w:t>
      </w:r>
    </w:p>
    <w:p w14:paraId="4CDF003A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}</w:t>
      </w:r>
    </w:p>
    <w:p w14:paraId="3EAF5278">
      <w:pPr>
        <w:jc w:val="left"/>
        <w:rPr>
          <w:rFonts w:hint="default" w:ascii="Arial" w:hAnsi="Arial" w:cs="Arial"/>
          <w:sz w:val="18"/>
          <w:szCs w:val="18"/>
        </w:rPr>
      </w:pPr>
    </w:p>
    <w:p w14:paraId="5976E44B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Collections.reverse(output);</w:t>
      </w:r>
    </w:p>
    <w:p w14:paraId="213D3363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System.out.println(output); // Output: [f, ed, cba]</w:t>
      </w:r>
    </w:p>
    <w:p w14:paraId="78275092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}</w:t>
      </w:r>
    </w:p>
    <w:p w14:paraId="3DDEC546">
      <w:pPr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 w14:paraId="31E16923">
      <w:pPr>
        <w:jc w:val="left"/>
        <w:rPr>
          <w:rFonts w:hint="default" w:ascii="Arial" w:hAnsi="Arial" w:cs="Arial"/>
          <w:sz w:val="18"/>
          <w:szCs w:val="18"/>
        </w:rPr>
      </w:pPr>
    </w:p>
    <w:p w14:paraId="63F83BA9">
      <w:pPr>
        <w:jc w:val="left"/>
        <w:rPr>
          <w:rFonts w:hint="default" w:ascii="Arial" w:hAnsi="Arial" w:cs="Arial"/>
          <w:sz w:val="18"/>
          <w:szCs w:val="18"/>
        </w:rPr>
      </w:pPr>
    </w:p>
    <w:p w14:paraId="0E94128C">
      <w:pPr>
        <w:jc w:val="left"/>
        <w:rPr>
          <w:rFonts w:hint="default" w:ascii="Arial" w:hAnsi="Arial" w:cs="Arial"/>
          <w:sz w:val="18"/>
          <w:szCs w:val="18"/>
        </w:rPr>
      </w:pPr>
    </w:p>
    <w:p w14:paraId="18CF97F1">
      <w:pPr>
        <w:jc w:val="left"/>
        <w:rPr>
          <w:rFonts w:hint="default" w:ascii="Arial" w:hAnsi="Arial" w:cs="Arial"/>
          <w:sz w:val="18"/>
          <w:szCs w:val="18"/>
        </w:rPr>
      </w:pPr>
    </w:p>
    <w:p w14:paraId="4E328AE4">
      <w:pPr>
        <w:jc w:val="left"/>
        <w:rPr>
          <w:rFonts w:hint="default" w:ascii="Arial" w:hAnsi="Arial" w:cs="Arial"/>
          <w:sz w:val="18"/>
          <w:szCs w:val="18"/>
        </w:rPr>
      </w:pPr>
    </w:p>
    <w:p w14:paraId="0373E36B">
      <w:pPr>
        <w:jc w:val="left"/>
        <w:rPr>
          <w:rFonts w:hint="default" w:ascii="Arial" w:hAnsi="Arial" w:cs="Arial"/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5F563"/>
    <w:multiLevelType w:val="singleLevel"/>
    <w:tmpl w:val="DDF5F5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15D10"/>
    <w:rsid w:val="3971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1460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2025-08-07T19:17:00Z</dcterms:created>
  <dc:creator>Yogesh.Kumar02</dc:creator>
  <cp:lastModifiedBy>Yogesh.Kumar02</cp:lastModifiedBy>
  <dcterms:modified xsi:type="dcterms:W3CDTF">2025-08-08T19:38:28Z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1DA2DC8657BB41AE8998C92FC32B8836_11</vt:lpwstr>
  </property>
</Properties>
</file>