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作业提交全部以</w:t>
      </w:r>
      <w:r>
        <w:rPr>
          <w:rFonts w:hint="eastAsia"/>
          <w:b/>
          <w:bCs/>
          <w:color w:val="FF0000"/>
          <w:sz w:val="24"/>
          <w:szCs w:val="32"/>
        </w:rPr>
        <w:t>班级+姓名+学号</w:t>
      </w:r>
      <w:r>
        <w:rPr>
          <w:rFonts w:hint="eastAsia"/>
          <w:b/>
          <w:bCs/>
          <w:sz w:val="24"/>
          <w:szCs w:val="32"/>
          <w:lang w:val="en-US" w:eastAsia="zh-CN"/>
        </w:rPr>
        <w:t>命名</w:t>
      </w:r>
      <w:r>
        <w:rPr>
          <w:rFonts w:hint="eastAsia"/>
          <w:b/>
          <w:bCs/>
          <w:sz w:val="24"/>
          <w:szCs w:val="32"/>
        </w:rPr>
        <w:t>，以WORD文档格式提交，要求每步以截图为证！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在root家目录下建以自己名字为名的目录，如 zhangsan（</w:t>
      </w:r>
      <w:r>
        <w:rPr>
          <w:rFonts w:hint="eastAsia"/>
          <w:color w:val="FF0000"/>
        </w:rPr>
        <w:t>这里改成自己名字！！！</w:t>
      </w:r>
      <w:r>
        <w:rPr>
          <w:rFonts w:hint="eastAsia"/>
        </w:rPr>
        <w:t>），然后切换到该目录下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Mkdir lichengguo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2、在zhangsan目录下建立pc目录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 -p pc/ceshi/ceshi1/ceshi11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3、在zhangsan/pc目录下完成以下目录结构创建ceshi、ceshi/ceshi1、ceshi/ceshi1/ceshi11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将/root/</w:t>
      </w:r>
      <w:r>
        <w:rPr>
          <w:rFonts w:hint="eastAsia"/>
          <w:lang w:eastAsia="zh-CN"/>
        </w:rPr>
        <w:t>anaconda-ks.cfg</w:t>
      </w:r>
      <w:r>
        <w:rPr>
          <w:rFonts w:hint="eastAsia"/>
        </w:rPr>
        <w:t>这个文件复制到ceshi目录下并改名为1；将/root/</w:t>
      </w:r>
      <w:r>
        <w:rPr>
          <w:rFonts w:hint="eastAsia"/>
          <w:lang w:eastAsia="zh-CN"/>
        </w:rPr>
        <w:t>anaconda-ks.cfg</w:t>
      </w:r>
      <w:r>
        <w:rPr>
          <w:rFonts w:hint="eastAsia"/>
        </w:rPr>
        <w:t>这个文件复制到ceshi1目录下并改名为2</w:t>
      </w:r>
      <w:r>
        <w:rPr>
          <w:rFonts w:hint="eastAsia"/>
          <w:lang w:eastAsia="zh-CN"/>
        </w:rPr>
        <w:t>；</w:t>
      </w:r>
      <w:r>
        <w:rPr>
          <w:rFonts w:hint="eastAsia"/>
        </w:rPr>
        <w:t>将/root/</w:t>
      </w:r>
      <w:r>
        <w:rPr>
          <w:rFonts w:hint="eastAsia"/>
          <w:lang w:eastAsia="zh-CN"/>
        </w:rPr>
        <w:t>anaconda-ks.cfg</w:t>
      </w:r>
      <w:r>
        <w:rPr>
          <w:rFonts w:hint="eastAsia"/>
        </w:rPr>
        <w:t>这个文件移动到ceshi11目录下并改名为3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6690" cy="482600"/>
            <wp:effectExtent l="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回到用户家目录，查看ceshi目录下1文件内容并显示行号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7、用grep命令找到ceshi目录下的文件1里面所有的boot字符串并显示行号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8、将/dev/sda1做成iso映像文件，命名为11.iso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、使用vim编辑器将1里面的前10行删除，然后退出不保存；将2里面的第23到25行复制并粘贴到最后一行，然后保存并退出；将3里面的第10行前5个字符删除，然后另存为文件4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、使用vim编辑器在文件4的第5行后面另起一行，输入 I am a student,然后保存并退出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在当前位置查看ceshi目录下的所有文件及目录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5" name="图片 1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12</w:t>
      </w:r>
      <w:r>
        <w:rPr>
          <w:rFonts w:hint="eastAsia"/>
        </w:rPr>
        <w:t>、一个命令完成建立zhangsan/pc/test/test1/test2目录操作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21" name="图片 2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13</w:t>
      </w:r>
      <w:r>
        <w:rPr>
          <w:rFonts w:hint="eastAsia"/>
        </w:rPr>
        <w:t>、一个命</w:t>
      </w:r>
      <w:r>
        <w:rPr>
          <w:rFonts w:hint="eastAsia"/>
        </w:rPr>
        <w:drawing>
          <wp:inline distT="0" distB="0" distL="114300" distR="114300">
            <wp:extent cx="5266690" cy="3950335"/>
            <wp:effectExtent l="0" t="0" r="3810" b="12065"/>
            <wp:docPr id="22" name="图片 2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令完成删除zhangsan/pc/test/test1/test2目录操作，并在删除时不提醒用户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、一个命令完成建立zhangsan/pc/class/class1/目录操作，然后在class1目录下建立1和2两个文件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20" name="图片 2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、将目录切换到zhangsan/pc下，将class做成压缩文件（要求用Gzip格式压缩并显示打包过程，新压缩文件名为student.tar.gz，保存在当前目录下）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9" name="图片 1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、递归删除class目录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、将student.tar.gz解压缩（要求在当前目录下解档）</w:t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、设置当前系统时间为2022年5月1日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3810" b="12065"/>
            <wp:docPr id="9" name="图片 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6B747B"/>
    <w:multiLevelType w:val="singleLevel"/>
    <w:tmpl w:val="EA6B747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E9DACFE"/>
    <w:multiLevelType w:val="singleLevel"/>
    <w:tmpl w:val="2E9DACFE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421A9F57"/>
    <w:multiLevelType w:val="singleLevel"/>
    <w:tmpl w:val="421A9F57"/>
    <w:lvl w:ilvl="0" w:tentative="0">
      <w:start w:val="1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A61A5"/>
    <w:rsid w:val="0946062B"/>
    <w:rsid w:val="096F241C"/>
    <w:rsid w:val="16F15925"/>
    <w:rsid w:val="1F936FD1"/>
    <w:rsid w:val="24673EA9"/>
    <w:rsid w:val="37B82011"/>
    <w:rsid w:val="3B030C31"/>
    <w:rsid w:val="403C58F2"/>
    <w:rsid w:val="43A30D3E"/>
    <w:rsid w:val="46C309FE"/>
    <w:rsid w:val="50E026A1"/>
    <w:rsid w:val="55FE74DD"/>
    <w:rsid w:val="569A20C9"/>
    <w:rsid w:val="5D4B32D6"/>
    <w:rsid w:val="61A93911"/>
    <w:rsid w:val="69144F92"/>
    <w:rsid w:val="6A8A3C78"/>
    <w:rsid w:val="6E1C088B"/>
    <w:rsid w:val="6E4F158B"/>
    <w:rsid w:val="7238493C"/>
    <w:rsid w:val="7685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32"/>
      <w:szCs w:val="48"/>
      <w:lang w:bidi="ar"/>
    </w:rPr>
  </w:style>
  <w:style w:type="paragraph" w:styleId="3">
    <w:name w:val="heading 3"/>
    <w:basedOn w:val="1"/>
    <w:next w:val="1"/>
    <w:link w:val="9"/>
    <w:semiHidden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eastAsia" w:ascii="宋体" w:hAnsi="宋体" w:eastAsia="宋体" w:cs="宋体"/>
      <w:b/>
      <w:bCs/>
      <w:kern w:val="0"/>
      <w:sz w:val="28"/>
      <w:szCs w:val="27"/>
      <w:lang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auto"/>
      <w:jc w:val="left"/>
    </w:pPr>
    <w:rPr>
      <w:rFonts w:hint="eastAsia" w:ascii="宋体" w:hAnsi="宋体" w:eastAsia="宋体" w:cs="宋体"/>
      <w:kern w:val="0"/>
      <w:sz w:val="28"/>
      <w:lang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rFonts w:eastAsia="宋体" w:asciiTheme="minorAscii" w:hAnsiTheme="minorAscii"/>
      <w:kern w:val="0"/>
      <w:sz w:val="21"/>
      <w:lang w:bidi="ar"/>
    </w:rPr>
  </w:style>
  <w:style w:type="character" w:customStyle="1" w:styleId="8">
    <w:name w:val="标题 1 Char"/>
    <w:link w:val="2"/>
    <w:qFormat/>
    <w:uiPriority w:val="0"/>
    <w:rPr>
      <w:rFonts w:hint="eastAsia" w:ascii="宋体" w:hAnsi="宋体" w:eastAsia="宋体" w:cs="宋体"/>
      <w:b/>
      <w:bCs/>
      <w:kern w:val="44"/>
      <w:sz w:val="32"/>
      <w:szCs w:val="48"/>
      <w:lang w:val="en-US" w:eastAsia="zh-CN" w:bidi="ar"/>
    </w:rPr>
  </w:style>
  <w:style w:type="character" w:customStyle="1" w:styleId="9">
    <w:name w:val="标题 3 Char"/>
    <w:link w:val="3"/>
    <w:qFormat/>
    <w:uiPriority w:val="0"/>
    <w:rPr>
      <w:rFonts w:hint="eastAsia" w:ascii="宋体" w:hAnsi="宋体" w:eastAsia="宋体" w:cs="宋体"/>
      <w:b/>
      <w:bCs/>
      <w:kern w:val="0"/>
      <w:sz w:val="28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566</Words>
  <Characters>928</Characters>
  <Lines>0</Lines>
  <Paragraphs>0</Paragraphs>
  <TotalTime>7</TotalTime>
  <ScaleCrop>false</ScaleCrop>
  <LinksUpToDate>false</LinksUpToDate>
  <CharactersWithSpaces>933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2022-03-23T06:09:00Z</dcterms:created>
  <dc:creator>WTP</dc:creator>
  <cp:lastModifiedBy>32787</cp:lastModifiedBy>
  <dcterms:modified xsi:type="dcterms:W3CDTF">2022-04-24T12:25:04Z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72AF68EEEA5245789714F063B3D82D70</vt:lpwstr>
  </property>
</Properties>
</file>