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CB" w:rsidRPr="00AB1275" w:rsidRDefault="00CC4CCB" w:rsidP="00AB1275">
      <w:bookmarkStart w:id="0" w:name="_GoBack"/>
      <w:bookmarkEnd w:id="0"/>
    </w:p>
    <w:sectPr w:rsidR="00CC4CCB" w:rsidRPr="00AB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35"/>
    <w:rsid w:val="0000185A"/>
    <w:rsid w:val="00466435"/>
    <w:rsid w:val="006855C3"/>
    <w:rsid w:val="00AB1275"/>
    <w:rsid w:val="00AD76CD"/>
    <w:rsid w:val="00CC4CCB"/>
    <w:rsid w:val="00CD6FBA"/>
    <w:rsid w:val="00E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EBE1A-D349-4A22-AEB5-9BDC6999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522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3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44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151250137@smail.nju.edu.cn</dc:creator>
  <cp:keywords/>
  <dc:description/>
  <cp:lastModifiedBy>151250137@smail.nju.edu.cn</cp:lastModifiedBy>
  <cp:revision>5</cp:revision>
  <dcterms:created xsi:type="dcterms:W3CDTF">2017-06-19T07:06:00Z</dcterms:created>
  <dcterms:modified xsi:type="dcterms:W3CDTF">2017-06-19T17:13:00Z</dcterms:modified>
</cp:coreProperties>
</file>