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C45E" w14:textId="07435164" w:rsidR="00706965" w:rsidRPr="00706965" w:rsidRDefault="00706965" w:rsidP="00706965">
      <w:pPr>
        <w:jc w:val="center"/>
        <w:rPr>
          <w:b/>
          <w:bCs/>
          <w:sz w:val="28"/>
          <w:szCs w:val="28"/>
        </w:rPr>
      </w:pPr>
      <w:r w:rsidRPr="00706965">
        <w:rPr>
          <w:b/>
          <w:bCs/>
          <w:sz w:val="28"/>
          <w:szCs w:val="28"/>
        </w:rPr>
        <w:t>Projektplan</w:t>
      </w:r>
    </w:p>
    <w:p w14:paraId="3C9610AB" w14:textId="169972A1" w:rsidR="00706965" w:rsidRPr="00706965" w:rsidRDefault="00706965" w:rsidP="00706965">
      <w:pPr>
        <w:jc w:val="right"/>
      </w:pPr>
      <w:r w:rsidRPr="00706965">
        <w:t>Adam Sobczyk</w:t>
      </w:r>
    </w:p>
    <w:p w14:paraId="1921B073" w14:textId="3C7AECBE" w:rsidR="00706965" w:rsidRDefault="00706965"/>
    <w:p w14:paraId="52D8FB01" w14:textId="41B68F01" w:rsidR="00706965" w:rsidRDefault="00706965">
      <w:r>
        <w:rPr>
          <w:b/>
          <w:bCs/>
        </w:rPr>
        <w:t>Inledning</w:t>
      </w:r>
    </w:p>
    <w:p w14:paraId="794DE1E1" w14:textId="3EB05E43" w:rsidR="00A81722" w:rsidRDefault="00706965">
      <w:r>
        <w:t xml:space="preserve">Hemsidan ska vara ett verktyg för att enkelt kunna skapa grafer genom att endast mata in siffrorna. </w:t>
      </w:r>
      <w:r w:rsidR="00A81722">
        <w:t>Typ av graf ska vara valbart. O</w:t>
      </w:r>
      <w:r>
        <w:t>m siffrorna utgår från en formel ska användaren kunna skriva in formeln och sedan endast behöv</w:t>
      </w:r>
      <w:r w:rsidR="00A81722">
        <w:t>a mata in variablerna i formeln som inte är kända för att få svaret som direkt ska skrivas in i grafverktyget.</w:t>
      </w:r>
    </w:p>
    <w:p w14:paraId="1398EB7D" w14:textId="7D71C418" w:rsidR="00706965" w:rsidRDefault="00A81722">
      <w:r>
        <w:t>Ett grafverktyg kan underlätta då personer behöver visualisera resultaten från exempelvis beräkningar eller en undersökning. Det kan ofta vara svårt att se mönster eller dra slutsatser om resultaten enbart är sammanfattade i en tabell.</w:t>
      </w:r>
    </w:p>
    <w:p w14:paraId="107CB698" w14:textId="1B75B206" w:rsidR="00A81722" w:rsidRDefault="00A81722"/>
    <w:p w14:paraId="0D3B4AA1" w14:textId="788D8C47" w:rsidR="00A81722" w:rsidRDefault="00A81722">
      <w:pPr>
        <w:rPr>
          <w:b/>
          <w:bCs/>
        </w:rPr>
      </w:pPr>
      <w:r>
        <w:rPr>
          <w:b/>
          <w:bCs/>
        </w:rPr>
        <w:t>Syfte</w:t>
      </w:r>
    </w:p>
    <w:p w14:paraId="694B65EB" w14:textId="596F9987" w:rsidR="00A81722" w:rsidRDefault="00A81722">
      <w:r>
        <w:t>Syftet är att skapa ett verktyg för att enklare kunna skapa grafer.</w:t>
      </w:r>
    </w:p>
    <w:p w14:paraId="2961BE0A" w14:textId="25C451FD" w:rsidR="00A81722" w:rsidRDefault="00A81722"/>
    <w:p w14:paraId="778A0DE8" w14:textId="699D9A8A" w:rsidR="00A81722" w:rsidRDefault="00A81722">
      <w:pPr>
        <w:rPr>
          <w:b/>
          <w:bCs/>
        </w:rPr>
      </w:pPr>
      <w:r>
        <w:rPr>
          <w:b/>
          <w:bCs/>
        </w:rPr>
        <w:t>Metod</w:t>
      </w:r>
    </w:p>
    <w:p w14:paraId="5E3E96D1" w14:textId="46AD7B5B" w:rsidR="00A81722" w:rsidRDefault="00A81722">
      <w:r>
        <w:t xml:space="preserve">Jag kommer använda </w:t>
      </w:r>
      <w:r w:rsidR="009D3FD3">
        <w:t xml:space="preserve">JavaScript och html för att skapa graferna. För design på resten av hemsidan kommer </w:t>
      </w:r>
      <w:proofErr w:type="spellStart"/>
      <w:r w:rsidR="009D3FD3">
        <w:t>css</w:t>
      </w:r>
      <w:proofErr w:type="spellEnd"/>
      <w:r w:rsidR="009D3FD3">
        <w:t xml:space="preserve">, html och JavaScript användas och </w:t>
      </w:r>
      <w:proofErr w:type="spellStart"/>
      <w:r w:rsidR="009D3FD3">
        <w:t>Bootstrap</w:t>
      </w:r>
      <w:proofErr w:type="spellEnd"/>
      <w:r w:rsidR="009D3FD3">
        <w:t xml:space="preserve"> kommer användas till bästa möjliga förmåga för att underlätta arbetet i </w:t>
      </w:r>
      <w:proofErr w:type="spellStart"/>
      <w:r w:rsidR="009D3FD3">
        <w:t>css</w:t>
      </w:r>
      <w:proofErr w:type="spellEnd"/>
      <w:r w:rsidR="009D3FD3">
        <w:t>.</w:t>
      </w:r>
    </w:p>
    <w:p w14:paraId="08622442" w14:textId="4FA547D6" w:rsidR="009D3FD3" w:rsidRPr="00A81722" w:rsidRDefault="009D3FD3">
      <w:r>
        <w:t xml:space="preserve">Hemsidan ska innefatta ett inloggningssystem där man även ska kunna skapa ett konto. Är man inte inloggad ska man inte ha tillgång till grafverktyget och olika användare ska endast ha tillgång till sina egna grafer. En </w:t>
      </w:r>
      <w:proofErr w:type="spellStart"/>
      <w:r>
        <w:t>navbar</w:t>
      </w:r>
      <w:proofErr w:type="spellEnd"/>
      <w:r>
        <w:t xml:space="preserve"> ska göra det möjligt att navigera mellan start, om oss, logga in, färgteman</w:t>
      </w:r>
      <w:r w:rsidR="00D37A9B">
        <w:t xml:space="preserve"> och hur funkar det? Under ”färgteman” ska exempelbilder visas och användaren ska kunna välja vilket färgtema som den vill använda för grafen. Under ”hur funkar det?” ska en </w:t>
      </w:r>
      <w:proofErr w:type="spellStart"/>
      <w:r w:rsidR="00D37A9B">
        <w:t>carousel</w:t>
      </w:r>
      <w:proofErr w:type="spellEnd"/>
      <w:r w:rsidR="00D37A9B">
        <w:t xml:space="preserve"> visas med en steg-för-steg-guide som förklarar funktionerna.</w:t>
      </w:r>
    </w:p>
    <w:sectPr w:rsidR="009D3FD3" w:rsidRPr="00A81722" w:rsidSect="000A4A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65"/>
    <w:rsid w:val="000A4AD8"/>
    <w:rsid w:val="00131A26"/>
    <w:rsid w:val="001F4DD8"/>
    <w:rsid w:val="00706965"/>
    <w:rsid w:val="009D3FD3"/>
    <w:rsid w:val="00A81722"/>
    <w:rsid w:val="00AD12C2"/>
    <w:rsid w:val="00C33901"/>
    <w:rsid w:val="00D37A9B"/>
    <w:rsid w:val="00D82097"/>
    <w:rsid w:val="00E8595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969D"/>
  <w15:chartTrackingRefBased/>
  <w15:docId w15:val="{741748E3-02A5-4818-ACBF-106EF5EB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218</Words>
  <Characters>1245</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Sobczyk</dc:creator>
  <cp:keywords/>
  <dc:description/>
  <cp:lastModifiedBy>Adam Sobczyk</cp:lastModifiedBy>
  <cp:revision>1</cp:revision>
  <dcterms:created xsi:type="dcterms:W3CDTF">2021-03-25T07:26:00Z</dcterms:created>
  <dcterms:modified xsi:type="dcterms:W3CDTF">2021-03-25T10:49:00Z</dcterms:modified>
</cp:coreProperties>
</file>