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0838F" w14:textId="4B6B53FE" w:rsidR="00A571CB" w:rsidRDefault="00A571CB" w:rsidP="00A571CB">
      <w:pPr>
        <w:numPr>
          <w:ilvl w:val="0"/>
          <w:numId w:val="1"/>
        </w:numPr>
        <w:ind w:hanging="360"/>
        <w:rPr>
          <w:b/>
          <w:bCs/>
        </w:rPr>
      </w:pPr>
      <w:r w:rsidRPr="00A571CB">
        <w:rPr>
          <w:b/>
          <w:bCs/>
        </w:rPr>
        <w:t xml:space="preserve">Gick allt enligt förväntningarna? </w:t>
      </w:r>
    </w:p>
    <w:p w14:paraId="6F821D53" w14:textId="455CD42E" w:rsidR="00A571CB" w:rsidRPr="00A571CB" w:rsidRDefault="00A571CB" w:rsidP="00A571CB">
      <w:pPr>
        <w:ind w:left="705" w:firstLine="0"/>
      </w:pPr>
      <w:r>
        <w:t xml:space="preserve">Nej. Det var mycket som jag inte hann med. Jag kan ha varit lite optimistisk till vissa delar men det mesta känns ändå som jag hade kunnat göra om problemen som uppstod inte hade varit så </w:t>
      </w:r>
      <w:r w:rsidR="007A1D7F">
        <w:t>komplexa</w:t>
      </w:r>
      <w:r>
        <w:t>.</w:t>
      </w:r>
    </w:p>
    <w:p w14:paraId="5933D0A0" w14:textId="317C3F21" w:rsidR="00A571CB" w:rsidRDefault="00A571CB" w:rsidP="00A571CB">
      <w:pPr>
        <w:numPr>
          <w:ilvl w:val="0"/>
          <w:numId w:val="1"/>
        </w:numPr>
        <w:ind w:hanging="360"/>
        <w:rPr>
          <w:b/>
          <w:bCs/>
        </w:rPr>
      </w:pPr>
      <w:r w:rsidRPr="00A571CB">
        <w:rPr>
          <w:b/>
          <w:bCs/>
        </w:rPr>
        <w:t xml:space="preserve">Höll tidsplanen? </w:t>
      </w:r>
    </w:p>
    <w:p w14:paraId="068E9F65" w14:textId="35FFF223" w:rsidR="00A571CB" w:rsidRPr="00A571CB" w:rsidRDefault="00A571CB" w:rsidP="00EB1C6D">
      <w:pPr>
        <w:spacing w:line="276" w:lineRule="auto"/>
        <w:ind w:left="705" w:firstLine="0"/>
      </w:pPr>
      <w:r>
        <w:t xml:space="preserve">Nej. Uppgiften blev försenad med </w:t>
      </w:r>
      <w:r w:rsidR="00EB1C6D">
        <w:t xml:space="preserve">över en vecka och de flesta problemen uppstod med </w:t>
      </w:r>
      <w:proofErr w:type="spellStart"/>
      <w:r w:rsidR="00EB1C6D">
        <w:t>chartist</w:t>
      </w:r>
      <w:proofErr w:type="spellEnd"/>
      <w:r w:rsidR="00EB1C6D">
        <w:t xml:space="preserve">. Biblioteket är fortfarande under utveckling och det var därför svårt att hitta svar till specifika frågor. </w:t>
      </w:r>
      <w:r w:rsidR="00364DAB">
        <w:t>Jag tycker dock fortfarande inte att det är något fel på min tidsplan och problemen som uppstod anser jag var oundvikliga.</w:t>
      </w:r>
    </w:p>
    <w:p w14:paraId="33D77580" w14:textId="53E0C5FB" w:rsidR="00A571CB" w:rsidRDefault="00A571CB" w:rsidP="00EB1C6D">
      <w:pPr>
        <w:numPr>
          <w:ilvl w:val="0"/>
          <w:numId w:val="1"/>
        </w:numPr>
        <w:spacing w:line="276" w:lineRule="auto"/>
        <w:ind w:hanging="360"/>
        <w:rPr>
          <w:b/>
          <w:bCs/>
        </w:rPr>
      </w:pPr>
      <w:r w:rsidRPr="00A571CB">
        <w:rPr>
          <w:b/>
          <w:bCs/>
        </w:rPr>
        <w:t xml:space="preserve">Vilka problem stötte du på? Hur löste du dessa? </w:t>
      </w:r>
    </w:p>
    <w:p w14:paraId="45F24135" w14:textId="009A32EB" w:rsidR="00EB1C6D" w:rsidRPr="00190EF7" w:rsidRDefault="00EB1C6D" w:rsidP="00EB1C6D">
      <w:pPr>
        <w:spacing w:after="200" w:line="276" w:lineRule="auto"/>
        <w:ind w:left="695" w:firstLine="0"/>
        <w:jc w:val="both"/>
      </w:pPr>
      <w:proofErr w:type="spellStart"/>
      <w:r>
        <w:t>Chartist</w:t>
      </w:r>
      <w:proofErr w:type="spellEnd"/>
      <w:r>
        <w:t xml:space="preserve"> fungerade inte i början trots korrekt </w:t>
      </w:r>
      <w:proofErr w:type="spellStart"/>
      <w:r>
        <w:t>cdn</w:t>
      </w:r>
      <w:proofErr w:type="spellEnd"/>
      <w:r>
        <w:t xml:space="preserve">-länk. Löstes genom att sätta script-taggen i slutet av </w:t>
      </w:r>
      <w:proofErr w:type="spellStart"/>
      <w:r>
        <w:t>body</w:t>
      </w:r>
      <w:proofErr w:type="spellEnd"/>
      <w:r>
        <w:t xml:space="preserve"> istället för i </w:t>
      </w:r>
      <w:proofErr w:type="spellStart"/>
      <w:r>
        <w:t>head</w:t>
      </w:r>
      <w:proofErr w:type="spellEnd"/>
      <w:r>
        <w:t>.</w:t>
      </w:r>
    </w:p>
    <w:p w14:paraId="79BC7428" w14:textId="0668C6EC" w:rsidR="00EB1C6D" w:rsidRDefault="00EB1C6D" w:rsidP="00EB1C6D">
      <w:pPr>
        <w:spacing w:after="200" w:line="276" w:lineRule="auto"/>
        <w:ind w:left="695" w:firstLine="0"/>
        <w:jc w:val="both"/>
      </w:pPr>
      <w:r>
        <w:t xml:space="preserve">Grafens bredd och höjd registrerades inte då </w:t>
      </w:r>
      <w:proofErr w:type="spellStart"/>
      <w:r>
        <w:t>chartist</w:t>
      </w:r>
      <w:proofErr w:type="spellEnd"/>
      <w:r>
        <w:t>-koden sattes in i en funktion. Löstes genom att ta bort zoom animationen och istället förstora bakgrundsbilden vilket skapar en zoom-effekt.</w:t>
      </w:r>
    </w:p>
    <w:p w14:paraId="4DC10908" w14:textId="77777777" w:rsidR="00EB1C6D" w:rsidRDefault="00EB1C6D" w:rsidP="00EB1C6D">
      <w:pPr>
        <w:spacing w:after="200" w:line="276" w:lineRule="auto"/>
        <w:ind w:left="695" w:firstLine="0"/>
        <w:jc w:val="both"/>
      </w:pPr>
      <w:proofErr w:type="spellStart"/>
      <w:r>
        <w:t>jQuery</w:t>
      </w:r>
      <w:proofErr w:type="spellEnd"/>
      <w:r>
        <w:t xml:space="preserve"> registrerade inte ändringar med .</w:t>
      </w:r>
      <w:proofErr w:type="spellStart"/>
      <w:r>
        <w:t>css</w:t>
      </w:r>
      <w:proofErr w:type="spellEnd"/>
      <w:r>
        <w:t>-kommandot.</w:t>
      </w:r>
    </w:p>
    <w:p w14:paraId="7FFF2FCF" w14:textId="726575DC" w:rsidR="00364DAB" w:rsidRDefault="00EB1C6D" w:rsidP="00EB1C6D">
      <w:pPr>
        <w:spacing w:after="200" w:line="276" w:lineRule="auto"/>
        <w:ind w:left="695" w:firstLine="0"/>
        <w:jc w:val="both"/>
      </w:pPr>
      <w:r>
        <w:t>.</w:t>
      </w:r>
      <w:proofErr w:type="spellStart"/>
      <w:r>
        <w:t>fadeIn</w:t>
      </w:r>
      <w:proofErr w:type="spellEnd"/>
      <w:r>
        <w:t xml:space="preserve"> och .</w:t>
      </w:r>
      <w:proofErr w:type="spellStart"/>
      <w:r>
        <w:t>fadeOut</w:t>
      </w:r>
      <w:proofErr w:type="spellEnd"/>
      <w:r>
        <w:t xml:space="preserve"> gjorde en avbruten animation.</w:t>
      </w:r>
      <w:r w:rsidR="00364DAB">
        <w:t xml:space="preserve"> Löstes genom att använda .</w:t>
      </w:r>
      <w:proofErr w:type="spellStart"/>
      <w:r w:rsidR="00364DAB">
        <w:t>hide</w:t>
      </w:r>
      <w:proofErr w:type="spellEnd"/>
      <w:r w:rsidR="00364DAB">
        <w:t xml:space="preserve"> och .show på de flesta platser. .</w:t>
      </w:r>
      <w:proofErr w:type="spellStart"/>
      <w:r w:rsidR="00364DAB">
        <w:t>fadeIn</w:t>
      </w:r>
      <w:proofErr w:type="spellEnd"/>
      <w:r w:rsidR="00364DAB">
        <w:t xml:space="preserve"> och .</w:t>
      </w:r>
      <w:proofErr w:type="spellStart"/>
      <w:r w:rsidR="00364DAB">
        <w:t>fadeOut</w:t>
      </w:r>
      <w:proofErr w:type="spellEnd"/>
      <w:r w:rsidR="00364DAB">
        <w:t xml:space="preserve"> användes endast på platser där animationen var väsentlig.</w:t>
      </w:r>
    </w:p>
    <w:p w14:paraId="7118064C" w14:textId="36F8EA21" w:rsidR="00EB1C6D" w:rsidRPr="00364DAB" w:rsidRDefault="00364DAB" w:rsidP="00364DAB">
      <w:pPr>
        <w:spacing w:after="200" w:line="276" w:lineRule="auto"/>
        <w:ind w:left="695" w:firstLine="0"/>
        <w:jc w:val="both"/>
      </w:pPr>
      <w:r>
        <w:t xml:space="preserve">Bilderna flyttades inte ur bild då ’Get </w:t>
      </w:r>
      <w:proofErr w:type="spellStart"/>
      <w:r>
        <w:t>Started</w:t>
      </w:r>
      <w:proofErr w:type="spellEnd"/>
      <w:r>
        <w:t xml:space="preserve">’ klickades. Löstes genom att ta bort enheten från </w:t>
      </w:r>
      <w:proofErr w:type="spellStart"/>
      <w:r>
        <w:t>if</w:t>
      </w:r>
      <w:proofErr w:type="spellEnd"/>
      <w:r>
        <w:t xml:space="preserve">-satsen. Hela animationen placerades senare i funktionen </w:t>
      </w:r>
      <w:proofErr w:type="spellStart"/>
      <w:r>
        <w:t>moveImages</w:t>
      </w:r>
      <w:proofErr w:type="spellEnd"/>
      <w:r>
        <w:t xml:space="preserve"> som sedan förenklades markant med hjälp av ’</w:t>
      </w:r>
      <w:proofErr w:type="spellStart"/>
      <w:r>
        <w:t>this</w:t>
      </w:r>
      <w:proofErr w:type="spellEnd"/>
      <w:r>
        <w:t xml:space="preserve">’ och andra </w:t>
      </w:r>
      <w:proofErr w:type="spellStart"/>
      <w:r>
        <w:t>jQuery</w:t>
      </w:r>
      <w:proofErr w:type="spellEnd"/>
      <w:r>
        <w:t xml:space="preserve">-kortkommandon. </w:t>
      </w:r>
    </w:p>
    <w:p w14:paraId="6BC36E23" w14:textId="063ABD6C" w:rsidR="00A571CB" w:rsidRDefault="00A571CB" w:rsidP="00A571CB">
      <w:pPr>
        <w:numPr>
          <w:ilvl w:val="0"/>
          <w:numId w:val="1"/>
        </w:numPr>
        <w:ind w:hanging="360"/>
        <w:rPr>
          <w:b/>
          <w:bCs/>
        </w:rPr>
      </w:pPr>
      <w:r w:rsidRPr="00A571CB">
        <w:rPr>
          <w:b/>
          <w:bCs/>
        </w:rPr>
        <w:t xml:space="preserve">Blev allt klart som du planerade? Vad är kvar att göra? </w:t>
      </w:r>
    </w:p>
    <w:p w14:paraId="470797D4" w14:textId="1544B6CA" w:rsidR="00E25048" w:rsidRDefault="00364DAB" w:rsidP="00364DAB">
      <w:pPr>
        <w:ind w:left="705" w:firstLine="0"/>
      </w:pPr>
      <w:r>
        <w:t xml:space="preserve">Jämför man med min skiss i projektplanen så blev det mesta klart. Planen var att göra grafverktyget för ett linjediagram och ett stapeldiagram </w:t>
      </w:r>
      <w:r w:rsidR="00C63081">
        <w:t xml:space="preserve">vilket jag lyckades med. I början såg </w:t>
      </w:r>
      <w:proofErr w:type="spellStart"/>
      <w:r w:rsidR="00C63081">
        <w:t>navbaren</w:t>
      </w:r>
      <w:proofErr w:type="spellEnd"/>
      <w:r w:rsidR="00C63081">
        <w:t xml:space="preserve"> ut som i skissen men efter många funderingar ansågs det vara snyggare design att sätta det i en utfällbar </w:t>
      </w:r>
      <w:proofErr w:type="spellStart"/>
      <w:r w:rsidR="00C63081">
        <w:t>sidpanel</w:t>
      </w:r>
      <w:proofErr w:type="spellEnd"/>
      <w:r w:rsidR="00C63081">
        <w:t xml:space="preserve">. Den ursprungliga </w:t>
      </w:r>
      <w:proofErr w:type="spellStart"/>
      <w:r w:rsidR="00C63081">
        <w:t>navbaren</w:t>
      </w:r>
      <w:proofErr w:type="spellEnd"/>
      <w:r w:rsidR="00C63081">
        <w:t xml:space="preserve"> gjordes om till att ha en hamburger-knapp, en logga och en login-knapp. ’Color </w:t>
      </w:r>
      <w:proofErr w:type="spellStart"/>
      <w:r w:rsidR="00C63081">
        <w:t>themes</w:t>
      </w:r>
      <w:proofErr w:type="spellEnd"/>
      <w:r w:rsidR="00C63081">
        <w:t xml:space="preserve">’ tog jag bort helt eftersom om jag skulle ha haft mer tid så skulle man i så fall kunnat ändra färger på grafen i själva grafverktyget och inte i en separat sida. </w:t>
      </w:r>
    </w:p>
    <w:p w14:paraId="16818C03" w14:textId="09587D01" w:rsidR="00364DAB" w:rsidRDefault="00C63081" w:rsidP="00364DAB">
      <w:pPr>
        <w:ind w:left="705" w:firstLine="0"/>
      </w:pPr>
      <w:r>
        <w:t xml:space="preserve">I projektplanen hade jag även med att det skulle vara möjligt att föra in formler som man sedan skulle kunna mata in värden i för att få en uträkning och sedan sammanställning i en graf. </w:t>
      </w:r>
      <w:r w:rsidR="00A054E2">
        <w:t xml:space="preserve">Detta var lägst på min prioriteringslista eftersom jag prioriterade att få klart alla flikar på sidan (även om det inte blev klart ändå). </w:t>
      </w:r>
    </w:p>
    <w:p w14:paraId="22C052CD" w14:textId="0CBC222D" w:rsidR="00E25048" w:rsidRDefault="00E25048" w:rsidP="00364DAB">
      <w:pPr>
        <w:ind w:left="705" w:firstLine="0"/>
      </w:pPr>
      <w:r>
        <w:t>Sidan skulle självklart också fungera för olika skärmstorlekar, något som sjönk på min prioriteringslista efter att jag gjorde den komplicerade animationen på framsidan. Jag ångrar verkligen att jag spenderade så mycket tid på framsidan eftersom flera problem faktiskt uppstod på grund av animationen.</w:t>
      </w:r>
    </w:p>
    <w:p w14:paraId="0DD559B1" w14:textId="77777777" w:rsidR="00E25048" w:rsidRDefault="00A054E2" w:rsidP="00364DAB">
      <w:pPr>
        <w:ind w:left="705" w:firstLine="0"/>
      </w:pPr>
      <w:r>
        <w:t xml:space="preserve">Allmänt är jag nöjd med hemsidans design och utseende. Det finns många animationer som var svåra att göra och som faktiskt blev bra. </w:t>
      </w:r>
      <w:r w:rsidR="00E25048">
        <w:t xml:space="preserve">Jag lyckades även koda sidan utan att använda pixlar som mått vilket gjorde sidan dynamisk, något som jag är nöjd över att jag kunde lösa trots flera ”speciella” element på hemsidan som kunde ha försvårat situationen. </w:t>
      </w:r>
    </w:p>
    <w:p w14:paraId="16F06176" w14:textId="721AEBCF" w:rsidR="00A054E2" w:rsidRPr="00364DAB" w:rsidRDefault="00A054E2" w:rsidP="00364DAB">
      <w:pPr>
        <w:ind w:left="705" w:firstLine="0"/>
      </w:pPr>
      <w:r>
        <w:lastRenderedPageBreak/>
        <w:t>Som jag skrev tidigare anser jag att problemen som uppstod var oundvikliga och med tanke på hur mycket tid jag lade ned på att lösa dessa så tycker jag verkligen att jag har gjort det allra bästa av situationen.</w:t>
      </w:r>
    </w:p>
    <w:p w14:paraId="0E79BC18" w14:textId="728AD6B2" w:rsidR="00A571CB" w:rsidRDefault="00A571CB" w:rsidP="00A571CB">
      <w:pPr>
        <w:numPr>
          <w:ilvl w:val="0"/>
          <w:numId w:val="1"/>
        </w:numPr>
        <w:ind w:hanging="360"/>
        <w:rPr>
          <w:b/>
          <w:bCs/>
        </w:rPr>
      </w:pPr>
      <w:r w:rsidRPr="00A571CB">
        <w:rPr>
          <w:b/>
          <w:bCs/>
        </w:rPr>
        <w:t xml:space="preserve">Vilka brister finns och vilka förbättringar kan göras? </w:t>
      </w:r>
    </w:p>
    <w:p w14:paraId="535B6F70" w14:textId="621E1A91" w:rsidR="00A054E2" w:rsidRDefault="00A054E2" w:rsidP="00A054E2">
      <w:pPr>
        <w:ind w:left="705" w:firstLine="0"/>
      </w:pPr>
      <w:r>
        <w:t xml:space="preserve">Brister beskrevs under föregående rubriker men om jag skulle gjort uppgiften igen så tror jag att minst 30 timmar av den totala tiden skulle ha kunnat tagits bort om jag skulle ha använt mig av ett mer utvecklat bibliotek med fler instruktionssidor, såsom chart.js. </w:t>
      </w:r>
    </w:p>
    <w:p w14:paraId="72CB7B2D" w14:textId="09B7EBB4" w:rsidR="00A054E2" w:rsidRDefault="00A054E2" w:rsidP="00A054E2">
      <w:pPr>
        <w:ind w:left="705" w:firstLine="0"/>
      </w:pPr>
      <w:r>
        <w:t xml:space="preserve">Jag skulle även ha hoppat över den komplicerade animationen på framsidan och gjort att ’Get </w:t>
      </w:r>
      <w:proofErr w:type="spellStart"/>
      <w:r>
        <w:t>Started</w:t>
      </w:r>
      <w:proofErr w:type="spellEnd"/>
      <w:r>
        <w:t xml:space="preserve">’-knappen förde användaren vidare till en helt ny sida. </w:t>
      </w:r>
    </w:p>
    <w:p w14:paraId="18E137A9" w14:textId="0B4EBD36" w:rsidR="00E25048" w:rsidRPr="00A054E2" w:rsidRDefault="00A054E2" w:rsidP="00A054E2">
      <w:pPr>
        <w:ind w:left="705" w:firstLine="0"/>
      </w:pPr>
      <w:r>
        <w:t xml:space="preserve">Dessa två saker skulle lösa de flesta problemen som uppstod under projektets gång </w:t>
      </w:r>
      <w:r w:rsidR="00E25048">
        <w:t>samt alla problem med hemsidan som beskrevs i tekniska dokumentationen.</w:t>
      </w:r>
    </w:p>
    <w:p w14:paraId="63D1929F" w14:textId="2A516F45" w:rsidR="00A571CB" w:rsidRDefault="00A571CB" w:rsidP="00A571CB">
      <w:pPr>
        <w:numPr>
          <w:ilvl w:val="0"/>
          <w:numId w:val="1"/>
        </w:numPr>
        <w:ind w:hanging="360"/>
        <w:rPr>
          <w:b/>
          <w:bCs/>
        </w:rPr>
      </w:pPr>
      <w:r w:rsidRPr="00A571CB">
        <w:rPr>
          <w:b/>
          <w:bCs/>
        </w:rPr>
        <w:t xml:space="preserve">Hur många timmar har lagts ned på projektet?  </w:t>
      </w:r>
    </w:p>
    <w:p w14:paraId="11266D6E" w14:textId="61F5E8A7" w:rsidR="00A571CB" w:rsidRPr="00A571CB" w:rsidRDefault="00A571CB" w:rsidP="00A571CB">
      <w:pPr>
        <w:ind w:left="705" w:firstLine="0"/>
      </w:pPr>
      <w:r>
        <w:t>40–50 timmar</w:t>
      </w:r>
    </w:p>
    <w:sectPr w:rsidR="00A571CB" w:rsidRPr="00A571CB" w:rsidSect="000A4A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D3636"/>
    <w:multiLevelType w:val="hybridMultilevel"/>
    <w:tmpl w:val="EDD0C456"/>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03B41"/>
    <w:multiLevelType w:val="hybridMultilevel"/>
    <w:tmpl w:val="E8AA57E0"/>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45443"/>
    <w:multiLevelType w:val="hybridMultilevel"/>
    <w:tmpl w:val="F4EA6EA4"/>
    <w:lvl w:ilvl="0" w:tplc="2FC87F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CE69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60E8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6C33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6CAB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7C01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12CA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2047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5023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CB"/>
    <w:rsid w:val="000A4AD8"/>
    <w:rsid w:val="00131A26"/>
    <w:rsid w:val="00364DAB"/>
    <w:rsid w:val="007A1D7F"/>
    <w:rsid w:val="00A054E2"/>
    <w:rsid w:val="00A571CB"/>
    <w:rsid w:val="00AD12C2"/>
    <w:rsid w:val="00C33901"/>
    <w:rsid w:val="00C63081"/>
    <w:rsid w:val="00D82097"/>
    <w:rsid w:val="00E25048"/>
    <w:rsid w:val="00E85953"/>
    <w:rsid w:val="00EB1C6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86A4"/>
  <w15:chartTrackingRefBased/>
  <w15:docId w15:val="{3EA5EE93-41A1-411E-8920-34D2D3F7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1CB"/>
    <w:pPr>
      <w:spacing w:after="20" w:line="258" w:lineRule="auto"/>
      <w:ind w:left="10" w:hanging="10"/>
    </w:pPr>
    <w:rPr>
      <w:rFonts w:ascii="Calibri" w:eastAsia="Calibri" w:hAnsi="Calibri" w:cs="Calibri"/>
      <w:color w:val="000000"/>
      <w:lang w:val="sv-SE"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5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592</Words>
  <Characters>3381</Characters>
  <Application>Microsoft Office Word</Application>
  <DocSecurity>0</DocSecurity>
  <Lines>28</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Sobczyk</dc:creator>
  <cp:keywords/>
  <dc:description/>
  <cp:lastModifiedBy>Adam Sobczyk</cp:lastModifiedBy>
  <cp:revision>2</cp:revision>
  <dcterms:created xsi:type="dcterms:W3CDTF">2021-05-26T12:05:00Z</dcterms:created>
  <dcterms:modified xsi:type="dcterms:W3CDTF">2021-05-31T08:44:00Z</dcterms:modified>
</cp:coreProperties>
</file>