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ED5425" w14:textId="6ECC2119" w:rsidR="00FD6921" w:rsidRDefault="000B3934">
      <w:r w:rsidRPr="000B3934">
        <w:drawing>
          <wp:inline distT="0" distB="0" distL="0" distR="0" wp14:anchorId="1A641D9C" wp14:editId="0DD0BB7F">
            <wp:extent cx="4982270" cy="4944165"/>
            <wp:effectExtent l="0" t="0" r="8890" b="8890"/>
            <wp:docPr id="1361690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69066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494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0B3934">
        <w:lastRenderedPageBreak/>
        <w:drawing>
          <wp:inline distT="0" distB="0" distL="0" distR="0" wp14:anchorId="436BE156" wp14:editId="1CB08027">
            <wp:extent cx="5210902" cy="5029902"/>
            <wp:effectExtent l="0" t="0" r="8890" b="0"/>
            <wp:docPr id="758096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0965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5029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0B3934">
        <w:lastRenderedPageBreak/>
        <w:drawing>
          <wp:inline distT="0" distB="0" distL="0" distR="0" wp14:anchorId="281EA343" wp14:editId="3A69F976">
            <wp:extent cx="5125165" cy="4963218"/>
            <wp:effectExtent l="0" t="0" r="0" b="8890"/>
            <wp:docPr id="1873462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4629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4963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96D35" w14:textId="6A15D6CF" w:rsidR="000B3934" w:rsidRDefault="000B3934">
      <w:r w:rsidRPr="000B3934">
        <w:drawing>
          <wp:inline distT="0" distB="0" distL="0" distR="0" wp14:anchorId="62DEBC6E" wp14:editId="15EFC41F">
            <wp:extent cx="4810796" cy="3639058"/>
            <wp:effectExtent l="0" t="0" r="0" b="0"/>
            <wp:docPr id="1915056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0560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3639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B61C0" w14:textId="0740FC0B" w:rsidR="000B3934" w:rsidRDefault="000B3934">
      <w:r w:rsidRPr="000B3934">
        <w:lastRenderedPageBreak/>
        <w:drawing>
          <wp:inline distT="0" distB="0" distL="0" distR="0" wp14:anchorId="6311F222" wp14:editId="4282EEC6">
            <wp:extent cx="5191850" cy="4353533"/>
            <wp:effectExtent l="0" t="0" r="8890" b="9525"/>
            <wp:docPr id="2079338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3386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4353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9313B" w14:textId="77777777" w:rsidR="000B3934" w:rsidRDefault="000B3934"/>
    <w:p w14:paraId="36326D37" w14:textId="3BB0001E" w:rsidR="000B3934" w:rsidRDefault="000B3934">
      <w:r w:rsidRPr="000B3934">
        <w:lastRenderedPageBreak/>
        <w:drawing>
          <wp:inline distT="0" distB="0" distL="0" distR="0" wp14:anchorId="6A0145DA" wp14:editId="4DE1BCEC">
            <wp:extent cx="5029902" cy="4172532"/>
            <wp:effectExtent l="0" t="0" r="0" b="0"/>
            <wp:docPr id="2127543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5433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4172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FAC32" w14:textId="77777777" w:rsidR="000B3934" w:rsidRDefault="000B3934"/>
    <w:p w14:paraId="1691EC40" w14:textId="77777777" w:rsidR="000B3934" w:rsidRDefault="000B3934" w:rsidP="000B3934">
      <w:pPr>
        <w:pStyle w:val="font-claude-response-body"/>
      </w:pPr>
      <w:r>
        <w:t xml:space="preserve">a </w:t>
      </w:r>
      <w:r>
        <w:rPr>
          <w:rStyle w:val="Strong"/>
          <w:rFonts w:eastAsiaTheme="majorEastAsia"/>
        </w:rPr>
        <w:t>hand-gesture controlled live puzzle game</w:t>
      </w:r>
      <w:r>
        <w:t xml:space="preserve"> using your webcam. The flow is:</w:t>
      </w:r>
    </w:p>
    <w:p w14:paraId="772114F6" w14:textId="77777777" w:rsidR="000B3934" w:rsidRDefault="000B3934" w:rsidP="000B3934">
      <w:pPr>
        <w:pStyle w:val="font-claude-response-body"/>
      </w:pPr>
      <w:r>
        <w:rPr>
          <w:rStyle w:val="Strong"/>
          <w:rFonts w:eastAsiaTheme="majorEastAsia"/>
        </w:rPr>
        <w:t>Phase 1 - Capture:</w:t>
      </w:r>
      <w:r>
        <w:t xml:space="preserve"> You hold up both hands and form a rectangular frame with them. When you pinch, </w:t>
      </w:r>
      <w:proofErr w:type="gramStart"/>
      <w:r>
        <w:t>it</w:t>
      </w:r>
      <w:proofErr w:type="gramEnd"/>
      <w:r>
        <w:t xml:space="preserve"> "snaps" a photo of whatever's inside that frame (in her case, her own face).</w:t>
      </w:r>
    </w:p>
    <w:p w14:paraId="4B2E06AB" w14:textId="77777777" w:rsidR="000B3934" w:rsidRDefault="000B3934" w:rsidP="000B3934">
      <w:pPr>
        <w:pStyle w:val="font-claude-response-body"/>
      </w:pPr>
      <w:r>
        <w:rPr>
          <w:rStyle w:val="Strong"/>
          <w:rFonts w:eastAsiaTheme="majorEastAsia"/>
        </w:rPr>
        <w:t>Phase 2 - Solve:</w:t>
      </w:r>
      <w:r>
        <w:t xml:space="preserve"> That captured photo gets sliced into a scrambled 3x3 sliding puzzle grid. You then use pinch gestures to pick up and drag tiles around to reassemble the image. There's a live timer running.</w:t>
      </w:r>
    </w:p>
    <w:p w14:paraId="3FC2BE24" w14:textId="77777777" w:rsidR="000B3934" w:rsidRDefault="000B3934" w:rsidP="000B3934">
      <w:pPr>
        <w:pStyle w:val="font-claude-response-body"/>
      </w:pPr>
      <w:r>
        <w:rPr>
          <w:rStyle w:val="Strong"/>
          <w:rFonts w:eastAsiaTheme="majorEastAsia"/>
        </w:rPr>
        <w:t>End screen:</w:t>
      </w:r>
      <w:r>
        <w:t xml:space="preserve"> Once solved, you get a "COMPLETE!" screen with your time and can enter your name on a leaderboard.</w:t>
      </w:r>
    </w:p>
    <w:p w14:paraId="06920B8F" w14:textId="77777777" w:rsidR="000B3934" w:rsidRDefault="000B3934"/>
    <w:sectPr w:rsidR="000B39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3934"/>
    <w:rsid w:val="000B3934"/>
    <w:rsid w:val="00346AEC"/>
    <w:rsid w:val="006265D5"/>
    <w:rsid w:val="00E00EC5"/>
    <w:rsid w:val="00FD69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E86772"/>
  <w15:chartTrackingRefBased/>
  <w15:docId w15:val="{CF098A29-0370-40A2-99BB-3653C984D2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39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39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39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39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39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39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39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39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39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39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39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39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39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39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39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39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39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39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39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39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39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39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39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39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39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39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39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39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3934"/>
    <w:rPr>
      <w:b/>
      <w:bCs/>
      <w:smallCaps/>
      <w:color w:val="2F5496" w:themeColor="accent1" w:themeShade="BF"/>
      <w:spacing w:val="5"/>
    </w:rPr>
  </w:style>
  <w:style w:type="paragraph" w:customStyle="1" w:styleId="font-claude-response-body">
    <w:name w:val="font-claude-response-body"/>
    <w:basedOn w:val="Normal"/>
    <w:rsid w:val="000B39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0B393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390</TotalTime>
  <Pages>5</Pages>
  <Words>87</Words>
  <Characters>501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sanika mali</dc:creator>
  <cp:keywords/>
  <dc:description/>
  <cp:lastModifiedBy>sanika mali</cp:lastModifiedBy>
  <cp:revision>1</cp:revision>
  <dcterms:created xsi:type="dcterms:W3CDTF">2026-04-05T11:44:00Z</dcterms:created>
  <dcterms:modified xsi:type="dcterms:W3CDTF">2026-04-05T18:14:00Z</dcterms:modified>
</cp:coreProperties>
</file>