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E6E" w:rsidRDefault="005F6E6E" w:rsidP="005F6E6E">
      <w:pPr>
        <w:pStyle w:val="1"/>
      </w:pPr>
      <w:r>
        <w:t>CSS</w:t>
      </w:r>
      <w:r>
        <w:rPr>
          <w:rFonts w:hint="eastAsia"/>
        </w:rPr>
        <w:t>命名规范</w:t>
      </w:r>
      <w:r>
        <w:t>(</w:t>
      </w:r>
      <w:r>
        <w:rPr>
          <w:rFonts w:hint="eastAsia"/>
        </w:rPr>
        <w:t>规则</w:t>
      </w:r>
      <w:r>
        <w:t>)</w:t>
      </w:r>
      <w:r>
        <w:rPr>
          <w:rFonts w:hint="eastAsia"/>
        </w:rPr>
        <w:t>常用的</w:t>
      </w:r>
      <w:r>
        <w:t>CSS</w:t>
      </w:r>
      <w:r>
        <w:rPr>
          <w:rFonts w:hint="eastAsia"/>
        </w:rPr>
        <w:t>命名规则</w:t>
      </w:r>
    </w:p>
    <w:p w:rsidR="00F70279" w:rsidRDefault="005F6E6E" w:rsidP="005F6E6E">
      <w:pPr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头：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header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内容：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content/container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尾：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footer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导航：</w:t>
      </w:r>
      <w:proofErr w:type="spellStart"/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nav</w:t>
      </w:r>
      <w:proofErr w:type="spellEnd"/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侧栏：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sidebar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栏目：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column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页面外围控制整体佈局宽度：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wrapper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左右中：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left right center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登录条：</w:t>
      </w:r>
      <w:proofErr w:type="spellStart"/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loginbar</w:t>
      </w:r>
      <w:proofErr w:type="spellEnd"/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标志：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logo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广告：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banner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页面主体：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main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热点：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hot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新闻：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news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下载：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download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子导航：</w:t>
      </w:r>
      <w:proofErr w:type="spellStart"/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subnav</w:t>
      </w:r>
      <w:proofErr w:type="spellEnd"/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菜单：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menu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子菜单：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submenu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搜索：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search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友情链接：</w:t>
      </w:r>
      <w:proofErr w:type="spellStart"/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friendlink</w:t>
      </w:r>
      <w:proofErr w:type="spellEnd"/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lastRenderedPageBreak/>
        <w:t>页脚：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footer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版权：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copyright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滚动：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scroll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内容：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content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标签：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tags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文章列表：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list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提示信息：</w:t>
      </w:r>
      <w:proofErr w:type="spellStart"/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msg</w:t>
      </w:r>
      <w:proofErr w:type="spellEnd"/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小技巧：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tips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栏目标题：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title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加入：</w:t>
      </w:r>
      <w:proofErr w:type="spellStart"/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joinus</w:t>
      </w:r>
      <w:proofErr w:type="spellEnd"/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指南：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guide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服务：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service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注册：</w:t>
      </w:r>
      <w:proofErr w:type="spellStart"/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regsiter</w:t>
      </w:r>
      <w:proofErr w:type="spellEnd"/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状态：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status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投票：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vote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合作伙伴：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partner</w:t>
      </w:r>
    </w:p>
    <w:p w:rsidR="005F6E6E" w:rsidRDefault="005F6E6E" w:rsidP="005F6E6E">
      <w:pPr>
        <w:pStyle w:val="2"/>
      </w:pPr>
      <w:r>
        <w:rPr>
          <w:rFonts w:hint="eastAsia"/>
        </w:rPr>
        <w:t>注释的写法</w:t>
      </w:r>
      <w:r>
        <w:t>: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/* Header */</w:t>
      </w:r>
    </w:p>
    <w:p w:rsidR="005F6E6E" w:rsidRDefault="005F6E6E" w:rsidP="005F6E6E">
      <w:pPr>
        <w:pStyle w:val="2"/>
      </w:pPr>
      <w:r>
        <w:rPr>
          <w:rFonts w:hint="eastAsia"/>
        </w:rPr>
        <w:t>内容区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/* End Header */</w:t>
      </w:r>
    </w:p>
    <w:p w:rsidR="005F6E6E" w:rsidRPr="005F6E6E" w:rsidRDefault="005F6E6E" w:rsidP="005F6E6E">
      <w:pPr>
        <w:pStyle w:val="2"/>
      </w:pPr>
      <w:r w:rsidRPr="005F6E6E">
        <w:lastRenderedPageBreak/>
        <w:t>Id</w:t>
      </w:r>
      <w:r w:rsidRPr="005F6E6E">
        <w:rPr>
          <w:rFonts w:hint="eastAsia"/>
        </w:rPr>
        <w:t>的命名</w:t>
      </w:r>
      <w:r w:rsidRPr="005F6E6E">
        <w:t>:</w:t>
      </w:r>
    </w:p>
    <w:p w:rsidR="005F6E6E" w:rsidRDefault="005F6E6E" w:rsidP="005F6E6E">
      <w:pPr>
        <w:pStyle w:val="3"/>
      </w:pPr>
      <w:r>
        <w:t>1)</w:t>
      </w:r>
      <w:r>
        <w:rPr>
          <w:rFonts w:hint="eastAsia"/>
        </w:rPr>
        <w:t>页面结构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容器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: container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页头：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header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内容：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content/container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页面主体：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main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页尾：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footer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导航：</w:t>
      </w:r>
      <w:proofErr w:type="spellStart"/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nav</w:t>
      </w:r>
      <w:proofErr w:type="spellEnd"/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侧栏：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sidebar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栏目：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column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页面外围控制整体佈局宽度：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wrapper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左右中：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left right center</w:t>
      </w:r>
    </w:p>
    <w:p w:rsidR="005F6E6E" w:rsidRDefault="005F6E6E" w:rsidP="005F6E6E">
      <w:pPr>
        <w:pStyle w:val="3"/>
      </w:pPr>
      <w:r>
        <w:t>(2)</w:t>
      </w:r>
      <w:r>
        <w:rPr>
          <w:rFonts w:hint="eastAsia"/>
        </w:rPr>
        <w:t>导航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导航：</w:t>
      </w:r>
      <w:proofErr w:type="spellStart"/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nav</w:t>
      </w:r>
      <w:proofErr w:type="spellEnd"/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主导航：</w:t>
      </w:r>
      <w:proofErr w:type="spellStart"/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mainnav</w:t>
      </w:r>
      <w:proofErr w:type="spellEnd"/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子导航：</w:t>
      </w:r>
      <w:proofErr w:type="spellStart"/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subnav</w:t>
      </w:r>
      <w:proofErr w:type="spellEnd"/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顶导航：</w:t>
      </w:r>
      <w:proofErr w:type="spellStart"/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topnav</w:t>
      </w:r>
      <w:proofErr w:type="spellEnd"/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边导航：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sidebar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左导航：</w:t>
      </w:r>
      <w:proofErr w:type="spellStart"/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leftsidebar</w:t>
      </w:r>
      <w:proofErr w:type="spellEnd"/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右导航：</w:t>
      </w:r>
      <w:proofErr w:type="spellStart"/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rightsidebar</w:t>
      </w:r>
      <w:proofErr w:type="spellEnd"/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lastRenderedPageBreak/>
        <w:t>菜单：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menu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子菜单：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submenu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标题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: title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摘要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: summary</w:t>
      </w:r>
    </w:p>
    <w:p w:rsidR="005F6E6E" w:rsidRDefault="005F6E6E" w:rsidP="005F6E6E">
      <w:pPr>
        <w:pStyle w:val="3"/>
      </w:pPr>
      <w:r>
        <w:t>(3)</w:t>
      </w:r>
      <w:r>
        <w:rPr>
          <w:rFonts w:hint="eastAsia"/>
        </w:rPr>
        <w:t>功能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标志：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logo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广告：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banner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登陆：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login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登录条：</w:t>
      </w:r>
      <w:proofErr w:type="spellStart"/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loginbar</w:t>
      </w:r>
      <w:proofErr w:type="spellEnd"/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注册：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register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搜索：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search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功能区：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shop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标题：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title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加入：</w:t>
      </w:r>
      <w:proofErr w:type="spellStart"/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joinus</w:t>
      </w:r>
      <w:proofErr w:type="spellEnd"/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状态：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status</w:t>
      </w:r>
      <w:bookmarkStart w:id="0" w:name="_GoBack"/>
      <w:bookmarkEnd w:id="0"/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按钮：</w:t>
      </w:r>
      <w:proofErr w:type="spellStart"/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btn</w:t>
      </w:r>
      <w:proofErr w:type="spellEnd"/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滚动：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scroll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标籤页：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tab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文章列表：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list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提示信息：</w:t>
      </w:r>
      <w:proofErr w:type="spellStart"/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msg</w:t>
      </w:r>
      <w:proofErr w:type="spellEnd"/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当前的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: current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lastRenderedPageBreak/>
        <w:t>小技巧：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tips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图标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: icon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注释：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note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指南：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guild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服务：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service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热点：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hot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新闻：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news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下载：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download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投票：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vote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合作伙伴：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partner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友情链接：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link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版权：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copyright</w:t>
      </w:r>
    </w:p>
    <w:p w:rsidR="005F6E6E" w:rsidRDefault="005F6E6E" w:rsidP="005F6E6E">
      <w:pPr>
        <w:pStyle w:val="2"/>
      </w:pPr>
      <w:r>
        <w:rPr>
          <w:rFonts w:hint="eastAsia"/>
        </w:rPr>
        <w:t>注意事项</w:t>
      </w:r>
      <w:r>
        <w:t>::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1.</w:t>
      </w: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一律小写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;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2.</w:t>
      </w: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尽量用英文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;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3.</w:t>
      </w: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不加中槓和下划线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;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>4.</w:t>
      </w: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尽量不缩写，除非一看就明白的单词。</w:t>
      </w:r>
    </w:p>
    <w:p w:rsidR="005F6E6E" w:rsidRDefault="005F6E6E" w:rsidP="005F6E6E">
      <w:pPr>
        <w:pStyle w:val="2"/>
      </w:pPr>
      <w:r>
        <w:t>CSS</w:t>
      </w:r>
      <w:r>
        <w:rPr>
          <w:rFonts w:hint="eastAsia"/>
        </w:rPr>
        <w:t>样式表文件命名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主要的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 xml:space="preserve"> master.css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模块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 xml:space="preserve"> module.css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lastRenderedPageBreak/>
        <w:t>基本共用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 xml:space="preserve"> base.css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布局、版面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 xml:space="preserve"> layout.css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主题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 xml:space="preserve"> themes.css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专栏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 xml:space="preserve"> columns.css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文字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 xml:space="preserve"> font.css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表单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 xml:space="preserve"> forms.css</w:t>
      </w:r>
    </w:p>
    <w:p w:rsidR="005F6E6E" w:rsidRDefault="005F6E6E" w:rsidP="005F6E6E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262626"/>
          <w:kern w:val="0"/>
          <w:sz w:val="28"/>
          <w:szCs w:val="28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补丁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 xml:space="preserve"> mend.css</w:t>
      </w:r>
    </w:p>
    <w:p w:rsidR="005F6E6E" w:rsidRDefault="005F6E6E" w:rsidP="005F6E6E">
      <w:pPr>
        <w:rPr>
          <w:rFonts w:hint="eastAsia"/>
        </w:rPr>
      </w:pPr>
      <w:r>
        <w:rPr>
          <w:rFonts w:ascii="MicrosoftYaHei" w:eastAsia="MicrosoftYaHei" w:cs="MicrosoftYaHei" w:hint="eastAsia"/>
          <w:color w:val="262626"/>
          <w:kern w:val="0"/>
          <w:sz w:val="28"/>
          <w:szCs w:val="28"/>
        </w:rPr>
        <w:t>打印</w:t>
      </w:r>
      <w:r>
        <w:rPr>
          <w:rFonts w:ascii="MicrosoftYaHei" w:eastAsia="MicrosoftYaHei" w:cs="MicrosoftYaHei"/>
          <w:color w:val="262626"/>
          <w:kern w:val="0"/>
          <w:sz w:val="28"/>
          <w:szCs w:val="28"/>
        </w:rPr>
        <w:t xml:space="preserve"> print.css</w:t>
      </w:r>
    </w:p>
    <w:sectPr w:rsidR="005F6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YaHei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6E"/>
    <w:rsid w:val="005F6E6E"/>
    <w:rsid w:val="00F7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3EA4"/>
  <w15:chartTrackingRefBased/>
  <w15:docId w15:val="{23D5E50C-90C3-408D-8967-322796CC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6E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6E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6E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6E6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6E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F6E6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yang2611@outlook.com</dc:creator>
  <cp:keywords/>
  <dc:description/>
  <cp:lastModifiedBy>yang2611@outlook.com</cp:lastModifiedBy>
  <cp:revision>1</cp:revision>
  <dcterms:created xsi:type="dcterms:W3CDTF">2018-10-11T02:25:00Z</dcterms:created>
  <dcterms:modified xsi:type="dcterms:W3CDTF">2018-10-11T02:28:00Z</dcterms:modified>
</cp:coreProperties>
</file>