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44A3" w14:textId="51523897" w:rsidR="00C305EC" w:rsidRDefault="00D7239F">
      <w:r>
        <w:t xml:space="preserve">En este cuatrimestre en programación 4 aprendí a programar en </w:t>
      </w:r>
      <w:proofErr w:type="spellStart"/>
      <w:r>
        <w:t>pagina</w:t>
      </w:r>
      <w:proofErr w:type="spellEnd"/>
      <w:r>
        <w:t xml:space="preserve"> web usando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</w:p>
    <w:p w14:paraId="5A51D444" w14:textId="550D0233" w:rsidR="00D7239F" w:rsidRDefault="00D7239F">
      <w:r>
        <w:t>En cuanto al profesor me encanto su metodología de aprendizaje y los laboratorios que hicimos</w:t>
      </w:r>
    </w:p>
    <w:p w14:paraId="6F1A542A" w14:textId="2CA8CBEC" w:rsidR="00D7239F" w:rsidRDefault="00D7239F">
      <w:r>
        <w:t>Durante clases aunque aprendí bastante siento que pudimos haber entrado en mas temas como por ejemplo cookies</w:t>
      </w:r>
    </w:p>
    <w:sectPr w:rsidR="00D72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9F"/>
    <w:rsid w:val="00C305EC"/>
    <w:rsid w:val="00D7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BF14C"/>
  <w15:chartTrackingRefBased/>
  <w15:docId w15:val="{205320DA-B8B6-4279-91D9-065BE074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Tapia</dc:creator>
  <cp:keywords/>
  <dc:description/>
  <cp:lastModifiedBy>Gilberto Tapia</cp:lastModifiedBy>
  <cp:revision>1</cp:revision>
  <dcterms:created xsi:type="dcterms:W3CDTF">2024-08-20T01:51:00Z</dcterms:created>
  <dcterms:modified xsi:type="dcterms:W3CDTF">2024-08-20T01:56:00Z</dcterms:modified>
</cp:coreProperties>
</file>