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C9" w:rsidRPr="00027CC9" w:rsidRDefault="00027CC9" w:rsidP="00027CC9">
      <w:pPr>
        <w:jc w:val="center"/>
        <w:rPr>
          <w:rFonts w:ascii="Segoe UI" w:hAnsi="Segoe UI" w:cs="Segoe UI"/>
          <w:b/>
          <w:sz w:val="28"/>
          <w:u w:val="single"/>
        </w:rPr>
      </w:pPr>
      <w:r w:rsidRPr="00027CC9">
        <w:rPr>
          <w:rFonts w:ascii="Segoe UI" w:hAnsi="Segoe UI" w:cs="Segoe UI"/>
          <w:b/>
          <w:sz w:val="28"/>
          <w:u w:val="single"/>
        </w:rPr>
        <w:t>MULTIMEDIA LAB</w:t>
      </w:r>
    </w:p>
    <w:p w:rsidR="00027CC9" w:rsidRPr="00027CC9" w:rsidRDefault="00027CC9" w:rsidP="00027CC9">
      <w:pPr>
        <w:jc w:val="center"/>
        <w:rPr>
          <w:rFonts w:ascii="Segoe UI" w:hAnsi="Segoe UI" w:cs="Segoe UI"/>
          <w:b/>
          <w:sz w:val="28"/>
          <w:u w:val="single"/>
        </w:rPr>
      </w:pPr>
      <w:r w:rsidRPr="00027CC9">
        <w:rPr>
          <w:rFonts w:ascii="Segoe UI" w:hAnsi="Segoe UI" w:cs="Segoe UI"/>
          <w:b/>
          <w:sz w:val="28"/>
          <w:u w:val="single"/>
        </w:rPr>
        <w:t>JADAVPUR UNIVERSITY</w:t>
      </w:r>
    </w:p>
    <w:p w:rsidR="00027CC9" w:rsidRPr="00027CC9" w:rsidRDefault="00027CC9" w:rsidP="00027CC9">
      <w:pPr>
        <w:jc w:val="center"/>
        <w:rPr>
          <w:rFonts w:ascii="Segoe UI" w:hAnsi="Segoe UI" w:cs="Segoe UI"/>
          <w:b/>
          <w:sz w:val="28"/>
          <w:u w:val="single"/>
        </w:rPr>
      </w:pPr>
      <w:r w:rsidRPr="00027CC9">
        <w:rPr>
          <w:rFonts w:ascii="Segoe UI" w:hAnsi="Segoe UI" w:cs="Segoe UI"/>
          <w:b/>
          <w:sz w:val="28"/>
          <w:u w:val="single"/>
        </w:rPr>
        <w:t>INFORMATION TECHNOLOGY, 6TH SEM</w:t>
      </w:r>
    </w:p>
    <w:p w:rsidR="00027CC9" w:rsidRDefault="00027CC9" w:rsidP="00027CC9"/>
    <w:p w:rsidR="00027CC9" w:rsidRPr="00027CC9" w:rsidRDefault="00027CC9" w:rsidP="00027CC9">
      <w:pPr>
        <w:rPr>
          <w:b/>
        </w:rPr>
      </w:pPr>
      <w:r w:rsidRPr="00027CC9">
        <w:rPr>
          <w:b/>
        </w:rPr>
        <w:t>NAME: - MIHIR CHOWDHURY</w:t>
      </w:r>
    </w:p>
    <w:p w:rsidR="00027CC9" w:rsidRPr="00027CC9" w:rsidRDefault="00027CC9" w:rsidP="00027CC9">
      <w:pPr>
        <w:rPr>
          <w:b/>
        </w:rPr>
      </w:pPr>
      <w:r w:rsidRPr="00027CC9">
        <w:rPr>
          <w:b/>
        </w:rPr>
        <w:t>ROLL NO. : - 0020110</w:t>
      </w:r>
      <w:r w:rsidR="00DD3AFE">
        <w:rPr>
          <w:b/>
        </w:rPr>
        <w:t>0</w:t>
      </w:r>
      <w:r w:rsidRPr="00027CC9">
        <w:rPr>
          <w:b/>
        </w:rPr>
        <w:t>1040</w:t>
      </w:r>
    </w:p>
    <w:p w:rsidR="00027CC9" w:rsidRPr="00027CC9" w:rsidRDefault="00027CC9" w:rsidP="00027CC9">
      <w:pPr>
        <w:rPr>
          <w:b/>
        </w:rPr>
      </w:pPr>
      <w:r>
        <w:rPr>
          <w:b/>
        </w:rPr>
        <w:t>ASSIGNMENT: - 04</w:t>
      </w:r>
    </w:p>
    <w:p w:rsidR="00027CC9" w:rsidRPr="00027CC9" w:rsidRDefault="00027CC9" w:rsidP="00027CC9">
      <w:pPr>
        <w:rPr>
          <w:b/>
        </w:rPr>
      </w:pPr>
      <w:r w:rsidRPr="00027CC9">
        <w:rPr>
          <w:b/>
        </w:rPr>
        <w:t xml:space="preserve">TOPIC: - </w:t>
      </w:r>
      <w:r w:rsidRPr="00027CC9">
        <w:rPr>
          <w:b/>
        </w:rPr>
        <w:t>WORKING WITH SELECTION TOOLS-II</w:t>
      </w:r>
    </w:p>
    <w:p w:rsidR="00027CC9" w:rsidRDefault="00027CC9" w:rsidP="00027CC9">
      <w:bookmarkStart w:id="0" w:name="_GoBack"/>
      <w:bookmarkEnd w:id="0"/>
    </w:p>
    <w:p w:rsidR="00027CC9" w:rsidRDefault="00027CC9" w:rsidP="00027CC9">
      <w:r>
        <w:t xml:space="preserve">STEP1: </w:t>
      </w:r>
      <w:r w:rsidRPr="00027CC9">
        <w:t xml:space="preserve">Open </w:t>
      </w:r>
      <w:proofErr w:type="gramStart"/>
      <w:r w:rsidRPr="00027CC9">
        <w:t>file</w:t>
      </w:r>
      <w:proofErr w:type="gramEnd"/>
      <w:r w:rsidRPr="00027CC9">
        <w:t xml:space="preserve"> ICONS.PSD in Photoshop</w:t>
      </w:r>
    </w:p>
    <w:p w:rsidR="00027CC9" w:rsidRDefault="00027CC9" w:rsidP="00027CC9">
      <w:r>
        <w:t xml:space="preserve">STEP2: </w:t>
      </w:r>
      <w:r w:rsidRPr="00027CC9">
        <w:t>Use Polygonal Lasso for the white star</w:t>
      </w:r>
    </w:p>
    <w:p w:rsidR="00027CC9" w:rsidRDefault="00027CC9" w:rsidP="00027CC9">
      <w:pPr>
        <w:ind w:firstLine="720"/>
      </w:pPr>
      <w:r w:rsidRPr="00027CC9">
        <w:t>Choose Layer &gt; New &gt; Layer via cut. Rename layer as “Star”</w:t>
      </w:r>
    </w:p>
    <w:p w:rsidR="00027CC9" w:rsidRDefault="00027CC9" w:rsidP="00027CC9">
      <w:r>
        <w:t xml:space="preserve">STEP3: </w:t>
      </w:r>
      <w:r w:rsidRPr="00027CC9">
        <w:t>Use Polygonal Lasso for the golden square. S</w:t>
      </w:r>
      <w:r>
        <w:t>ubtract the hole from selection</w:t>
      </w:r>
      <w:r>
        <w:t>.</w:t>
      </w:r>
    </w:p>
    <w:p w:rsidR="00027CC9" w:rsidRDefault="00027CC9" w:rsidP="00027CC9">
      <w:r>
        <w:tab/>
      </w:r>
      <w:r w:rsidRPr="00027CC9">
        <w:t>Move to new layer using Layer via cut. Rename layer as “Square”</w:t>
      </w:r>
    </w:p>
    <w:p w:rsidR="00027CC9" w:rsidRDefault="00027CC9" w:rsidP="00027CC9">
      <w:r>
        <w:t xml:space="preserve">STEP4: </w:t>
      </w:r>
      <w:r w:rsidRPr="00027CC9">
        <w:t>Use Polygonal Lasso for the brown polygon.</w:t>
      </w:r>
    </w:p>
    <w:p w:rsidR="00027CC9" w:rsidRDefault="00027CC9" w:rsidP="00027CC9">
      <w:r>
        <w:tab/>
      </w:r>
      <w:r w:rsidRPr="00027CC9">
        <w:t>Move to new layer using Layer via cut. Rename layer as “Polygon”</w:t>
      </w:r>
    </w:p>
    <w:p w:rsidR="00027CC9" w:rsidRDefault="00027CC9" w:rsidP="00027CC9">
      <w:r>
        <w:t xml:space="preserve">STEP5: </w:t>
      </w:r>
      <w:r w:rsidRPr="00027CC9">
        <w:t>Use Pen tool to select the blue curve.</w:t>
      </w:r>
    </w:p>
    <w:p w:rsidR="00027CC9" w:rsidRDefault="00027CC9" w:rsidP="00027CC9">
      <w:r>
        <w:tab/>
      </w:r>
      <w:r w:rsidRPr="00027CC9">
        <w:t>Move to new layer using Layer via cut. Rename layer as “Curve”</w:t>
      </w:r>
    </w:p>
    <w:p w:rsidR="00027CC9" w:rsidRDefault="00027CC9" w:rsidP="00027CC9">
      <w:r>
        <w:t xml:space="preserve">STEP6: </w:t>
      </w:r>
      <w:r w:rsidRPr="00027CC9">
        <w:t>Use Paintbrush with 9-pi</w:t>
      </w:r>
      <w:r>
        <w:t>xel hard brush.</w:t>
      </w:r>
    </w:p>
    <w:p w:rsidR="00027CC9" w:rsidRDefault="00027CC9" w:rsidP="00027CC9">
      <w:r>
        <w:tab/>
      </w:r>
      <w:r w:rsidRPr="00027CC9">
        <w:t>Click Edit in Quick Mask Mode button. Add a mask by painting inside the circle.</w:t>
      </w:r>
    </w:p>
    <w:p w:rsidR="00027CC9" w:rsidRDefault="00027CC9" w:rsidP="00027CC9">
      <w:r>
        <w:tab/>
      </w:r>
      <w:r w:rsidRPr="00027CC9">
        <w:t>Move selection to new layer. Rename layer as “Circle”.</w:t>
      </w:r>
    </w:p>
    <w:p w:rsidR="00027CC9" w:rsidRDefault="00027CC9" w:rsidP="00027CC9">
      <w:r>
        <w:t xml:space="preserve">STEP7: </w:t>
      </w:r>
      <w:r w:rsidRPr="00027CC9">
        <w:t xml:space="preserve">Use </w:t>
      </w:r>
      <w:r>
        <w:t>Magic Wand to select text icons. New Selection (first select one part of text) =&gt; Add to</w:t>
      </w:r>
      <w:r>
        <w:tab/>
        <w:t xml:space="preserve">Selection (add other part of text). </w:t>
      </w:r>
      <w:r w:rsidRPr="00027CC9">
        <w:t>Move to new layer using Layer via cut. Rename layer as</w:t>
      </w:r>
      <w:r>
        <w:tab/>
      </w:r>
      <w:r w:rsidRPr="00027CC9">
        <w:t>“Text”</w:t>
      </w:r>
      <w:r>
        <w:t>.</w:t>
      </w:r>
    </w:p>
    <w:p w:rsidR="00027CC9" w:rsidRDefault="00027CC9" w:rsidP="00027CC9">
      <w:r>
        <w:t xml:space="preserve">STEP8: </w:t>
      </w:r>
      <w:r w:rsidRPr="00027CC9">
        <w:t>Switch off the Background layer</w:t>
      </w:r>
      <w:r>
        <w:t>.</w:t>
      </w:r>
    </w:p>
    <w:p w:rsidR="00027CC9" w:rsidRDefault="00DD3AFE" w:rsidP="00027CC9">
      <w:r>
        <w:t xml:space="preserve">STEP9: </w:t>
      </w:r>
      <w:r w:rsidRPr="00DD3AFE">
        <w:t>Save as TASK7.PSD and TASK7.JPG</w:t>
      </w:r>
    </w:p>
    <w:p w:rsidR="00027CC9" w:rsidRDefault="00027CC9" w:rsidP="00027CC9"/>
    <w:p w:rsidR="00776490" w:rsidRDefault="00DD3AFE" w:rsidP="00027CC9">
      <w:r>
        <w:rPr>
          <w:noProof/>
        </w:rPr>
        <w:drawing>
          <wp:inline distT="0" distB="0" distL="0" distR="0">
            <wp:extent cx="5943600" cy="3565506"/>
            <wp:effectExtent l="0" t="0" r="0" b="0"/>
            <wp:docPr id="1" name="Picture 1" descr="C:\Users\User.ITMM-36\Desktop\Mihir\TAS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ITMM-36\Desktop\Mihir\TASK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C9"/>
    <w:rsid w:val="00027CC9"/>
    <w:rsid w:val="00457163"/>
    <w:rsid w:val="00AD17C7"/>
    <w:rsid w:val="00D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2023-02-13T07:25:00Z</dcterms:created>
  <dcterms:modified xsi:type="dcterms:W3CDTF">2023-02-13T07:37:00Z</dcterms:modified>
</cp:coreProperties>
</file>