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D819" w14:textId="4D3C4A62" w:rsidR="00BB2CB6" w:rsidRDefault="00F06DAE">
      <w:pPr>
        <w:rPr>
          <w:lang w:val="en-US"/>
        </w:rPr>
      </w:pPr>
      <w:proofErr w:type="spellStart"/>
      <w:r>
        <w:rPr>
          <w:lang w:val="en-US"/>
        </w:rPr>
        <w:t>Maheera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Batool(</w:t>
      </w:r>
      <w:proofErr w:type="gramEnd"/>
      <w:r>
        <w:rPr>
          <w:lang w:val="en-US"/>
        </w:rPr>
        <w:t>023-20-0014)</w:t>
      </w:r>
    </w:p>
    <w:p w14:paraId="1CFE73C3" w14:textId="734F6350" w:rsidR="00F06DAE" w:rsidRDefault="00F06DAE">
      <w:pPr>
        <w:rPr>
          <w:lang w:val="en-US"/>
        </w:rPr>
      </w:pPr>
    </w:p>
    <w:p w14:paraId="47A1DEE9" w14:textId="77CFAAEB" w:rsidR="00F06DAE" w:rsidRPr="00F06DAE" w:rsidRDefault="00F06DAE">
      <w:pPr>
        <w:rPr>
          <w:lang w:val="en-US"/>
        </w:rPr>
      </w:pPr>
      <w:r w:rsidRPr="00F06DAE">
        <w:rPr>
          <w:lang w:val="en-US"/>
        </w:rPr>
        <w:t>https://leaf-pangolin-b98.notion.site/7acd28776a8e4079b3daf47185d80df9?v=d505a39001954a1fa4e3f9f5a81338d8</w:t>
      </w:r>
      <w:bookmarkStart w:id="0" w:name="_GoBack"/>
      <w:bookmarkEnd w:id="0"/>
    </w:p>
    <w:sectPr w:rsidR="00F06DAE" w:rsidRPr="00F06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AE"/>
    <w:rsid w:val="00A67D88"/>
    <w:rsid w:val="00DF47A2"/>
    <w:rsid w:val="00F0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8945"/>
  <w15:chartTrackingRefBased/>
  <w15:docId w15:val="{39BFC3FB-0688-4E3E-901C-9F1530D5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2023-10-17T06:20:00Z</dcterms:created>
  <dcterms:modified xsi:type="dcterms:W3CDTF">2023-10-17T06:26:00Z</dcterms:modified>
</cp:coreProperties>
</file>