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7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7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7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2"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7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7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6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5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7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41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07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5"/>
        <w:gridCol w:w="2390"/>
        <w:gridCol w:w="2598"/>
        <w:gridCol w:w="1114"/>
        <w:gridCol w:w="1048"/>
        <w:gridCol w:w="962"/>
        <w:gridCol w:w="178"/>
      </w:tblGrid>
      <w:tr>
        <w:tblPrEx>
          <w:shd w:val="clear" w:color="auto" w:fill="ced7e7"/>
        </w:tblPrEx>
        <w:trPr>
          <w:trHeight w:val="410"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5"/>
        <w:gridCol w:w="2799"/>
        <w:gridCol w:w="2660"/>
        <w:gridCol w:w="1287"/>
        <w:gridCol w:w="906"/>
        <w:gridCol w:w="848"/>
        <w:gridCol w:w="189"/>
      </w:tblGrid>
      <w:tr>
        <w:tblPrEx>
          <w:shd w:val="clear" w:color="auto" w:fill="ced7e7"/>
        </w:tblPrEx>
        <w:trPr>
          <w:trHeight w:val="410"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45"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896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4"/>
        <w:gridCol w:w="2543"/>
        <w:gridCol w:w="2316"/>
        <w:gridCol w:w="1091"/>
        <w:gridCol w:w="1099"/>
        <w:gridCol w:w="1001"/>
        <w:gridCol w:w="253"/>
      </w:tblGrid>
      <w:tr>
        <w:tblPrEx>
          <w:shd w:val="clear" w:color="auto" w:fill="ced7e7"/>
        </w:tblPrEx>
        <w:trPr>
          <w:trHeight w:val="410"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53"/>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896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5"/>
        <w:gridCol w:w="1722"/>
        <w:gridCol w:w="2667"/>
        <w:gridCol w:w="1372"/>
        <w:gridCol w:w="1315"/>
        <w:gridCol w:w="918"/>
        <w:gridCol w:w="178"/>
      </w:tblGrid>
      <w:tr>
        <w:tblPrEx>
          <w:shd w:val="clear" w:color="auto" w:fill="ced7e7"/>
        </w:tblPrEx>
        <w:trPr>
          <w:trHeight w:val="432"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1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896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0"/>
        <w:gridCol w:w="1792"/>
        <w:gridCol w:w="2718"/>
        <w:gridCol w:w="1353"/>
        <w:gridCol w:w="1009"/>
        <w:gridCol w:w="916"/>
        <w:gridCol w:w="409"/>
      </w:tblGrid>
      <w:tr>
        <w:tblPrEx>
          <w:shd w:val="clear" w:color="auto" w:fill="ced7e7"/>
        </w:tblPrEx>
        <w:trPr>
          <w:trHeight w:val="432"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40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896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0"/>
        <w:gridCol w:w="1782"/>
        <w:gridCol w:w="3039"/>
        <w:gridCol w:w="1170"/>
        <w:gridCol w:w="1030"/>
        <w:gridCol w:w="891"/>
        <w:gridCol w:w="275"/>
      </w:tblGrid>
      <w:tr>
        <w:tblPrEx>
          <w:shd w:val="clear" w:color="auto" w:fill="ced7e7"/>
        </w:tblPrEx>
        <w:trPr>
          <w:trHeight w:val="432"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9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1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512"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7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2"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5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7"/>
        <w:gridCol w:w="838"/>
        <w:gridCol w:w="856"/>
        <w:gridCol w:w="245"/>
      </w:tblGrid>
      <w:tr>
        <w:tblPrEx>
          <w:shd w:val="clear" w:color="auto" w:fill="ced7e7"/>
        </w:tblPrEx>
        <w:trPr>
          <w:trHeight w:val="41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2763"/>
        <w:gridCol w:w="2748"/>
        <w:gridCol w:w="1209"/>
        <w:gridCol w:w="739"/>
        <w:gridCol w:w="1370"/>
        <w:gridCol w:w="225"/>
      </w:tblGrid>
      <w:tr>
        <w:tblPrEx>
          <w:shd w:val="clear" w:color="auto" w:fill="ced7e7"/>
        </w:tblPrEx>
        <w:trPr>
          <w:trHeight w:val="47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4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609"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7"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61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74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3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7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41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41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2"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4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65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3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1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47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51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4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5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4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54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5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35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7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8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34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8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4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5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4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4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4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91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35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35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54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35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55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5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35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7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54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7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5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7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7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4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54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5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7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7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4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9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4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5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7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54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54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54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54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54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4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5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35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5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5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5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35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5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7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54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5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35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54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3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42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248" w:hanging="1248"/>
      </w:pPr>
    </w:p>
    <w:p>
      <w:pPr>
        <w:pStyle w:val="TH"/>
        <w:widowControl w:val="0"/>
        <w:ind w:left="1140" w:hanging="1140"/>
      </w:pPr>
    </w:p>
    <w:p>
      <w:pPr>
        <w:pStyle w:val="TH"/>
        <w:widowControl w:val="0"/>
        <w:ind w:left="1032" w:hanging="1032"/>
      </w:pPr>
    </w:p>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40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35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54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5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7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35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7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7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7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5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3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5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5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35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54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54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7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7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35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54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75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54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9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7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5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54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54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54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5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5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9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5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1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5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5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9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7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54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9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7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35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54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5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0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8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914"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5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8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28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4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5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4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7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35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54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54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200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5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892" w:hanging="1892"/>
      </w:pPr>
    </w:p>
    <w:p>
      <w:pPr>
        <w:pStyle w:val="TH"/>
        <w:widowControl w:val="0"/>
        <w:ind w:left="1784" w:hanging="1784"/>
      </w:pPr>
    </w:p>
    <w:p>
      <w:pPr>
        <w:pStyle w:val="TH"/>
        <w:widowControl w:val="0"/>
        <w:ind w:left="1676" w:hanging="1676"/>
      </w:pPr>
    </w:p>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35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54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4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35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37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35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54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5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4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35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54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35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34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7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4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54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7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40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4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54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54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5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7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54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4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35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5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4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5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75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5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7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4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4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35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5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7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4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35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4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35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35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7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54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54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5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55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7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75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55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35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75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7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7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4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5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5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7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54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5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4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35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35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55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34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33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55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54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35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3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5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7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35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54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54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4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5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7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54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3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4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54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4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5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7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54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54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5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4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4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4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91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5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3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55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756" w:hanging="756"/>
      </w:pPr>
    </w:p>
    <w:p>
      <w:pPr>
        <w:pStyle w:val="TH"/>
        <w:widowControl w:val="0"/>
        <w:tabs>
          <w:tab w:val="left" w:pos="4678"/>
        </w:tabs>
        <w:ind w:left="648" w:hanging="648"/>
      </w:pPr>
    </w:p>
    <w:p>
      <w:pPr>
        <w:pStyle w:val="TH"/>
        <w:widowControl w:val="0"/>
        <w:tabs>
          <w:tab w:val="left" w:pos="4678"/>
        </w:tabs>
        <w:ind w:left="540" w:hanging="540"/>
      </w:pPr>
    </w:p>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514"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60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2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1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4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32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6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4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4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5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30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6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639"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699"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1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28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4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7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3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6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7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9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1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63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2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2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10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5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1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20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3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1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11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756" w:hanging="756"/>
        <w:outlineLvl w:val="0"/>
      </w:pPr>
    </w:p>
    <w:p>
      <w:pPr>
        <w:pStyle w:val="TH"/>
        <w:widowControl w:val="0"/>
        <w:ind w:left="648" w:hanging="648"/>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