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キョウトウ</w:t>
          </w:r>
        </w:rt>
        <w:rubyBase>
          <w:r>
            <w:t>教頭</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シツレイ</w:t>
          </w:r>
        </w:rt>
        <w:rubyBase>
          <w:r>
            <w:t>失礼</w:t>
          </w:r>
        </w:rubyBase>
      </w:ruby>
      <w:r>
        <w:t xml:space="preserve">いたします</w:t>
      </w:r>
      <w:r>
        <w:t xml:space="preserve">。</w:t>
      </w:r>
      <w:ruby>
        <w:rubyPr>
          <w:rubyAlign w:val="center"/>
        </w:rubyPr>
        <w:rt>
          <w:r>
            <w:t>センセイ</w:t>
          </w:r>
        </w:rt>
        <w:rubyBase>
          <w:r>
            <w:t>先生</w:t>
          </w:r>
        </w:rubyBase>
      </w:ruby>
      <w:r>
        <w:t xml:space="preserve">、</w:t>
      </w:r>
      <w:r>
        <w:t xml:space="preserve">ごめんなさいね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シツレイ</w:t>
          </w:r>
        </w:rt>
        <w:rubyBase>
          <w:r>
            <w:t>失礼</w:t>
          </w:r>
        </w:rubyBase>
      </w:ruby>
      <w:r>
        <w:t xml:space="preserve">します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イマ</w:t>
          </w:r>
        </w:rt>
        <w:rubyBase>
          <w:r>
            <w:t>今</w:t>
          </w:r>
        </w:rubyBase>
      </w:ruby>
      <w:r>
        <w:t xml:space="preserve">、</w:t>
      </w:r>
      <w:ruby>
        <w:rubyPr>
          <w:rubyAlign w:val="center"/>
        </w:rubyPr>
        <w:rt>
          <w:r>
            <w:t>キョウイクイインカイ</w:t>
          </w:r>
        </w:rt>
        <w:rubyBase>
          <w:r>
            <w:t>教育委員会</w:t>
          </w:r>
        </w:rubyBase>
      </w:ruby>
      <w:r>
        <w:t xml:space="preserve">から</w:t>
      </w:r>
      <w:ruby>
        <w:rubyPr>
          <w:rubyAlign w:val="center"/>
        </w:rubyPr>
        <w:rt>
          <w:r>
            <w:t>デンワ</w:t>
          </w:r>
        </w:rt>
        <w:rubyBase>
          <w:r>
            <w:t>電話</w:t>
          </w:r>
        </w:rubyBase>
      </w:ruby>
      <w:r>
        <w:t xml:space="preserve">で</w:t>
      </w:r>
      <w:ruby>
        <w:rubyPr>
          <w:rubyAlign w:val="center"/>
        </w:rubyPr>
        <w:rt>
          <w:r>
            <w:t>センセイ</w:t>
          </w:r>
        </w:rt>
        <w:rubyBase>
          <w:r>
            <w:t>先生</w:t>
          </w:r>
        </w:rubyBase>
      </w:ruby>
      <w:r>
        <w:t xml:space="preserve">がお</w:t>
      </w:r>
      <w:ruby>
        <w:rubyPr>
          <w:rubyAlign w:val="center"/>
        </w:rubyPr>
        <w:rt>
          <w:r>
            <w:t>テガミ</w:t>
          </w:r>
        </w:rt>
        <w:rubyBase>
          <w:r>
            <w:t>手紙</w:t>
          </w:r>
        </w:rubyBase>
      </w:ruby>
      <w:r>
        <w:t xml:space="preserve">を</w:t>
      </w:r>
      <w:ruby>
        <w:rubyPr>
          <w:rubyAlign w:val="center"/>
        </w:rubyPr>
        <w:rt>
          <w:r>
            <w:t>ダサ</w:t>
          </w:r>
        </w:rt>
        <w:rubyBase>
          <w:r>
            <w:t>出さ</w:t>
          </w:r>
        </w:rubyBase>
      </w:ruby>
      <w:r>
        <w:t xml:space="preserve">れて</w:t>
      </w:r>
      <w:r>
        <w:t xml:space="preserve">、</w:t>
      </w:r>
      <w:r>
        <w:t xml:space="preserve">そちらの</w:t>
      </w:r>
      <w:ruby>
        <w:rubyPr>
          <w:rubyAlign w:val="center"/>
        </w:rubyPr>
        <w:rt>
          <w:r>
            <w:t>ホウ</w:t>
          </w:r>
        </w:rt>
        <w:rubyBase>
          <w:r>
            <w:t>方</w:t>
          </w:r>
        </w:rubyBase>
      </w:ruby>
      <w:r>
        <w:t xml:space="preserve">のことでということで</w:t>
      </w:r>
      <w:r>
        <w:t xml:space="preserve">、</w:t>
      </w:r>
      <w:ruby>
        <w:rubyPr>
          <w:rubyAlign w:val="center"/>
        </w:rubyPr>
        <w:rt>
          <w:r>
            <w:t>ガッコウ</w:t>
          </w:r>
        </w:rt>
        <w:rubyBase>
          <w:r>
            <w:t>学校</w:t>
          </w:r>
        </w:rubyBase>
      </w:ruby>
      <w:r>
        <w:t xml:space="preserve">に</w:t>
      </w:r>
      <w:ruby>
        <w:rubyPr>
          <w:rubyAlign w:val="center"/>
        </w:rubyPr>
        <w:rt>
          <w:r>
            <w:t>モドッ</w:t>
          </w:r>
        </w:rt>
        <w:rubyBase>
          <w:r>
            <w:t>戻っ</w:t>
          </w:r>
        </w:rubyBase>
      </w:ruby>
      <w:r>
        <w:t xml:space="preserve">てきました</w:t>
      </w:r>
      <w:r>
        <w:t xml:space="preserve">。</w:t>
      </w:r>
      <w:ruby>
        <w:rubyPr>
          <w:rubyAlign w:val="center"/>
        </w:rubyPr>
        <w:rt>
          <w:r>
            <w:t>キョウイクイインカイ</w:t>
          </w:r>
        </w:rt>
        <w:rubyBase>
          <w:r>
            <w:t>教育委員会</w:t>
          </w:r>
        </w:rubyBase>
      </w:ruby>
      <w:r>
        <w:t xml:space="preserve">としては</w:t>
      </w:r>
      <w:ruby>
        <w:rubyPr>
          <w:rubyAlign w:val="center"/>
        </w:rubyPr>
        <w:rt>
          <w:r>
            <w:t>タイオウ</w:t>
          </w:r>
        </w:rt>
        <w:rubyBase>
          <w:r>
            <w:t>対応</w:t>
          </w:r>
        </w:rubyBase>
      </w:ruby>
      <w:r>
        <w:t xml:space="preserve">しないという</w:t>
      </w:r>
      <w:ruby>
        <w:rubyPr>
          <w:rubyAlign w:val="center"/>
        </w:rubyPr>
        <w:rt>
          <w:r>
            <w:t>ハナシ</w:t>
          </w:r>
        </w:rt>
        <w:rubyBase>
          <w:r>
            <w:t>話</w:t>
          </w:r>
        </w:rubyBase>
      </w:ruby>
      <w:r>
        <w:t xml:space="preserve">で</w:t>
      </w:r>
      <w:r>
        <w:t xml:space="preserve">、</w:t>
      </w:r>
      <w:ruby>
        <w:rubyPr>
          <w:rubyAlign w:val="center"/>
        </w:rubyPr>
        <w:rt>
          <w:r>
            <w:t>ガッコウ</w:t>
          </w:r>
        </w:rt>
        <w:rubyBase>
          <w:r>
            <w:t>学校</w:t>
          </w:r>
        </w:rubyBase>
      </w:ruby>
      <w:r>
        <w:t xml:space="preserve">の</w:t>
      </w:r>
      <w:ruby>
        <w:rubyPr>
          <w:rubyAlign w:val="center"/>
        </w:rubyPr>
        <w:rt>
          <w:r>
            <w:t>ホウ</w:t>
          </w:r>
        </w:rt>
        <w:rubyBase>
          <w:r>
            <w:t>方</w:t>
          </w:r>
        </w:rubyBase>
      </w:ruby>
      <w:r>
        <w:t xml:space="preserve">できちんと</w:t>
      </w:r>
      <w:ruby>
        <w:rubyPr>
          <w:rubyAlign w:val="center"/>
        </w:rubyPr>
        <w:rt>
          <w:r>
            <w:t>ハナシ</w:t>
          </w:r>
        </w:rt>
        <w:rubyBase>
          <w:r>
            <w:t>話</w:t>
          </w:r>
        </w:rubyBase>
      </w:ruby>
      <w:r>
        <w:t xml:space="preserve">を</w:t>
      </w:r>
      <w:ruby>
        <w:rubyPr>
          <w:rubyAlign w:val="center"/>
        </w:rubyPr>
        <w:rt>
          <w:r>
            <w:t>キイ</w:t>
          </w:r>
        </w:rt>
        <w:rubyBase>
          <w:r>
            <w:t>聞い</w:t>
          </w:r>
        </w:rubyBase>
      </w:ruby>
      <w:r>
        <w:t xml:space="preserve">て</w:t>
      </w:r>
      <w:r>
        <w:t xml:space="preserve">、</w:t>
      </w:r>
      <w:r>
        <w:t xml:space="preserve">しかるべき</w:t>
      </w:r>
      <w:ruby>
        <w:rubyPr>
          <w:rubyAlign w:val="center"/>
        </w:rubyPr>
        <w:rt>
          <w:r>
            <w:t>ソチ</w:t>
          </w:r>
        </w:rt>
        <w:rubyBase>
          <w:r>
            <w:t>措置</w:t>
          </w:r>
        </w:rubyBase>
      </w:ruby>
      <w:r>
        <w:t xml:space="preserve">をするように</w:t>
      </w:r>
      <w:r>
        <w:t xml:space="preserve">、</w:t>
      </w:r>
      <w:ruby>
        <w:rubyPr>
          <w:rubyAlign w:val="center"/>
        </w:rubyPr>
        <w:rt>
          <w:r>
            <w:t>ワタシ</w:t>
          </w:r>
        </w:rt>
        <w:rubyBase>
          <w:r>
            <w:t>私</w:t>
          </w:r>
        </w:rubyBase>
      </w:ruby>
      <w:r>
        <w:t xml:space="preserve">が</w:t>
      </w:r>
      <w:ruby>
        <w:rubyPr>
          <w:rubyAlign w:val="center"/>
        </w:rubyPr>
        <w:rt>
          <w:r>
            <w:t>シドウ</w:t>
          </w:r>
        </w:rt>
        <w:rubyBase>
          <w:r>
            <w:t>指導</w:t>
          </w:r>
        </w:rubyBase>
      </w:ruby>
      <w:r>
        <w:t xml:space="preserve">を</w:t>
      </w:r>
      <w:ruby>
        <w:rubyPr>
          <w:rubyAlign w:val="center"/>
        </w:rubyPr>
        <w:rt>
          <w:r>
            <w:t>ウケ</w:t>
          </w:r>
        </w:rt>
        <w:rubyBase>
          <w:r>
            <w:t>受け</w:t>
          </w:r>
        </w:rubyBase>
      </w:ruby>
      <w:r>
        <w:t xml:space="preserve">たという</w:t>
      </w:r>
      <w:ruby>
        <w:rubyPr>
          <w:rubyAlign w:val="center"/>
        </w:rubyPr>
        <w:rt>
          <w:r>
            <w:t>ジョウタイ</w:t>
          </w:r>
        </w:rt>
        <w:rubyBase>
          <w:r>
            <w:t>状態</w:t>
          </w:r>
        </w:rubyBase>
      </w:ruby>
      <w:r>
        <w:t xml:space="preserve">です</w:t>
      </w:r>
      <w:r>
        <w:t xml:space="preserve">。</w:t>
      </w:r>
      <w:r>
        <w:t xml:space="preserve">もう</w:t>
      </w:r>
      <w:ruby>
        <w:rubyPr>
          <w:rubyAlign w:val="center"/>
        </w:rubyPr>
        <w:rt>
          <w:r>
            <w:t>イッカイ</w:t>
          </w:r>
        </w:rt>
        <w:rubyBase>
          <w:r>
            <w:t>一回</w:t>
          </w:r>
        </w:rubyBase>
      </w:ruby>
      <w:ruby>
        <w:rubyPr>
          <w:rubyAlign w:val="center"/>
        </w:rubyPr>
        <w:rt>
          <w:r>
            <w:t>ハナシ</w:t>
          </w:r>
        </w:rt>
        <w:rubyBase>
          <w:r>
            <w:t>話</w:t>
          </w:r>
        </w:rubyBase>
      </w:ruby>
      <w:r>
        <w:t xml:space="preserve">をします</w:t>
      </w:r>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センセイ</w:t>
          </w:r>
        </w:rt>
        <w:rubyBase>
          <w:r>
            <w:t>先生</w:t>
          </w:r>
        </w:rubyBase>
      </w:ruby>
      <w:r>
        <w:t xml:space="preserve">が</w:t>
      </w:r>
      <w:ruby>
        <w:rubyPr>
          <w:rubyAlign w:val="center"/>
        </w:rubyPr>
        <w:rt>
          <w:r>
            <w:t>キョウイクイインカイ</w:t>
          </w:r>
        </w:rt>
        <w:rubyBase>
          <w:r>
            <w:t>教育委員会</w:t>
          </w:r>
        </w:rubyBase>
      </w:ruby>
      <w:r>
        <w:t xml:space="preserve">に</w:t>
      </w:r>
      <w:ruby>
        <w:rubyPr>
          <w:rubyAlign w:val="center"/>
        </w:rubyPr>
        <w:rt>
          <w:r>
            <w:t>ダシ</w:t>
          </w:r>
        </w:rt>
        <w:rubyBase>
          <w:r>
            <w:t>出し</w:t>
          </w:r>
        </w:rubyBase>
      </w:ruby>
      <w:r>
        <w:t xml:space="preserve">た</w:t>
      </w:r>
      <w:ruby>
        <w:rubyPr>
          <w:rubyAlign w:val="center"/>
        </w:rubyPr>
        <w:rt>
          <w:r>
            <w:t>テガミ</w:t>
          </w:r>
        </w:rt>
        <w:rubyBase>
          <w:r>
            <w:t>手紙</w:t>
          </w:r>
        </w:rubyBase>
      </w:ruby>
      <w:r>
        <w:t xml:space="preserve">は</w:t>
      </w:r>
      <w:r>
        <w:t xml:space="preserve">、</w:t>
      </w:r>
      <w:r>
        <w:t xml:space="preserve">あまり</w:t>
      </w:r>
      <w:ruby>
        <w:rubyPr>
          <w:rubyAlign w:val="center"/>
        </w:rubyPr>
        <w:rt>
          <w:r>
            <w:t>クワシイ</w:t>
          </w:r>
        </w:rt>
        <w:rubyBase>
          <w:r>
            <w:t>詳しい</w:t>
          </w:r>
        </w:rubyBase>
      </w:ruby>
      <w:r>
        <w:t xml:space="preserve">ところまでは</w:t>
      </w:r>
      <w:ruby>
        <w:rubyPr>
          <w:rubyAlign w:val="center"/>
        </w:rubyPr>
        <w:rt>
          <w:r>
            <w:t>キイ</w:t>
          </w:r>
        </w:rt>
        <w:rubyBase>
          <w:r>
            <w:t>聞い</w:t>
          </w:r>
        </w:rubyBase>
      </w:ruby>
      <w:r>
        <w:t xml:space="preserve">ていないのですが</w:t>
      </w:r>
      <w:r>
        <w:t xml:space="preserve">、</w:t>
      </w:r>
      <w:ruby>
        <w:rubyPr>
          <w:rubyAlign w:val="center"/>
        </w:rubyPr>
        <w:rt>
          <w:r>
            <w:t>ショウトツ</w:t>
          </w:r>
        </w:rt>
        <w:rubyBase>
          <w:r>
            <w:t>衝突</w:t>
          </w:r>
        </w:rubyBase>
      </w:ruby>
      <w:r>
        <w:t xml:space="preserve">があって</w:t>
      </w:r>
      <w:r>
        <w:t xml:space="preserve">、</w:t>
      </w:r>
      <w:r>
        <w:t xml:space="preserve">それは</w:t>
      </w:r>
      <w:ruby>
        <w:rubyPr>
          <w:rubyAlign w:val="center"/>
        </w:rubyPr>
        <w:rt>
          <w:r>
            <w:t>イママデ</w:t>
          </w:r>
        </w:rt>
        <w:rubyBase>
          <w:r>
            <w:t>今まで</w:t>
          </w:r>
        </w:rubyBase>
      </w:ruby>
      <w:r>
        <w:t xml:space="preserve">も</w:t>
      </w:r>
      <w:ruby>
        <w:rubyPr>
          <w:rubyAlign w:val="center"/>
        </w:rubyPr>
        <w:rt>
          <w:r>
            <w:t>ハナシ</w:t>
          </w:r>
        </w:rt>
        <w:rubyBase>
          <w:r>
            <w:t>話</w:t>
          </w:r>
        </w:rubyBase>
      </w:ruby>
      <w:r>
        <w:t xml:space="preserve">を</w:t>
      </w:r>
      <w:ruby>
        <w:rubyPr>
          <w:rubyAlign w:val="center"/>
        </w:rubyPr>
        <w:rt>
          <w:r>
            <w:t>キイ</w:t>
          </w:r>
        </w:rt>
        <w:rubyBase>
          <w:r>
            <w:t>聞い</w:t>
          </w:r>
        </w:rubyBase>
      </w:ruby>
      <w:r>
        <w:t xml:space="preserve">ていたので</w:t>
      </w:r>
      <w:r>
        <w:t xml:space="preserve">、</w:t>
      </w:r>
      <w:r>
        <w:t xml:space="preserve">そのことと</w:t>
      </w:r>
      <w:r>
        <w:t xml:space="preserve">、</w:t>
      </w:r>
      <w:r>
        <w:t xml:space="preserve">その</w:t>
      </w:r>
      <w:ruby>
        <w:rubyPr>
          <w:rubyAlign w:val="center"/>
        </w:rubyPr>
        <w:rt>
          <w:r>
            <w:t>ノチニ</w:t>
          </w:r>
        </w:rt>
        <w:rubyBase>
          <w:r>
            <w:t>後に</w:t>
          </w:r>
        </w:rubyBase>
      </w:ruby>
      <w:r>
        <w:t xml:space="preserve">ついても</w:t>
      </w:r>
      <w:ruby>
        <w:rubyPr>
          <w:rubyAlign w:val="center"/>
        </w:rubyPr>
        <w:rt>
          <w:r>
            <w:t>フアン</w:t>
          </w:r>
        </w:rt>
        <w:rubyBase>
          <w:r>
            <w:t>不安</w:t>
          </w:r>
        </w:rubyBase>
      </w:ruby>
      <w:r>
        <w:t xml:space="preserve">だという</w:t>
      </w:r>
      <w:ruby>
        <w:rubyPr>
          <w:rubyAlign w:val="center"/>
        </w:rubyPr>
        <w:rt>
          <w:r>
            <w:t>ハナシ</w:t>
          </w:r>
        </w:rt>
        <w:rubyBase>
          <w:r>
            <w:t>話</w:t>
          </w:r>
        </w:rubyBase>
      </w:ruby>
      <w:r>
        <w:t xml:space="preserve">を</w:t>
      </w:r>
      <w:ruby>
        <w:rubyPr>
          <w:rubyAlign w:val="center"/>
        </w:rubyPr>
        <w:rt>
          <w:r>
            <w:t>キカ</w:t>
          </w:r>
        </w:rt>
        <w:rubyBase>
          <w:r>
            <w:t>聞か</w:t>
          </w:r>
        </w:rubyBase>
      </w:ruby>
      <w:r>
        <w:t xml:space="preserve">せてもらいました</w:t>
      </w:r>
      <w:r>
        <w:t xml:space="preserve">。</w:t>
      </w:r>
      <w:r>
        <w:t xml:space="preserve">その</w:t>
      </w:r>
      <w:ruby>
        <w:rubyPr>
          <w:rubyAlign w:val="center"/>
        </w:rubyPr>
        <w:rt>
          <w:r>
            <w:t>ヘン</w:t>
          </w:r>
        </w:rt>
        <w:rubyBase>
          <w:r>
            <w:t>辺</w:t>
          </w:r>
        </w:rubyBase>
      </w:ruby>
      <w:r>
        <w:t xml:space="preserve">の</w:t>
      </w:r>
      <w:ruby>
        <w:rubyPr>
          <w:rubyAlign w:val="center"/>
        </w:rubyPr>
        <w:rt>
          <w:r>
            <w:t>ナイヨウ</w:t>
          </w:r>
        </w:rt>
        <w:rubyBase>
          <w:r>
            <w:t>内容</w:t>
          </w:r>
        </w:rubyBase>
      </w:ruby>
      <w:r>
        <w:t xml:space="preserve">のことだということは</w:t>
      </w:r>
      <w:ruby>
        <w:rubyPr>
          <w:rubyAlign w:val="center"/>
        </w:rubyPr>
        <w:rt>
          <w:r>
            <w:t>キイ</w:t>
          </w:r>
        </w:rt>
        <w:rubyBase>
          <w:r>
            <w:t>聞い</w:t>
          </w:r>
        </w:rubyBase>
      </w:ruby>
      <w:r>
        <w:t xml:space="preserve">ているのですが</w:t>
      </w:r>
      <w:r>
        <w:t xml:space="preserve">、</w:t>
      </w:r>
      <w:r>
        <w:t xml:space="preserve">もう</w:t>
      </w:r>
      <w:ruby>
        <w:rubyPr>
          <w:rubyAlign w:val="center"/>
        </w:rubyPr>
        <w:rt>
          <w:r>
            <w:t>イッカイ</w:t>
          </w:r>
        </w:rt>
        <w:rubyBase>
          <w:r>
            <w:t>一回</w:t>
          </w:r>
        </w:rubyBase>
      </w:ruby>
      <w:ruby>
        <w:rubyPr>
          <w:rubyAlign w:val="center"/>
        </w:rubyPr>
        <w:rt>
          <w:r>
            <w:t>ハナシ</w:t>
          </w:r>
        </w:rt>
        <w:rubyBase>
          <w:r>
            <w:t>話</w:t>
          </w:r>
        </w:rubyBase>
      </w:ruby>
      <w:r>
        <w:t xml:space="preserve">をします</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も</w:t>
      </w:r>
      <w:ruby>
        <w:rubyPr>
          <w:rubyAlign w:val="center"/>
        </w:rubyPr>
        <w:rt>
          <w:r>
            <w:t>イッショニ</w:t>
          </w:r>
        </w:rt>
        <w:rubyBase>
          <w:r>
            <w:t>一緒に</w:t>
          </w:r>
        </w:rubyBase>
      </w:ruby>
      <w:ruby>
        <w:rubyPr>
          <w:rubyAlign w:val="center"/>
        </w:rubyPr>
        <w:rt>
          <w:r>
            <w:t>キカ</w:t>
          </w:r>
        </w:rt>
        <w:rubyBase>
          <w:r>
            <w:t>聞か</w:t>
          </w:r>
        </w:rubyBase>
      </w:ruby>
      <w:r>
        <w:t xml:space="preserve">せてもらって</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w:t>
      </w:r>
      <w:r>
        <w:t xml:space="preserve">この</w:t>
      </w:r>
      <w:ruby>
        <w:rubyPr>
          <w:rubyAlign w:val="center"/>
        </w:rubyPr>
        <w:rt>
          <w:r>
            <w:t>カン</w:t>
          </w:r>
        </w:rt>
        <w:rubyBase>
          <w:r>
            <w:t>間</w:t>
          </w:r>
        </w:rubyBase>
      </w:ruby>
      <w:ruby>
        <w:rubyPr>
          <w:rubyAlign w:val="center"/>
        </w:rubyPr>
        <w:rt>
          <w:r>
            <w:t>タイオウ</w:t>
          </w:r>
        </w:rt>
        <w:rubyBase>
          <w:r>
            <w:t>対応</w:t>
          </w:r>
        </w:rubyBase>
      </w:ruby>
      <w:r>
        <w:t xml:space="preserve">してくれているところもあるので</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にまず</w:t>
      </w:r>
      <w:ruby>
        <w:rubyPr>
          <w:rubyAlign w:val="center"/>
        </w:rubyPr>
        <w:rt>
          <w:r>
            <w:t>ハナシ</w:t>
          </w:r>
        </w:rt>
        <w:rubyBase>
          <w:r>
            <w:t>話</w:t>
          </w:r>
        </w:rubyBase>
      </w:ruby>
      <w:r>
        <w:t xml:space="preserve">をしてもらうからお</w:t>
      </w:r>
      <w:ruby>
        <w:rubyPr>
          <w:rubyAlign w:val="center"/>
        </w:rubyPr>
        <w:rt>
          <w:r>
            <w:t>ネガイ</w:t>
          </w:r>
        </w:rt>
        <w:rubyBase>
          <w:r>
            <w:t>願い</w:t>
          </w:r>
        </w:rubyBase>
      </w:ruby>
      <w:r>
        <w:t xml:space="preserve">します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メモ</w:t>
      </w:r>
      <w:r>
        <w:t xml:space="preserve">とらせてもらっていいですか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スタート</w:t>
      </w:r>
      <w:r>
        <w:t xml:space="preserve">はどこになりますか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センセイ</w:t>
          </w:r>
        </w:rt>
        <w:rubyBase>
          <w:r>
            <w:t>先生</w:t>
          </w:r>
        </w:rubyBase>
      </w:ruby>
      <w:r>
        <w:t xml:space="preserve">が</w:t>
      </w:r>
      <w:ruby>
        <w:rubyPr>
          <w:rubyAlign w:val="center"/>
        </w:rubyPr>
        <w:rt>
          <w:r>
            <w:t>ケッキョク</w:t>
          </w:r>
        </w:rt>
        <w:rubyBase>
          <w:r>
            <w:t>結局</w:t>
          </w:r>
        </w:rubyBase>
      </w:ruby>
      <w:ruby>
        <w:rubyPr>
          <w:rubyAlign w:val="center"/>
        </w:rubyPr>
        <w:rt>
          <w:r>
            <w:t>イチバン</w:t>
          </w:r>
        </w:rt>
        <w:rubyBase>
          <w:r>
            <w:t>一番</w:t>
          </w:r>
        </w:rubyBase>
      </w:ruby>
      <w:ruby>
        <w:rubyPr>
          <w:rubyAlign w:val="center"/>
        </w:rubyPr>
        <w:rt>
          <w:r>
            <w:t>ノゾン</w:t>
          </w:r>
        </w:rt>
        <w:rubyBase>
          <w:r>
            <w:t>望ん</w:t>
          </w:r>
        </w:rubyBase>
      </w:ruby>
      <w:r>
        <w:t xml:space="preserve">でいるところに</w:t>
      </w:r>
      <w:r>
        <w:t xml:space="preserve">、</w:t>
      </w:r>
      <w:ruby>
        <w:rubyPr>
          <w:rubyAlign w:val="center"/>
        </w:rubyPr>
        <w:rt>
          <w:r>
            <w:t>フリカエル</w:t>
          </w:r>
        </w:rt>
        <w:rubyBase>
          <w:r>
            <w:t>振り返る</w:t>
          </w:r>
        </w:rubyBase>
      </w:ruby>
      <w:r>
        <w:t xml:space="preserve">と</w:t>
      </w:r>
      <w:ruby>
        <w:rubyPr>
          <w:rubyAlign w:val="center"/>
        </w:rubyPr>
        <w:rt>
          <w:r>
            <w:t>ナガイ</w:t>
          </w:r>
        </w:rt>
        <w:rubyBase>
          <w:r>
            <w:t>長い</w:t>
          </w:r>
        </w:rubyBase>
      </w:ruby>
      <w:r>
        <w:t xml:space="preserve">じゃないですか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そうですね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ナガイ</w:t>
          </w:r>
        </w:rt>
        <w:rubyBase>
          <w:r>
            <w:t>長い</w:t>
          </w:r>
        </w:rubyBase>
      </w:ruby>
      <w:r>
        <w:t xml:space="preserve">から</w:t>
      </w:r>
      <w:r>
        <w:t xml:space="preserve">、</w:t>
      </w:r>
      <w:r>
        <w:t xml:space="preserve">それこそ</w:t>
      </w:r>
      <w:r>
        <w:t xml:space="preserve">3</w:t>
      </w:r>
      <w:ruby>
        <w:rubyPr>
          <w:rubyAlign w:val="center"/>
        </w:rubyPr>
        <w:rt>
          <w:r>
            <w:t>ネンマエ</w:t>
          </w:r>
        </w:rt>
        <w:rubyBase>
          <w:r>
            <w:t>年前</w:t>
          </w:r>
        </w:rubyBase>
      </w:ruby>
      <w:r>
        <w:t xml:space="preserve">になると</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が</w:t>
      </w:r>
      <w:ruby>
        <w:rubyPr>
          <w:rubyAlign w:val="center"/>
        </w:rubyPr>
        <w:rt>
          <w:r>
            <w:t>シラ</w:t>
          </w:r>
        </w:rt>
        <w:rubyBase>
          <w:r>
            <w:t>知ら</w:t>
          </w:r>
        </w:rubyBase>
      </w:ruby>
      <w:r>
        <w:t xml:space="preserve">ないところからになるのですが</w:t>
      </w:r>
      <w:r>
        <w:t xml:space="preserve">、</w:t>
      </w:r>
      <w:r>
        <w:t xml:space="preserve">まず</w:t>
      </w:r>
      <w:ruby>
        <w:rubyPr>
          <w:rubyAlign w:val="center"/>
        </w:rubyPr>
        <w:rt>
          <w:r>
            <w:t>イチバン</w:t>
          </w:r>
        </w:rt>
        <w:rubyBase>
          <w:r>
            <w:t>一番</w:t>
          </w:r>
        </w:rubyBase>
      </w:ruby>
      <w:r>
        <w:t xml:space="preserve">の</w:t>
      </w:r>
      <w:ruby>
        <w:rubyPr>
          <w:rubyAlign w:val="center"/>
        </w:rubyPr>
        <w:rt>
          <w:r>
            <w:t>ヨウボウ</w:t>
          </w:r>
        </w:rt>
        <w:rubyBase>
          <w:r>
            <w:t>要望</w:t>
          </w:r>
        </w:rubyBase>
      </w:ruby>
      <w:r>
        <w:t xml:space="preserve">のところからかな</w:t>
      </w:r>
      <w:r>
        <w:t xml:space="preserve">。</w:t>
      </w:r>
      <w:ruby>
        <w:rubyPr>
          <w:rubyAlign w:val="center"/>
        </w:rubyPr>
        <w:rt>
          <w:r>
            <w:t>ケッキョク</w:t>
          </w:r>
        </w:rt>
        <w:rubyBase>
          <w:r>
            <w:t>結局</w:t>
          </w:r>
        </w:rubyBase>
      </w:ruby>
      <w:ruby>
        <w:rubyPr>
          <w:rubyAlign w:val="center"/>
        </w:rubyPr>
        <w:rt>
          <w:r>
            <w:t>センセイ</w:t>
          </w:r>
        </w:rt>
        <w:rubyBase>
          <w:r>
            <w:t>先生</w:t>
          </w:r>
        </w:rubyBase>
      </w:ruby>
      <w:r>
        <w:t xml:space="preserve">としては</w:t>
      </w:r>
      <w:r>
        <w:t xml:space="preserve">、</w:t>
      </w:r>
      <w:ruby>
        <w:rubyPr>
          <w:rubyAlign w:val="center"/>
        </w:rubyPr>
        <w:rt>
          <w:r>
            <w:t>ワタシ</w:t>
          </w:r>
        </w:rt>
        <w:rubyBase>
          <w:r>
            <w:t>私</w:t>
          </w:r>
        </w:rubyBase>
      </w:ruby>
      <w:r>
        <w:t xml:space="preserve">にも</w:t>
      </w:r>
      <w:ruby>
        <w:rubyPr>
          <w:rubyAlign w:val="center"/>
        </w:rubyPr>
        <w:rt>
          <w:r>
            <w:t>イイ</w:t>
          </w:r>
        </w:rt>
        <w:rubyBase>
          <w:r>
            <w:t>言い</w:t>
          </w:r>
        </w:rubyBase>
      </w:ruby>
      <w:r>
        <w:t xml:space="preserve">ましたが</w:t>
      </w:r>
      <w:r>
        <w:t xml:space="preserve">、</w:t>
      </w:r>
      <w:r>
        <w:t xml:space="preserve">すごい</w:t>
      </w:r>
      <w:ruby>
        <w:rubyPr>
          <w:rubyAlign w:val="center"/>
        </w:rubyPr>
        <w:rt>
          <w:r>
            <w:t>シンパイ</w:t>
          </w:r>
        </w:rt>
        <w:rubyBase>
          <w:r>
            <w:t>心配</w:t>
          </w:r>
        </w:rubyBase>
      </w:ruby>
      <w:r>
        <w:t xml:space="preserve">だとまたぶつかるのではないかと</w:t>
      </w:r>
      <w:r>
        <w:t xml:space="preserve">。</w:t>
      </w:r>
      <w:r>
        <w:t xml:space="preserve">そこのところは</w:t>
      </w:r>
      <w:ruby>
        <w:rubyPr>
          <w:rubyAlign w:val="center"/>
        </w:rubyPr>
        <w:rt>
          <w:r>
            <w:t>カイショウ</w:t>
          </w:r>
        </w:rt>
        <w:rubyBase>
          <w:r>
            <w:t>解消</w:t>
          </w:r>
        </w:rubyBase>
      </w:ruby>
      <w:r>
        <w:t xml:space="preserve">できてる</w:t>
      </w:r>
      <w:ruby>
        <w:rubyPr>
          <w:rubyAlign w:val="center"/>
        </w:rubyPr>
        <w:rt>
          <w:r>
            <w:t>ブブン</w:t>
          </w:r>
        </w:rt>
        <w:rubyBase>
          <w:r>
            <w:t>部分</w:t>
          </w:r>
        </w:rubyBase>
      </w:ruby>
      <w:r>
        <w:t xml:space="preserve">があるので</w:t>
      </w:r>
      <w:ruby>
        <w:rubyPr>
          <w:rubyAlign w:val="center"/>
        </w:rubyPr>
        <w:rt>
          <w:r>
            <w:t>カイショウ</w:t>
          </w:r>
        </w:rt>
        <w:rubyBase>
          <w:r>
            <w:t>解消</w:t>
          </w:r>
        </w:rubyBase>
      </w:ruby>
      <w:r>
        <w:t xml:space="preserve">したり</w:t>
      </w:r>
      <w:r>
        <w:t xml:space="preserve">、</w:t>
      </w:r>
      <w:ruby>
        <w:rubyPr>
          <w:rubyAlign w:val="center"/>
        </w:rubyPr>
        <w:rt>
          <w:r>
            <w:t>ハイチ</w:t>
          </w:r>
        </w:rt>
        <w:rubyBase>
          <w:r>
            <w:t>配置</w:t>
          </w:r>
        </w:rubyBase>
      </w:ruby>
      <w:r>
        <w:t xml:space="preserve">を</w:t>
      </w:r>
      <w:ruby>
        <w:rubyPr>
          <w:rubyAlign w:val="center"/>
        </w:rubyPr>
        <w:rt>
          <w:r>
            <w:t>カエ</w:t>
          </w:r>
        </w:rt>
        <w:rubyBase>
          <w:r>
            <w:t>変え</w:t>
          </w:r>
        </w:rubyBase>
      </w:ruby>
      <w:r>
        <w:t xml:space="preserve">て</w:t>
      </w:r>
      <w:r>
        <w:t xml:space="preserve">、</w:t>
      </w:r>
      <w:ruby>
        <w:rubyPr>
          <w:rubyAlign w:val="center"/>
        </w:rubyPr>
        <w:rt>
          <w:r>
            <w:t>アイテ</w:t>
          </w:r>
        </w:rt>
        <w:rubyBase>
          <w:r>
            <w:t>相手</w:t>
          </w:r>
        </w:rubyBase>
      </w:ruby>
      <w:r>
        <w:t xml:space="preserve">の</w:t>
      </w:r>
      <w:ruby>
        <w:rubyPr>
          <w:rubyAlign w:val="center"/>
        </w:rubyPr>
        <w:rt>
          <w:r>
            <w:t>ホウ</w:t>
          </w:r>
        </w:rt>
        <w:rubyBase>
          <w:r>
            <w:t>方</w:t>
          </w:r>
        </w:rubyBase>
      </w:ruby>
      <w:r>
        <w:t xml:space="preserve">にも</w:t>
      </w:r>
      <w:ruby>
        <w:rubyPr>
          <w:rubyAlign w:val="center"/>
        </w:rubyPr>
        <w:rt>
          <w:r>
            <w:t>アトデ</w:t>
          </w:r>
        </w:rt>
        <w:rubyBase>
          <w:r>
            <w:t>後で</w:t>
          </w:r>
        </w:rubyBase>
      </w:ruby>
      <w:ruby>
        <w:rubyPr>
          <w:rubyAlign w:val="center"/>
        </w:rubyPr>
        <w:rt>
          <w:r>
            <w:t>ハナシ</w:t>
          </w:r>
        </w:rt>
        <w:rubyBase>
          <w:r>
            <w:t>話</w:t>
          </w:r>
        </w:rubyBase>
      </w:ruby>
      <w:r>
        <w:t xml:space="preserve">をさせてもらって</w:t>
      </w:r>
      <w:r>
        <w:t xml:space="preserve">、</w:t>
      </w:r>
      <w:r>
        <w:t xml:space="preserve">というところはやっているのですが</w:t>
      </w:r>
      <w:r>
        <w:t xml:space="preserve">、</w:t>
      </w:r>
      <w:r>
        <w:t xml:space="preserve">それでもまだ</w:t>
      </w:r>
      <w:ruby>
        <w:rubyPr>
          <w:rubyAlign w:val="center"/>
        </w:rubyPr>
        <w:rt>
          <w:r>
            <w:t>ナットク</w:t>
          </w:r>
        </w:rt>
        <w:rubyBase>
          <w:r>
            <w:t>納得</w:t>
          </w:r>
        </w:rubyBase>
      </w:ruby>
      <w:r>
        <w:t xml:space="preserve">ができないから</w:t>
      </w:r>
      <w:r>
        <w:t xml:space="preserve">、</w:t>
      </w:r>
      <w:ruby>
        <w:rubyPr>
          <w:rubyAlign w:val="center"/>
        </w:rubyPr>
        <w:rt>
          <w:r>
            <w:t>テガミ</w:t>
          </w:r>
        </w:rt>
        <w:rubyBase>
          <w:r>
            <w:t>手紙</w:t>
          </w:r>
        </w:rubyBase>
      </w:ruby>
      <w:r>
        <w:t xml:space="preserve">を</w:t>
      </w:r>
      <w:ruby>
        <w:rubyPr>
          <w:rubyAlign w:val="center"/>
        </w:rubyPr>
        <w:rt>
          <w:r>
            <w:t>ダシ</w:t>
          </w:r>
        </w:rt>
        <w:rubyBase>
          <w:r>
            <w:t>出し</w:t>
          </w:r>
        </w:rubyBase>
      </w:ruby>
      <w:r>
        <w:t xml:space="preserve">たという</w:t>
      </w:r>
      <w:ruby>
        <w:rubyPr>
          <w:rubyAlign w:val="center"/>
        </w:rubyPr>
        <w:rt>
          <w:r>
            <w:t>カタチ</w:t>
          </w:r>
        </w:rt>
        <w:rubyBase>
          <w:r>
            <w:t>形</w:t>
          </w:r>
        </w:rubyBase>
      </w:ruby>
      <w:r>
        <w:t xml:space="preserve">になっていると</w:t>
      </w:r>
      <w:ruby>
        <w:rubyPr>
          <w:rubyAlign w:val="center"/>
        </w:rubyPr>
        <w:rt>
          <w:r>
            <w:t>オモイ</w:t>
          </w:r>
        </w:rt>
        <w:rubyBase>
          <w:r>
            <w:t>思い</w:t>
          </w:r>
        </w:rubyBase>
      </w:ruby>
      <w:r>
        <w:t xml:space="preserve">ます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イイダシ</w:t>
          </w:r>
        </w:rt>
        <w:rubyBase>
          <w:r>
            <w:t>言い出し</w:t>
          </w:r>
        </w:rubyBase>
      </w:ruby>
      <w:r>
        <w:t xml:space="preserve">てもきりがない</w:t>
      </w:r>
      <w:ruby>
        <w:rubyPr>
          <w:rubyAlign w:val="center"/>
        </w:rubyPr>
        <w:rt>
          <w:r>
            <w:t>ブブン</w:t>
          </w:r>
        </w:rt>
        <w:rubyBase>
          <w:r>
            <w:t>部分</w:t>
          </w:r>
        </w:rubyBase>
      </w:ruby>
      <w:r>
        <w:t xml:space="preserve">はもちろんあるので</w:t>
      </w:r>
      <w:r>
        <w:t xml:space="preserve">、</w:t>
      </w:r>
      <w:ruby>
        <w:rubyPr>
          <w:rubyAlign w:val="center"/>
        </w:rubyPr>
        <w:rt>
          <w:r>
            <w:t>コンカイ</w:t>
          </w:r>
        </w:rt>
        <w:rubyBase>
          <w:r>
            <w:t>今回</w:t>
          </w:r>
        </w:rubyBase>
      </w:ruby>
      <w:r>
        <w:t xml:space="preserve">のことに</w:t>
      </w:r>
      <w:ruby>
        <w:rubyPr>
          <w:rubyAlign w:val="center"/>
        </w:rubyPr>
        <w:rt>
          <w:r>
            <w:t>カギッ</w:t>
          </w:r>
        </w:rt>
        <w:rubyBase>
          <w:r>
            <w:t>限っ</w:t>
          </w:r>
        </w:rubyBase>
      </w:ruby>
      <w:r>
        <w:t xml:space="preserve">て</w:t>
      </w:r>
      <w:ruby>
        <w:rubyPr>
          <w:rubyAlign w:val="center"/>
        </w:rubyPr>
        <w:rt>
          <w:r>
            <w:t>イウ</w:t>
          </w:r>
        </w:rt>
        <w:rubyBase>
          <w:r>
            <w:t>言う</w:t>
          </w:r>
        </w:rubyBase>
      </w:ruby>
      <w:r>
        <w:t xml:space="preserve">のであれば</w:t>
      </w:r>
      <w:r>
        <w:t xml:space="preserve">、</w:t>
      </w:r>
      <w:ruby>
        <w:rubyPr>
          <w:rubyAlign w:val="center"/>
        </w:rubyPr>
        <w:rt>
          <w:r>
            <w:t>ワタシ</w:t>
          </w:r>
        </w:rt>
        <w:rubyBase>
          <w:r>
            <w:t>私</w:t>
          </w:r>
        </w:rubyBase>
      </w:ruby>
      <w:r>
        <w:t xml:space="preserve">の</w:t>
      </w:r>
      <w:ruby>
        <w:rubyPr>
          <w:rubyAlign w:val="center"/>
        </w:rubyPr>
        <w:rt>
          <w:r>
            <w:t>ナカ</w:t>
          </w:r>
        </w:rt>
        <w:rubyBase>
          <w:r>
            <w:t>中</w:t>
          </w:r>
        </w:rubyBase>
      </w:ruby>
      <w:r>
        <w:t xml:space="preserve">での</w:t>
      </w:r>
      <w:r>
        <w:t xml:space="preserve">スタート</w:t>
      </w:r>
      <w:r>
        <w:t xml:space="preserve">は</w:t>
      </w:r>
      <w:r>
        <w:t xml:space="preserve">、</w:t>
      </w:r>
      <w:r>
        <w:t xml:space="preserve">ぶつかった</w:t>
      </w:r>
      <w:ruby>
        <w:rubyPr>
          <w:rubyAlign w:val="center"/>
        </w:rubyPr>
        <w:rt>
          <w:r>
            <w:t>ウンヌン</w:t>
          </w:r>
        </w:rt>
        <w:rubyBase>
          <w:r>
            <w:t>云々</w:t>
          </w:r>
        </w:rubyBase>
      </w:ruby>
      <w:r>
        <w:t xml:space="preserve">のところが</w:t>
      </w:r>
      <w:r>
        <w:t xml:space="preserve">スタート</w:t>
      </w:r>
      <w:r>
        <w:t xml:space="preserve">ではなくて</w:t>
      </w:r>
      <w:r>
        <w:t xml:space="preserve">、</w:t>
      </w:r>
      <w:r>
        <w:t xml:space="preserve">それこそ</w:t>
      </w:r>
      <w:ruby>
        <w:rubyPr>
          <w:rubyAlign w:val="center"/>
        </w:rubyPr>
        <w:rt>
          <w:r>
            <w:t>イイダシ</w:t>
          </w:r>
        </w:rt>
        <w:rubyBase>
          <w:r>
            <w:t>言い出し</w:t>
          </w:r>
        </w:rubyBase>
      </w:ruby>
      <w:r>
        <w:t xml:space="preserve">たら</w:t>
      </w:r>
      <w:r>
        <w:t xml:space="preserve">2</w:t>
      </w:r>
      <w:ruby>
        <w:rubyPr>
          <w:rubyAlign w:val="center"/>
        </w:rubyPr>
        <w:rt>
          <w:r>
            <w:t>ネンマエ</w:t>
          </w:r>
        </w:rt>
        <w:rubyBase>
          <w:r>
            <w:t>年前</w:t>
          </w:r>
        </w:rubyBase>
      </w:ruby>
      <w:r>
        <w:t xml:space="preserve">の</w:t>
      </w:r>
      <w:r>
        <w:t xml:space="preserve">、</w:t>
      </w:r>
      <w:ruby>
        <w:rubyPr>
          <w:rubyAlign w:val="center"/>
        </w:rubyPr>
        <w:rt>
          <w:r>
            <w:t>コドモ</w:t>
          </w:r>
        </w:rt>
        <w:rubyBase>
          <w:r>
            <w:t>子供</w:t>
          </w:r>
        </w:rubyBase>
      </w:ruby>
      <w:r>
        <w:t xml:space="preserve">の</w:t>
      </w:r>
      <w:ruby>
        <w:rubyPr>
          <w:rubyAlign w:val="center"/>
        </w:rubyPr>
        <w:rt>
          <w:r>
            <w:t>マエ</w:t>
          </w:r>
        </w:rt>
        <w:rubyBase>
          <w:r>
            <w:t>前</w:t>
          </w:r>
        </w:rubyBase>
      </w:ruby>
      <w:r>
        <w:t xml:space="preserve">で</w:t>
      </w:r>
      <w:ruby>
        <w:rubyPr>
          <w:rubyAlign w:val="center"/>
        </w:rubyPr>
        <w:rt>
          <w:r>
            <w:t>コウイ</w:t>
          </w:r>
        </w:rt>
        <w:rubyBase>
          <w:r>
            <w:t>校医</w:t>
          </w:r>
        </w:rubyBase>
      </w:ruby>
      <w:r>
        <w:t xml:space="preserve">さんに</w:t>
      </w:r>
      <w:ruby>
        <w:rubyPr>
          <w:rubyAlign w:val="center"/>
        </w:rubyPr>
        <w:rt>
          <w:r>
            <w:t>シャザイ</w:t>
          </w:r>
        </w:rt>
        <w:rubyBase>
          <w:r>
            <w:t>謝罪</w:t>
          </w:r>
        </w:rubyBase>
      </w:ruby>
      <w:r>
        <w:t xml:space="preserve">させられたというところにはなってくるのですが</w:t>
      </w:r>
      <w:r>
        <w:t xml:space="preserve">、</w:t>
      </w:r>
      <w:r>
        <w:t xml:space="preserve">そこに</w:t>
      </w:r>
      <w:ruby>
        <w:rubyPr>
          <w:rubyAlign w:val="center"/>
        </w:rubyPr>
        <w:rt>
          <w:r>
            <w:t>カンシ</w:t>
          </w:r>
        </w:rt>
        <w:rubyBase>
          <w:r>
            <w:t>関し</w:t>
          </w:r>
        </w:rubyBase>
      </w:ruby>
      <w:r>
        <w:t xml:space="preserve">ては</w:t>
      </w:r>
      <w:r>
        <w:t xml:space="preserve">、</w:t>
      </w:r>
      <w:ruby>
        <w:rubyPr>
          <w:rubyAlign w:val="center"/>
        </w:rubyPr>
        <w:rt>
          <w:r>
            <w:t>ケンショウ</w:t>
          </w:r>
        </w:rt>
        <w:rubyBase>
          <w:r>
            <w:t>検証</w:t>
          </w:r>
        </w:rubyBase>
      </w:ruby>
      <w:r>
        <w:t xml:space="preserve">しようにも</w:t>
      </w:r>
      <w:ruby>
        <w:rubyPr>
          <w:rubyAlign w:val="center"/>
        </w:rubyPr>
        <w:rt>
          <w:r>
            <w:t>ワタシ</w:t>
          </w:r>
        </w:rt>
        <w:rubyBase>
          <w:r>
            <w:t>私</w:t>
          </w:r>
        </w:rubyBase>
      </w:ruby>
      <w:r>
        <w:t xml:space="preserve">と</w:t>
      </w:r>
      <w:ruby>
        <w:rubyPr>
          <w:rubyAlign w:val="center"/>
        </w:rubyPr>
        <w:rt>
          <w:r>
            <w:t>ハットリ</w:t>
          </w:r>
        </w:rt>
        <w:rubyBase>
          <w:r>
            <w:t>服部</w:t>
          </w:r>
        </w:rubyBase>
      </w:ruby>
      <w:ruby>
        <w:rubyPr>
          <w:rubyAlign w:val="center"/>
        </w:rubyPr>
        <w:rt>
          <w:r>
            <w:t>センセイ</w:t>
          </w:r>
        </w:rt>
        <w:rubyBase>
          <w:r>
            <w:t>先生</w:t>
          </w:r>
        </w:rubyBase>
      </w:ruby>
      <w:r>
        <w:t xml:space="preserve">と</w:t>
      </w:r>
      <w:r>
        <w:t xml:space="preserve">、</w:t>
      </w:r>
      <w:r>
        <w:t xml:space="preserve">あとはそこの</w:t>
      </w:r>
      <w:ruby>
        <w:rubyPr>
          <w:rubyAlign w:val="center"/>
        </w:rubyPr>
        <w:rt>
          <w:r>
            <w:t>コドモ</w:t>
          </w:r>
        </w:rt>
        <w:rubyBase>
          <w:r>
            <w:t>子供</w:t>
          </w:r>
        </w:rubyBase>
      </w:ruby>
      <w:r>
        <w:t xml:space="preserve">たちくらいの</w:t>
      </w:r>
      <w:ruby>
        <w:rubyPr>
          <w:rubyAlign w:val="center"/>
        </w:rubyPr>
        <w:rt>
          <w:r>
            <w:t>ハナシ</w:t>
          </w:r>
        </w:rt>
        <w:rubyBase>
          <w:r>
            <w:t>話</w:t>
          </w:r>
        </w:rubyBase>
      </w:ruby>
      <w:r>
        <w:t xml:space="preserve">になるので</w:t>
      </w:r>
      <w:r>
        <w:t xml:space="preserve">、</w:t>
      </w:r>
      <w:r>
        <w:t xml:space="preserve">そこは</w:t>
      </w:r>
      <w:ruby>
        <w:rubyPr>
          <w:rubyAlign w:val="center"/>
        </w:rubyPr>
        <w:rt>
          <w:r>
            <w:t>イッタン</w:t>
          </w:r>
        </w:rt>
        <w:rubyBase>
          <w:r>
            <w:t>一旦</w:t>
          </w:r>
        </w:rubyBase>
      </w:ruby>
      <w:ruby>
        <w:rubyPr>
          <w:rubyAlign w:val="center"/>
        </w:rubyPr>
        <w:rt>
          <w:r>
            <w:t>オイ</w:t>
          </w:r>
        </w:rt>
        <w:rubyBase>
          <w:r>
            <w:t>置い</w:t>
          </w:r>
        </w:rubyBase>
      </w:ruby>
      <w:r>
        <w:t xml:space="preserve">ておくようにすると</w:t>
      </w:r>
      <w:r>
        <w:t xml:space="preserve">、</w:t>
      </w:r>
      <w:r>
        <w:t xml:space="preserve">その</w:t>
      </w:r>
      <w:ruby>
        <w:rubyPr>
          <w:rubyAlign w:val="center"/>
        </w:rubyPr>
        <w:rt>
          <w:r>
            <w:t>ツガ</w:t>
          </w:r>
        </w:rt>
        <w:rubyBase>
          <w:r>
            <w:t>次が</w:t>
          </w:r>
        </w:rubyBase>
      </w:ruby>
      <w:r>
        <w:t xml:space="preserve">アレルギー</w:t>
      </w:r>
      <w:ruby>
        <w:rubyPr>
          <w:rubyAlign w:val="center"/>
        </w:rubyPr>
        <w:rt>
          <w:r>
            <w:t>メンダン</w:t>
          </w:r>
        </w:rt>
        <w:rubyBase>
          <w:r>
            <w:t>面談</w:t>
          </w:r>
        </w:rubyBase>
      </w:ruby>
      <w:r>
        <w:t xml:space="preserve">ですよね</w:t>
      </w:r>
      <w:r>
        <w:t xml:space="preserve">、</w:t>
      </w:r>
      <w:ruby>
        <w:rubyPr>
          <w:rubyAlign w:val="center"/>
        </w:rubyPr>
        <w:rt>
          <w:r>
            <w:t>キョネン</w:t>
          </w:r>
        </w:rt>
        <w:rubyBase>
          <w:r>
            <w:t>去年</w:t>
          </w:r>
        </w:rubyBase>
      </w:ruby>
      <w:r>
        <w:t xml:space="preserve">の</w:t>
      </w:r>
      <w:r>
        <w:t xml:space="preserve">。</w:t>
      </w:r>
      <w:r>
        <w:t xml:space="preserve">そこも</w:t>
      </w:r>
      <w:ruby>
        <w:rubyPr>
          <w:rubyAlign w:val="center"/>
        </w:rubyPr>
        <w:rt>
          <w:r>
            <w:t>ナガイ</w:t>
          </w:r>
        </w:rt>
        <w:rubyBase>
          <w:r>
            <w:t>長い</w:t>
          </w:r>
        </w:rubyBase>
      </w:ruby>
      <w:ruby>
        <w:rubyPr>
          <w:rubyAlign w:val="center"/>
        </w:rubyPr>
        <w:rt>
          <w:r>
            <w:t>ナガイ</w:t>
          </w:r>
        </w:rt>
        <w:rubyBase>
          <w:r>
            <w:t>長い</w:t>
          </w:r>
        </w:rubyBase>
      </w:ruby>
      <w:ruby>
        <w:rubyPr>
          <w:rubyAlign w:val="center"/>
        </w:rubyPr>
        <w:rt>
          <w:r>
            <w:t>ハナシ</w:t>
          </w:r>
        </w:rt>
        <w:rubyBase>
          <w:r>
            <w:t>話</w:t>
          </w:r>
        </w:rubyBase>
      </w:ruby>
      <w:r>
        <w:t xml:space="preserve">にまたなってくるので</w:t>
      </w:r>
      <w:r>
        <w:t xml:space="preserve">、</w:t>
      </w:r>
      <w:ruby>
        <w:rubyPr>
          <w:rubyAlign w:val="center"/>
        </w:rubyPr>
        <w:rt>
          <w:r>
            <w:t>キョネン</w:t>
          </w:r>
        </w:rt>
        <w:rubyBase>
          <w:r>
            <w:t>去年</w:t>
          </w:r>
        </w:rubyBase>
      </w:ruby>
      <w:r>
        <w:t xml:space="preserve">いろいろお</w:t>
      </w:r>
      <w:ruby>
        <w:rubyPr>
          <w:rubyAlign w:val="center"/>
        </w:rubyPr>
        <w:rt>
          <w:r>
            <w:t>ツタエ</w:t>
          </w:r>
        </w:rt>
        <w:rubyBase>
          <w:r>
            <w:t>伝え</w:t>
          </w:r>
        </w:rubyBase>
      </w:ruby>
      <w:r>
        <w:t xml:space="preserve">させていただいた</w:t>
      </w:r>
      <w:ruby>
        <w:rubyPr>
          <w:rubyAlign w:val="center"/>
        </w:rubyPr>
        <w:rt>
          <w:r>
            <w:t>トウリ</w:t>
          </w:r>
        </w:rt>
        <w:rubyBase>
          <w:r>
            <w:t>通り</w:t>
          </w:r>
        </w:rubyBase>
      </w:ruby>
      <w:r>
        <w:t xml:space="preserve">で</w:t>
      </w:r>
      <w:r>
        <w:t xml:space="preserve">、</w:t>
      </w:r>
      <w:ruby>
        <w:rubyPr>
          <w:rubyAlign w:val="center"/>
        </w:rubyPr>
        <w:rt>
          <w:r>
            <w:t>コンカイ</w:t>
          </w:r>
        </w:rt>
        <w:rubyBase>
          <w:r>
            <w:t>今回</w:t>
          </w:r>
        </w:rubyBase>
      </w:ruby>
      <w:r>
        <w:t xml:space="preserve">の</w:t>
      </w:r>
      <w:ruby>
        <w:rubyPr>
          <w:rubyAlign w:val="center"/>
        </w:rubyPr>
        <w:rt>
          <w:r>
            <w:t>ショクバ</w:t>
          </w:r>
        </w:rt>
        <w:rubyBase>
          <w:r>
            <w:t>職場</w:t>
          </w:r>
        </w:rubyBase>
      </w:ruby>
      <w:r>
        <w:t xml:space="preserve">の</w:t>
      </w:r>
      <w:ruby>
        <w:rubyPr>
          <w:rubyAlign w:val="center"/>
        </w:rubyPr>
        <w:rt>
          <w:r>
            <w:t>アンゼン</w:t>
          </w:r>
        </w:rt>
        <w:rubyBase>
          <w:r>
            <w:t>安全</w:t>
          </w:r>
        </w:rubyBase>
      </w:ruby>
      <w:r>
        <w:t xml:space="preserve">という</w:t>
      </w:r>
      <w:ruby>
        <w:rubyPr>
          <w:rubyAlign w:val="center"/>
        </w:rubyPr>
        <w:rt>
          <w:r>
            <w:t>メン</w:t>
          </w:r>
        </w:rt>
        <w:rubyBase>
          <w:r>
            <w:t>面</w:t>
          </w:r>
        </w:rubyBase>
      </w:ruby>
      <w:r>
        <w:t xml:space="preserve">のことで</w:t>
      </w:r>
      <w:ruby>
        <w:rubyPr>
          <w:rubyAlign w:val="center"/>
        </w:rubyPr>
        <w:rt>
          <w:r>
            <w:t>イウ</w:t>
          </w:r>
        </w:rt>
        <w:rubyBase>
          <w:r>
            <w:t>言う</w:t>
          </w:r>
        </w:rubyBase>
      </w:ruby>
      <w:r>
        <w:t xml:space="preserve">なら</w:t>
      </w:r>
      <w:r>
        <w:t xml:space="preserve">、</w:t>
      </w:r>
      <w:ruby>
        <w:rubyPr>
          <w:rubyAlign w:val="center"/>
        </w:rubyPr>
        <w:rt>
          <w:r>
            <w:t>ハジマリ</w:t>
          </w:r>
        </w:rt>
        <w:rubyBase>
          <w:r>
            <w:t>始まり</w:t>
          </w:r>
        </w:rubyBase>
      </w:ruby>
      <w:r>
        <w:t xml:space="preserve">は</w:t>
      </w:r>
      <w:ruby>
        <w:rubyPr>
          <w:rubyAlign w:val="center"/>
        </w:rubyPr>
        <w:rt>
          <w:r>
            <w:t>ワタシ</w:t>
          </w:r>
        </w:rt>
        <w:rubyBase>
          <w:r>
            <w:t>私</w:t>
          </w:r>
        </w:rubyBase>
      </w:ruby>
      <w:r>
        <w:t xml:space="preserve">が</w:t>
      </w:r>
      <w:ruby>
        <w:rubyPr>
          <w:rubyAlign w:val="center"/>
        </w:rubyPr>
        <w:rt>
          <w:r>
            <w:t>ネンドマツ</w:t>
          </w:r>
        </w:rt>
        <w:rubyBase>
          <w:r>
            <w:t>年度末</w:t>
          </w:r>
        </w:rubyBase>
      </w:ruby>
      <w:ruby>
        <w:rubyPr>
          <w:rubyAlign w:val="center"/>
        </w:rubyPr>
        <w:rt>
          <w:r>
            <w:t>ハンセイ</w:t>
          </w:r>
        </w:rt>
        <w:rubyBase>
          <w:r>
            <w:t>反省</w:t>
          </w:r>
        </w:rubyBase>
      </w:ruby>
      <w:r>
        <w:t xml:space="preserve">に</w:t>
      </w:r>
      <w:ruby>
        <w:rubyPr>
          <w:rubyAlign w:val="center"/>
        </w:rubyPr>
        <w:rt>
          <w:r>
            <w:t>カカ</w:t>
          </w:r>
        </w:rt>
        <w:rubyBase>
          <w:r>
            <w:t>書か</w:t>
          </w:r>
        </w:rubyBase>
      </w:ruby>
      <w:r>
        <w:t xml:space="preserve">せてもらったところ</w:t>
      </w:r>
      <w:r>
        <w:t xml:space="preserve">。</w:t>
      </w:r>
      <w:r>
        <w:t xml:space="preserve">あそこが</w:t>
      </w:r>
      <w:ruby>
        <w:rubyPr>
          <w:rubyAlign w:val="center"/>
        </w:rubyPr>
        <w:rt>
          <w:r>
            <w:t>タブン</w:t>
          </w:r>
        </w:rt>
        <w:rubyBase>
          <w:r>
            <w:t>多分</w:t>
          </w:r>
        </w:rubyBase>
      </w:ruby>
      <w:r>
        <w:t xml:space="preserve">スタート</w:t>
      </w:r>
      <w:r>
        <w:t xml:space="preserve">かなと</w:t>
      </w:r>
      <w:ruby>
        <w:rubyPr>
          <w:rubyAlign w:val="center"/>
        </w:rubyPr>
        <w:rt>
          <w:r>
            <w:t>オモウ</w:t>
          </w:r>
        </w:rt>
        <w:rubyBase>
          <w:r>
            <w:t>思う</w:t>
          </w:r>
        </w:rubyBase>
      </w:ruby>
      <w:r>
        <w:t xml:space="preserve">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なので</w:t>
      </w:r>
      <w:ruby>
        <w:rubyPr>
          <w:rubyAlign w:val="center"/>
        </w:rubyPr>
        <w:rt>
          <w:r>
            <w:t>ジケイレツ</w:t>
          </w:r>
        </w:rt>
        <w:rubyBase>
          <w:r>
            <w:t>時系列</w:t>
          </w:r>
        </w:rubyBase>
      </w:ruby>
      <w:r>
        <w:t xml:space="preserve">でいくとすると</w:t>
      </w:r>
      <w:r>
        <w:t xml:space="preserve">、</w:t>
      </w:r>
      <w:r>
        <w:t xml:space="preserve">スタート</w:t>
      </w:r>
      <w:r>
        <w:t xml:space="preserve">が</w:t>
      </w:r>
      <w:ruby>
        <w:rubyPr>
          <w:rubyAlign w:val="center"/>
        </w:rubyPr>
        <w:rt>
          <w:r>
            <w:t>コンネン</w:t>
          </w:r>
        </w:rt>
        <w:rubyBase>
          <w:r>
            <w:t>今年</w:t>
          </w:r>
        </w:rubyBase>
      </w:ruby>
      <w:r>
        <w:t xml:space="preserve">の</w:t>
      </w:r>
      <w:r>
        <w:t xml:space="preserve">1</w:t>
      </w:r>
      <w:ruby>
        <w:rubyPr>
          <w:rubyAlign w:val="center"/>
        </w:rubyPr>
        <w:rt>
          <w:r>
            <w:t>ガツ</w:t>
          </w:r>
        </w:rt>
        <w:rubyBase>
          <w:r>
            <w:t>月</w:t>
          </w:r>
        </w:rubyBase>
      </w:ruby>
      <w:r>
        <w:t xml:space="preserve">というか</w:t>
      </w:r>
      <w:r>
        <w:t xml:space="preserve">、</w:t>
      </w:r>
      <w:ruby>
        <w:rubyPr>
          <w:rubyAlign w:val="center"/>
        </w:rubyPr>
        <w:rt>
          <w:r>
            <w:t>ワタシ</w:t>
          </w:r>
        </w:rt>
        <w:rubyBase>
          <w:r>
            <w:t>私</w:t>
          </w:r>
        </w:rubyBase>
      </w:ruby>
      <w:r>
        <w:t xml:space="preserve">があの</w:t>
      </w:r>
      <w:ruby>
        <w:rubyPr>
          <w:rubyAlign w:val="center"/>
        </w:rubyPr>
        <w:rt>
          <w:r>
            <w:t>ゲンコウ</w:t>
          </w:r>
        </w:rt>
        <w:rubyBase>
          <w:r>
            <w:t>原稿</w:t>
          </w:r>
        </w:rubyBase>
      </w:ruby>
      <w:r>
        <w:t xml:space="preserve">を</w:t>
      </w:r>
      <w:ruby>
        <w:rubyPr>
          <w:rubyAlign w:val="center"/>
        </w:rubyPr>
        <w:rt>
          <w:r>
            <w:t>カイ</w:t>
          </w:r>
        </w:rt>
        <w:rubyBase>
          <w:r>
            <w:t>書い</w:t>
          </w:r>
        </w:rubyBase>
      </w:ruby>
      <w:r>
        <w:t xml:space="preserve">ているところですよね</w:t>
      </w:r>
      <w:r>
        <w:t xml:space="preserve">、</w:t>
      </w:r>
      <w:ruby>
        <w:rubyPr>
          <w:rubyAlign w:val="center"/>
        </w:rubyPr>
        <w:rt>
          <w:r>
            <w:t>タブン</w:t>
          </w:r>
        </w:rt>
        <w:rubyBase>
          <w:r>
            <w:t>多分</w:t>
          </w:r>
        </w:rubyBase>
      </w:ruby>
      <w:r>
        <w:t xml:space="preserve">。</w:t>
      </w:r>
      <w:r>
        <w:t xml:space="preserve">12</w:t>
      </w:r>
      <w:ruby>
        <w:rubyPr>
          <w:rubyAlign w:val="center"/>
        </w:rubyPr>
        <w:rt>
          <w:r>
            <w:t>ガツ</w:t>
          </w:r>
        </w:rt>
        <w:rubyBase>
          <w:r>
            <w:t>月</w:t>
          </w:r>
        </w:rubyBase>
      </w:ruby>
      <w:r>
        <w:t xml:space="preserve">ぐらいですかね</w:t>
      </w:r>
      <w:r>
        <w:t xml:space="preserve">。</w:t>
      </w:r>
      <w:r>
        <w:t xml:space="preserve">のところで</w:t>
      </w:r>
      <w:r>
        <w:t xml:space="preserve">、</w:t>
      </w:r>
      <w:ruby>
        <w:rubyPr>
          <w:rubyAlign w:val="center"/>
        </w:rubyPr>
        <w:rt>
          <w:r>
            <w:t>ワタシ</w:t>
          </w:r>
        </w:rt>
        <w:rubyBase>
          <w:r>
            <w:t>私</w:t>
          </w:r>
        </w:rubyBase>
      </w:ruby>
      <w:r>
        <w:t xml:space="preserve">ちょくちょく</w:t>
      </w:r>
      <w:ruby>
        <w:rubyPr>
          <w:rubyAlign w:val="center"/>
        </w:rubyPr>
        <w:rt>
          <w:r>
            <w:t>キョウトウ</w:t>
          </w:r>
        </w:rt>
        <w:rubyBase>
          <w:r>
            <w:t>教頭</w:t>
          </w:r>
        </w:rubyBase>
      </w:ruby>
      <w:ruby>
        <w:rubyPr>
          <w:rubyAlign w:val="center"/>
        </w:rubyPr>
        <w:rt>
          <w:r>
            <w:t>センセイ</w:t>
          </w:r>
        </w:rt>
        <w:rubyBase>
          <w:r>
            <w:t>先生</w:t>
          </w:r>
        </w:rubyBase>
      </w:ruby>
      <w:r>
        <w:t xml:space="preserve">にもお</w:t>
      </w:r>
      <w:ruby>
        <w:rubyPr>
          <w:rubyAlign w:val="center"/>
        </w:rubyPr>
        <w:rt>
          <w:r>
            <w:t>ツタエ</w:t>
          </w:r>
        </w:rt>
        <w:rubyBase>
          <w:r>
            <w:t>伝え</w:t>
          </w:r>
        </w:rubyBase>
      </w:ruby>
      <w:r>
        <w:t xml:space="preserve">していたんですけれども</w:t>
      </w:r>
      <w:r>
        <w:t xml:space="preserve">、</w:t>
      </w:r>
      <w:ruby>
        <w:rubyPr>
          <w:rubyAlign w:val="center"/>
        </w:rubyPr>
        <w:rt>
          <w:r>
            <w:t>ショクインシツ</w:t>
          </w:r>
        </w:rt>
        <w:rubyBase>
          <w:r>
            <w:t>職員室</w:t>
          </w:r>
        </w:rubyBase>
      </w:ruby>
      <w:ruby>
        <w:rubyPr>
          <w:rubyAlign w:val="center"/>
        </w:rubyPr>
        <w:rt>
          <w:r>
            <w:t>イル</w:t>
          </w:r>
        </w:rt>
        <w:rubyBase>
          <w:r>
            <w:t>入る</w:t>
          </w:r>
        </w:rubyBase>
      </w:ruby>
      <w:ruby>
        <w:rubyPr>
          <w:rubyAlign w:val="center"/>
        </w:rubyPr>
        <w:rt>
          <w:r>
            <w:t>マエ</w:t>
          </w:r>
        </w:rt>
        <w:rubyBase>
          <w:r>
            <w:t>前</w:t>
          </w:r>
        </w:rubyBase>
      </w:ruby>
      <w:r>
        <w:t xml:space="preserve">のところでぶつかられますとか</w:t>
      </w:r>
      <w:r>
        <w:t xml:space="preserve">、</w:t>
      </w:r>
      <w:ruby>
        <w:rubyPr>
          <w:rubyAlign w:val="center"/>
        </w:rubyPr>
        <w:rt>
          <w:r>
            <w:t>ナフダ</w:t>
          </w:r>
        </w:rt>
        <w:rubyBase>
          <w:r>
            <w:t>名札</w:t>
          </w:r>
        </w:rubyBase>
      </w:ruby>
      <w:r>
        <w:t xml:space="preserve">ひっくり</w:t>
      </w:r>
      <w:ruby>
        <w:rubyPr>
          <w:rubyAlign w:val="center"/>
        </w:rubyPr>
        <w:rt>
          <w:r>
            <w:t>カエス</w:t>
          </w:r>
        </w:rt>
        <w:rubyBase>
          <w:r>
            <w:t>返す</w:t>
          </w:r>
        </w:rubyBase>
      </w:ruby>
      <w:r>
        <w:t xml:space="preserve">ときに</w:t>
      </w:r>
      <w:ruby>
        <w:rubyPr>
          <w:rubyAlign w:val="center"/>
        </w:rubyPr>
        <w:rt>
          <w:r>
            <w:t>ヨコ</w:t>
          </w:r>
        </w:rt>
        <w:rubyBase>
          <w:r>
            <w:t>横</w:t>
          </w:r>
        </w:rubyBase>
      </w:ruby>
      <w:r>
        <w:t xml:space="preserve">から</w:t>
      </w:r>
      <w:ruby>
        <w:rubyPr>
          <w:rubyAlign w:val="center"/>
        </w:rubyPr>
        <w:rt>
          <w:r>
            <w:t>テ</w:t>
          </w:r>
        </w:rt>
        <w:rubyBase>
          <w:r>
            <w:t>手</w:t>
          </w:r>
        </w:rubyBase>
      </w:ruby>
      <w:r>
        <w:t xml:space="preserve">をぶつけられますというのは</w:t>
      </w:r>
      <w:r>
        <w:t xml:space="preserve">、</w:t>
      </w:r>
      <w:r>
        <w:t xml:space="preserve">ちょくちょく</w:t>
      </w:r>
      <w:ruby>
        <w:rubyPr>
          <w:rubyAlign w:val="center"/>
        </w:rubyPr>
        <w:rt>
          <w:r>
            <w:t>ワタシ</w:t>
          </w:r>
        </w:rt>
        <w:rubyBase>
          <w:r>
            <w:t>私</w:t>
          </w:r>
        </w:rubyBase>
      </w:ruby>
      <w:r>
        <w:t xml:space="preserve">は</w:t>
      </w:r>
      <w:ruby>
        <w:rubyPr>
          <w:rubyAlign w:val="center"/>
        </w:rubyPr>
        <w:rt>
          <w:r>
            <w:t>ハナシアワ</w:t>
          </w:r>
        </w:rt>
        <w:rubyBase>
          <w:r>
            <w:t>話し合わ</w:t>
          </w:r>
        </w:rubyBase>
      </w:ruby>
      <w:r>
        <w:t xml:space="preserve">せていただいていて</w:t>
      </w:r>
      <w:r>
        <w:t xml:space="preserve">、</w:t>
      </w:r>
      <w:ruby>
        <w:rubyPr>
          <w:rubyAlign w:val="center"/>
        </w:rubyPr>
        <w:rt>
          <w:r>
            <w:t>イッショニ</w:t>
          </w:r>
        </w:rt>
        <w:rubyBase>
          <w:r>
            <w:t>一緒に</w:t>
          </w:r>
        </w:rubyBase>
      </w:ruby>
      <w:ruby>
        <w:rubyPr>
          <w:rubyAlign w:val="center"/>
        </w:rubyPr>
        <w:rt>
          <w:r>
            <w:t>ショクインシツ</w:t>
          </w:r>
        </w:rt>
        <w:rubyBase>
          <w:r>
            <w:t>職員室</w:t>
          </w:r>
        </w:rubyBase>
      </w:ruby>
      <w:r>
        <w:t xml:space="preserve">に</w:t>
      </w:r>
      <w:ruby>
        <w:rubyPr>
          <w:rubyAlign w:val="center"/>
        </w:rubyPr>
        <w:rt>
          <w:r>
            <w:t>イル</w:t>
          </w:r>
        </w:rt>
        <w:rubyBase>
          <w:r>
            <w:t>入る</w:t>
          </w:r>
        </w:rubyBase>
      </w:ruby>
      <w:r>
        <w:t xml:space="preserve">ときに</w:t>
      </w:r>
      <w:r>
        <w:t xml:space="preserve">、</w:t>
      </w:r>
      <w:ruby>
        <w:rubyPr>
          <w:rubyAlign w:val="center"/>
        </w:rubyPr>
        <w:rt>
          <w:r>
            <w:t>コンカイ</w:t>
          </w:r>
        </w:rt>
        <w:rubyBase>
          <w:r>
            <w:t>今回</w:t>
          </w:r>
        </w:rubyBase>
      </w:ruby>
      <w:r>
        <w:t xml:space="preserve">のことと</w:t>
      </w:r>
      <w:ruby>
        <w:rubyPr>
          <w:rubyAlign w:val="center"/>
        </w:rubyPr>
        <w:rt>
          <w:r>
            <w:t>オナジ</w:t>
          </w:r>
        </w:rt>
        <w:rubyBase>
          <w:r>
            <w:t>同じ</w:t>
          </w:r>
        </w:rubyBase>
      </w:ruby>
      <w:r>
        <w:t xml:space="preserve">ように</w:t>
      </w:r>
      <w:r>
        <w:t xml:space="preserve">、</w:t>
      </w:r>
      <w:ruby>
        <w:rubyPr>
          <w:rubyAlign w:val="center"/>
        </w:rubyPr>
        <w:rt>
          <w:r>
            <w:t>ワタシ</w:t>
          </w:r>
        </w:rt>
        <w:rubyBase>
          <w:r>
            <w:t>私</w:t>
          </w:r>
        </w:rubyBase>
      </w:ruby>
      <w:r>
        <w:t xml:space="preserve">が</w:t>
      </w:r>
      <w:ruby>
        <w:rubyPr>
          <w:rubyAlign w:val="center"/>
        </w:rubyPr>
        <w:rt>
          <w:r>
            <w:t>イロ</w:t>
          </w:r>
        </w:rt>
        <w:rubyBase>
          <w:r>
            <w:t>入ろ</w:t>
          </w:r>
        </w:rubyBase>
      </w:ruby>
      <w:r>
        <w:t xml:space="preserve">うとしたら</w:t>
      </w:r>
      <w:ruby>
        <w:rubyPr>
          <w:rubyAlign w:val="center"/>
        </w:rubyPr>
        <w:rt>
          <w:r>
            <w:t>ヨコ</w:t>
          </w:r>
        </w:rt>
        <w:rubyBase>
          <w:r>
            <w:t>横</w:t>
          </w:r>
        </w:rubyBase>
      </w:ruby>
      <w:r>
        <w:t xml:space="preserve">から</w:t>
      </w:r>
      <w:r>
        <w:t xml:space="preserve">ゾワー</w:t>
      </w:r>
      <w:r>
        <w:t xml:space="preserve">って</w:t>
      </w:r>
      <w:ruby>
        <w:rubyPr>
          <w:rubyAlign w:val="center"/>
        </w:rubyPr>
        <w:rt>
          <w:r>
            <w:t>イッッ</w:t>
          </w:r>
        </w:rt>
        <w:rubyBase>
          <w:r>
            <w:t>入っ</w:t>
          </w:r>
        </w:rubyBase>
      </w:ruby>
      <w:r>
        <w:t xml:space="preserve">ていってぶつかるとか</w:t>
      </w:r>
      <w:r>
        <w:t xml:space="preserve">、</w:t>
      </w:r>
      <w:r>
        <w:t xml:space="preserve">あとは</w:t>
      </w:r>
      <w:ruby>
        <w:rubyPr>
          <w:rubyAlign w:val="center"/>
        </w:rubyPr>
        <w:rt>
          <w:r>
            <w:t>ワタシ</w:t>
          </w:r>
        </w:rt>
        <w:rubyBase>
          <w:r>
            <w:t>私</w:t>
          </w:r>
        </w:rubyBase>
      </w:ruby>
      <w:r>
        <w:t xml:space="preserve">が</w:t>
      </w:r>
      <w:ruby>
        <w:rubyPr>
          <w:rubyAlign w:val="center"/>
        </w:rubyPr>
        <w:rt>
          <w:r>
            <w:t>サツ</w:t>
          </w:r>
        </w:rt>
        <w:rubyBase>
          <w:r>
            <w:t>札</w:t>
          </w:r>
        </w:rubyBase>
      </w:ruby>
      <w:r>
        <w:t xml:space="preserve">をひっくり</w:t>
      </w:r>
      <w:ruby>
        <w:rubyPr>
          <w:rubyAlign w:val="center"/>
        </w:rubyPr>
        <w:rt>
          <w:r>
            <w:t>カエソ</w:t>
          </w:r>
        </w:rt>
        <w:rubyBase>
          <w:r>
            <w:t>返そ</w:t>
          </w:r>
        </w:rubyBase>
      </w:ruby>
      <w:r>
        <w:t xml:space="preserve">うとしたら</w:t>
      </w:r>
      <w:r>
        <w:t xml:space="preserve">、</w:t>
      </w:r>
      <w:ruby>
        <w:rubyPr>
          <w:rubyAlign w:val="center"/>
        </w:rubyPr>
        <w:rt>
          <w:r>
            <w:t>ヨコ</w:t>
          </w:r>
        </w:rt>
        <w:rubyBase>
          <w:r>
            <w:t>横</w:t>
          </w:r>
        </w:rubyBase>
      </w:ruby>
      <w:r>
        <w:t xml:space="preserve">から</w:t>
      </w:r>
      <w:ruby>
        <w:rubyPr>
          <w:rubyAlign w:val="center"/>
        </w:rubyPr>
        <w:rt>
          <w:r>
            <w:t>テ</w:t>
          </w:r>
        </w:rt>
        <w:rubyBase>
          <w:r>
            <w:t>手</w:t>
          </w:r>
        </w:rubyBase>
      </w:ruby>
      <w:r>
        <w:t xml:space="preserve">を</w:t>
      </w:r>
      <w:ruby>
        <w:rubyPr>
          <w:rubyAlign w:val="center"/>
        </w:rubyPr>
        <w:rt>
          <w:r>
            <w:t>ダシ</w:t>
          </w:r>
        </w:rt>
        <w:rubyBase>
          <w:r>
            <w:t>出し</w:t>
          </w:r>
        </w:rubyBase>
      </w:ruby>
      <w:r>
        <w:t xml:space="preserve">て</w:t>
      </w:r>
      <w:ruby>
        <w:rubyPr>
          <w:rubyAlign w:val="center"/>
        </w:rubyPr>
        <w:rt>
          <w:r>
            <w:t>ワタシ</w:t>
          </w:r>
        </w:rt>
        <w:rubyBase>
          <w:r>
            <w:t>私</w:t>
          </w:r>
        </w:rubyBase>
      </w:ruby>
      <w:r>
        <w:t xml:space="preserve">の</w:t>
      </w:r>
      <w:ruby>
        <w:rubyPr>
          <w:rubyAlign w:val="center"/>
        </w:rubyPr>
        <w:rt>
          <w:r>
            <w:t>テ</w:t>
          </w:r>
        </w:rt>
        <w:rubyBase>
          <w:r>
            <w:t>手</w:t>
          </w:r>
        </w:rubyBase>
      </w:ruby>
      <w:r>
        <w:t xml:space="preserve">とぶつかるみたいな</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t xml:space="preserve">すべて</w:t>
      </w:r>
      <w:ruby>
        <w:rubyPr>
          <w:rubyAlign w:val="center"/>
        </w:rubyPr>
        <w:rt>
          <w:r>
            <w:t>ワリコム</w:t>
          </w:r>
        </w:rt>
        <w:rubyBase>
          <w:r>
            <w:t>割り込む</w:t>
          </w:r>
        </w:rubyBase>
      </w:ruby>
      <w:r>
        <w:t xml:space="preserve">ような</w:t>
      </w:r>
      <w:ruby>
        <w:rubyPr>
          <w:rubyAlign w:val="center"/>
        </w:rubyPr>
        <w:rt>
          <w:r>
            <w:t>カタチ</w:t>
          </w:r>
        </w:rt>
        <w:rubyBase>
          <w:r>
            <w:t>形</w:t>
          </w:r>
        </w:rubyBase>
      </w:ruby>
      <w:r>
        <w:t xml:space="preserve">で</w:t>
      </w:r>
      <w:r>
        <w:t xml:space="preserve">、</w:t>
      </w:r>
      <w:ruby>
        <w:rubyPr>
          <w:rubyAlign w:val="center"/>
        </w:rubyPr>
        <w:rt>
          <w:r>
            <w:t>センセイ</w:t>
          </w:r>
        </w:rt>
        <w:rubyBase>
          <w:r>
            <w:t>先生</w:t>
          </w:r>
        </w:rubyBase>
      </w:ruby>
      <w:r>
        <w:t xml:space="preserve">がやっているところに</w:t>
      </w:r>
      <w:r>
        <w:t xml:space="preserve">、</w:t>
      </w:r>
      <w:ruby>
        <w:rubyPr>
          <w:rubyAlign w:val="center"/>
        </w:rubyPr>
        <w:rt>
          <w:r>
            <w:t>ナフダ</w:t>
          </w:r>
        </w:rt>
        <w:rubyBase>
          <w:r>
            <w:t>名札</w:t>
          </w:r>
        </w:rubyBase>
      </w:ruby>
      <w:r>
        <w:t xml:space="preserve">をやろうとしたらそこからかかってくるとか</w:t>
      </w:r>
      <w:r>
        <w:t xml:space="preserve">、</w:t>
      </w:r>
      <w:ruby>
        <w:rubyPr>
          <w:rubyAlign w:val="center"/>
        </w:rubyPr>
        <w:rt>
          <w:r>
            <w:t>ショクインシツ</w:t>
          </w:r>
        </w:rt>
        <w:rubyBase>
          <w:r>
            <w:t>職員室</w:t>
          </w:r>
        </w:rubyBase>
      </w:ruby>
      <w:r>
        <w:t xml:space="preserve">に</w:t>
      </w:r>
      <w:ruby>
        <w:rubyPr>
          <w:rubyAlign w:val="center"/>
        </w:rubyPr>
        <w:rt>
          <w:r>
            <w:t>イル</w:t>
          </w:r>
        </w:rt>
        <w:rubyBase>
          <w:r>
            <w:t>入る</w:t>
          </w:r>
        </w:rubyBase>
      </w:ruby>
      <w:r>
        <w:t xml:space="preserve">ところも</w:t>
      </w:r>
      <w:r>
        <w:t xml:space="preserve">、</w:t>
      </w:r>
      <w:r>
        <w:t xml:space="preserve">この</w:t>
      </w:r>
      <w:ruby>
        <w:rubyPr>
          <w:rubyAlign w:val="center"/>
        </w:rubyPr>
        <w:rt>
          <w:r>
            <w:t>カン</w:t>
          </w:r>
        </w:rt>
        <w:rubyBase>
          <w:r>
            <w:t>間</w:t>
          </w:r>
        </w:rubyBase>
      </w:ruby>
      <w:r>
        <w:t xml:space="preserve">、</w:t>
      </w:r>
      <w:r>
        <w:t xml:space="preserve">ぶつかったときも</w:t>
      </w:r>
      <w:ruby>
        <w:rubyPr>
          <w:rubyAlign w:val="center"/>
        </w:rubyPr>
        <w:rt>
          <w:r>
            <w:t>オナジ</w:t>
          </w:r>
        </w:rt>
        <w:rubyBase>
          <w:r>
            <w:t>同じ</w:t>
          </w:r>
        </w:rubyBase>
      </w:ruby>
      <w:r>
        <w:t xml:space="preserve">ような</w:t>
      </w:r>
      <w:ruby>
        <w:rubyPr>
          <w:rubyAlign w:val="center"/>
        </w:rubyPr>
        <w:rt>
          <w:r>
            <w:t>カタチ</w:t>
          </w:r>
        </w:rt>
        <w:rubyBase>
          <w:r>
            <w:t>形</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t xml:space="preserve">この</w:t>
      </w:r>
      <w:ruby>
        <w:rubyPr>
          <w:rubyAlign w:val="center"/>
        </w:rubyPr>
        <w:rt>
          <w:r>
            <w:t>マニ</w:t>
          </w:r>
        </w:rt>
        <w:rubyBase>
          <w:r>
            <w:t>間に</w:t>
          </w:r>
        </w:rubyBase>
      </w:ruby>
      <w:ruby>
        <w:rubyPr>
          <w:rubyAlign w:val="center"/>
        </w:rubyPr>
        <w:rt>
          <w:r>
            <w:t>カンシ</w:t>
          </w:r>
        </w:rt>
        <w:rubyBase>
          <w:r>
            <w:t>関し</w:t>
          </w:r>
        </w:rubyBase>
      </w:ruby>
      <w:r>
        <w:t xml:space="preserve">てはもう</w:t>
      </w:r>
      <w:ruby>
        <w:rubyPr>
          <w:rubyAlign w:val="center"/>
        </w:rubyPr>
        <w:rt>
          <w:r>
            <w:t>カンゼン</w:t>
          </w:r>
        </w:rt>
        <w:rubyBase>
          <w:r>
            <w:t>完全</w:t>
          </w:r>
        </w:rubyBase>
      </w:ruby>
      <w:r>
        <w:t xml:space="preserve">に</w:t>
      </w:r>
      <w:ruby>
        <w:rubyPr>
          <w:rubyAlign w:val="center"/>
        </w:rubyPr>
        <w:rt>
          <w:r>
            <w:t>ウシロ</w:t>
          </w:r>
        </w:rt>
        <w:rubyBase>
          <w:r>
            <w:t>後ろ</w:t>
          </w:r>
        </w:rubyBase>
      </w:ruby>
      <w:r>
        <w:t xml:space="preserve">からで</w:t>
      </w:r>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t xml:space="preserve">チームズ</w:t>
      </w:r>
      <w:r>
        <w:t xml:space="preserve">のところだよね</w:t>
      </w:r>
      <w:r>
        <w:t xml:space="preserve">。</w:t>
      </w:r>
      <w:ruby>
        <w:rubyPr>
          <w:rubyAlign w:val="center"/>
        </w:rubyPr>
        <w:rt>
          <w:r>
            <w:t>ナナメ</w:t>
          </w:r>
        </w:rt>
        <w:rubyBase>
          <w:r>
            <w:t>斜め</w:t>
          </w:r>
        </w:rubyBase>
      </w:ruby>
      <w:r>
        <w:t xml:space="preserve">、</w:t>
      </w:r>
      <w:r>
        <w:t xml:space="preserve">こうこうかなって</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バショ</w:t>
          </w:r>
        </w:rt>
        <w:rubyBase>
          <w:r>
            <w:t>場所</w:t>
          </w:r>
        </w:rubyBase>
      </w:ruby>
      <w:r>
        <w:t xml:space="preserve">が</w:t>
      </w:r>
      <w:ruby>
        <w:rubyPr>
          <w:rubyAlign w:val="center"/>
        </w:rubyPr>
        <w:rt>
          <w:r>
            <w:t>ウゴカ</w:t>
          </w:r>
        </w:rt>
        <w:rubyBase>
          <w:r>
            <w:t>動か</w:t>
          </w:r>
        </w:rubyBase>
      </w:ruby>
      <w:r>
        <w:t xml:space="preserve">したと</w:t>
      </w:r>
      <w:ruby>
        <w:rubyPr>
          <w:rubyAlign w:val="center"/>
        </w:rubyPr>
        <w:rt>
          <w:r>
            <w:t>イッテ</w:t>
          </w:r>
        </w:rt>
        <w:rubyBase>
          <w:r>
            <w:t>言って</w:t>
          </w:r>
        </w:rubyBase>
      </w:ruby>
      <w:r>
        <w:t xml:space="preserve">も</w:t>
      </w:r>
      <w:r>
        <w:t xml:space="preserve">、</w:t>
      </w:r>
      <w:ruby>
        <w:rubyPr>
          <w:rubyAlign w:val="center"/>
        </w:rubyPr>
        <w:rt>
          <w:r>
            <w:t>センセイ</w:t>
          </w:r>
        </w:rt>
        <w:rubyBase>
          <w:r>
            <w:t>先生</w:t>
          </w:r>
        </w:rubyBase>
      </w:ruby>
      <w:r>
        <w:t xml:space="preserve">は</w:t>
      </w:r>
      <w:r>
        <w:t xml:space="preserve">コンピューター</w:t>
      </w:r>
      <w:r>
        <w:t xml:space="preserve">のところにいたんだよね</w:t>
      </w:r>
      <w:r>
        <w:t xml:space="preserve">。</w:t>
      </w:r>
      <w:r>
        <w:t xml:space="preserve">こっち</w:t>
      </w:r>
      <w:ruby>
        <w:rubyPr>
          <w:rubyAlign w:val="center"/>
        </w:rubyPr>
        <w:rt>
          <w:r>
            <w:t>ガワ</w:t>
          </w:r>
        </w:rt>
        <w:rubyBase>
          <w:r>
            <w:t>側</w:t>
          </w:r>
        </w:rubyBase>
      </w:ruby>
      <w:r>
        <w:t xml:space="preserve">に</w:t>
      </w:r>
      <w:r>
        <w:t xml:space="preserve">カード</w:t>
      </w:r>
      <w:r>
        <w:t xml:space="preserve">を</w:t>
      </w:r>
      <w:ruby>
        <w:rubyPr>
          <w:rubyAlign w:val="center"/>
        </w:rubyPr>
        <w:rt>
          <w:r>
            <w:t>キル</w:t>
          </w:r>
        </w:rt>
        <w:rubyBase>
          <w:r>
            <w:t>切る</w:t>
          </w:r>
        </w:rubyBase>
      </w:ruby>
      <w:r>
        <w:t xml:space="preserve">のがあって</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ワタシ</w:t>
          </w:r>
        </w:rt>
        <w:rubyBase>
          <w:r>
            <w:t>私</w:t>
          </w:r>
        </w:rubyBase>
      </w:ruby>
      <w:r>
        <w:t xml:space="preserve">がそこに</w:t>
      </w:r>
      <w:ruby>
        <w:rubyPr>
          <w:rubyAlign w:val="center"/>
        </w:rubyPr>
        <w:rt>
          <w:r>
            <w:t>イコ</w:t>
          </w:r>
        </w:rt>
        <w:rubyBase>
          <w:r>
            <w:t>行こ</w:t>
          </w:r>
        </w:rubyBase>
      </w:ruby>
      <w:r>
        <w:t xml:space="preserve">うとしたところをって</w:t>
      </w:r>
      <w:ruby>
        <w:rubyPr>
          <w:rubyAlign w:val="center"/>
        </w:rubyPr>
        <w:rt>
          <w:r>
            <w:t>カンジ</w:t>
          </w:r>
        </w:rt>
        <w:rubyBase>
          <w:r>
            <w:t>感じ</w:t>
          </w:r>
        </w:rubyBase>
      </w:ruby>
      <w:r>
        <w:t xml:space="preserve">ですね</w:t>
      </w:r>
      <w:r>
        <w:t xml:space="preserve">。</w:t>
      </w:r>
      <w:r>
        <w:t xml:space="preserve">そこで</w:t>
      </w:r>
      <w:ruby>
        <w:rubyPr>
          <w:rubyAlign w:val="center"/>
        </w:rubyPr>
        <w:rt>
          <w:r>
            <w:t>ワタシ</w:t>
          </w:r>
        </w:rt>
        <w:rubyBase>
          <w:r>
            <w:t>私</w:t>
          </w:r>
        </w:rubyBase>
      </w:ruby>
      <w:r>
        <w:t xml:space="preserve">が</w:t>
      </w:r>
      <w:r>
        <w:t xml:space="preserve">、</w:t>
      </w:r>
      <w:r>
        <w:t xml:space="preserve">これがちょっと</w:t>
      </w:r>
      <w:ruby>
        <w:rubyPr>
          <w:rubyAlign w:val="center"/>
        </w:rubyPr>
        <w:rt>
          <w:r>
            <w:t>ジブン</w:t>
          </w:r>
        </w:rt>
        <w:rubyBase>
          <w:r>
            <w:t>自分</w:t>
          </w:r>
        </w:rubyBase>
      </w:ruby>
      <w:r>
        <w:t xml:space="preserve">もたくさんぶつけられているし</w:t>
      </w:r>
      <w:r>
        <w:t xml:space="preserve">、</w:t>
      </w:r>
      <w:r>
        <w:t xml:space="preserve">だからそこの</w:t>
      </w:r>
      <w:ruby>
        <w:rubyPr>
          <w:rubyAlign w:val="center"/>
        </w:rubyPr>
        <w:rt>
          <w:r>
            <w:t>ワタシ</w:t>
          </w:r>
        </w:rt>
        <w:rubyBase>
          <w:r>
            <w:t>私</w:t>
          </w:r>
        </w:rubyBase>
      </w:ruby>
      <w:r>
        <w:t xml:space="preserve">が</w:t>
      </w:r>
      <w:ruby>
        <w:rubyPr>
          <w:rubyAlign w:val="center"/>
        </w:rubyPr>
        <w:rt>
          <w:r>
            <w:t>カイ</w:t>
          </w:r>
        </w:rt>
        <w:rubyBase>
          <w:r>
            <w:t>書い</w:t>
          </w:r>
        </w:rubyBase>
      </w:ruby>
      <w:r>
        <w:t xml:space="preserve">た</w:t>
      </w:r>
      <w:ruby>
        <w:rubyPr>
          <w:rubyAlign w:val="center"/>
        </w:rubyPr>
        <w:rt>
          <w:r>
            <w:t>ゲンブン</w:t>
          </w:r>
        </w:rt>
        <w:rubyBase>
          <w:r>
            <w:t>原文</w:t>
          </w:r>
        </w:rubyBase>
      </w:ruby>
      <w:r>
        <w:t xml:space="preserve">で</w:t>
      </w:r>
      <w:ruby>
        <w:rubyPr>
          <w:rubyAlign w:val="center"/>
        </w:rubyPr>
        <w:rt>
          <w:r>
            <w:t>イウ</w:t>
          </w:r>
        </w:rt>
        <w:rubyBase>
          <w:r>
            <w:t>言う</w:t>
          </w:r>
        </w:rubyBase>
      </w:ruby>
      <w:r>
        <w:t xml:space="preserve">と</w:t>
      </w:r>
      <w:r>
        <w:t xml:space="preserve">、</w:t>
      </w:r>
      <w:ruby>
        <w:rubyPr>
          <w:rubyAlign w:val="center"/>
        </w:rubyPr>
        <w:rt>
          <w:r>
            <w:t>ヨウゴキョウユ</w:t>
          </w:r>
        </w:rt>
        <w:rubyBase>
          <w:r>
            <w:t>養護教諭</w:t>
          </w:r>
        </w:rubyBase>
      </w:ruby>
      <w:r>
        <w:t xml:space="preserve">がって</w:t>
      </w:r>
      <w:ruby>
        <w:rubyPr>
          <w:rubyAlign w:val="center"/>
        </w:rubyPr>
        <w:rt>
          <w:r>
            <w:t>ワタシ</w:t>
          </w:r>
        </w:rt>
        <w:rubyBase>
          <w:r>
            <w:t>私</w:t>
          </w:r>
        </w:rubyBase>
      </w:ruby>
      <w:r>
        <w:t xml:space="preserve">は</w:t>
      </w:r>
      <w:ruby>
        <w:rubyPr>
          <w:rubyAlign w:val="center"/>
        </w:rubyPr>
        <w:rt>
          <w:r>
            <w:t>カイ</w:t>
          </w:r>
        </w:rt>
        <w:rubyBase>
          <w:r>
            <w:t>書い</w:t>
          </w:r>
        </w:rubyBase>
      </w:ruby>
      <w:r>
        <w:t xml:space="preserve">たんですけど</w:t>
      </w:r>
      <w:r>
        <w:t xml:space="preserve">、</w:t>
      </w:r>
      <w:ruby>
        <w:rubyPr>
          <w:rubyAlign w:val="center"/>
        </w:rubyPr>
        <w:rt>
          <w:r>
            <w:t>ロウカ</w:t>
          </w:r>
        </w:rt>
        <w:rubyBase>
          <w:r>
            <w:t>廊下</w:t>
          </w:r>
        </w:rubyBase>
      </w:ruby>
      <w:r>
        <w:t xml:space="preserve">とか</w:t>
      </w:r>
      <w:ruby>
        <w:rubyPr>
          <w:rubyAlign w:val="center"/>
        </w:rubyPr>
        <w:rt>
          <w:r>
            <w:t>ショクインシツ</w:t>
          </w:r>
        </w:rt>
        <w:rubyBase>
          <w:r>
            <w:t>職員室</w:t>
          </w:r>
        </w:rubyBase>
      </w:ruby>
      <w:ruby>
        <w:rubyPr>
          <w:rubyAlign w:val="center"/>
        </w:rubyPr>
        <w:rt>
          <w:r>
            <w:t>ナイ</w:t>
          </w:r>
        </w:rt>
        <w:rubyBase>
          <w:r>
            <w:t>内</w:t>
          </w:r>
        </w:rubyBase>
      </w:ruby>
      <w:r>
        <w:t xml:space="preserve">を</w:t>
      </w:r>
      <w:ruby>
        <w:rubyPr>
          <w:rubyAlign w:val="center"/>
        </w:rubyPr>
        <w:rt>
          <w:r>
            <w:t>ハシッ</w:t>
          </w:r>
        </w:rt>
        <w:rubyBase>
          <w:r>
            <w:t>走っ</w:t>
          </w:r>
        </w:rubyBase>
      </w:ruby>
      <w:r>
        <w:t xml:space="preserve">ている</w:t>
      </w:r>
      <w:ruby>
        <w:rubyPr>
          <w:rubyAlign w:val="center"/>
        </w:rubyPr>
        <w:rt>
          <w:r>
            <w:t>コウイ</w:t>
          </w:r>
        </w:rt>
        <w:rubyBase>
          <w:r>
            <w:t>行為</w:t>
          </w:r>
        </w:rubyBase>
      </w:ruby>
      <w:r>
        <w:t xml:space="preserve">が</w:t>
      </w:r>
      <w:ruby>
        <w:rubyPr>
          <w:rubyAlign w:val="center"/>
        </w:rubyPr>
        <w:rt>
          <w:r>
            <w:t>アンゼン</w:t>
          </w:r>
        </w:rt>
        <w:rubyBase>
          <w:r>
            <w:t>安全</w:t>
          </w:r>
        </w:rubyBase>
      </w:ruby>
      <w:ruby>
        <w:rubyPr>
          <w:rubyAlign w:val="center"/>
        </w:rubyPr>
        <w:rt>
          <w:r>
            <w:t>カンリジョウ</w:t>
          </w:r>
        </w:rt>
        <w:rubyBase>
          <w:r>
            <w:t>管理上</w:t>
          </w:r>
        </w:rubyBase>
      </w:ruby>
      <w:ruby>
        <w:rubyPr>
          <w:rubyAlign w:val="center"/>
        </w:rubyPr>
        <w:rt>
          <w:r>
            <w:t>モンダイ</w:t>
          </w:r>
        </w:rt>
        <w:rubyBase>
          <w:r>
            <w:t>問題</w:t>
          </w:r>
        </w:rubyBase>
      </w:ruby>
      <w:r>
        <w:t xml:space="preserve">です</w:t>
      </w:r>
      <w:r>
        <w:t xml:space="preserve">、</w:t>
      </w:r>
      <w:r>
        <w:t xml:space="preserve">って</w:t>
      </w:r>
      <w:ruby>
        <w:rubyPr>
          <w:rubyAlign w:val="center"/>
        </w:rubyPr>
        <w:rt>
          <w:r>
            <w:t>ワタシ</w:t>
          </w:r>
        </w:rt>
        <w:rubyBase>
          <w:r>
            <w:t>私</w:t>
          </w:r>
        </w:rubyBase>
      </w:ruby>
      <w:r>
        <w:t xml:space="preserve">が</w:t>
      </w:r>
      <w:ruby>
        <w:rubyPr>
          <w:rubyAlign w:val="center"/>
        </w:rubyPr>
        <w:rt>
          <w:r>
            <w:t>カカ</w:t>
          </w:r>
        </w:rt>
        <w:rubyBase>
          <w:r>
            <w:t>書か</w:t>
          </w:r>
        </w:rubyBase>
      </w:ruby>
      <w:r>
        <w:t xml:space="preserve">せていただいて</w:t>
      </w:r>
      <w:r>
        <w:t xml:space="preserve">、</w:t>
      </w:r>
      <w:ruby>
        <w:rubyPr>
          <w:rubyAlign w:val="center"/>
        </w:rubyPr>
        <w:rt>
          <w:r>
            <w:t>ショクインシツ</w:t>
          </w:r>
        </w:rt>
        <w:rubyBase>
          <w:r>
            <w:t>職員室</w:t>
          </w:r>
        </w:rubyBase>
      </w:ruby>
      <w:r>
        <w:t xml:space="preserve">の</w:t>
      </w:r>
      <w:ruby>
        <w:rubyPr>
          <w:rubyAlign w:val="center"/>
        </w:rubyPr>
        <w:rt>
          <w:r>
            <w:t>ナカ</w:t>
          </w:r>
        </w:rt>
        <w:rubyBase>
          <w:r>
            <w:t>中</w:t>
          </w:r>
        </w:rubyBase>
      </w:ruby>
      <w:r>
        <w:t xml:space="preserve">で</w:t>
      </w:r>
      <w:ruby>
        <w:rubyPr>
          <w:rubyAlign w:val="center"/>
        </w:rubyPr>
        <w:rt>
          <w:r>
            <w:t>ワタシ</w:t>
          </w:r>
        </w:rt>
        <w:rubyBase>
          <w:r>
            <w:t>私</w:t>
          </w:r>
        </w:rubyBase>
      </w:ruby>
      <w:r>
        <w:t xml:space="preserve">も</w:t>
      </w:r>
      <w:ruby>
        <w:rubyPr>
          <w:rubyAlign w:val="center"/>
        </w:rubyPr>
        <w:rt>
          <w:r>
            <w:t>ナンカイ</w:t>
          </w:r>
        </w:rt>
        <w:rubyBase>
          <w:r>
            <w:t>何回</w:t>
          </w:r>
        </w:rubyBase>
      </w:ruby>
      <w:r>
        <w:t xml:space="preserve">かぶつけられていますよ</w:t>
      </w:r>
      <w:r>
        <w:t xml:space="preserve">、</w:t>
      </w:r>
      <w:r>
        <w:t xml:space="preserve">そういう</w:t>
      </w:r>
      <w:ruby>
        <w:rubyPr>
          <w:rubyAlign w:val="center"/>
        </w:rubyPr>
        <w:rt>
          <w:r>
            <w:t>ケイケン</w:t>
          </w:r>
        </w:rt>
        <w:rubyBase>
          <w:r>
            <w:t>経験</w:t>
          </w:r>
        </w:rubyBase>
      </w:ruby>
      <w:r>
        <w:t xml:space="preserve">も</w:t>
      </w:r>
      <w:ruby>
        <w:rubyPr>
          <w:rubyAlign w:val="center"/>
        </w:rubyPr>
        <w:rt>
          <w:r>
            <w:t>ナンカイ</w:t>
          </w:r>
        </w:rt>
        <w:rubyBase>
          <w:r>
            <w:t>何回</w:t>
          </w:r>
        </w:rubyBase>
      </w:ruby>
      <w:r>
        <w:t xml:space="preserve">もしています</w:t>
      </w:r>
      <w:r>
        <w:t xml:space="preserve">。</w:t>
      </w:r>
      <w:ruby>
        <w:rubyPr>
          <w:rubyAlign w:val="center"/>
        </w:rubyPr>
        <w:rt>
          <w:r>
            <w:t>コウチョウセンセイ</w:t>
          </w:r>
        </w:rt>
        <w:rubyBase>
          <w:r>
            <w:t>校長先生</w:t>
          </w:r>
        </w:rubyBase>
      </w:ruby>
      <w:r>
        <w:t xml:space="preserve">も</w:t>
      </w:r>
      <w:ruby>
        <w:rubyPr>
          <w:rubyAlign w:val="center"/>
        </w:rubyPr>
        <w:rt>
          <w:r>
            <w:t>イゼン</w:t>
          </w:r>
        </w:rt>
        <w:rubyBase>
          <w:r>
            <w:t>以前</w:t>
          </w:r>
        </w:rubyBase>
      </w:ruby>
      <w:ruby>
        <w:rubyPr>
          <w:rubyAlign w:val="center"/>
        </w:rubyPr>
        <w:rt>
          <w:r>
            <w:t>イッテ</w:t>
          </w:r>
        </w:rt>
        <w:rubyBase>
          <w:r>
            <w:t>言って</w:t>
          </w:r>
        </w:rubyBase>
      </w:ruby>
      <w:r>
        <w:t xml:space="preserve">いた</w:t>
      </w:r>
      <w:ruby>
        <w:rubyPr>
          <w:rubyAlign w:val="center"/>
        </w:rubyPr>
        <w:rt>
          <w:r>
            <w:t>トウリ</w:t>
          </w:r>
        </w:rt>
        <w:rubyBase>
          <w:r>
            <w:t>通り</w:t>
          </w:r>
        </w:rubyBase>
      </w:ruby>
      <w:r>
        <w:t xml:space="preserve">、</w:t>
      </w:r>
      <w:ruby>
        <w:rubyPr>
          <w:rubyAlign w:val="center"/>
        </w:rubyPr>
        <w:rt>
          <w:r>
            <w:t>ショクイン</w:t>
          </w:r>
        </w:rt>
        <w:rubyBase>
          <w:r>
            <w:t>職員</w:t>
          </w:r>
        </w:rubyBase>
      </w:ruby>
      <w:r>
        <w:t xml:space="preserve">みんな</w:t>
      </w:r>
      <w:ruby>
        <w:rubyPr>
          <w:rubyAlign w:val="center"/>
        </w:rubyPr>
        <w:rt>
          <w:r>
            <w:t>アンゼン</w:t>
          </w:r>
        </w:rt>
        <w:rubyBase>
          <w:r>
            <w:t>安全</w:t>
          </w:r>
        </w:rubyBase>
      </w:ruby>
      <w:r>
        <w:t xml:space="preserve">な</w:t>
      </w:r>
      <w:ruby>
        <w:rubyPr>
          <w:rubyAlign w:val="center"/>
        </w:rubyPr>
        <w:rt>
          <w:r>
            <w:t>コウドウ</w:t>
          </w:r>
        </w:rt>
        <w:rubyBase>
          <w:r>
            <w:t>行動</w:t>
          </w:r>
        </w:rubyBase>
      </w:ruby>
      <w:r>
        <w:t xml:space="preserve">をすることがやっぱり</w:t>
      </w:r>
      <w:r>
        <w:t xml:space="preserve">、</w:t>
      </w:r>
      <w:ruby>
        <w:rubyPr>
          <w:rubyAlign w:val="center"/>
        </w:rubyPr>
        <w:rt>
          <w:r>
            <w:t>アタリマエ</w:t>
          </w:r>
        </w:rt>
        <w:rubyBase>
          <w:r>
            <w:t>当たり前</w:t>
          </w:r>
        </w:rubyBase>
      </w:ruby>
      <w:r>
        <w:t xml:space="preserve">で</w:t>
      </w:r>
      <w:ruby>
        <w:rubyPr>
          <w:rubyAlign w:val="center"/>
        </w:rubyPr>
        <w:rt>
          <w:r>
            <w:t>キホン</w:t>
          </w:r>
        </w:rt>
        <w:rubyBase>
          <w:r>
            <w:t>基本</w:t>
          </w:r>
        </w:rubyBase>
      </w:ruby>
      <w:r>
        <w:t xml:space="preserve">なことだから</w:t>
      </w:r>
      <w:r>
        <w:t xml:space="preserve">、</w:t>
      </w:r>
      <w:r>
        <w:t xml:space="preserve">ちょっとそこを</w:t>
      </w:r>
      <w:ruby>
        <w:rubyPr>
          <w:rubyAlign w:val="center"/>
        </w:rubyPr>
        <w:rt>
          <w:r>
            <w:t>ゼセイ</w:t>
          </w:r>
        </w:rt>
        <w:rubyBase>
          <w:r>
            <w:t>是正</w:t>
          </w:r>
        </w:rubyBase>
      </w:ruby>
      <w:r>
        <w:t xml:space="preserve">してください</w:t>
      </w:r>
      <w:r>
        <w:t xml:space="preserve">、</w:t>
      </w:r>
      <w:r>
        <w:t xml:space="preserve">っていうことを</w:t>
      </w:r>
      <w:ruby>
        <w:rubyPr>
          <w:rubyAlign w:val="center"/>
        </w:rubyPr>
        <w:rt>
          <w:r>
            <w:t>カカ</w:t>
          </w:r>
        </w:rt>
        <w:rubyBase>
          <w:r>
            <w:t>書か</w:t>
          </w:r>
        </w:rubyBase>
      </w:ruby>
      <w:r>
        <w:t xml:space="preserve">せていただいたんです</w:t>
      </w:r>
      <w:r>
        <w:t xml:space="preserve">、</w:t>
      </w:r>
      <w:r>
        <w:t xml:space="preserve">その</w:t>
      </w:r>
      <w:ruby>
        <w:rubyPr>
          <w:rubyAlign w:val="center"/>
        </w:rubyPr>
        <w:rt>
          <w:r>
            <w:t>ネンマツ</w:t>
          </w:r>
        </w:rt>
        <w:rubyBase>
          <w:r>
            <w:t>年末</w:t>
          </w:r>
        </w:rubyBase>
      </w:ruby>
      <w:ruby>
        <w:rubyPr>
          <w:rubyAlign w:val="center"/>
        </w:rubyPr>
        <w:rt>
          <w:r>
            <w:t>ハンセイ</w:t>
          </w:r>
        </w:rt>
        <w:rubyBase>
          <w:r>
            <w:t>反省</w:t>
          </w:r>
        </w:rubyBase>
      </w:ruby>
      <w:r>
        <w:t xml:space="preserve">のところに</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といったところで</w:t>
      </w:r>
      <w:r>
        <w:t xml:space="preserve">、</w:t>
      </w:r>
      <w:r>
        <w:t xml:space="preserve">1</w:t>
      </w:r>
      <w:ruby>
        <w:rubyPr>
          <w:rubyAlign w:val="center"/>
        </w:rubyPr>
        <w:rt>
          <w:r>
            <w:t>ガツ</w:t>
          </w:r>
        </w:rt>
        <w:rubyBase>
          <w:r>
            <w:t>月</w:t>
          </w:r>
        </w:rubyBase>
      </w:ruby>
      <w:r>
        <w:t xml:space="preserve">の</w:t>
      </w:r>
      <w:r>
        <w:t xml:space="preserve">19</w:t>
      </w:r>
      <w:ruby>
        <w:rubyPr>
          <w:rubyAlign w:val="center"/>
        </w:rubyPr>
        <w:rt>
          <w:r>
            <w:t>ニチ</w:t>
          </w:r>
        </w:rt>
        <w:rubyBase>
          <w:r>
            <w:t>日</w:t>
          </w:r>
        </w:rubyBase>
      </w:ruby>
      <w:r>
        <w:t xml:space="preserve">ですね</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と</w:t>
      </w:r>
      <w:ruby>
        <w:rubyPr>
          <w:rubyAlign w:val="center"/>
        </w:rubyPr>
        <w:rt>
          <w:r>
            <w:t>シュカン</w:t>
          </w:r>
        </w:rt>
        <w:rubyBase>
          <w:r>
            <w:t>主幹</w:t>
          </w:r>
        </w:rubyBase>
      </w:ruby>
      <w:r>
        <w:t xml:space="preserve">の</w:t>
      </w:r>
      <w:ruby>
        <w:rubyPr>
          <w:rubyAlign w:val="center"/>
        </w:rubyPr>
        <w:rt>
          <w:r>
            <w:t>センセイ</w:t>
          </w:r>
        </w:rt>
        <w:rubyBase>
          <w:r>
            <w:t>先生</w:t>
          </w:r>
        </w:rubyBase>
      </w:ruby>
      <w:r>
        <w:t xml:space="preserve">と</w:t>
      </w:r>
      <w:ruby>
        <w:rubyPr>
          <w:rubyAlign w:val="center"/>
        </w:rubyPr>
        <w:rt>
          <w:r>
            <w:t>ワタシ</w:t>
          </w:r>
        </w:rt>
        <w:rubyBase>
          <w:r>
            <w:t>私</w:t>
          </w:r>
        </w:rubyBase>
      </w:ruby>
      <w:r>
        <w:t xml:space="preserve">で</w:t>
      </w:r>
      <w:ruby>
        <w:rubyPr>
          <w:rubyAlign w:val="center"/>
        </w:rubyPr>
        <w:rt>
          <w:r>
            <w:t>ソウダンシツ</w:t>
          </w:r>
        </w:rt>
        <w:rubyBase>
          <w:r>
            <w:t>相談室</w:t>
          </w:r>
        </w:rubyBase>
      </w:ruby>
      <w:r>
        <w:t xml:space="preserve">の</w:t>
      </w:r>
      <w:ruby>
        <w:rubyPr>
          <w:rubyAlign w:val="center"/>
        </w:rubyPr>
        <w:rt>
          <w:r>
            <w:t>ホウ</w:t>
          </w:r>
        </w:rt>
        <w:rubyBase>
          <w:r>
            <w:t>方</w:t>
          </w:r>
        </w:rubyBase>
      </w:ruby>
      <w:r>
        <w:t xml:space="preserve">で</w:t>
      </w:r>
      <w:ruby>
        <w:rubyPr>
          <w:rubyAlign w:val="center"/>
        </w:rubyPr>
        <w:rt>
          <w:r>
            <w:t>ハナシ</w:t>
          </w:r>
        </w:rt>
        <w:rubyBase>
          <w:r>
            <w:t>話</w:t>
          </w:r>
        </w:rubyBase>
      </w:ruby>
      <w:r>
        <w:t xml:space="preserve">をさせていただきまして</w:t>
      </w:r>
      <w:r>
        <w:t xml:space="preserve">、</w:t>
      </w:r>
      <w:ruby>
        <w:rubyPr>
          <w:rubyAlign w:val="center"/>
        </w:rubyPr>
        <w:rt>
          <w:r>
            <w:t>ナイヨウ</w:t>
          </w:r>
        </w:rt>
        <w:rubyBase>
          <w:r>
            <w:t>内容</w:t>
          </w:r>
        </w:rubyBase>
      </w:ruby>
      <w:r>
        <w:t xml:space="preserve">を</w:t>
      </w:r>
      <w:ruby>
        <w:rubyPr>
          <w:rubyAlign w:val="center"/>
        </w:rubyPr>
        <w:rt>
          <w:r>
            <w:t>セツメイシ</w:t>
          </w:r>
        </w:rt>
        <w:rubyBase>
          <w:r>
            <w:t>説明し</w:t>
          </w:r>
        </w:rubyBase>
      </w:ruby>
      <w:r>
        <w:t xml:space="preserve">て</w:t>
      </w:r>
      <w:r>
        <w:t xml:space="preserve">、</w:t>
      </w:r>
      <w:r>
        <w:t xml:space="preserve">そこのところで</w:t>
      </w:r>
      <w:r>
        <w:t xml:space="preserve">、</w:t>
      </w:r>
      <w:ruby>
        <w:rubyPr>
          <w:rubyAlign w:val="center"/>
        </w:rubyPr>
        <w:rt>
          <w:r>
            <w:t>ショクインシツ</w:t>
          </w:r>
        </w:rt>
        <w:rubyBase>
          <w:r>
            <w:t>職員室</w:t>
          </w:r>
        </w:rubyBase>
      </w:ruby>
      <w:ruby>
        <w:rubyPr>
          <w:rubyAlign w:val="center"/>
        </w:rubyPr>
        <w:rt>
          <w:r>
            <w:t>ナイ</w:t>
          </w:r>
        </w:rt>
        <w:rubyBase>
          <w:r>
            <w:t>内</w:t>
          </w:r>
        </w:rubyBase>
      </w:ruby>
      <w:r>
        <w:t xml:space="preserve">での</w:t>
      </w:r>
      <w:ruby>
        <w:rubyPr>
          <w:rubyAlign w:val="center"/>
        </w:rubyPr>
        <w:rt>
          <w:r>
            <w:t>アンゼンジョウ</w:t>
          </w:r>
        </w:rt>
        <w:rubyBase>
          <w:r>
            <w:t>安全上</w:t>
          </w:r>
        </w:rubyBase>
      </w:ruby>
      <w:r>
        <w:t xml:space="preserve">の</w:t>
      </w:r>
      <w:ruby>
        <w:rubyPr>
          <w:rubyAlign w:val="center"/>
        </w:rubyPr>
        <w:rt>
          <w:r>
            <w:t>カダイ</w:t>
          </w:r>
        </w:rt>
        <w:rubyBase>
          <w:r>
            <w:t>課題</w:t>
          </w:r>
        </w:rubyBase>
      </w:ruby>
      <w:r>
        <w:t xml:space="preserve">っていうところを</w:t>
      </w:r>
      <w:r>
        <w:t xml:space="preserve">、</w:t>
      </w:r>
      <w:r>
        <w:t xml:space="preserve">その</w:t>
      </w:r>
      <w:ruby>
        <w:rubyPr>
          <w:rubyAlign w:val="center"/>
        </w:rubyPr>
        <w:rt>
          <w:r>
            <w:t>トキニ</w:t>
          </w:r>
        </w:rt>
        <w:rubyBase>
          <w:r>
            <w:t>時に</w:t>
          </w:r>
        </w:rubyBase>
      </w:ruby>
      <w:ruby>
        <w:rubyPr>
          <w:rubyAlign w:val="center"/>
        </w:rubyPr>
        <w:rt>
          <w:r>
            <w:t>イワ</w:t>
          </w:r>
        </w:rt>
        <w:rubyBase>
          <w:r>
            <w:t>言わ</w:t>
          </w:r>
        </w:rubyBase>
      </w:ruby>
      <w:r>
        <w:t xml:space="preserve">れたこととしては</w:t>
      </w:r>
      <w:r>
        <w:t xml:space="preserve">、</w:t>
      </w:r>
      <w:ruby>
        <w:rubyPr>
          <w:rubyAlign w:val="center"/>
        </w:rubyPr>
        <w:rt>
          <w:r>
            <w:t>イイマワシ</w:t>
          </w:r>
        </w:rt>
        <w:rubyBase>
          <w:r>
            <w:t>言い回し</w:t>
          </w:r>
        </w:rubyBase>
      </w:ruby>
      <w:r>
        <w:t xml:space="preserve">、</w:t>
      </w:r>
      <w:ruby>
        <w:rubyPr>
          <w:rubyAlign w:val="center"/>
        </w:rubyPr>
        <w:rt>
          <w:r>
            <w:t>イイブン</w:t>
          </w:r>
        </w:rt>
        <w:rubyBase>
          <w:r>
            <w:t>言い分</w:t>
          </w:r>
        </w:rubyBase>
      </w:ruby>
      <w:r>
        <w:t xml:space="preserve">を</w:t>
      </w:r>
      <w:ruby>
        <w:rubyPr>
          <w:rubyAlign w:val="center"/>
        </w:rubyPr>
        <w:rt>
          <w:r>
            <w:t>ケズラ</w:t>
          </w:r>
        </w:rt>
        <w:rubyBase>
          <w:r>
            <w:t>削ら</w:t>
          </w:r>
        </w:rubyBase>
      </w:ruby>
      <w:r>
        <w:t xml:space="preserve">せてほしい</w:t>
      </w:r>
      <w:r>
        <w:t xml:space="preserve">、</w:t>
      </w:r>
      <w:r>
        <w:t xml:space="preserve">というようなことを</w:t>
      </w:r>
      <w:ruby>
        <w:rubyPr>
          <w:rubyAlign w:val="center"/>
        </w:rubyPr>
        <w:rt>
          <w:r>
            <w:t>タシカ</w:t>
          </w:r>
        </w:rt>
        <w:rubyBase>
          <w:r>
            <w:t>確か</w:t>
          </w:r>
        </w:rubyBase>
      </w:ruby>
      <w:ruby>
        <w:rubyPr>
          <w:rubyAlign w:val="center"/>
        </w:rubyPr>
        <w:rt>
          <w:r>
            <w:t>イワ</w:t>
          </w:r>
        </w:rt>
        <w:rubyBase>
          <w:r>
            <w:t>言わ</w:t>
          </w:r>
        </w:rubyBase>
      </w:ruby>
      <w:r>
        <w:t xml:space="preserve">れていたんですね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ヒョウゲン</w:t>
          </w:r>
        </w:rt>
        <w:rubyBase>
          <w:r>
            <w:t>表現</w:t>
          </w:r>
        </w:rubyBase>
      </w:ruby>
      <w:r>
        <w:t xml:space="preserve">の</w:t>
      </w:r>
      <w:ruby>
        <w:rubyPr>
          <w:rubyAlign w:val="center"/>
        </w:rubyPr>
        <w:rt>
          <w:r>
            <w:t>シカタ</w:t>
          </w:r>
        </w:rt>
        <w:rubyBase>
          <w:r>
            <w:t>仕方</w:t>
          </w:r>
        </w:rubyBase>
      </w:ruby>
      <w:r>
        <w:t xml:space="preserve">ってことですね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そうですね</w:t>
      </w:r>
      <w:r>
        <w:t xml:space="preserve">。</w:t>
      </w:r>
      <w:r>
        <w:t xml:space="preserve">1</w:t>
      </w:r>
      <w:ruby>
        <w:rubyPr>
          <w:rubyAlign w:val="center"/>
        </w:rubyPr>
        <w:rt>
          <w:r>
            <w:t>ガツ</w:t>
          </w:r>
        </w:rt>
        <w:rubyBase>
          <w:r>
            <w:t>月</w:t>
          </w:r>
        </w:rubyBase>
      </w:ruby>
      <w:r>
        <w:t xml:space="preserve">19</w:t>
      </w:r>
      <w:ruby>
        <w:rubyPr>
          <w:rubyAlign w:val="center"/>
        </w:rubyPr>
        <w:rt>
          <w:r>
            <w:t>ニチ</w:t>
          </w:r>
        </w:rt>
        <w:rubyBase>
          <w:r>
            <w:t>日</w:t>
          </w:r>
        </w:rubyBase>
      </w:ruby>
      <w:r>
        <w:t xml:space="preserve">、</w:t>
      </w:r>
      <w:r>
        <w:t xml:space="preserve">そうですね</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と</w:t>
      </w:r>
      <w:ruby>
        <w:rubyPr>
          <w:rubyAlign w:val="center"/>
        </w:rubyPr>
        <w:rt>
          <w:r>
            <w:t>シュカン</w:t>
          </w:r>
        </w:rt>
        <w:rubyBase>
          <w:r>
            <w:t>主幹</w:t>
          </w:r>
        </w:rubyBase>
      </w:ruby>
      <w:r>
        <w:t xml:space="preserve">の</w:t>
      </w:r>
      <w:ruby>
        <w:rubyPr>
          <w:rubyAlign w:val="center"/>
        </w:rubyPr>
        <w:rt>
          <w:r>
            <w:t>センセイ</w:t>
          </w:r>
        </w:rt>
        <w:rubyBase>
          <w:r>
            <w:t>先生</w:t>
          </w:r>
        </w:rubyBase>
      </w:ruby>
      <w:r>
        <w:t xml:space="preserve">の</w:t>
      </w:r>
      <w:ruby>
        <w:rubyPr>
          <w:rubyAlign w:val="center"/>
        </w:rubyPr>
        <w:rt>
          <w:r>
            <w:t>ホウ</w:t>
          </w:r>
        </w:rt>
        <w:rubyBase>
          <w:r>
            <w:t>方</w:t>
          </w:r>
        </w:rubyBase>
      </w:ruby>
      <w:r>
        <w:t xml:space="preserve">から</w:t>
      </w:r>
      <w:r>
        <w:t xml:space="preserve">、</w:t>
      </w:r>
      <w:ruby>
        <w:rubyPr>
          <w:rubyAlign w:val="center"/>
        </w:rubyPr>
        <w:rt>
          <w:r>
            <w:t>コジン</w:t>
          </w:r>
        </w:rt>
        <w:rubyBase>
          <w:r>
            <w:t>個人</w:t>
          </w:r>
        </w:rubyBase>
      </w:ruby>
      <w:r>
        <w:t xml:space="preserve">に</w:t>
      </w:r>
      <w:ruby>
        <w:rubyPr>
          <w:rubyAlign w:val="center"/>
        </w:rubyPr>
        <w:rt>
          <w:r>
            <w:t>タイスル</w:t>
          </w:r>
        </w:rt>
        <w:rubyBase>
          <w:r>
            <w:t>対する</w:t>
          </w:r>
        </w:rubyBase>
      </w:ruby>
      <w:ruby>
        <w:rubyPr>
          <w:rubyAlign w:val="center"/>
        </w:rubyPr>
        <w:rt>
          <w:r>
            <w:t>トクテイ</w:t>
          </w:r>
        </w:rt>
        <w:rubyBase>
          <w:r>
            <w:t>特定</w:t>
          </w:r>
        </w:rubyBase>
      </w:ruby>
      <w:r>
        <w:t xml:space="preserve">の</w:t>
      </w:r>
      <w:ruby>
        <w:rubyPr>
          <w:rubyAlign w:val="center"/>
        </w:rubyPr>
        <w:rt>
          <w:r>
            <w:t>コジン</w:t>
          </w:r>
        </w:rt>
        <w:rubyBase>
          <w:r>
            <w:t>個人</w:t>
          </w:r>
        </w:rubyBase>
      </w:ruby>
      <w:r>
        <w:t xml:space="preserve">に</w:t>
      </w:r>
      <w:ruby>
        <w:rubyPr>
          <w:rubyAlign w:val="center"/>
        </w:rubyPr>
        <w:rt>
          <w:r>
            <w:t>ヒョウキ</w:t>
          </w:r>
        </w:rt>
        <w:rubyBase>
          <w:r>
            <w:t>表記</w:t>
          </w:r>
        </w:rubyBase>
      </w:ruby>
      <w:r>
        <w:t xml:space="preserve">として</w:t>
      </w:r>
      <w:ruby>
        <w:rubyPr>
          <w:rubyAlign w:val="center"/>
        </w:rubyPr>
        <w:rt>
          <w:r>
            <w:t>ワカ</w:t>
          </w:r>
        </w:rt>
        <w:rubyBase>
          <w:r>
            <w:t>分か</w:t>
          </w:r>
        </w:rubyBase>
      </w:ruby>
      <w:r>
        <w:t xml:space="preserve">るものは</w:t>
      </w:r>
      <w:ruby>
        <w:rubyPr>
          <w:rubyAlign w:val="center"/>
        </w:rubyPr>
        <w:rt>
          <w:r>
            <w:t>シメシ</w:t>
          </w:r>
        </w:rt>
        <w:rubyBase>
          <w:r>
            <w:t>示し</w:t>
          </w:r>
        </w:rubyBase>
      </w:ruby>
      <w:r>
        <w:t xml:space="preserve">しないよ</w:t>
      </w:r>
      <w:r>
        <w:t xml:space="preserve">、</w:t>
      </w:r>
      <w:r>
        <w:t xml:space="preserve">という</w:t>
      </w:r>
      <w:ruby>
        <w:rubyPr>
          <w:rubyAlign w:val="center"/>
        </w:rubyPr>
        <w:rt>
          <w:r>
            <w:t>ホウシン</w:t>
          </w:r>
        </w:rt>
        <w:rubyBase>
          <w:r>
            <w:t>方針</w:t>
          </w:r>
        </w:rubyBase>
      </w:ruby>
      <w:r>
        <w:t xml:space="preserve">ですよ</w:t>
      </w:r>
      <w:r>
        <w:t xml:space="preserve">、</w:t>
      </w:r>
      <w:r>
        <w:t xml:space="preserve">ということと</w:t>
      </w:r>
      <w:r>
        <w:t xml:space="preserve">、</w:t>
      </w:r>
      <w:r>
        <w:t xml:space="preserve">ただ</w:t>
      </w:r>
      <w:ruby>
        <w:rubyPr>
          <w:rubyAlign w:val="center"/>
        </w:rubyPr>
        <w:rt>
          <w:r>
            <w:t>ゼンタイ</w:t>
          </w:r>
        </w:rt>
        <w:rubyBase>
          <w:r>
            <w:t>全体</w:t>
          </w:r>
        </w:rubyBase>
      </w:ruby>
      <w:r>
        <w:t xml:space="preserve">の</w:t>
      </w:r>
      <w:ruby>
        <w:rubyPr>
          <w:rubyAlign w:val="center"/>
        </w:rubyPr>
        <w:rt>
          <w:r>
            <w:t>カダイ</w:t>
          </w:r>
        </w:rt>
        <w:rubyBase>
          <w:r>
            <w:t>課題</w:t>
          </w:r>
        </w:rubyBase>
      </w:ruby>
      <w:r>
        <w:t xml:space="preserve">としては</w:t>
      </w:r>
      <w:ruby>
        <w:rubyPr>
          <w:rubyAlign w:val="center"/>
        </w:rubyPr>
        <w:rt>
          <w:r>
            <w:t>ダス</w:t>
          </w:r>
        </w:rt>
        <w:rubyBase>
          <w:r>
            <w:t>出す</w:t>
          </w:r>
        </w:rubyBase>
      </w:ruby>
      <w:r>
        <w:t xml:space="preserve">べきものは</w:t>
      </w:r>
      <w:ruby>
        <w:rubyPr>
          <w:rubyAlign w:val="center"/>
        </w:rubyPr>
        <w:rt>
          <w:r>
            <w:t>ダス</w:t>
          </w:r>
        </w:rt>
        <w:rubyBase>
          <w:r>
            <w:t>出す</w:t>
          </w:r>
        </w:rubyBase>
      </w:ruby>
      <w:r>
        <w:t xml:space="preserve">よ</w:t>
      </w:r>
      <w:r>
        <w:t xml:space="preserve">、</w:t>
      </w:r>
      <w:r>
        <w:t xml:space="preserve">ということを</w:t>
      </w:r>
      <w:ruby>
        <w:rubyPr>
          <w:rubyAlign w:val="center"/>
        </w:rubyPr>
        <w:rt>
          <w:r>
            <w:t>ワタシ</w:t>
          </w:r>
        </w:rt>
        <w:rubyBase>
          <w:r>
            <w:t>私</w:t>
          </w:r>
        </w:rubyBase>
      </w:ruby>
      <w:r>
        <w:t xml:space="preserve">は</w:t>
      </w:r>
      <w:ruby>
        <w:rubyPr>
          <w:rubyAlign w:val="center"/>
        </w:rubyPr>
        <w:rt>
          <w:r>
            <w:t>イワ</w:t>
          </w:r>
        </w:rt>
        <w:rubyBase>
          <w:r>
            <w:t>言わ</w:t>
          </w:r>
        </w:rubyBase>
      </w:ruby>
      <w:r>
        <w:t xml:space="preserve">れていて</w:t>
      </w:r>
      <w:r>
        <w:t xml:space="preserve">、</w:t>
      </w:r>
      <w:r>
        <w:t xml:space="preserve">それに</w:t>
      </w:r>
      <w:ruby>
        <w:rubyPr>
          <w:rubyAlign w:val="center"/>
        </w:rubyPr>
        <w:rt>
          <w:r>
            <w:t>タイシ</w:t>
          </w:r>
        </w:rt>
        <w:rubyBase>
          <w:r>
            <w:t>対し</w:t>
          </w:r>
        </w:rubyBase>
      </w:ruby>
      <w:r>
        <w:t xml:space="preserve">て</w:t>
      </w:r>
      <w:ruby>
        <w:rubyPr>
          <w:rubyAlign w:val="center"/>
        </w:rubyPr>
        <w:rt>
          <w:r>
            <w:t>ボク</w:t>
          </w:r>
        </w:rt>
        <w:rubyBase>
          <w:r>
            <w:t>僕</w:t>
          </w:r>
        </w:rubyBase>
      </w:ruby>
      <w:r>
        <w:t xml:space="preserve">の</w:t>
      </w:r>
      <w:ruby>
        <w:rubyPr>
          <w:rubyAlign w:val="center"/>
        </w:rubyPr>
        <w:rt>
          <w:r>
            <w:t>ホウ</w:t>
          </w:r>
        </w:rt>
        <w:rubyBase>
          <w:r>
            <w:t>方</w:t>
          </w:r>
        </w:rubyBase>
      </w:ruby>
      <w:r>
        <w:t xml:space="preserve">からは</w:t>
      </w:r>
      <w:r>
        <w:t xml:space="preserve">、</w:t>
      </w:r>
      <w:ruby>
        <w:rubyPr>
          <w:rubyAlign w:val="center"/>
        </w:rubyPr>
        <w:rt>
          <w:r>
            <w:t>ボク</w:t>
          </w:r>
        </w:rt>
        <w:rubyBase>
          <w:r>
            <w:t>僕</w:t>
          </w:r>
        </w:rubyBase>
      </w:ruby>
      <w:r>
        <w:t xml:space="preserve">の</w:t>
      </w:r>
      <w:ruby>
        <w:rubyPr>
          <w:rubyAlign w:val="center"/>
        </w:rubyPr>
        <w:rt>
          <w:r>
            <w:t>イト</w:t>
          </w:r>
        </w:rt>
        <w:rubyBase>
          <w:r>
            <w:t>意図</w:t>
          </w:r>
        </w:rubyBase>
      </w:ruby>
      <w:r>
        <w:t xml:space="preserve">が</w:t>
      </w:r>
      <w:ruby>
        <w:rubyPr>
          <w:rubyAlign w:val="center"/>
        </w:rubyPr>
        <w:rt>
          <w:r>
            <w:t>タダシク</w:t>
          </w:r>
        </w:rt>
        <w:rubyBase>
          <w:r>
            <w:t>正しく</w:t>
          </w:r>
        </w:rubyBase>
      </w:ruby>
      <w:ruby>
        <w:rubyPr>
          <w:rubyAlign w:val="center"/>
        </w:rubyPr>
        <w:rt>
          <w:r>
            <w:t>ツタワ</w:t>
          </w:r>
        </w:rt>
        <w:rubyBase>
          <w:r>
            <w:t>伝わ</w:t>
          </w:r>
        </w:rubyBase>
      </w:ruby>
      <w:r>
        <w:t xml:space="preserve">ることが</w:t>
      </w:r>
      <w:ruby>
        <w:rubyPr>
          <w:rubyAlign w:val="center"/>
        </w:rubyPr>
        <w:rt>
          <w:r>
            <w:t>ダイジ</w:t>
          </w:r>
        </w:rt>
        <w:rubyBase>
          <w:r>
            <w:t>大事</w:t>
          </w:r>
        </w:rubyBase>
      </w:ruby>
      <w:r>
        <w:t xml:space="preserve">かな</w:t>
      </w:r>
      <w:r>
        <w:t xml:space="preserve">、</w:t>
      </w:r>
      <w:ruby>
        <w:rubyPr>
          <w:rubyAlign w:val="center"/>
        </w:rubyPr>
        <w:rt>
          <w:r>
            <w:t>ブンショウ</w:t>
          </w:r>
        </w:rt>
        <w:rubyBase>
          <w:r>
            <w:t>文章</w:t>
          </w:r>
        </w:rubyBase>
      </w:ruby>
      <w:r>
        <w:t xml:space="preserve">の</w:t>
      </w:r>
      <w:ruby>
        <w:rubyPr>
          <w:rubyAlign w:val="center"/>
        </w:rubyPr>
        <w:rt>
          <w:r>
            <w:t>モンゴン</w:t>
          </w:r>
        </w:rt>
        <w:rubyBase>
          <w:r>
            <w:t>文言</w:t>
          </w:r>
        </w:rubyBase>
      </w:ruby>
      <w:r>
        <w:t xml:space="preserve">の</w:t>
      </w:r>
      <w:ruby>
        <w:rubyPr>
          <w:rubyAlign w:val="center"/>
        </w:rubyPr>
        <w:rt>
          <w:r>
            <w:t>チョウセイ</w:t>
          </w:r>
        </w:rt>
        <w:rubyBase>
          <w:r>
            <w:t>調整</w:t>
          </w:r>
        </w:rubyBase>
      </w:ruby>
      <w:r>
        <w:t xml:space="preserve">はしていただいても</w:t>
      </w:r>
      <w:ruby>
        <w:rubyPr>
          <w:rubyAlign w:val="center"/>
        </w:rubyPr>
        <w:rt>
          <w:r>
            <w:t>カマイ</w:t>
          </w:r>
        </w:rt>
        <w:rubyBase>
          <w:r>
            <w:t>構い</w:t>
          </w:r>
        </w:rubyBase>
      </w:ruby>
      <w:r>
        <w:t xml:space="preserve">ませんよ</w:t>
      </w:r>
      <w:r>
        <w:t xml:space="preserve">、</w:t>
      </w:r>
      <w:r>
        <w:t xml:space="preserve">ということはお</w:t>
      </w:r>
      <w:ruby>
        <w:rubyPr>
          <w:rubyAlign w:val="center"/>
        </w:rubyPr>
        <w:rt>
          <w:r>
            <w:t>ツタエ</w:t>
          </w:r>
        </w:rt>
        <w:rubyBase>
          <w:r>
            <w:t>伝え</w:t>
          </w:r>
        </w:rubyBase>
      </w:ruby>
      <w:r>
        <w:t xml:space="preserve">させていただいたんです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ただ</w:t>
      </w:r>
      <w:ruby>
        <w:rubyPr>
          <w:rubyAlign w:val="center"/>
        </w:rubyPr>
        <w:rt>
          <w:r>
            <w:t>ジブン</w:t>
          </w:r>
        </w:rt>
        <w:rubyBase>
          <w:r>
            <w:t>自分</w:t>
          </w:r>
        </w:rubyBase>
      </w:ruby>
      <w:r>
        <w:t xml:space="preserve">が</w:t>
      </w:r>
      <w:ruby>
        <w:rubyPr>
          <w:rubyAlign w:val="center"/>
        </w:rubyPr>
        <w:rt>
          <w:r>
            <w:t>ダシ</w:t>
          </w:r>
        </w:rt>
        <w:rubyBase>
          <w:r>
            <w:t>出し</w:t>
          </w:r>
        </w:rubyBase>
      </w:ruby>
      <w:r>
        <w:t xml:space="preserve">ている</w:t>
      </w:r>
      <w:ruby>
        <w:rubyPr>
          <w:rubyAlign w:val="center"/>
        </w:rubyPr>
        <w:rt>
          <w:r>
            <w:t>カダイ</w:t>
          </w:r>
        </w:rt>
        <w:rubyBase>
          <w:r>
            <w:t>課題</w:t>
          </w:r>
        </w:rubyBase>
      </w:ruby>
      <w:r>
        <w:t xml:space="preserve">の</w:t>
      </w:r>
      <w:ruby>
        <w:rubyPr>
          <w:rubyAlign w:val="center"/>
        </w:rubyPr>
        <w:rt>
          <w:r>
            <w:t>オモサ</w:t>
          </w:r>
        </w:rt>
        <w:rubyBase>
          <w:r>
            <w:t>重さ</w:t>
          </w:r>
        </w:rubyBase>
      </w:ruby>
      <w:r>
        <w:t xml:space="preserve">とかが</w:t>
      </w:r>
      <w:r>
        <w:t xml:space="preserve">ブレ</w:t>
      </w:r>
      <w:r>
        <w:t xml:space="preserve">てほしくないなというところは</w:t>
      </w:r>
      <w:r>
        <w:t xml:space="preserve">、</w:t>
      </w:r>
      <w:ruby>
        <w:rubyPr>
          <w:rubyAlign w:val="center"/>
        </w:rubyPr>
        <w:rt>
          <w:r>
            <w:t>ワタシ</w:t>
          </w:r>
        </w:rt>
        <w:rubyBase>
          <w:r>
            <w:t>私</w:t>
          </w:r>
        </w:rubyBase>
      </w:ruby>
      <w:r>
        <w:t xml:space="preserve">が</w:t>
      </w:r>
      <w:ruby>
        <w:rubyPr>
          <w:rubyAlign w:val="center"/>
        </w:rubyPr>
        <w:rt>
          <w:r>
            <w:t>カダイ</w:t>
          </w:r>
        </w:rt>
        <w:rubyBase>
          <w:r>
            <w:t>課題</w:t>
          </w:r>
        </w:rubyBase>
      </w:ruby>
      <w:r>
        <w:t xml:space="preserve">と</w:t>
      </w:r>
      <w:ruby>
        <w:rubyPr>
          <w:rubyAlign w:val="center"/>
        </w:rubyPr>
        <w:rt>
          <w:r>
            <w:t>トラエ</w:t>
          </w:r>
        </w:rt>
        <w:rubyBase>
          <w:r>
            <w:t>捉え</w:t>
          </w:r>
        </w:rubyBase>
      </w:ruby>
      <w:r>
        <w:t xml:space="preserve">ている</w:t>
      </w:r>
      <w:ruby>
        <w:rubyPr>
          <w:rubyAlign w:val="center"/>
        </w:rubyPr>
        <w:rt>
          <w:r>
            <w:t>カダイ</w:t>
          </w:r>
        </w:rt>
        <w:rubyBase>
          <w:r>
            <w:t>課題</w:t>
          </w:r>
        </w:rubyBase>
      </w:ruby>
      <w:ruby>
        <w:rubyPr>
          <w:rubyAlign w:val="center"/>
        </w:rubyPr>
        <w:rt>
          <w:r>
            <w:t>テイキ</w:t>
          </w:r>
        </w:rt>
        <w:rubyBase>
          <w:r>
            <w:t>提起</w:t>
          </w:r>
        </w:rubyBase>
      </w:ruby>
      <w:r>
        <w:t xml:space="preserve">の</w:t>
      </w:r>
      <w:ruby>
        <w:rubyPr>
          <w:rubyAlign w:val="center"/>
        </w:rubyPr>
        <w:rt>
          <w:r>
            <w:t>ブブン</w:t>
          </w:r>
        </w:rt>
        <w:rubyBase>
          <w:r>
            <w:t>部分</w:t>
          </w:r>
        </w:rubyBase>
      </w:ruby>
      <w:r>
        <w:t xml:space="preserve">が</w:t>
      </w:r>
      <w:ruby>
        <w:rubyPr>
          <w:rubyAlign w:val="center"/>
        </w:rubyPr>
        <w:rt>
          <w:r>
            <w:t>ウスク</w:t>
          </w:r>
        </w:rt>
        <w:rubyBase>
          <w:r>
            <w:t>薄く</w:t>
          </w:r>
        </w:rubyBase>
      </w:ruby>
      <w:r>
        <w:t xml:space="preserve">ならなければいいのかな</w:t>
      </w:r>
      <w:r>
        <w:t xml:space="preserve">、</w:t>
      </w:r>
      <w:r>
        <w:t xml:space="preserve">というふうには</w:t>
      </w:r>
      <w:ruby>
        <w:rubyPr>
          <w:rubyAlign w:val="center"/>
        </w:rubyPr>
        <w:rt>
          <w:r>
            <w:t>オモッテ</w:t>
          </w:r>
        </w:rt>
        <w:rubyBase>
          <w:r>
            <w:t>思って</w:t>
          </w:r>
        </w:rubyBase>
      </w:ruby>
      <w:r>
        <w:t xml:space="preserve">います</w:t>
      </w:r>
      <w:r>
        <w:t xml:space="preserve">、</w:t>
      </w:r>
      <w:r>
        <w:t xml:space="preserve">ということは</w:t>
      </w:r>
      <w:r>
        <w:t xml:space="preserve">。</w:t>
      </w:r>
      <w:r>
        <w:t xml:space="preserve">なのでそこが</w:t>
      </w:r>
      <w:r>
        <w:t xml:space="preserve">ブレ</w:t>
      </w:r>
      <w:r>
        <w:t xml:space="preserve">なければ</w:t>
      </w:r>
      <w:ruby>
        <w:rubyPr>
          <w:rubyAlign w:val="center"/>
        </w:rubyPr>
        <w:rt>
          <w:r>
            <w:t>ブンショウ</w:t>
          </w:r>
        </w:rt>
        <w:rubyBase>
          <w:r>
            <w:t>文章</w:t>
          </w:r>
        </w:rubyBase>
      </w:ruby>
      <w:r>
        <w:t xml:space="preserve">の</w:t>
      </w:r>
      <w:ruby>
        <w:rubyPr>
          <w:rubyAlign w:val="center"/>
        </w:rubyPr>
        <w:rt>
          <w:r>
            <w:t>チョウセイ</w:t>
          </w:r>
        </w:rt>
        <w:rubyBase>
          <w:r>
            <w:t>調整</w:t>
          </w:r>
        </w:rubyBase>
      </w:ruby>
      <w:r>
        <w:t xml:space="preserve">は</w:t>
      </w:r>
      <w:ruby>
        <w:rubyPr>
          <w:rubyAlign w:val="center"/>
        </w:rubyPr>
        <w:rt>
          <w:r>
            <w:t>カマイ</w:t>
          </w:r>
        </w:rt>
        <w:rubyBase>
          <w:r>
            <w:t>構い</w:t>
          </w:r>
        </w:rubyBase>
      </w:ruby>
      <w:r>
        <w:t xml:space="preserve">ませんよ</w:t>
      </w:r>
      <w:r>
        <w:t xml:space="preserve">、</w:t>
      </w:r>
      <w:r>
        <w:t xml:space="preserve">というふうにはお</w:t>
      </w:r>
      <w:ruby>
        <w:rubyPr>
          <w:rubyAlign w:val="center"/>
        </w:rubyPr>
        <w:rt>
          <w:r>
            <w:t>ツタエ</w:t>
          </w:r>
        </w:rt>
        <w:rubyBase>
          <w:r>
            <w:t>伝え</w:t>
          </w:r>
        </w:rubyBase>
      </w:ruby>
      <w:r>
        <w:t xml:space="preserve">させていただいて</w:t>
      </w:r>
      <w:r>
        <w:t xml:space="preserve">、</w:t>
      </w:r>
      <w:r>
        <w:t xml:space="preserve">そこの</w:t>
      </w:r>
      <w:ruby>
        <w:rubyPr>
          <w:rubyAlign w:val="center"/>
        </w:rubyPr>
        <w:rt>
          <w:r>
            <w:t>ナカ</w:t>
          </w:r>
        </w:rt>
        <w:rubyBase>
          <w:r>
            <w:t>中</w:t>
          </w:r>
        </w:rubyBase>
      </w:ruby>
      <w:r>
        <w:t xml:space="preserve">で</w:t>
      </w:r>
      <w:r>
        <w:t xml:space="preserve">、</w:t>
      </w:r>
      <w:r>
        <w:t xml:space="preserve">いろいろ</w:t>
      </w:r>
      <w:ruby>
        <w:rubyPr>
          <w:rubyAlign w:val="center"/>
        </w:rubyPr>
        <w:rt>
          <w:r>
            <w:t>ホケン</w:t>
          </w:r>
        </w:rt>
        <w:rubyBase>
          <w:r>
            <w:t>保険</w:t>
          </w:r>
        </w:rubyBase>
      </w:ruby>
      <w:ruby>
        <w:rubyPr>
          <w:rubyAlign w:val="center"/>
        </w:rubyPr>
        <w:rt>
          <w:r>
            <w:t>カンケイ</w:t>
          </w:r>
        </w:rt>
        <w:rubyBase>
          <w:r>
            <w:t>関係</w:t>
          </w:r>
        </w:rubyBase>
      </w:ruby>
      <w:r>
        <w:t xml:space="preserve">のことがやっぱりまだ</w:t>
      </w:r>
      <w:ruby>
        <w:rubyPr>
          <w:rubyAlign w:val="center"/>
        </w:rubyPr>
        <w:rt>
          <w:r>
            <w:t>カワ</w:t>
          </w:r>
        </w:rt>
        <w:rubyBase>
          <w:r>
            <w:t>変わ</w:t>
          </w:r>
        </w:rubyBase>
      </w:ruby>
      <w:r>
        <w:t xml:space="preserve">っていかないよね</w:t>
      </w:r>
      <w:r>
        <w:t xml:space="preserve">、</w:t>
      </w:r>
      <w:r>
        <w:t xml:space="preserve">というところが</w:t>
      </w:r>
      <w:ruby>
        <w:rubyPr>
          <w:rubyAlign w:val="center"/>
        </w:rubyPr>
        <w:rt>
          <w:r>
            <w:t>ハナシ</w:t>
          </w:r>
        </w:rt>
        <w:rubyBase>
          <w:r>
            <w:t>話</w:t>
          </w:r>
        </w:rubyBase>
      </w:ruby>
      <w:r>
        <w:t xml:space="preserve">もその</w:t>
      </w:r>
      <w:ruby>
        <w:rubyPr>
          <w:rubyAlign w:val="center"/>
        </w:rubyPr>
        <w:rt>
          <w:r>
            <w:t>バ</w:t>
          </w:r>
        </w:rt>
        <w:rubyBase>
          <w:r>
            <w:t>場</w:t>
          </w:r>
        </w:rubyBase>
      </w:ruby>
      <w:r>
        <w:t xml:space="preserve">で</w:t>
      </w:r>
      <w:ruby>
        <w:rubyPr>
          <w:rubyAlign w:val="center"/>
        </w:rubyPr>
        <w:rt>
          <w:r>
            <w:t>デテ</w:t>
          </w:r>
        </w:rt>
        <w:rubyBase>
          <w:r>
            <w:t>出て</w:t>
          </w:r>
        </w:rubyBase>
      </w:ruby>
      <w:r>
        <w:t xml:space="preserve">、</w:t>
      </w:r>
      <w:ruby>
        <w:rubyPr>
          <w:rubyAlign w:val="center"/>
        </w:rubyPr>
        <w:rt>
          <w:r>
            <w:t>ボク</w:t>
          </w:r>
        </w:rt>
        <w:rubyBase>
          <w:r>
            <w:t>僕</w:t>
          </w:r>
        </w:rubyBase>
      </w:ruby>
      <w:r>
        <w:t xml:space="preserve">の</w:t>
      </w:r>
      <w:ruby>
        <w:rubyPr>
          <w:rubyAlign w:val="center"/>
        </w:rubyPr>
        <w:rt>
          <w:r>
            <w:t>ホウ</w:t>
          </w:r>
        </w:rt>
        <w:rubyBase>
          <w:r>
            <w:t>方</w:t>
          </w:r>
        </w:rubyBase>
      </w:ruby>
      <w:r>
        <w:t xml:space="preserve">からも</w:t>
      </w:r>
      <w:r>
        <w:t xml:space="preserve">、</w:t>
      </w:r>
      <w:ruby>
        <w:rubyPr>
          <w:rubyAlign w:val="center"/>
        </w:rubyPr>
        <w:rt>
          <w:r>
            <w:t>イッタ</w:t>
          </w:r>
        </w:rt>
        <w:rubyBase>
          <w:r>
            <w:t>言った</w:t>
          </w:r>
        </w:rubyBase>
      </w:ruby>
      <w:ruby>
        <w:rubyPr>
          <w:rubyAlign w:val="center"/>
        </w:rubyPr>
        <w:rt>
          <w:r>
            <w:t>イワ</w:t>
          </w:r>
        </w:rt>
        <w:rubyBase>
          <w:r>
            <w:t>言わ</w:t>
          </w:r>
        </w:rubyBase>
      </w:ruby>
      <w:r>
        <w:t xml:space="preserve">ないで</w:t>
      </w:r>
      <w:r>
        <w:t xml:space="preserve">、</w:t>
      </w:r>
      <w:r>
        <w:t xml:space="preserve">すれ</w:t>
      </w:r>
      <w:ruby>
        <w:rubyPr>
          <w:rubyAlign w:val="center"/>
        </w:rubyPr>
        <w:rt>
          <w:r>
            <w:t>チガイ</w:t>
          </w:r>
        </w:rt>
        <w:rubyBase>
          <w:r>
            <w:t>違い</w:t>
          </w:r>
        </w:rubyBase>
      </w:ruby>
      <w:r>
        <w:t xml:space="preserve">が</w:t>
      </w:r>
      <w:ruby>
        <w:rubyPr>
          <w:rubyAlign w:val="center"/>
        </w:rubyPr>
        <w:rt>
          <w:r>
            <w:t>コンネン</w:t>
          </w:r>
        </w:rt>
        <w:rubyBase>
          <w:r>
            <w:t>今年</w:t>
          </w:r>
        </w:rubyBase>
      </w:ruby>
      <w:r>
        <w:t xml:space="preserve">もいろいろあった</w:t>
      </w:r>
      <w:ruby>
        <w:rubyPr>
          <w:rubyAlign w:val="center"/>
        </w:rubyPr>
        <w:rt>
          <w:r>
            <w:t>ナカ</w:t>
          </w:r>
        </w:rt>
        <w:rubyBase>
          <w:r>
            <w:t>中</w:t>
          </w:r>
        </w:rubyBase>
      </w:ruby>
      <w:r>
        <w:t xml:space="preserve">で</w:t>
      </w:r>
      <w:r>
        <w:t xml:space="preserve">、</w:t>
      </w:r>
      <w:r>
        <w:t xml:space="preserve">そこのすれ</w:t>
      </w:r>
      <w:ruby>
        <w:rubyPr>
          <w:rubyAlign w:val="center"/>
        </w:rubyPr>
        <w:rt>
          <w:r>
            <w:t>チガイ</w:t>
          </w:r>
        </w:rt>
        <w:rubyBase>
          <w:r>
            <w:t>違い</w:t>
          </w:r>
        </w:rubyBase>
      </w:ruby>
      <w:r>
        <w:t xml:space="preserve">ってやっぱり</w:t>
      </w:r>
      <w:ruby>
        <w:rubyPr>
          <w:rubyAlign w:val="center"/>
        </w:rubyPr>
        <w:rt>
          <w:r>
            <w:t>ブンショウ</w:t>
          </w:r>
        </w:rt>
        <w:rubyBase>
          <w:r>
            <w:t>文章</w:t>
          </w:r>
        </w:rubyBase>
      </w:ruby>
      <w:r>
        <w:t xml:space="preserve">に</w:t>
      </w:r>
      <w:ruby>
        <w:rubyPr>
          <w:rubyAlign w:val="center"/>
        </w:rubyPr>
        <w:rt>
          <w:r>
            <w:t>ノコサ</w:t>
          </w:r>
        </w:rt>
        <w:rubyBase>
          <w:r>
            <w:t>残さ</w:t>
          </w:r>
        </w:rubyBase>
      </w:ruby>
      <w:r>
        <w:t xml:space="preserve">れていないことによって</w:t>
      </w:r>
      <w:ruby>
        <w:rubyPr>
          <w:rubyAlign w:val="center"/>
        </w:rubyPr>
        <w:rt>
          <w:r>
            <w:t>オコ</w:t>
          </w:r>
        </w:rt>
        <w:rubyBase>
          <w:r>
            <w:t>起こ</w:t>
          </w:r>
        </w:rubyBase>
      </w:ruby>
      <w:r>
        <w:t xml:space="preserve">ってくるんじゃないかなと</w:t>
      </w:r>
      <w:ruby>
        <w:rubyPr>
          <w:rubyAlign w:val="center"/>
        </w:rubyPr>
        <w:rt>
          <w:r>
            <w:t>オモッテ</w:t>
          </w:r>
        </w:rt>
        <w:rubyBase>
          <w:r>
            <w:t>思って</w:t>
          </w:r>
        </w:rubyBase>
      </w:ruby>
      <w:r>
        <w:t xml:space="preserve">いて</w:t>
      </w:r>
      <w:r>
        <w:t xml:space="preserve">、</w:t>
      </w:r>
      <w:ruby>
        <w:rubyPr>
          <w:rubyAlign w:val="center"/>
        </w:rubyPr>
        <w:rt>
          <w:r>
            <w:t>キョネン</w:t>
          </w:r>
        </w:rt>
        <w:rubyBase>
          <w:r>
            <w:t>去年</w:t>
          </w:r>
        </w:rubyBase>
      </w:ruby>
      <w:r>
        <w:t xml:space="preserve">とかでも</w:t>
      </w:r>
      <w:r>
        <w:t xml:space="preserve">、</w:t>
      </w:r>
      <w:ruby>
        <w:rubyPr>
          <w:rubyAlign w:val="center"/>
        </w:rubyPr>
        <w:rt>
          <w:r>
            <w:t>ホケン</w:t>
          </w:r>
        </w:rt>
        <w:rubyBase>
          <w:r>
            <w:t>保険</w:t>
          </w:r>
        </w:rubyBase>
      </w:ruby>
      <w:ruby>
        <w:rubyPr>
          <w:rubyAlign w:val="center"/>
        </w:rubyPr>
        <w:rt>
          <w:r>
            <w:t>ブカイ</w:t>
          </w:r>
        </w:rt>
        <w:rubyBase>
          <w:r>
            <w:t>部会</w:t>
          </w:r>
        </w:rubyBase>
      </w:ruby>
      <w:r>
        <w:t xml:space="preserve">の</w:t>
      </w:r>
      <w:ruby>
        <w:rubyPr>
          <w:rubyAlign w:val="center"/>
        </w:rubyPr>
        <w:rt>
          <w:r>
            <w:t>ホケンシツ</w:t>
          </w:r>
        </w:rt>
        <w:rubyBase>
          <w:r>
            <w:t>保険室</w:t>
          </w:r>
        </w:rubyBase>
      </w:ruby>
      <w:r>
        <w:t xml:space="preserve">の</w:t>
      </w:r>
      <w:ruby>
        <w:rubyPr>
          <w:rubyAlign w:val="center"/>
        </w:rubyPr>
        <w:rt>
          <w:r>
            <w:t>ツカイカタ</w:t>
          </w:r>
        </w:rt>
        <w:rubyBase>
          <w:r>
            <w:t>使い方</w:t>
          </w:r>
        </w:rubyBase>
      </w:ruby>
      <w:r>
        <w:t xml:space="preserve">に</w:t>
      </w:r>
      <w:ruby>
        <w:rubyPr>
          <w:rubyAlign w:val="center"/>
        </w:rubyPr>
        <w:rt>
          <w:r>
            <w:t>カンシ</w:t>
          </w:r>
        </w:rt>
        <w:rubyBase>
          <w:r>
            <w:t>関し</w:t>
          </w:r>
        </w:rubyBase>
      </w:ruby>
      <w:r>
        <w:t xml:space="preserve">ていろいろここの</w:t>
      </w:r>
      <w:ruby>
        <w:rubyPr>
          <w:rubyAlign w:val="center"/>
        </w:rubyPr>
        <w:rt>
          <w:r>
            <w:t>オウセツ</w:t>
          </w:r>
        </w:rt>
        <w:rubyBase>
          <w:r>
            <w:t>応接</w:t>
          </w:r>
        </w:rubyBase>
      </w:ruby>
      <w:r>
        <w:t xml:space="preserve">で</w:t>
      </w:r>
      <w:ruby>
        <w:rubyPr>
          <w:rubyAlign w:val="center"/>
        </w:rubyPr>
        <w:rt>
          <w:r>
            <w:t>ハナシ</w:t>
          </w:r>
        </w:rt>
        <w:rubyBase>
          <w:r>
            <w:t>話</w:t>
          </w:r>
        </w:rubyBase>
      </w:ruby>
      <w:r>
        <w:t xml:space="preserve">をされたこともあったと</w:t>
      </w:r>
      <w:ruby>
        <w:rubyPr>
          <w:rubyAlign w:val="center"/>
        </w:rubyPr>
        <w:rt>
          <w:r>
            <w:t>オモウ</w:t>
          </w:r>
        </w:rt>
        <w:rubyBase>
          <w:r>
            <w:t>思う</w:t>
          </w:r>
        </w:rubyBase>
      </w:ruby>
      <w:r>
        <w:t xml:space="preserve">んですけど</w:t>
      </w:r>
      <w:r>
        <w:t xml:space="preserve">、</w:t>
      </w:r>
      <w:r>
        <w:t xml:space="preserve">そこも</w:t>
      </w:r>
      <w:ruby>
        <w:rubyPr>
          <w:rubyAlign w:val="center"/>
        </w:rubyPr>
        <w:rt>
          <w:r>
            <w:t>タブン</w:t>
          </w:r>
        </w:rt>
        <w:rubyBase>
          <w:r>
            <w:t>多分</w:t>
          </w:r>
        </w:rubyBase>
      </w:ruby>
      <w:ruby>
        <w:rubyPr>
          <w:rubyAlign w:val="center"/>
        </w:rubyPr>
        <w:rt>
          <w:r>
            <w:t>キロク</w:t>
          </w:r>
        </w:rt>
        <w:rubyBase>
          <w:r>
            <w:t>記録</w:t>
          </w:r>
        </w:rubyBase>
      </w:ruby>
      <w:r>
        <w:t xml:space="preserve">が</w:t>
      </w:r>
      <w:ruby>
        <w:rubyPr>
          <w:rubyAlign w:val="center"/>
        </w:rubyPr>
        <w:rt>
          <w:r>
            <w:t>ノコッ</w:t>
          </w:r>
        </w:rt>
        <w:rubyBase>
          <w:r>
            <w:t>残っ</w:t>
          </w:r>
        </w:rubyBase>
      </w:ruby>
      <w:r>
        <w:t xml:space="preserve">ていなかったがゆえに</w:t>
      </w:r>
      <w:r>
        <w:t xml:space="preserve">、</w:t>
      </w:r>
      <w:ruby>
        <w:rubyPr>
          <w:rubyAlign w:val="center"/>
        </w:rubyPr>
        <w:rt>
          <w:r>
            <w:t>ノチ</w:t>
          </w:r>
        </w:rt>
        <w:rubyBase>
          <w:r>
            <w:t>後</w:t>
          </w:r>
        </w:rubyBase>
      </w:ruby>
      <w:r>
        <w:t xml:space="preserve">から</w:t>
      </w:r>
      <w:ruby>
        <w:rubyPr>
          <w:rubyAlign w:val="center"/>
        </w:rubyPr>
        <w:rt>
          <w:r>
            <w:t>ヨウゴキョウユ</w:t>
          </w:r>
        </w:rt>
        <w:rubyBase>
          <w:r>
            <w:t>養護教諭</w:t>
          </w:r>
        </w:rubyBase>
      </w:ruby>
      <w:r>
        <w:t xml:space="preserve">に</w:t>
      </w:r>
      <w:ruby>
        <w:rubyPr>
          <w:rubyAlign w:val="center"/>
        </w:rubyPr>
        <w:rt>
          <w:r>
            <w:t>キク</w:t>
          </w:r>
        </w:rt>
        <w:rubyBase>
          <w:r>
            <w:t>聞く</w:t>
          </w:r>
        </w:rubyBase>
      </w:ruby>
      <w:r>
        <w:t xml:space="preserve">と</w:t>
      </w:r>
      <w:r>
        <w:t xml:space="preserve">、</w:t>
      </w:r>
      <w:r>
        <w:t xml:space="preserve">そんな</w:t>
      </w:r>
      <w:ruby>
        <w:rubyPr>
          <w:rubyAlign w:val="center"/>
        </w:rubyPr>
        <w:rt>
          <w:r>
            <w:t>ハナシ</w:t>
          </w:r>
        </w:rt>
        <w:rubyBase>
          <w:r>
            <w:t>話</w:t>
          </w:r>
        </w:rubyBase>
      </w:ruby>
      <w:ruby>
        <w:rubyPr>
          <w:rubyAlign w:val="center"/>
        </w:rubyPr>
        <w:rt>
          <w:r>
            <w:t>キイ</w:t>
          </w:r>
        </w:rt>
        <w:rubyBase>
          <w:r>
            <w:t>聞い</w:t>
          </w:r>
        </w:rubyBase>
      </w:ruby>
      <w:r>
        <w:t xml:space="preserve">ていませんってなってましたよね</w:t>
      </w:r>
      <w:r>
        <w:t xml:space="preserve">、</w:t>
      </w:r>
      <w:ruby>
        <w:rubyPr>
          <w:rubyAlign w:val="center"/>
        </w:rubyPr>
        <w:rt>
          <w:r>
            <w:t>ショクインシツ</w:t>
          </w:r>
        </w:rt>
        <w:rubyBase>
          <w:r>
            <w:t>職員室</w:t>
          </w:r>
        </w:rubyBase>
      </w:ruby>
      <w:r>
        <w:t xml:space="preserve">の</w:t>
      </w:r>
      <w:ruby>
        <w:rubyPr>
          <w:rubyAlign w:val="center"/>
        </w:rubyPr>
        <w:rt>
          <w:r>
            <w:t>ナカ</w:t>
          </w:r>
        </w:rt>
        <w:rubyBase>
          <w:r>
            <w:t>中</w:t>
          </w:r>
        </w:rubyBase>
      </w:ruby>
      <w:r>
        <w:t xml:space="preserve">で</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キロク</w:t>
          </w:r>
        </w:rt>
        <w:rubyBase>
          <w:r>
            <w:t>記録</w:t>
          </w:r>
        </w:rubyBase>
      </w:ruby>
      <w:r>
        <w:t xml:space="preserve">は</w:t>
      </w:r>
      <w:ruby>
        <w:rubyPr>
          <w:rubyAlign w:val="center"/>
        </w:rubyPr>
        <w:rt>
          <w:r>
            <w:t>ナニカ</w:t>
          </w:r>
        </w:rt>
        <w:rubyBase>
          <w:r>
            <w:t>何か</w:t>
          </w:r>
        </w:rubyBase>
      </w:ruby>
      <w:ruby>
        <w:rubyPr>
          <w:rubyAlign w:val="center"/>
        </w:rubyPr>
        <w:rt>
          <w:r>
            <w:t>ツクッ</w:t>
          </w:r>
        </w:rt>
        <w:rubyBase>
          <w:r>
            <w:t>作っ</w:t>
          </w:r>
        </w:rubyBase>
      </w:ruby>
      <w:r>
        <w:t xml:space="preserve">て</w:t>
      </w:r>
      <w:r>
        <w:t xml:space="preserve">、</w:t>
      </w:r>
      <w:r>
        <w:t xml:space="preserve">こういう</w:t>
      </w:r>
      <w:ruby>
        <w:rubyPr>
          <w:rubyAlign w:val="center"/>
        </w:rubyPr>
        <w:rt>
          <w:r>
            <w:t>ホウシン</w:t>
          </w:r>
        </w:rt>
        <w:rubyBase>
          <w:r>
            <w:t>方針</w:t>
          </w:r>
        </w:rubyBase>
      </w:ruby>
      <w:r>
        <w:t xml:space="preserve">でやってきますって</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ホケンシツ</w:t>
          </w:r>
        </w:rt>
        <w:rubyBase>
          <w:r>
            <w:t>保険室</w:t>
          </w:r>
        </w:rubyBase>
      </w:ruby>
      <w:r>
        <w:t xml:space="preserve">の</w:t>
      </w:r>
      <w:ruby>
        <w:rubyPr>
          <w:rubyAlign w:val="center"/>
        </w:rubyPr>
        <w:rt>
          <w:r>
            <w:t>ナンジカン</w:t>
          </w:r>
        </w:rt>
        <w:rubyBase>
          <w:r>
            <w:t>何時間</w:t>
          </w:r>
        </w:rubyBase>
      </w:ruby>
      <w:r>
        <w:t xml:space="preserve">までいるのかみたいな</w:t>
      </w:r>
      <w:r>
        <w:t xml:space="preserve">、</w:t>
      </w:r>
      <w:r>
        <w:t xml:space="preserve">1</w:t>
      </w:r>
      <w:ruby>
        <w:rubyPr>
          <w:rubyAlign w:val="center"/>
        </w:rubyPr>
        <w:rt>
          <w:r>
            <w:t>ジカン</w:t>
          </w:r>
        </w:rt>
        <w:rubyBase>
          <w:r>
            <w:t>時間</w:t>
          </w:r>
        </w:rubyBase>
      </w:ruby>
      <w:r>
        <w:t xml:space="preserve">。</w:t>
      </w:r>
      <w:ruby>
        <w:rubyPr>
          <w:rubyAlign w:val="center"/>
        </w:rubyPr>
        <w:rt>
          <w:r>
            <w:t>ショクインシツ</w:t>
          </w:r>
        </w:rt>
        <w:rubyBase>
          <w:r>
            <w:t>職員室</w:t>
          </w:r>
        </w:rubyBase>
      </w:ruby>
      <w:r>
        <w:t xml:space="preserve">ではみんな</w:t>
      </w:r>
      <w:r>
        <w:t xml:space="preserve">1</w:t>
      </w:r>
      <w:ruby>
        <w:rubyPr>
          <w:rubyAlign w:val="center"/>
        </w:rubyPr>
        <w:rt>
          <w:r>
            <w:t>ジカン</w:t>
          </w:r>
        </w:rt>
        <w:rubyBase>
          <w:r>
            <w:t>時間</w:t>
          </w:r>
        </w:rubyBase>
      </w:ruby>
      <w:r>
        <w:t xml:space="preserve">までって</w:t>
      </w:r>
      <w:ruby>
        <w:rubyPr>
          <w:rubyAlign w:val="center"/>
        </w:rubyPr>
        <w:rt>
          <w:r>
            <w:t>ニンシキ</w:t>
          </w:r>
        </w:rt>
        <w:rubyBase>
          <w:r>
            <w:t>認識</w:t>
          </w:r>
        </w:rubyBase>
      </w:ruby>
      <w:r>
        <w:t xml:space="preserve">だよねっていうのが</w:t>
      </w:r>
      <w:r>
        <w:t xml:space="preserve">、</w:t>
      </w:r>
      <w:r>
        <w:t xml:space="preserve">でも</w:t>
      </w:r>
      <w:ruby>
        <w:rubyPr>
          <w:rubyAlign w:val="center"/>
        </w:rubyPr>
        <w:rt>
          <w:r>
            <w:t>ホケンシツ</w:t>
          </w:r>
        </w:rt>
        <w:rubyBase>
          <w:r>
            <w:t>保険室</w:t>
          </w:r>
        </w:rubyBase>
      </w:ruby>
      <w:r>
        <w:t xml:space="preserve">の</w:t>
      </w:r>
      <w:ruby>
        <w:rubyPr>
          <w:rubyAlign w:val="center"/>
        </w:rubyPr>
        <w:rt>
          <w:r>
            <w:t>ナカ</w:t>
          </w:r>
        </w:rt>
        <w:rubyBase>
          <w:r>
            <w:t>中</w:t>
          </w:r>
        </w:rubyBase>
      </w:ruby>
      <w:r>
        <w:t xml:space="preserve">で</w:t>
      </w:r>
      <w:r>
        <w:t xml:space="preserve">2</w:t>
      </w:r>
      <w:ruby>
        <w:rubyPr>
          <w:rubyAlign w:val="center"/>
        </w:rubyPr>
        <w:rt>
          <w:r>
            <w:t>ジカン</w:t>
          </w:r>
        </w:rt>
        <w:rubyBase>
          <w:r>
            <w:t>時間</w:t>
          </w:r>
        </w:rubyBase>
      </w:ruby>
      <w:r>
        <w:t xml:space="preserve">ですよって</w:t>
      </w:r>
      <w:r>
        <w:t xml:space="preserve">（</w:t>
      </w:r>
      <w:ruby>
        <w:rubyPr>
          <w:rubyAlign w:val="center"/>
        </w:rubyPr>
        <w:rt>
          <w:r>
            <w:t>ヨウゴキョウユ</w:t>
          </w:r>
        </w:rt>
        <w:rubyBase>
          <w:r>
            <w:t>養護教諭</w:t>
          </w:r>
        </w:rubyBase>
      </w:ruby>
      <w:r>
        <w:t xml:space="preserve">が</w:t>
      </w:r>
      <w:r>
        <w:t xml:space="preserve">）</w:t>
      </w:r>
      <w:r>
        <w:t xml:space="preserve">なって</w:t>
      </w:r>
      <w:r>
        <w:t xml:space="preserve">、</w:t>
      </w:r>
      <w:ruby>
        <w:rubyPr>
          <w:rubyAlign w:val="center"/>
        </w:rubyPr>
        <w:rt>
          <w:r>
            <w:t>テイアン</w:t>
          </w:r>
        </w:rt>
        <w:rubyBase>
          <w:r>
            <w:t>提案</w:t>
          </w:r>
        </w:rubyBase>
      </w:ruby>
      <w:r>
        <w:t xml:space="preserve">でも</w:t>
      </w:r>
      <w:r>
        <w:t xml:space="preserve">2</w:t>
      </w:r>
      <w:ruby>
        <w:rubyPr>
          <w:rubyAlign w:val="center"/>
        </w:rubyPr>
        <w:rt>
          <w:r>
            <w:t>ジカン</w:t>
          </w:r>
        </w:rt>
        <w:rubyBase>
          <w:r>
            <w:t>時間</w:t>
          </w:r>
        </w:rubyBase>
      </w:ruby>
      <w:r>
        <w:t xml:space="preserve">って</w:t>
      </w:r>
      <w:ruby>
        <w:rubyPr>
          <w:rubyAlign w:val="center"/>
        </w:rubyPr>
        <w:rt>
          <w:r>
            <w:t>カキ</w:t>
          </w:r>
        </w:rt>
        <w:rubyBase>
          <w:r>
            <w:t>書き</w:t>
          </w:r>
        </w:rubyBase>
      </w:ruby>
      <w:r>
        <w:t xml:space="preserve">ましたみたいな</w:t>
      </w:r>
      <w:ruby>
        <w:rubyPr>
          <w:rubyAlign w:val="center"/>
        </w:rubyPr>
        <w:rt>
          <w:r>
            <w:t>カゼ</w:t>
          </w:r>
        </w:rt>
        <w:rubyBase>
          <w:r>
            <w:t>風</w:t>
          </w:r>
        </w:rubyBase>
      </w:ruby>
      <w:r>
        <w:t xml:space="preserve">に</w:t>
      </w:r>
      <w:r>
        <w:t xml:space="preserve">、</w:t>
      </w:r>
      <w:ruby>
        <w:rubyPr>
          <w:rubyAlign w:val="center"/>
        </w:rubyPr>
        <w:rt>
          <w:r>
            <w:t>ショクインシツ</w:t>
          </w:r>
        </w:rt>
        <w:rubyBase>
          <w:r>
            <w:t>職員室</w:t>
          </w:r>
        </w:rubyBase>
      </w:ruby>
      <w:r>
        <w:t xml:space="preserve">であったりとか</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と</w:t>
      </w:r>
      <w:ruby>
        <w:rubyPr>
          <w:rubyAlign w:val="center"/>
        </w:rubyPr>
        <w:rt>
          <w:r>
            <w:t>シュカン</w:t>
          </w:r>
        </w:rt>
        <w:rubyBase>
          <w:r>
            <w:t>主幹</w:t>
          </w:r>
        </w:rubyBase>
      </w:ruby>
      <w:r>
        <w:t xml:space="preserve">の</w:t>
      </w:r>
      <w:ruby>
        <w:rubyPr>
          <w:rubyAlign w:val="center"/>
        </w:rubyPr>
        <w:rt>
          <w:r>
            <w:t>センセイ</w:t>
          </w:r>
        </w:rt>
        <w:rubyBase>
          <w:r>
            <w:t>先生</w:t>
          </w:r>
        </w:rubyBase>
      </w:ruby>
      <w:r>
        <w:t xml:space="preserve">の</w:t>
      </w:r>
      <w:r>
        <w:t xml:space="preserve">3</w:t>
      </w:r>
      <w:ruby>
        <w:rubyPr>
          <w:rubyAlign w:val="center"/>
        </w:rubyPr>
        <w:rt>
          <w:r>
            <w:t>ニン</w:t>
          </w:r>
        </w:rt>
        <w:rubyBase>
          <w:r>
            <w:t>人</w:t>
          </w:r>
        </w:rubyBase>
      </w:ruby>
      <w:r>
        <w:t xml:space="preserve">で</w:t>
      </w:r>
      <w:r>
        <w:t xml:space="preserve">、</w:t>
      </w:r>
      <w:r>
        <w:t xml:space="preserve">そんな</w:t>
      </w:r>
      <w:ruby>
        <w:rubyPr>
          <w:rubyAlign w:val="center"/>
        </w:rubyPr>
        <w:rt>
          <w:r>
            <w:t>ハナシ</w:t>
          </w:r>
        </w:rt>
        <w:rubyBase>
          <w:r>
            <w:t>話</w:t>
          </w:r>
        </w:rubyBase>
      </w:ruby>
      <w:r>
        <w:t xml:space="preserve">なかったよねとかって</w:t>
      </w:r>
      <w:ruby>
        <w:rubyPr>
          <w:rubyAlign w:val="center"/>
        </w:rubyPr>
        <w:rt>
          <w:r>
            <w:t>ハナシ</w:t>
          </w:r>
        </w:rt>
        <w:rubyBase>
          <w:r>
            <w:t>話し</w:t>
          </w:r>
        </w:rubyBase>
      </w:ruby>
      <w:r>
        <w:t xml:space="preserve">てたことがあると</w:t>
      </w:r>
      <w:ruby>
        <w:rubyPr>
          <w:rubyAlign w:val="center"/>
        </w:rubyPr>
        <w:rt>
          <w:r>
            <w:t>オモウ</w:t>
          </w:r>
        </w:rt>
        <w:rubyBase>
          <w:r>
            <w:t>思う</w:t>
          </w:r>
        </w:rubyBase>
      </w:ruby>
      <w:r>
        <w:t xml:space="preserve">んですけど</w:t>
      </w:r>
      <w:r>
        <w:t xml:space="preserve">、</w:t>
      </w:r>
      <w:r>
        <w:t xml:space="preserve">そういうすれ</w:t>
      </w:r>
      <w:ruby>
        <w:rubyPr>
          <w:rubyAlign w:val="center"/>
        </w:rubyPr>
        <w:rt>
          <w:r>
            <w:t>チガイ</w:t>
          </w:r>
        </w:rt>
        <w:rubyBase>
          <w:r>
            <w:t>違い</w:t>
          </w:r>
        </w:rubyBase>
      </w:ruby>
      <w:r>
        <w:t xml:space="preserve">が</w:t>
      </w:r>
      <w:ruby>
        <w:rubyPr>
          <w:rubyAlign w:val="center"/>
        </w:rubyPr>
        <w:rt>
          <w:r>
            <w:t>オコ</w:t>
          </w:r>
        </w:rt>
        <w:rubyBase>
          <w:r>
            <w:t>起こ</w:t>
          </w:r>
        </w:rubyBase>
      </w:ruby>
      <w:r>
        <w:t xml:space="preserve">ってしまうのって</w:t>
      </w:r>
      <w:r>
        <w:t xml:space="preserve">、</w:t>
      </w:r>
      <w:r>
        <w:t xml:space="preserve">みんなが</w:t>
      </w:r>
      <w:ruby>
        <w:rubyPr>
          <w:rubyAlign w:val="center"/>
        </w:rubyPr>
        <w:rt>
          <w:r>
            <w:t>ギアン</w:t>
          </w:r>
        </w:rt>
        <w:rubyBase>
          <w:r>
            <w:t>議案</w:t>
          </w:r>
        </w:rubyBase>
      </w:ruby>
      <w:r>
        <w:t xml:space="preserve">というものにちゃんと</w:t>
      </w:r>
      <w:ruby>
        <w:rubyPr>
          <w:rubyAlign w:val="center"/>
        </w:rubyPr>
        <w:rt>
          <w:r>
            <w:t>ノコラ</w:t>
          </w:r>
        </w:rt>
        <w:rubyBase>
          <w:r>
            <w:t>残ら</w:t>
          </w:r>
        </w:rubyBase>
      </w:ruby>
      <w:r>
        <w:t xml:space="preserve">ないと</w:t>
      </w:r>
      <w:r>
        <w:t xml:space="preserve">、</w:t>
      </w:r>
      <w:r>
        <w:t xml:space="preserve">やっぱり</w:t>
      </w:r>
      <w:ruby>
        <w:rubyPr>
          <w:rubyAlign w:val="center"/>
        </w:rubyPr>
        <w:rt>
          <w:r>
            <w:t>ムズカシイ</w:t>
          </w:r>
        </w:rt>
        <w:rubyBase>
          <w:r>
            <w:t>難しい</w:t>
          </w:r>
        </w:rubyBase>
      </w:ruby>
      <w:r>
        <w:t xml:space="preserve">のかなっていう</w:t>
      </w:r>
      <w:ruby>
        <w:rubyPr>
          <w:rubyAlign w:val="center"/>
        </w:rubyPr>
        <w:rt>
          <w:r>
            <w:t>ハナシ</w:t>
          </w:r>
        </w:rt>
        <w:rubyBase>
          <w:r>
            <w:t>話</w:t>
          </w:r>
        </w:rubyBase>
      </w:ruby>
      <w:r>
        <w:t xml:space="preserve">を</w:t>
      </w:r>
      <w:r>
        <w:t xml:space="preserve">、</w:t>
      </w:r>
      <w:r>
        <w:t xml:space="preserve">1</w:t>
      </w:r>
      <w:ruby>
        <w:rubyPr>
          <w:rubyAlign w:val="center"/>
        </w:rubyPr>
        <w:rt>
          <w:r>
            <w:t>ガツ</w:t>
          </w:r>
        </w:rt>
        <w:rubyBase>
          <w:r>
            <w:t>月</w:t>
          </w:r>
        </w:rubyBase>
      </w:ruby>
      <w:r>
        <w:t xml:space="preserve">19</w:t>
      </w:r>
      <w:ruby>
        <w:rubyPr>
          <w:rubyAlign w:val="center"/>
        </w:rubyPr>
        <w:rt>
          <w:r>
            <w:t>ニチ</w:t>
          </w:r>
        </w:rt>
        <w:rubyBase>
          <w:r>
            <w:t>日</w:t>
          </w:r>
        </w:rubyBase>
      </w:ruby>
      <w:r>
        <w:t xml:space="preserve">のところで</w:t>
      </w:r>
      <w:ruby>
        <w:rubyPr>
          <w:rubyAlign w:val="center"/>
        </w:rubyPr>
        <w:rt>
          <w:r>
            <w:t>ツタエ</w:t>
          </w:r>
        </w:rt>
        <w:rubyBase>
          <w:r>
            <w:t>伝え</w:t>
          </w:r>
        </w:rubyBase>
      </w:ruby>
      <w:r>
        <w:t xml:space="preserve">させてもらったんです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そこでお</w:t>
      </w:r>
      <w:ruby>
        <w:rubyPr>
          <w:rubyAlign w:val="center"/>
        </w:rubyPr>
        <w:rt>
          <w:r>
            <w:t>ネガイ</w:t>
          </w:r>
        </w:rt>
        <w:rubyBase>
          <w:r>
            <w:t>願い</w:t>
          </w:r>
        </w:rubyBase>
      </w:ruby>
      <w:r>
        <w:t xml:space="preserve">しますねっていうところで</w:t>
      </w:r>
      <w:r>
        <w:t xml:space="preserve">、</w:t>
      </w:r>
      <w:r>
        <w:t xml:space="preserve">その</w:t>
      </w:r>
      <w:ruby>
        <w:rubyPr>
          <w:rubyAlign w:val="center"/>
        </w:rubyPr>
        <w:rt>
          <w:r>
            <w:t>コウシュツ</w:t>
          </w:r>
        </w:rt>
        <w:rubyBase>
          <w:r>
            <w:t>後出</w:t>
          </w:r>
        </w:rubyBase>
      </w:ruby>
      <w:r>
        <w:t xml:space="preserve">てきた</w:t>
      </w:r>
      <w:ruby>
        <w:rubyPr>
          <w:rubyAlign w:val="center"/>
        </w:rubyPr>
        <w:rt>
          <w:r>
            <w:t>ブンメン</w:t>
          </w:r>
        </w:rt>
        <w:rubyBase>
          <w:r>
            <w:t>文面</w:t>
          </w:r>
        </w:rubyBase>
      </w:ruby>
      <w:r>
        <w:t xml:space="preserve">を</w:t>
      </w:r>
      <w:ruby>
        <w:rubyPr>
          <w:rubyAlign w:val="center"/>
        </w:rubyPr>
        <w:rt>
          <w:r>
            <w:t>ミル</w:t>
          </w:r>
        </w:rt>
        <w:rubyBase>
          <w:r>
            <w:t>見る</w:t>
          </w:r>
        </w:rubyBase>
      </w:ruby>
      <w:r>
        <w:t xml:space="preserve">と</w:t>
      </w:r>
      <w:r>
        <w:t xml:space="preserve">、</w:t>
      </w:r>
      <w:r>
        <w:t xml:space="preserve">あれやっぱりなくなっちゃってたなっていうところ</w:t>
      </w:r>
      <w:r>
        <w:t xml:space="preserve">。</w:t>
      </w:r>
      <w:ruby>
        <w:rubyPr>
          <w:rubyAlign w:val="center"/>
        </w:rubyPr>
        <w:rt>
          <w:r>
            <w:t>ハンブン</w:t>
          </w:r>
        </w:rt>
        <w:rubyBase>
          <w:r>
            <w:t>半分</w:t>
          </w:r>
        </w:rubyBase>
      </w:ruby>
      <w:r>
        <w:t xml:space="preserve">ぐらいなくなっちゃったなっていうところがあったんですね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ハナシ</w:t>
          </w:r>
        </w:rt>
        <w:rubyBase>
          <w:r>
            <w:t>話</w:t>
          </w:r>
        </w:rubyBase>
      </w:ruby>
      <w:r>
        <w:t xml:space="preserve">が</w:t>
      </w:r>
      <w:ruby>
        <w:rubyPr>
          <w:rubyAlign w:val="center"/>
        </w:rubyPr>
        <w:rt>
          <w:r>
            <w:t>イワ</w:t>
          </w:r>
        </w:rt>
        <w:rubyBase>
          <w:r>
            <w:t>言わ</w:t>
          </w:r>
        </w:rubyBase>
      </w:ruby>
      <w:r>
        <w:t xml:space="preserve">んとするところの</w:t>
      </w:r>
      <w:ruby>
        <w:rubyPr>
          <w:rubyAlign w:val="center"/>
        </w:rubyPr>
        <w:rt>
          <w:r>
            <w:t>ヒョウゲン</w:t>
          </w:r>
        </w:rt>
        <w:rubyBase>
          <w:r>
            <w:t>表現</w:t>
          </w:r>
        </w:rubyBase>
      </w:ruby>
      <w:ruby>
        <w:rubyPr>
          <w:rubyAlign w:val="center"/>
        </w:rubyPr>
        <w:rt>
          <w:r>
            <w:t>タイド</w:t>
          </w:r>
        </w:rt>
        <w:rubyBase>
          <w:r>
            <w:t>態度</w:t>
          </w:r>
        </w:rubyBase>
      </w:ruby>
      <w:r>
        <w:t xml:space="preserve">が</w:t>
      </w:r>
      <w:r>
        <w:t xml:space="preserve">、</w:t>
      </w:r>
      <w:ruby>
        <w:rubyPr>
          <w:rubyAlign w:val="center"/>
        </w:rubyPr>
        <w:rt>
          <w:r>
            <w:t>ナイヨウ</w:t>
          </w:r>
        </w:rt>
        <w:rubyBase>
          <w:r>
            <w:t>内容</w:t>
          </w:r>
        </w:rubyBase>
      </w:ruby>
      <w:r>
        <w:t xml:space="preserve">が</w:t>
      </w:r>
      <w:ruby>
        <w:rubyPr>
          <w:rubyAlign w:val="center"/>
        </w:rubyPr>
        <w:rt>
          <w:r>
            <w:t>カワ</w:t>
          </w:r>
        </w:rt>
        <w:rubyBase>
          <w:r>
            <w:t>変わ</w:t>
          </w:r>
        </w:rubyBase>
      </w:ruby>
      <w:r>
        <w:t xml:space="preserve">ってたっていう</w:t>
      </w:r>
      <w:ruby>
        <w:rubyPr>
          <w:rubyAlign w:val="center"/>
        </w:rubyPr>
        <w:rt>
          <w:r>
            <w:t>トラエ</w:t>
          </w:r>
        </w:rt>
        <w:rubyBase>
          <w:r>
            <w:t>捉え</w:t>
          </w:r>
        </w:rubyBase>
      </w:ruby>
      <w:r>
        <w:t xml:space="preserve">てるんですよね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ナイヨウ</w:t>
          </w:r>
        </w:rt>
        <w:rubyBase>
          <w:r>
            <w:t>内容</w:t>
          </w:r>
        </w:rubyBase>
      </w:ruby>
      <w:r>
        <w:t xml:space="preserve">というか</w:t>
      </w:r>
      <w:r>
        <w:t xml:space="preserve">、</w:t>
      </w:r>
      <w:r>
        <w:t xml:space="preserve">なくなってしまったなというところで</w:t>
      </w:r>
      <w:r>
        <w:t xml:space="preserve">。</w:t>
      </w:r>
      <w:r>
        <w:t xml:space="preserve">っていうところが</w:t>
      </w:r>
      <w:ruby>
        <w:rubyPr>
          <w:rubyAlign w:val="center"/>
        </w:rubyPr>
        <w:rt>
          <w:r>
            <w:t>ハジマリ</w:t>
          </w:r>
        </w:rt>
        <w:rubyBase>
          <w:r>
            <w:t>始まり</w:t>
          </w:r>
        </w:rubyBase>
      </w:ruby>
      <w:r>
        <w:t xml:space="preserve">であっての</w:t>
      </w:r>
      <w:r>
        <w:t xml:space="preserve">、</w:t>
      </w:r>
      <w:r>
        <w:t xml:space="preserve">2</w:t>
      </w:r>
      <w:ruby>
        <w:rubyPr>
          <w:rubyAlign w:val="center"/>
        </w:rubyPr>
        <w:rt>
          <w:r>
            <w:t>ガツ</w:t>
          </w:r>
        </w:rt>
        <w:rubyBase>
          <w:r>
            <w:t>月</w:t>
          </w:r>
        </w:rubyBase>
      </w:ruby>
      <w:r>
        <w:t xml:space="preserve">16</w:t>
      </w:r>
      <w:ruby>
        <w:rubyPr>
          <w:rubyAlign w:val="center"/>
        </w:rubyPr>
        <w:rt>
          <w:r>
            <w:t>ニチ</w:t>
          </w:r>
        </w:rt>
        <w:rubyBase>
          <w:r>
            <w:t>日</w:t>
          </w:r>
        </w:rubyBase>
      </w:ruby>
      <w:r>
        <w:t xml:space="preserve">のところ</w:t>
      </w:r>
      <w:r>
        <w:t xml:space="preserve">。</w:t>
      </w:r>
      <w:r>
        <w:t xml:space="preserve">2</w:t>
      </w:r>
      <w:ruby>
        <w:rubyPr>
          <w:rubyAlign w:val="center"/>
        </w:rubyPr>
        <w:rt>
          <w:r>
            <w:t>ガツ</w:t>
          </w:r>
        </w:rt>
        <w:rubyBase>
          <w:r>
            <w:t>月</w:t>
          </w:r>
        </w:rubyBase>
      </w:ruby>
      <w:r>
        <w:t xml:space="preserve">16</w:t>
      </w:r>
      <w:ruby>
        <w:rubyPr>
          <w:rubyAlign w:val="center"/>
        </w:rubyPr>
        <w:rt>
          <w:r>
            <w:t>ニチ</w:t>
          </w:r>
        </w:rt>
        <w:rubyBase>
          <w:r>
            <w:t>日</w:t>
          </w:r>
        </w:rubyBase>
      </w:ruby>
      <w:r>
        <w:t xml:space="preserve">でぶつかった</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そうですね</w:t>
      </w:r>
      <w:r>
        <w:t xml:space="preserve">。</w:t>
      </w:r>
      <w:r>
        <w:t xml:space="preserve">その</w:t>
      </w:r>
      <w:ruby>
        <w:rubyPr>
          <w:rubyAlign w:val="center"/>
        </w:rubyPr>
        <w:rt>
          <w:r>
            <w:t>マエ</w:t>
          </w:r>
        </w:rt>
        <w:rubyBase>
          <w:r>
            <w:t>前</w:t>
          </w:r>
        </w:rubyBase>
      </w:ruby>
      <w:r>
        <w:t xml:space="preserve">の</w:t>
      </w:r>
      <w:r>
        <w:t xml:space="preserve">2</w:t>
      </w:r>
      <w:ruby>
        <w:rubyPr>
          <w:rubyAlign w:val="center"/>
        </w:rubyPr>
        <w:rt>
          <w:r>
            <w:t>ガツ</w:t>
          </w:r>
        </w:rt>
        <w:rubyBase>
          <w:r>
            <w:t>月</w:t>
          </w:r>
        </w:rubyBase>
      </w:ruby>
      <w:r>
        <w:t xml:space="preserve">9</w:t>
      </w:r>
      <w:ruby>
        <w:rubyPr>
          <w:rubyAlign w:val="center"/>
        </w:rubyPr>
        <w:rt>
          <w:r>
            <w:t>ニチ</w:t>
          </w:r>
        </w:rt>
        <w:rubyBase>
          <w:r>
            <w:t>日</w:t>
          </w:r>
        </w:rubyBase>
      </w:ruby>
      <w:r>
        <w:t xml:space="preserve">の</w:t>
      </w:r>
      <w:ruby>
        <w:rubyPr>
          <w:rubyAlign w:val="center"/>
        </w:rubyPr>
        <w:rt>
          <w:r>
            <w:t>ネンドマツ</w:t>
          </w:r>
        </w:rt>
        <w:rubyBase>
          <w:r>
            <w:t>年度末</w:t>
          </w:r>
        </w:rubyBase>
      </w:ruby>
      <w:ruby>
        <w:rubyPr>
          <w:rubyAlign w:val="center"/>
        </w:rubyPr>
        <w:rt>
          <w:r>
            <w:t>ハンセイ</w:t>
          </w:r>
        </w:rt>
        <w:rubyBase>
          <w:r>
            <w:t>反省</w:t>
          </w:r>
        </w:rubyBase>
      </w:ruby>
      <w:r>
        <w:t xml:space="preserve">のところの</w:t>
      </w:r>
      <w:ruby>
        <w:rubyPr>
          <w:rubyAlign w:val="center"/>
        </w:rubyPr>
        <w:rt>
          <w:r>
            <w:t>サイゴ</w:t>
          </w:r>
        </w:rt>
        <w:rubyBase>
          <w:r>
            <w:t>最後</w:t>
          </w:r>
        </w:rubyBase>
      </w:ruby>
      <w:r>
        <w:t xml:space="preserve">で</w:t>
      </w:r>
      <w:r>
        <w:t xml:space="preserve">、</w:t>
      </w:r>
      <w:r>
        <w:t xml:space="preserve">2</w:t>
      </w:r>
      <w:ruby>
        <w:rubyPr>
          <w:rubyAlign w:val="center"/>
        </w:rubyPr>
        <w:rt>
          <w:r>
            <w:t>ニン</w:t>
          </w:r>
        </w:rt>
        <w:rubyBase>
          <w:r>
            <w:t>人</w:t>
          </w:r>
        </w:rubyBase>
      </w:ruby>
      <w:r>
        <w:t xml:space="preserve">の</w:t>
      </w:r>
      <w:ruby>
        <w:rubyPr>
          <w:rubyAlign w:val="center"/>
        </w:rubyPr>
        <w:rt>
          <w:r>
            <w:t>センセイガタ</w:t>
          </w:r>
        </w:rt>
        <w:rubyBase>
          <w:r>
            <w:t>先生方</w:t>
          </w:r>
        </w:rubyBase>
      </w:ruby>
      <w:r>
        <w:t xml:space="preserve">が</w:t>
      </w:r>
      <w:ruby>
        <w:rubyPr>
          <w:rubyAlign w:val="center"/>
        </w:rubyPr>
        <w:rt>
          <w:r>
            <w:t>ハナサ</w:t>
          </w:r>
        </w:rt>
        <w:rubyBase>
          <w:r>
            <w:t>話さ</w:t>
          </w:r>
        </w:rubyBase>
      </w:ruby>
      <w:r>
        <w:t xml:space="preserve">れたときに</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の</w:t>
      </w:r>
      <w:ruby>
        <w:rubyPr>
          <w:rubyAlign w:val="center"/>
        </w:rubyPr>
        <w:rt>
          <w:r>
            <w:t>ホウ</w:t>
          </w:r>
        </w:rt>
        <w:rubyBase>
          <w:r>
            <w:t>方</w:t>
          </w:r>
        </w:rubyBase>
      </w:ruby>
      <w:r>
        <w:t xml:space="preserve">からも</w:t>
      </w:r>
      <w:r>
        <w:t xml:space="preserve">、</w:t>
      </w:r>
      <w:r>
        <w:t xml:space="preserve">「</w:t>
      </w:r>
      <w:ruby>
        <w:rubyPr>
          <w:rubyAlign w:val="center"/>
        </w:rubyPr>
        <w:rt>
          <w:r>
            <w:t>ホケン</w:t>
          </w:r>
        </w:rt>
        <w:rubyBase>
          <w:r>
            <w:t>保健</w:t>
          </w:r>
        </w:rubyBase>
      </w:ruby>
      <w:ruby>
        <w:rubyPr>
          <w:rubyAlign w:val="center"/>
        </w:rubyPr>
        <w:rt>
          <w:r>
            <w:t>ウエノ</w:t>
          </w:r>
        </w:rt>
        <w:rubyBase>
          <w:r>
            <w:t>上の</w:t>
          </w:r>
        </w:rubyBase>
      </w:ruby>
      <w:ruby>
        <w:rubyPr>
          <w:rubyAlign w:val="center"/>
        </w:rubyPr>
        <w:rt>
          <w:r>
            <w:t>アンゼンジョウ</w:t>
          </w:r>
        </w:rt>
        <w:rubyBase>
          <w:r>
            <w:t>安全上</w:t>
          </w:r>
        </w:rubyBase>
      </w:ruby>
      <w:r>
        <w:t xml:space="preserve">の</w:t>
      </w:r>
      <w:ruby>
        <w:rubyPr>
          <w:rubyAlign w:val="center"/>
        </w:rubyPr>
        <w:rt>
          <w:r>
            <w:t>セジョウ</w:t>
          </w:r>
        </w:rt>
        <w:rubyBase>
          <w:r>
            <w:t>施錠</w:t>
          </w:r>
        </w:rubyBase>
      </w:ruby>
      <w:r>
        <w:t xml:space="preserve">の</w:t>
      </w:r>
      <w:ruby>
        <w:rubyPr>
          <w:rubyAlign w:val="center"/>
        </w:rubyPr>
        <w:rt>
          <w:r>
            <w:t>ハナシ</w:t>
          </w:r>
        </w:rt>
        <w:rubyBase>
          <w:r>
            <w:t>話</w:t>
          </w:r>
        </w:rubyBase>
      </w:ruby>
      <w:r>
        <w:t xml:space="preserve">とかもご</w:t>
      </w:r>
      <w:ruby>
        <w:rubyPr>
          <w:rubyAlign w:val="center"/>
        </w:rubyPr>
        <w:rt>
          <w:r>
            <w:t>シテキ</w:t>
          </w:r>
        </w:rt>
        <w:rubyBase>
          <w:r>
            <w:t>指摘</w:t>
          </w:r>
        </w:rubyBase>
      </w:ruby>
      <w:r>
        <w:t xml:space="preserve">を</w:t>
      </w:r>
      <w:ruby>
        <w:rubyPr>
          <w:rubyAlign w:val="center"/>
        </w:rubyPr>
        <w:rt>
          <w:r>
            <w:t>ウケ</w:t>
          </w:r>
        </w:rt>
        <w:rubyBase>
          <w:r>
            <w:t>受け</w:t>
          </w:r>
        </w:rubyBase>
      </w:ruby>
      <w:r>
        <w:t xml:space="preserve">た</w:t>
      </w:r>
      <w:ruby>
        <w:rubyPr>
          <w:rubyAlign w:val="center"/>
        </w:rubyPr>
        <w:rt>
          <w:r>
            <w:t>ノチ</w:t>
          </w:r>
        </w:rt>
        <w:rubyBase>
          <w:r>
            <w:t>後</w:t>
          </w:r>
        </w:rubyBase>
      </w:ruby>
      <w:r>
        <w:t xml:space="preserve">もあったっていう</w:t>
      </w:r>
      <w:ruby>
        <w:rubyPr>
          <w:rubyAlign w:val="center"/>
        </w:rubyPr>
        <w:rt>
          <w:r>
            <w:t>イケン</w:t>
          </w:r>
        </w:rt>
        <w:rubyBase>
          <w:r>
            <w:t>意見</w:t>
          </w:r>
        </w:rubyBase>
      </w:ruby>
      <w:r>
        <w:t xml:space="preserve">を</w:t>
      </w:r>
      <w:ruby>
        <w:rubyPr>
          <w:rubyAlign w:val="center"/>
        </w:rubyPr>
        <w:rt>
          <w:r>
            <w:t>ウカガイ</w:t>
          </w:r>
        </w:rt>
        <w:rubyBase>
          <w:r>
            <w:t>伺い</w:t>
          </w:r>
        </w:rubyBase>
      </w:ruby>
      <w:r>
        <w:t xml:space="preserve">ました</w:t>
      </w:r>
      <w:r>
        <w:t xml:space="preserve">」</w:t>
      </w:r>
      <w:r>
        <w:t xml:space="preserve">って</w:t>
      </w:r>
      <w:ruby>
        <w:rubyPr>
          <w:rubyAlign w:val="center"/>
        </w:rubyPr>
        <w:rt>
          <w:r>
            <w:t>イワ</w:t>
          </w:r>
        </w:rt>
        <w:rubyBase>
          <w:r>
            <w:t>言わ</w:t>
          </w:r>
        </w:rubyBase>
      </w:ruby>
      <w:r>
        <w:t xml:space="preserve">れてたので</w:t>
      </w:r>
      <w:r>
        <w:t xml:space="preserve">、</w:t>
      </w:r>
      <w:ruby>
        <w:rubyPr>
          <w:rubyAlign w:val="center"/>
        </w:rubyPr>
        <w:rt>
          <w:r>
            <w:t>ワタシ</w:t>
          </w:r>
        </w:rt>
        <w:rubyBase>
          <w:r>
            <w:t>私</w:t>
          </w:r>
        </w:rubyBase>
      </w:ruby>
      <w:r>
        <w:t xml:space="preserve">そのときてっきり</w:t>
      </w:r>
      <w:ruby>
        <w:rubyPr>
          <w:rubyAlign w:val="center"/>
        </w:rubyPr>
        <w:rt>
          <w:r>
            <w:t>ウチウチ</w:t>
          </w:r>
        </w:rt>
        <w:rubyBase>
          <w:r>
            <w:t>内々</w:t>
          </w:r>
        </w:rubyBase>
      </w:ruby>
      <w:r>
        <w:t xml:space="preserve">では</w:t>
      </w:r>
      <w:r>
        <w:t xml:space="preserve">、</w:t>
      </w:r>
      <w:ruby>
        <w:rubyPr>
          <w:rubyAlign w:val="center"/>
        </w:rubyPr>
        <w:rt>
          <w:r>
            <w:t>ハナシ</w:t>
          </w:r>
        </w:rt>
        <w:rubyBase>
          <w:r>
            <w:t>話</w:t>
          </w:r>
        </w:rubyBase>
      </w:ruby>
      <w:r>
        <w:t xml:space="preserve">が</w:t>
      </w:r>
      <w:ruby>
        <w:rubyPr>
          <w:rubyAlign w:val="center"/>
        </w:rubyPr>
        <w:rt>
          <w:r>
            <w:t>ヨウゴ</w:t>
          </w:r>
        </w:rt>
        <w:rubyBase>
          <w:r>
            <w:t>養護</w:t>
          </w:r>
        </w:rubyBase>
      </w:ruby>
      <w:r>
        <w:t xml:space="preserve">の</w:t>
      </w:r>
      <w:ruby>
        <w:rubyPr>
          <w:rubyAlign w:val="center"/>
        </w:rubyPr>
        <w:rt>
          <w:r>
            <w:t>ホウ</w:t>
          </w:r>
        </w:rt>
        <w:rubyBase>
          <w:r>
            <w:t>方</w:t>
          </w:r>
        </w:rubyBase>
      </w:ruby>
      <w:r>
        <w:t xml:space="preserve">に</w:t>
      </w:r>
      <w:ruby>
        <w:rubyPr>
          <w:rubyAlign w:val="center"/>
        </w:rubyPr>
        <w:rt>
          <w:r>
            <w:t>イッテ</w:t>
          </w:r>
        </w:rt>
        <w:rubyBase>
          <w:r>
            <w:t>行って</w:t>
          </w:r>
        </w:rubyBase>
      </w:ruby>
      <w:r>
        <w:t xml:space="preserve">ると</w:t>
      </w:r>
      <w:ruby>
        <w:rubyPr>
          <w:rubyAlign w:val="center"/>
        </w:rubyPr>
        <w:rt>
          <w:r>
            <w:t>オモッテ</w:t>
          </w:r>
        </w:rt>
        <w:rubyBase>
          <w:r>
            <w:t>思って</w:t>
          </w:r>
        </w:rubyBase>
      </w:ruby>
      <w:r>
        <w:t xml:space="preserve">たんですよ</w:t>
      </w:r>
      <w:r>
        <w:t xml:space="preserve">。</w:t>
      </w:r>
      <w:ruby>
        <w:rubyPr>
          <w:rubyAlign w:val="center"/>
        </w:rubyPr>
        <w:rt>
          <w:r>
            <w:t>ボクハ</w:t>
          </w:r>
        </w:rt>
        <w:rubyBase>
          <w:r>
            <w:t>僕は</w:t>
          </w:r>
        </w:rubyBase>
      </w:ruby>
      <w:r>
        <w:t xml:space="preserve">その</w:t>
      </w:r>
      <w:r>
        <w:t xml:space="preserve">カギ</w:t>
      </w:r>
      <w:r>
        <w:t xml:space="preserve">の</w:t>
      </w:r>
      <w:ruby>
        <w:rubyPr>
          <w:rubyAlign w:val="center"/>
        </w:rubyPr>
        <w:rt>
          <w:r>
            <w:t>ハナシ</w:t>
          </w:r>
        </w:rt>
        <w:rubyBase>
          <w:r>
            <w:t>話</w:t>
          </w:r>
        </w:rubyBase>
      </w:ruby>
      <w:r>
        <w:t xml:space="preserve">も</w:t>
      </w:r>
      <w:ruby>
        <w:rubyPr>
          <w:rubyAlign w:val="center"/>
        </w:rubyPr>
        <w:rt>
          <w:r>
            <w:t>カイ</w:t>
          </w:r>
        </w:rt>
        <w:rubyBase>
          <w:r>
            <w:t>書い</w:t>
          </w:r>
        </w:rubyBase>
      </w:ruby>
      <w:r>
        <w:t xml:space="preserve">てたんで</w:t>
      </w:r>
      <w:r>
        <w:t xml:space="preserve">、</w:t>
      </w:r>
      <w:r>
        <w:t xml:space="preserve">で</w:t>
      </w:r>
      <w:r>
        <w:t xml:space="preserve">、</w:t>
      </w:r>
      <w:ruby>
        <w:rubyPr>
          <w:rubyAlign w:val="center"/>
        </w:rubyPr>
        <w:rt>
          <w:r>
            <w:t>シテキ</w:t>
          </w:r>
        </w:rt>
        <w:rubyBase>
          <w:r>
            <w:t>指摘</w:t>
          </w:r>
        </w:rubyBase>
      </w:ruby>
      <w:r>
        <w:t xml:space="preserve">を</w:t>
      </w:r>
      <w:ruby>
        <w:rubyPr>
          <w:rubyAlign w:val="center"/>
        </w:rubyPr>
        <w:rt>
          <w:r>
            <w:t>ウケ</w:t>
          </w:r>
        </w:rt>
        <w:rubyBase>
          <w:r>
            <w:t>受け</w:t>
          </w:r>
        </w:rubyBase>
      </w:ruby>
      <w:r>
        <w:t xml:space="preserve">た</w:t>
      </w:r>
      <w:ruby>
        <w:rubyPr>
          <w:rubyAlign w:val="center"/>
        </w:rubyPr>
        <w:rt>
          <w:r>
            <w:t>ノチ</w:t>
          </w:r>
        </w:rt>
        <w:rubyBase>
          <w:r>
            <w:t>後</w:t>
          </w:r>
        </w:rubyBase>
      </w:ruby>
      <w:r>
        <w:t xml:space="preserve">もあったっていう</w:t>
      </w:r>
      <w:ruby>
        <w:rubyPr>
          <w:rubyAlign w:val="center"/>
        </w:rubyPr>
        <w:rt>
          <w:r>
            <w:t>イケン</w:t>
          </w:r>
        </w:rt>
        <w:rubyBase>
          <w:r>
            <w:t>意見</w:t>
          </w:r>
        </w:rubyBase>
      </w:ruby>
      <w:r>
        <w:t xml:space="preserve">がありましたって</w:t>
      </w:r>
      <w:ruby>
        <w:rubyPr>
          <w:rubyAlign w:val="center"/>
        </w:rubyPr>
        <w:rt>
          <w:r>
            <w:t>イワ</w:t>
          </w:r>
        </w:rt>
        <w:rubyBase>
          <w:r>
            <w:t>言わ</w:t>
          </w:r>
        </w:rubyBase>
      </w:ruby>
      <w:r>
        <w:t xml:space="preserve">れてたってことは</w:t>
      </w:r>
      <w:r>
        <w:t xml:space="preserve">、</w:t>
      </w:r>
      <w:r>
        <w:t xml:space="preserve">じゃあなんかもう</w:t>
      </w:r>
      <w:ruby>
        <w:rubyPr>
          <w:rubyAlign w:val="center"/>
        </w:rubyPr>
        <w:rt>
          <w:r>
            <w:t>シテキ</w:t>
          </w:r>
        </w:rt>
        <w:rubyBase>
          <w:r>
            <w:t>指摘</w:t>
          </w:r>
        </w:rubyBase>
      </w:ruby>
      <w:r>
        <w:t xml:space="preserve">というか</w:t>
      </w:r>
      <w:r>
        <w:t xml:space="preserve">、</w:t>
      </w:r>
      <w:ruby>
        <w:rubyPr>
          <w:rubyAlign w:val="center"/>
        </w:rubyPr>
        <w:rt>
          <w:r>
            <w:t>コウトウ</w:t>
          </w:r>
        </w:rt>
        <w:rubyBase>
          <w:r>
            <w:t>口頭</w:t>
          </w:r>
        </w:rubyBase>
      </w:ruby>
      <w:r>
        <w:t xml:space="preserve">での</w:t>
      </w:r>
      <w:ruby>
        <w:rubyPr>
          <w:rubyAlign w:val="center"/>
        </w:rubyPr>
        <w:rt>
          <w:r>
            <w:t>シドウ</w:t>
          </w:r>
        </w:rt>
        <w:rubyBase>
          <w:r>
            <w:t>指導</w:t>
          </w:r>
        </w:rubyBase>
      </w:ruby>
      <w:r>
        <w:t xml:space="preserve">が</w:t>
      </w:r>
      <w:ruby>
        <w:rubyPr>
          <w:rubyAlign w:val="center"/>
        </w:rubyPr>
        <w:rt>
          <w:r>
            <w:t>イッッ</w:t>
          </w:r>
        </w:rt>
        <w:rubyBase>
          <w:r>
            <w:t>入っ</w:t>
          </w:r>
        </w:rubyBase>
      </w:ruby>
      <w:r>
        <w:t xml:space="preserve">とったのかなと</w:t>
      </w:r>
      <w:ruby>
        <w:rubyPr>
          <w:rubyAlign w:val="center"/>
        </w:rubyPr>
        <w:rt>
          <w:r>
            <w:t>オモッテ</w:t>
          </w:r>
        </w:rt>
        <w:rubyBase>
          <w:r>
            <w:t>思って</w:t>
          </w:r>
        </w:rubyBase>
      </w:ruby>
      <w:r>
        <w:t xml:space="preserve">て</w:t>
      </w:r>
      <w:r>
        <w:t xml:space="preserve">、</w:t>
      </w:r>
      <w:ruby>
        <w:rubyPr>
          <w:rubyAlign w:val="center"/>
        </w:rubyPr>
        <w:rt>
          <w:r>
            <w:t>ワタシ</w:t>
          </w:r>
        </w:rt>
        <w:rubyBase>
          <w:r>
            <w:t>私</w:t>
          </w:r>
        </w:rubyBase>
      </w:ruby>
      <w:r>
        <w:t xml:space="preserve">そのときに</w:t>
      </w:r>
      <w:r>
        <w:t xml:space="preserve">。</w:t>
      </w:r>
      <w:r>
        <w:t xml:space="preserve">でもやっぱり</w:t>
      </w:r>
      <w:r>
        <w:t xml:space="preserve">、</w:t>
      </w:r>
      <w:r>
        <w:t xml:space="preserve">それこそ</w:t>
      </w:r>
      <w:ruby>
        <w:rubyPr>
          <w:rubyAlign w:val="center"/>
        </w:rubyPr>
        <w:rt>
          <w:r>
            <w:t>コウチョウセンセイ</w:t>
          </w:r>
        </w:rt>
        <w:rubyBase>
          <w:r>
            <w:t>校長先生</w:t>
          </w:r>
        </w:rubyBase>
      </w:ruby>
      <w:r>
        <w:t xml:space="preserve">がおっしゃる</w:t>
      </w:r>
      <w:ruby>
        <w:rubyPr>
          <w:rubyAlign w:val="center"/>
        </w:rubyPr>
        <w:rt>
          <w:r>
            <w:t>トウリ</w:t>
          </w:r>
        </w:rt>
        <w:rubyBase>
          <w:r>
            <w:t>通り</w:t>
          </w:r>
        </w:rubyBase>
      </w:ruby>
      <w:r>
        <w:t xml:space="preserve">、</w:t>
      </w:r>
      <w:r>
        <w:t xml:space="preserve">すぐには</w:t>
      </w:r>
      <w:ruby>
        <w:rubyPr>
          <w:rubyAlign w:val="center"/>
        </w:rubyPr>
        <w:rt>
          <w:r>
            <w:t>カワ</w:t>
          </w:r>
        </w:rt>
        <w:rubyBase>
          <w:r>
            <w:t>変わ</w:t>
          </w:r>
        </w:rubyBase>
      </w:ruby>
      <w:r>
        <w:t xml:space="preserve">らないよなと</w:t>
      </w:r>
      <w:ruby>
        <w:rubyPr>
          <w:rubyAlign w:val="center"/>
        </w:rubyPr>
        <w:rt>
          <w:r>
            <w:t>オモイ</w:t>
          </w:r>
        </w:rt>
        <w:rubyBase>
          <w:r>
            <w:t>思い</w:t>
          </w:r>
        </w:rubyBase>
      </w:ruby>
      <w:r>
        <w:t xml:space="preserve">ながら</w:t>
      </w:r>
      <w:r>
        <w:t xml:space="preserve">。</w:t>
      </w:r>
      <w:r>
        <w:t xml:space="preserve">って</w:t>
      </w:r>
      <w:ruby>
        <w:rubyPr>
          <w:rubyAlign w:val="center"/>
        </w:rubyPr>
        <w:rt>
          <w:r>
            <w:t>イッテ</w:t>
          </w:r>
        </w:rt>
        <w:rubyBase>
          <w:r>
            <w:t>言って</w:t>
          </w:r>
        </w:rubyBase>
      </w:ruby>
      <w:r>
        <w:t xml:space="preserve">たんですけど</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これは</w:t>
      </w:r>
      <w:ruby>
        <w:rubyPr>
          <w:rubyAlign w:val="center"/>
        </w:rubyPr>
        <w:rt>
          <w:r>
            <w:t>ショウジキ</w:t>
          </w:r>
        </w:rt>
        <w:rubyBase>
          <w:r>
            <w:t>正直</w:t>
          </w:r>
        </w:rubyBase>
      </w:ruby>
      <w:r>
        <w:t xml:space="preserve">。</w:t>
      </w:r>
      <w:r>
        <w:t xml:space="preserve">それは</w:t>
      </w:r>
      <w:ruby>
        <w:rubyPr>
          <w:rubyAlign w:val="center"/>
        </w:rubyPr>
        <w:rt>
          <w:r>
            <w:t>センセイ</w:t>
          </w:r>
        </w:rt>
        <w:rubyBase>
          <w:r>
            <w:t>先生</w:t>
          </w:r>
        </w:rubyBase>
      </w:ruby>
      <w:r>
        <w:t xml:space="preserve">に</w:t>
      </w:r>
      <w:ruby>
        <w:rubyPr>
          <w:rubyAlign w:val="center"/>
        </w:rubyPr>
        <w:rt>
          <w:r>
            <w:t>ツタエ</w:t>
          </w:r>
        </w:rt>
        <w:rubyBase>
          <w:r>
            <w:t>伝え</w:t>
          </w:r>
        </w:rubyBase>
      </w:ruby>
      <w:r>
        <w:t xml:space="preserve">たよね</w:t>
      </w:r>
      <w:r>
        <w:t xml:space="preserve">。</w:t>
      </w:r>
      <w:ruby>
        <w:rubyPr>
          <w:rubyAlign w:val="center"/>
        </w:rubyPr>
        <w:rt>
          <w:r>
            <w:t>ナンカイ</w:t>
          </w:r>
        </w:rt>
        <w:rubyBase>
          <w:r>
            <w:t>何回</w:t>
          </w:r>
        </w:rubyBase>
      </w:ruby>
      <w:r>
        <w:t xml:space="preserve">も</w:t>
      </w:r>
      <w:ruby>
        <w:rubyPr>
          <w:rubyAlign w:val="center"/>
        </w:rubyPr>
        <w:rt>
          <w:r>
            <w:t>ワルイ</w:t>
          </w:r>
        </w:rt>
        <w:rubyBase>
          <w:r>
            <w:t>悪い</w:t>
          </w:r>
        </w:rubyBase>
      </w:ruby>
      <w:r>
        <w:t xml:space="preserve">が</w:t>
      </w:r>
      <w:ruby>
        <w:rubyPr>
          <w:rubyAlign w:val="center"/>
        </w:rubyPr>
        <w:rt>
          <w:r>
            <w:t>ハナシ</w:t>
          </w:r>
        </w:rt>
        <w:rubyBase>
          <w:r>
            <w:t>話し</w:t>
          </w:r>
        </w:rubyBase>
      </w:ruby>
      <w:r>
        <w:t xml:space="preserve">てるけど</w:t>
      </w:r>
      <w:r>
        <w:t xml:space="preserve">、</w:t>
      </w:r>
      <w:ruby>
        <w:rubyPr>
          <w:rubyAlign w:val="center"/>
        </w:rubyPr>
        <w:rt>
          <w:r>
            <w:t>ムズカシイ</w:t>
          </w:r>
        </w:rt>
        <w:rubyBase>
          <w:r>
            <w:t>難しい</w:t>
          </w:r>
        </w:rubyBase>
      </w:ruby>
      <w:r>
        <w:t xml:space="preserve">ところは</w:t>
      </w:r>
      <w:ruby>
        <w:rubyPr>
          <w:rubyAlign w:val="center"/>
        </w:rubyPr>
        <w:rt>
          <w:r>
            <w:t>ショウジキ</w:t>
          </w:r>
        </w:rt>
        <w:rubyBase>
          <w:r>
            <w:t>正直</w:t>
          </w:r>
        </w:rubyBase>
      </w:ruby>
      <w:r>
        <w:t xml:space="preserve">ある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そこからで</w:t>
      </w:r>
      <w:r>
        <w:t xml:space="preserve">、</w:t>
      </w:r>
      <w:r>
        <w:t xml:space="preserve">2</w:t>
      </w:r>
      <w:ruby>
        <w:rubyPr>
          <w:rubyAlign w:val="center"/>
        </w:rubyPr>
        <w:rt>
          <w:r>
            <w:t>ガツ</w:t>
          </w:r>
        </w:rt>
        <w:rubyBase>
          <w:r>
            <w:t>月</w:t>
          </w:r>
        </w:rubyBase>
      </w:ruby>
      <w:r>
        <w:t xml:space="preserve">16</w:t>
      </w:r>
      <w:ruby>
        <w:rubyPr>
          <w:rubyAlign w:val="center"/>
        </w:rubyPr>
        <w:rt>
          <w:r>
            <w:t>ニチ</w:t>
          </w:r>
        </w:rt>
        <w:rubyBase>
          <w:r>
            <w:t>日</w:t>
          </w:r>
        </w:rubyBase>
      </w:ruby>
      <w:r>
        <w:t xml:space="preserve">のときにぶつかりましたっていうところ</w:t>
      </w:r>
      <w:r>
        <w:t xml:space="preserve">。</w:t>
      </w:r>
      <w:ruby>
        <w:rubyPr>
          <w:rubyAlign w:val="center"/>
        </w:rubyPr>
        <w:rt>
          <w:r>
            <w:t>サキ</w:t>
          </w:r>
        </w:rt>
        <w:rubyBase>
          <w:r>
            <w:t>先</w:t>
          </w:r>
        </w:rubyBase>
      </w:ruby>
      <w:r>
        <w:t xml:space="preserve">ほどのお</w:t>
      </w:r>
      <w:ruby>
        <w:rubyPr>
          <w:rubyAlign w:val="center"/>
        </w:rubyPr>
        <w:rt>
          <w:r>
            <w:t>ハナシ</w:t>
          </w:r>
        </w:rt>
        <w:rubyBase>
          <w:r>
            <w:t>話</w:t>
          </w:r>
        </w:rubyBase>
      </w:ruby>
      <w:r>
        <w:t xml:space="preserve">のところで</w:t>
      </w:r>
      <w:r>
        <w:t xml:space="preserve">、</w:t>
      </w:r>
      <w:r>
        <w:t xml:space="preserve">こういう</w:t>
      </w:r>
      <w:ruby>
        <w:rubyPr>
          <w:rubyAlign w:val="center"/>
        </w:rubyPr>
        <w:rt>
          <w:r>
            <w:t>イチカンケイ</w:t>
          </w:r>
        </w:rt>
        <w:rubyBase>
          <w:r>
            <w:t>位置関係</w:t>
          </w:r>
        </w:rubyBase>
      </w:ruby>
      <w:r>
        <w:t xml:space="preserve">でぶつかりましたよって</w:t>
      </w:r>
      <w:ruby>
        <w:rubyPr>
          <w:rubyAlign w:val="center"/>
        </w:rubyPr>
        <w:rt>
          <w:r>
            <w:t>ハナシ</w:t>
          </w:r>
        </w:rt>
        <w:rubyBase>
          <w:r>
            <w:t>話</w:t>
          </w:r>
        </w:rubyBase>
      </w:ruby>
      <w:r>
        <w:t xml:space="preserve">を</w:t>
      </w:r>
      <w:ruby>
        <w:rubyPr>
          <w:rubyAlign w:val="center"/>
        </w:rubyPr>
        <w:rt>
          <w:r>
            <w:t>ボク</w:t>
          </w:r>
        </w:rt>
        <w:rubyBase>
          <w:r>
            <w:t>僕</w:t>
          </w:r>
        </w:rubyBase>
      </w:ruby>
      <w:r>
        <w:t xml:space="preserve">の</w:t>
      </w:r>
      <w:ruby>
        <w:rubyPr>
          <w:rubyAlign w:val="center"/>
        </w:rubyPr>
        <w:rt>
          <w:r>
            <w:t>ホウ</w:t>
          </w:r>
        </w:rt>
        <w:rubyBase>
          <w:r>
            <w:t>方</w:t>
          </w:r>
        </w:rubyBase>
      </w:ruby>
      <w:r>
        <w:t xml:space="preserve">からさせていただいて</w:t>
      </w:r>
      <w:r>
        <w:t xml:space="preserve">、</w:t>
      </w:r>
      <w:r>
        <w:t xml:space="preserve">で</w:t>
      </w:r>
      <w:r>
        <w:t xml:space="preserve">、</w:t>
      </w:r>
      <w:r>
        <w:t xml:space="preserve">ごめんなさいとかも</w:t>
      </w:r>
      <w:ruby>
        <w:rubyPr>
          <w:rubyAlign w:val="center"/>
        </w:rubyPr>
        <w:rt>
          <w:r>
            <w:t>ナニモ</w:t>
          </w:r>
        </w:rt>
        <w:rubyBase>
          <w:r>
            <w:t>何も</w:t>
          </w:r>
        </w:rubyBase>
      </w:ruby>
      <w:r>
        <w:t xml:space="preserve">なかったよーって</w:t>
      </w:r>
      <w:ruby>
        <w:rubyPr>
          <w:rubyAlign w:val="center"/>
        </w:rubyPr>
        <w:rt>
          <w:r>
            <w:t>ハナシ</w:t>
          </w:r>
        </w:rt>
        <w:rubyBase>
          <w:r>
            <w:t>話</w:t>
          </w:r>
        </w:rubyBase>
      </w:ruby>
      <w:r>
        <w:t xml:space="preserve">をさせていただいて</w:t>
      </w:r>
      <w:r>
        <w:t xml:space="preserve">、</w:t>
      </w:r>
      <w:ruby>
        <w:rubyPr>
          <w:rubyAlign w:val="center"/>
        </w:rubyPr>
        <w:rt>
          <w:r>
            <w:t>アサ</w:t>
          </w:r>
        </w:rt>
        <w:rubyBase>
          <w:r>
            <w:t>朝</w:t>
          </w:r>
        </w:rubyBase>
      </w:ruby>
      <w:r>
        <w:t xml:space="preserve">のところで</w:t>
      </w:r>
      <w:r>
        <w:t xml:space="preserve">。</w:t>
      </w:r>
      <w:r>
        <w:t xml:space="preserve">で</w:t>
      </w:r>
      <w:r>
        <w:t xml:space="preserve">、</w:t>
      </w:r>
      <w:r>
        <w:t xml:space="preserve">そのときにもぶつかられるっていうのは</w:t>
      </w:r>
      <w:r>
        <w:t xml:space="preserve">、</w:t>
      </w:r>
      <w:ruby>
        <w:rubyPr>
          <w:rubyAlign w:val="center"/>
        </w:rubyPr>
        <w:rt>
          <w:r>
            <w:t>ゼンカ</w:t>
          </w:r>
        </w:rt>
        <w:rubyBase>
          <w:r>
            <w:t>前か</w:t>
          </w:r>
        </w:rubyBase>
      </w:ruby>
      <w:r>
        <w:t xml:space="preserve">らぶつかられてるんですけどって</w:t>
      </w:r>
      <w:ruby>
        <w:rubyPr>
          <w:rubyAlign w:val="center"/>
        </w:rubyPr>
        <w:rt>
          <w:r>
            <w:t>ハナシ</w:t>
          </w:r>
        </w:rt>
        <w:rubyBase>
          <w:r>
            <w:t>話</w:t>
          </w:r>
        </w:rubyBase>
      </w:ruby>
      <w:r>
        <w:t xml:space="preserve">もそこでちょろっとさせていただいて</w:t>
      </w:r>
      <w:r>
        <w:t xml:space="preserve">、</w:t>
      </w:r>
      <w:r>
        <w:t xml:space="preserve">で</w:t>
      </w:r>
      <w:r>
        <w:t xml:space="preserve">、</w:t>
      </w:r>
      <w:r>
        <w:t xml:space="preserve">そこのところで</w:t>
      </w:r>
      <w:r>
        <w:t xml:space="preserve">、</w:t>
      </w:r>
      <w:r>
        <w:t xml:space="preserve">この</w:t>
      </w:r>
      <w:ruby>
        <w:rubyPr>
          <w:rubyAlign w:val="center"/>
        </w:rubyPr>
        <w:rt>
          <w:r>
            <w:t>マノ</w:t>
          </w:r>
        </w:rt>
        <w:rubyBase>
          <w:r>
            <w:t>間の</w:t>
          </w:r>
        </w:rubyBase>
      </w:ruby>
      <w:ruby>
        <w:rubyPr>
          <w:rubyAlign w:val="center"/>
        </w:rubyPr>
        <w:rt>
          <w:r>
            <w:t>ネンドマツ</w:t>
          </w:r>
        </w:rt>
        <w:rubyBase>
          <w:r>
            <w:t>年度末</w:t>
          </w:r>
        </w:rubyBase>
      </w:ruby>
      <w:ruby>
        <w:rubyPr>
          <w:rubyAlign w:val="center"/>
        </w:rubyPr>
        <w:rt>
          <w:r>
            <w:t>ハンセイ</w:t>
          </w:r>
        </w:rt>
        <w:rubyBase>
          <w:r>
            <w:t>反省</w:t>
          </w:r>
        </w:rubyBase>
      </w:ruby>
      <w:r>
        <w:t xml:space="preserve">の</w:t>
      </w:r>
      <w:ruby>
        <w:rubyPr>
          <w:rubyAlign w:val="center"/>
        </w:rubyPr>
        <w:rt>
          <w:r>
            <w:t>ノチニ</w:t>
          </w:r>
        </w:rt>
        <w:rubyBase>
          <w:r>
            <w:t>後に</w:t>
          </w:r>
        </w:rubyBase>
      </w:ruby>
      <w:r>
        <w:t xml:space="preserve">まだ</w:t>
      </w:r>
      <w:ruby>
        <w:rubyPr>
          <w:rubyAlign w:val="center"/>
        </w:rubyPr>
        <w:rt>
          <w:r>
            <w:t>ヨウゴキョウユ</w:t>
          </w:r>
        </w:rt>
        <w:rubyBase>
          <w:r>
            <w:t>養護教諭</w:t>
          </w:r>
        </w:rubyBase>
      </w:ruby>
      <w:r>
        <w:t xml:space="preserve">と</w:t>
      </w:r>
      <w:ruby>
        <w:rubyPr>
          <w:rubyAlign w:val="center"/>
        </w:rubyPr>
        <w:rt>
          <w:r>
            <w:t>シャベッ</w:t>
          </w:r>
        </w:rt>
        <w:rubyBase>
          <w:r>
            <w:t>喋っ</w:t>
          </w:r>
        </w:rubyBase>
      </w:ruby>
      <w:r>
        <w:t xml:space="preserve">てないっていう</w:t>
      </w:r>
      <w:ruby>
        <w:rubyPr>
          <w:rubyAlign w:val="center"/>
        </w:rubyPr>
        <w:rt>
          <w:r>
            <w:t>カゼ</w:t>
          </w:r>
        </w:rt>
        <w:rubyBase>
          <w:r>
            <w:t>風</w:t>
          </w:r>
        </w:rubyBase>
      </w:ruby>
      <w:r>
        <w:t xml:space="preserve">に</w:t>
      </w:r>
      <w:ruby>
        <w:rubyPr>
          <w:rubyAlign w:val="center"/>
        </w:rubyPr>
        <w:rt>
          <w:r>
            <w:t>コウチョウセンセイ</w:t>
          </w:r>
        </w:rt>
        <w:rubyBase>
          <w:r>
            <w:t>校長先生</w:t>
          </w:r>
        </w:rubyBase>
      </w:ruby>
      <w:r>
        <w:t xml:space="preserve">がそうおっしゃったので</w:t>
      </w:r>
      <w:r>
        <w:t xml:space="preserve">、</w:t>
      </w:r>
      <w:r>
        <w:t xml:space="preserve">まだ</w:t>
      </w:r>
      <w:ruby>
        <w:rubyPr>
          <w:rubyAlign w:val="center"/>
        </w:rubyPr>
        <w:rt>
          <w:r>
            <w:t>ハナシ</w:t>
          </w:r>
        </w:rt>
        <w:rubyBase>
          <w:r>
            <w:t>話</w:t>
          </w:r>
        </w:rubyBase>
      </w:ruby>
      <w:r>
        <w:t xml:space="preserve">なかったんだなーっていうところで</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キロク</w:t>
          </w:r>
        </w:rt>
        <w:rubyBase>
          <w:r>
            <w:t>記録</w:t>
          </w:r>
        </w:rubyBase>
      </w:ruby>
      <w:r>
        <w:t xml:space="preserve">に</w:t>
      </w:r>
      <w:ruby>
        <w:rubyPr>
          <w:rubyAlign w:val="center"/>
        </w:rubyPr>
        <w:rt>
          <w:r>
            <w:t>カンシ</w:t>
          </w:r>
        </w:rt>
        <w:rubyBase>
          <w:r>
            <w:t>関し</w:t>
          </w:r>
        </w:rubyBase>
      </w:ruby>
      <w:r>
        <w:t xml:space="preserve">ては</w:t>
      </w:r>
      <w:ruby>
        <w:rubyPr>
          <w:rubyAlign w:val="center"/>
        </w:rubyPr>
        <w:rt>
          <w:r>
            <w:t>コウチョウ</w:t>
          </w:r>
        </w:rt>
        <w:rubyBase>
          <w:r>
            <w:t>校長</w:t>
          </w:r>
        </w:rubyBase>
      </w:ruby>
      <w:r>
        <w:t xml:space="preserve">から</w:t>
      </w:r>
      <w:ruby>
        <w:rubyPr>
          <w:rubyAlign w:val="center"/>
        </w:rubyPr>
        <w:rt>
          <w:r>
            <w:t>ダシ</w:t>
          </w:r>
        </w:rt>
        <w:rubyBase>
          <w:r>
            <w:t>出し</w:t>
          </w:r>
        </w:rubyBase>
      </w:ruby>
      <w:r>
        <w:t xml:space="preserve">たくないっていう</w:t>
      </w:r>
      <w:ruby>
        <w:rubyPr>
          <w:rubyAlign w:val="center"/>
        </w:rubyPr>
        <w:rt>
          <w:r>
            <w:t>カゼ</w:t>
          </w:r>
        </w:rt>
        <w:rubyBase>
          <w:r>
            <w:t>風</w:t>
          </w:r>
        </w:rubyBase>
      </w:ruby>
      <w:r>
        <w:t xml:space="preserve">な</w:t>
      </w:r>
      <w:ruby>
        <w:rubyPr>
          <w:rubyAlign w:val="center"/>
        </w:rubyPr>
        <w:rt>
          <w:r>
            <w:t>ハナシ</w:t>
          </w:r>
        </w:rt>
        <w:rubyBase>
          <w:r>
            <w:t>話</w:t>
          </w:r>
        </w:rubyBase>
      </w:ruby>
      <w:r>
        <w:t xml:space="preserve">も</w:t>
      </w:r>
      <w:ruby>
        <w:rubyPr>
          <w:rubyAlign w:val="center"/>
        </w:rubyPr>
        <w:rt>
          <w:r>
            <w:t>ウカガイ</w:t>
          </w:r>
        </w:rt>
        <w:rubyBase>
          <w:r>
            <w:t>伺い</w:t>
          </w:r>
        </w:rubyBase>
      </w:ruby>
      <w:r>
        <w:t xml:space="preserve">ました</w:t>
      </w:r>
      <w:r>
        <w:t xml:space="preserve">。</w:t>
      </w:r>
      <w:r>
        <w:t xml:space="preserve">ただそこのところで</w:t>
      </w:r>
      <w:r>
        <w:t xml:space="preserve">、</w:t>
      </w:r>
      <w:r>
        <w:t xml:space="preserve">「</w:t>
      </w:r>
      <w:r>
        <w:t xml:space="preserve">でもご</w:t>
      </w:r>
      <w:ruby>
        <w:rubyPr>
          <w:rubyAlign w:val="center"/>
        </w:rubyPr>
        <w:rt>
          <w:r>
            <w:t>ジシン</w:t>
          </w:r>
        </w:rt>
        <w:rubyBase>
          <w:r>
            <w:t>自身</w:t>
          </w:r>
        </w:rubyBase>
      </w:ruby>
      <w:r>
        <w:t xml:space="preserve">のことをきちんと</w:t>
      </w:r>
      <w:ruby>
        <w:rubyPr>
          <w:rubyAlign w:val="center"/>
        </w:rubyPr>
        <w:rt>
          <w:r>
            <w:t>フリカエッ</w:t>
          </w:r>
        </w:rt>
        <w:rubyBase>
          <w:r>
            <w:t>振り返っ</w:t>
          </w:r>
        </w:rubyBase>
      </w:ruby>
      <w:r>
        <w:t xml:space="preserve">て</w:t>
      </w:r>
      <w:ruby>
        <w:rubyPr>
          <w:rubyAlign w:val="center"/>
        </w:rubyPr>
        <w:rt>
          <w:r>
            <w:t>ハンセイ</w:t>
          </w:r>
        </w:rt>
        <w:rubyBase>
          <w:r>
            <w:t>反省</w:t>
          </w:r>
        </w:rubyBase>
      </w:ruby>
      <w:r>
        <w:t xml:space="preserve">してもらうようにやらせてもらうから</w:t>
      </w:r>
      <w:ruby>
        <w:rubyPr>
          <w:rubyAlign w:val="center"/>
        </w:rubyPr>
        <w:rt>
          <w:r>
            <w:t>ヤクソク</w:t>
          </w:r>
        </w:rt>
        <w:rubyBase>
          <w:r>
            <w:t>約束</w:t>
          </w:r>
        </w:rubyBase>
      </w:ruby>
      <w:r>
        <w:t xml:space="preserve">させてもらうね</w:t>
      </w:r>
      <w:r>
        <w:t xml:space="preserve">」</w:t>
      </w:r>
      <w:r>
        <w:t xml:space="preserve">っていう</w:t>
      </w:r>
      <w:ruby>
        <w:rubyPr>
          <w:rubyAlign w:val="center"/>
        </w:rubyPr>
        <w:rt>
          <w:r>
            <w:t>カゼ</w:t>
          </w:r>
        </w:rt>
        <w:rubyBase>
          <w:r>
            <w:t>風</w:t>
          </w:r>
        </w:rubyBase>
      </w:ruby>
      <w:r>
        <w:t xml:space="preserve">に</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それは</w:t>
      </w:r>
      <w:ruby>
        <w:rubyPr>
          <w:rubyAlign w:val="center"/>
        </w:rubyPr>
        <w:rt>
          <w:r>
            <w:t>アンゼン</w:t>
          </w:r>
        </w:rt>
        <w:rubyBase>
          <w:r>
            <w:t>安全</w:t>
          </w:r>
        </w:rubyBase>
      </w:ruby>
      <w:r>
        <w:t xml:space="preserve">なところは</w:t>
      </w:r>
      <w:ruby>
        <w:rubyPr>
          <w:rubyAlign w:val="center"/>
        </w:rubyPr>
        <w:rt>
          <w:r>
            <w:t>ホショウ</w:t>
          </w:r>
        </w:rt>
        <w:rubyBase>
          <w:r>
            <w:t>保証</w:t>
          </w:r>
        </w:rubyBase>
      </w:ruby>
      <w:r>
        <w:t xml:space="preserve">。</w:t>
      </w:r>
      <w:ruby>
        <w:rubyPr>
          <w:rubyAlign w:val="center"/>
        </w:rubyPr>
        <w:rt>
          <w:r>
            <w:t>アタリマエ</w:t>
          </w:r>
        </w:rt>
        <w:rubyBase>
          <w:r>
            <w:t>当たり前</w:t>
          </w:r>
        </w:rubyBase>
      </w:ruby>
      <w:r>
        <w:t xml:space="preserve">の</w:t>
      </w:r>
      <w:ruby>
        <w:rubyPr>
          <w:rubyAlign w:val="center"/>
        </w:rubyPr>
        <w:rt>
          <w:r>
            <w:t>ハナシ</w:t>
          </w:r>
        </w:rt>
        <w:rubyBase>
          <w:r>
            <w:t>話</w:t>
          </w:r>
        </w:rubyBase>
      </w:ruby>
      <w:r>
        <w:t xml:space="preserve">だからね</w:t>
      </w:r>
      <w:r>
        <w:t xml:space="preserve">。</w:t>
      </w:r>
      <w:ruby>
        <w:rubyPr>
          <w:rubyAlign w:val="center"/>
        </w:rubyPr>
        <w:rt>
          <w:r>
            <w:t>センセイ</w:t>
          </w:r>
        </w:rt>
        <w:rubyBase>
          <w:r>
            <w:t>先生</w:t>
          </w:r>
        </w:rubyBase>
      </w:ruby>
      <w:r>
        <w:t xml:space="preserve">が</w:t>
      </w:r>
      <w:ruby>
        <w:rubyPr>
          <w:rubyAlign w:val="center"/>
        </w:rubyPr>
        <w:rt>
          <w:r>
            <w:t>キロク</w:t>
          </w:r>
        </w:rt>
        <w:rubyBase>
          <w:r>
            <w:t>記録</w:t>
          </w:r>
        </w:rubyBase>
      </w:ruby>
      <w:ruby>
        <w:rubyPr>
          <w:rubyAlign w:val="center"/>
        </w:rubyPr>
        <w:rt>
          <w:r>
            <w:t>ダシ</w:t>
          </w:r>
        </w:rt>
        <w:rubyBase>
          <w:r>
            <w:t>出し</w:t>
          </w:r>
        </w:rubyBase>
      </w:ruby>
      <w:r>
        <w:t xml:space="preserve">てほしいっていうのはこういう</w:t>
      </w:r>
      <w:ruby>
        <w:rubyPr>
          <w:rubyAlign w:val="center"/>
        </w:rubyPr>
        <w:rt>
          <w:r>
            <w:t>ヤクソク</w:t>
          </w:r>
        </w:rt>
        <w:rubyBase>
          <w:r>
            <w:t>約束</w:t>
          </w:r>
        </w:rubyBase>
      </w:ruby>
      <w:r>
        <w:t xml:space="preserve">でこれからやりますっていうそういう</w:t>
      </w:r>
      <w:ruby>
        <w:rubyPr>
          <w:rubyAlign w:val="center"/>
        </w:rubyPr>
        <w:rt>
          <w:r>
            <w:t>キロク</w:t>
          </w:r>
        </w:rt>
        <w:rubyBase>
          <w:r>
            <w:t>記録</w:t>
          </w:r>
        </w:rubyBase>
      </w:ruby>
      <w:r>
        <w:t xml:space="preserve">だったのね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そうですね</w:t>
      </w:r>
      <w:r>
        <w:t xml:space="preserve">。</w:t>
      </w:r>
      <w:ruby>
        <w:rubyPr>
          <w:rubyAlign w:val="center"/>
        </w:rubyPr>
        <w:rt>
          <w:r>
            <w:t>トウショ</w:t>
          </w:r>
        </w:rt>
        <w:rubyBase>
          <w:r>
            <w:t>当初</w:t>
          </w:r>
        </w:rubyBase>
      </w:ruby>
      <w:ruby>
        <w:rubyPr>
          <w:rubyAlign w:val="center"/>
        </w:rubyPr>
        <w:rt>
          <w:r>
            <w:t>ワタシ</w:t>
          </w:r>
        </w:rt>
        <w:rubyBase>
          <w:r>
            <w:t>私</w:t>
          </w:r>
        </w:rubyBase>
      </w:ruby>
      <w:r>
        <w:t xml:space="preserve">も</w:t>
      </w:r>
      <w:ruby>
        <w:rubyPr>
          <w:rubyAlign w:val="center"/>
        </w:rubyPr>
        <w:rt>
          <w:r>
            <w:t>シドウ</w:t>
          </w:r>
        </w:rt>
        <w:rubyBase>
          <w:r>
            <w:t>指導</w:t>
          </w:r>
        </w:rubyBase>
      </w:ruby>
      <w:r>
        <w:t xml:space="preserve">したっていう</w:t>
      </w:r>
      <w:ruby>
        <w:rubyPr>
          <w:rubyAlign w:val="center"/>
        </w:rubyPr>
        <w:rt>
          <w:r>
            <w:t>キロク</w:t>
          </w:r>
        </w:rt>
        <w:rubyBase>
          <w:r>
            <w:t>記録</w:t>
          </w:r>
        </w:rubyBase>
      </w:ruby>
      <w:r>
        <w:t xml:space="preserve">を</w:t>
      </w:r>
      <w:ruby>
        <w:rubyPr>
          <w:rubyAlign w:val="center"/>
        </w:rubyPr>
        <w:rt>
          <w:r>
            <w:t>ダシ</w:t>
          </w:r>
        </w:rt>
        <w:rubyBase>
          <w:r>
            <w:t>出し</w:t>
          </w:r>
        </w:rubyBase>
      </w:ruby>
      <w:r>
        <w:t xml:space="preserve">てくださいとも</w:t>
      </w:r>
      <w:ruby>
        <w:rubyPr>
          <w:rubyAlign w:val="center"/>
        </w:rubyPr>
        <w:rt>
          <w:r>
            <w:t>オモッテ</w:t>
          </w:r>
        </w:rt>
        <w:rubyBase>
          <w:r>
            <w:t>思って</w:t>
          </w:r>
        </w:rubyBase>
      </w:ruby>
      <w:r>
        <w:t xml:space="preserve">ましたし</w:t>
      </w:r>
      <w:r>
        <w:t xml:space="preserve">、</w:t>
      </w:r>
      <w:r>
        <w:t xml:space="preserve">そっちが</w:t>
      </w:r>
      <w:ruby>
        <w:rubyPr>
          <w:rubyAlign w:val="center"/>
        </w:rubyPr>
        <w:rt>
          <w:r>
            <w:t>ツタワ</w:t>
          </w:r>
        </w:rt>
        <w:rubyBase>
          <w:r>
            <w:t>伝わ</w:t>
          </w:r>
        </w:rubyBase>
      </w:ruby>
      <w:r>
        <w:t xml:space="preserve">ってた</w:t>
      </w:r>
      <w:r>
        <w:t xml:space="preserve">。</w:t>
      </w:r>
      <w:r>
        <w:t xml:space="preserve">やっぱりそれが</w:t>
      </w:r>
      <w:ruby>
        <w:rubyPr>
          <w:rubyAlign w:val="center"/>
        </w:rubyPr>
        <w:rt>
          <w:r>
            <w:t>ムズカシイ</w:t>
          </w:r>
        </w:rt>
        <w:rubyBase>
          <w:r>
            <w:t>難しい</w:t>
          </w:r>
        </w:rubyBase>
      </w:ruby>
      <w:r>
        <w:t xml:space="preserve">っていう</w:t>
      </w:r>
      <w:ruby>
        <w:rubyPr>
          <w:rubyAlign w:val="center"/>
        </w:rubyPr>
        <w:rt>
          <w:r>
            <w:t>ハナシ</w:t>
          </w:r>
        </w:rt>
        <w:rubyBase>
          <w:r>
            <w:t>話</w:t>
          </w:r>
        </w:rubyBase>
      </w:ruby>
      <w:r>
        <w:t xml:space="preserve">だったので</w:t>
      </w:r>
      <w:r>
        <w:t xml:space="preserve">、</w:t>
      </w:r>
      <w:r>
        <w:t xml:space="preserve">ここも</w:t>
      </w:r>
      <w:ruby>
        <w:rubyPr>
          <w:rubyAlign w:val="center"/>
        </w:rubyPr>
        <w:rt>
          <w:r>
            <w:t>ツタエ</w:t>
          </w:r>
        </w:rt>
        <w:rubyBase>
          <w:r>
            <w:t>伝え</w:t>
          </w:r>
        </w:rubyBase>
      </w:ruby>
      <w:r>
        <w:t xml:space="preserve">させてもらったんですけど</w:t>
      </w:r>
      <w:r>
        <w:t xml:space="preserve">、</w:t>
      </w:r>
      <w:r>
        <w:t xml:space="preserve">こういうことを</w:t>
      </w:r>
      <w:ruby>
        <w:rubyPr>
          <w:rubyAlign w:val="center"/>
        </w:rubyPr>
        <w:rt>
          <w:r>
            <w:t>コンゴ</w:t>
          </w:r>
        </w:rt>
        <w:rubyBase>
          <w:r>
            <w:t>今後</w:t>
          </w:r>
        </w:rubyBase>
      </w:ruby>
      <w:ruby>
        <w:rubyPr>
          <w:rubyAlign w:val="center"/>
        </w:rubyPr>
        <w:rt>
          <w:r>
            <w:t>キヲツケ</w:t>
          </w:r>
        </w:rt>
        <w:rubyBase>
          <w:r>
            <w:t>気を付け</w:t>
          </w:r>
        </w:rubyBase>
      </w:ruby>
      <w:r>
        <w:t xml:space="preserve">ますよっていうものであったりとか</w:t>
      </w:r>
      <w:r>
        <w:t xml:space="preserve">、</w:t>
      </w:r>
      <w:r>
        <w:t xml:space="preserve">あるいは</w:t>
      </w:r>
      <w:ruby>
        <w:rubyPr>
          <w:rubyAlign w:val="center"/>
        </w:rubyPr>
        <w:rt>
          <w:r>
            <w:t>ノチ</w:t>
          </w:r>
        </w:rt>
        <w:rubyBase>
          <w:r>
            <w:t>後</w:t>
          </w:r>
        </w:rubyBase>
      </w:ruby>
      <w:r>
        <w:t xml:space="preserve">から</w:t>
      </w:r>
      <w:ruby>
        <w:rubyPr>
          <w:rubyAlign w:val="center"/>
        </w:rubyPr>
        <w:rt>
          <w:r>
            <w:t>デテ</w:t>
          </w:r>
        </w:rt>
        <w:rubyBase>
          <w:r>
            <w:t>出て</w:t>
          </w:r>
        </w:rubyBase>
      </w:ruby>
      <w:r>
        <w:t xml:space="preserve">きますけど</w:t>
      </w:r>
      <w:ruby>
        <w:rubyPr>
          <w:rubyAlign w:val="center"/>
        </w:rubyPr>
        <w:rt>
          <w:r>
            <w:t>ヨウゴ</w:t>
          </w:r>
        </w:rt>
        <w:rubyBase>
          <w:r>
            <w:t>養護</w:t>
          </w:r>
        </w:rubyBase>
      </w:ruby>
      <w:r>
        <w:t xml:space="preserve">さんは</w:t>
      </w:r>
      <w:ruby>
        <w:rubyPr>
          <w:rubyAlign w:val="center"/>
        </w:rubyPr>
        <w:rt>
          <w:r>
            <w:t>アヤマッ</w:t>
          </w:r>
        </w:rt>
        <w:rubyBase>
          <w:r>
            <w:t>謝っ</w:t>
          </w:r>
        </w:rubyBase>
      </w:ruby>
      <w:r>
        <w:t xml:space="preserve">たってことをおっしゃられてるのでその</w:t>
      </w:r>
      <w:ruby>
        <w:rubyPr>
          <w:rubyAlign w:val="center"/>
        </w:rubyPr>
        <w:rt>
          <w:r>
            <w:t>シュンカン</w:t>
          </w:r>
        </w:rt>
        <w:rubyBase>
          <w:r>
            <w:t>瞬間</w:t>
          </w:r>
        </w:rubyBase>
      </w:ruby>
      <w:r>
        <w:t xml:space="preserve">に</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であれば</w:t>
      </w:r>
      <w:ruby>
        <w:rubyPr>
          <w:rubyAlign w:val="center"/>
        </w:rubyPr>
        <w:rt>
          <w:r>
            <w:t>ワタシ</w:t>
          </w:r>
        </w:rt>
        <w:rubyBase>
          <w:r>
            <w:t>私</w:t>
          </w:r>
        </w:rubyBase>
      </w:ruby>
      <w:r>
        <w:t xml:space="preserve">にそれが</w:t>
      </w:r>
      <w:ruby>
        <w:rubyPr>
          <w:rubyAlign w:val="center"/>
        </w:rubyPr>
        <w:rt>
          <w:r>
            <w:t>イッサイ</w:t>
          </w:r>
        </w:rt>
        <w:rubyBase>
          <w:r>
            <w:t>一切</w:t>
          </w:r>
        </w:rubyBase>
      </w:ruby>
      <w:ruby>
        <w:rubyPr>
          <w:rubyAlign w:val="center"/>
        </w:rubyPr>
        <w:rt>
          <w:r>
            <w:t>ツタワ</w:t>
          </w:r>
        </w:rt>
        <w:rubyBase>
          <w:r>
            <w:t>伝わ</w:t>
          </w:r>
        </w:rubyBase>
      </w:ruby>
      <w:r>
        <w:t xml:space="preserve">ってないから</w:t>
      </w:r>
      <w:ruby>
        <w:rubyPr>
          <w:rubyAlign w:val="center"/>
        </w:rubyPr>
        <w:rt>
          <w:r>
            <w:t>アラタメ</w:t>
          </w:r>
        </w:rt>
        <w:rubyBase>
          <w:r>
            <w:t>改め</w:t>
          </w:r>
        </w:rubyBase>
      </w:ruby>
      <w:r>
        <w:t xml:space="preserve">て</w:t>
      </w:r>
      <w:ruby>
        <w:rubyPr>
          <w:rubyAlign w:val="center"/>
        </w:rubyPr>
        <w:rt>
          <w:r>
            <w:t>アヤマッ</w:t>
          </w:r>
        </w:rt>
        <w:rubyBase>
          <w:r>
            <w:t>謝っ</w:t>
          </w:r>
        </w:rubyBase>
      </w:ruby>
      <w:r>
        <w:t xml:space="preserve">てもらうか</w:t>
      </w:r>
      <w:r>
        <w:t xml:space="preserve">、</w:t>
      </w:r>
      <w:r>
        <w:t xml:space="preserve">あるいはこういう</w:t>
      </w:r>
      <w:ruby>
        <w:rubyPr>
          <w:rubyAlign w:val="center"/>
        </w:rubyPr>
        <w:rt>
          <w:r>
            <w:t>ジコ</w:t>
          </w:r>
        </w:rt>
        <w:rubyBase>
          <w:r>
            <w:t>事故</w:t>
          </w:r>
        </w:rubyBase>
      </w:ruby>
      <w:r>
        <w:t xml:space="preserve">がこの</w:t>
      </w:r>
      <w:ruby>
        <w:rubyPr>
          <w:rubyAlign w:val="center"/>
        </w:rubyPr>
        <w:rt>
          <w:r>
            <w:t>ニチ</w:t>
          </w:r>
        </w:rt>
        <w:rubyBase>
          <w:r>
            <w:t>日</w:t>
          </w:r>
        </w:rubyBase>
      </w:ruby>
      <w:r>
        <w:t xml:space="preserve">あって</w:t>
      </w:r>
      <w:r>
        <w:t xml:space="preserve">、</w:t>
      </w:r>
      <w:r>
        <w:t xml:space="preserve">その</w:t>
      </w:r>
      <w:ruby>
        <w:rubyPr>
          <w:rubyAlign w:val="center"/>
        </w:rubyPr>
        <w:rt>
          <w:r>
            <w:t>バ</w:t>
          </w:r>
        </w:rt>
        <w:rubyBase>
          <w:r>
            <w:t>場</w:t>
          </w:r>
        </w:rubyBase>
      </w:ruby>
      <w:r>
        <w:t xml:space="preserve">で</w:t>
      </w:r>
      <w:ruby>
        <w:rubyPr>
          <w:rubyAlign w:val="center"/>
        </w:rubyPr>
        <w:rt>
          <w:r>
            <w:t>ヨウゴ</w:t>
          </w:r>
        </w:rt>
        <w:rubyBase>
          <w:r>
            <w:t>養護</w:t>
          </w:r>
        </w:rubyBase>
      </w:ruby>
      <w:r>
        <w:t xml:space="preserve">さんは</w:t>
      </w:r>
      <w:ruby>
        <w:rubyPr>
          <w:rubyAlign w:val="center"/>
        </w:rubyPr>
        <w:rt>
          <w:r>
            <w:t>アヤマリ</w:t>
          </w:r>
        </w:rt>
        <w:rubyBase>
          <w:r>
            <w:t>謝り</w:t>
          </w:r>
        </w:rubyBase>
      </w:ruby>
      <w:r>
        <w:t xml:space="preserve">ました</w:t>
      </w:r>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ありもしない</w:t>
      </w:r>
      <w:ruby>
        <w:rubyPr>
          <w:rubyAlign w:val="center"/>
        </w:rubyPr>
        <w:rt>
          <w:r>
            <w:t>シャザイ</w:t>
          </w:r>
        </w:rt>
        <w:rubyBase>
          <w:r>
            <w:t>謝罪</w:t>
          </w:r>
        </w:rubyBase>
      </w:ruby>
      <w:r>
        <w:t xml:space="preserve">をあったとされることが</w:t>
      </w:r>
      <w:ruby>
        <w:rubyPr>
          <w:rubyAlign w:val="center"/>
        </w:rubyPr>
        <w:rt>
          <w:r>
            <w:t>ワタシ</w:t>
          </w:r>
        </w:rt>
        <w:rubyBase>
          <w:r>
            <w:t>私</w:t>
          </w:r>
        </w:rubyBase>
      </w:ruby>
      <w:r>
        <w:t xml:space="preserve">は</w:t>
      </w:r>
      <w:ruby>
        <w:rubyPr>
          <w:rubyAlign w:val="center"/>
        </w:rubyPr>
        <w:rt>
          <w:r>
            <w:t>ナットク</w:t>
          </w:r>
        </w:rt>
        <w:rubyBase>
          <w:r>
            <w:t>納得</w:t>
          </w:r>
        </w:rubyBase>
      </w:ruby>
      <w:r>
        <w:t xml:space="preserve">がいかなくて</w:t>
      </w:r>
      <w:r>
        <w:t xml:space="preserve">。</w:t>
      </w:r>
      <w:r>
        <w:t xml:space="preserve">だから</w:t>
      </w:r>
      <w:ruby>
        <w:rubyPr>
          <w:rubyAlign w:val="center"/>
        </w:rubyPr>
        <w:rt>
          <w:r>
            <w:t>アヤマッ</w:t>
          </w:r>
        </w:rt>
        <w:rubyBase>
          <w:r>
            <w:t>謝っ</w:t>
          </w:r>
        </w:rubyBase>
      </w:ruby>
      <w:r>
        <w:t xml:space="preserve">たよってあちらさんおっしゃるんでしたら</w:t>
      </w:r>
      <w:r>
        <w:t xml:space="preserve">、</w:t>
      </w:r>
      <w:r>
        <w:t xml:space="preserve">じゃあ</w:t>
      </w:r>
      <w:ruby>
        <w:rubyPr>
          <w:rubyAlign w:val="center"/>
        </w:rubyPr>
        <w:rt>
          <w:r>
            <w:t>ワタシ</w:t>
          </w:r>
        </w:rt>
        <w:rubyBase>
          <w:r>
            <w:t>私</w:t>
          </w:r>
        </w:rubyBase>
      </w:ruby>
      <w:r>
        <w:t xml:space="preserve">が</w:t>
      </w:r>
      <w:ruby>
        <w:rubyPr>
          <w:rubyAlign w:val="center"/>
        </w:rubyPr>
        <w:rt>
          <w:r>
            <w:t>ツクッ</w:t>
          </w:r>
        </w:rt>
        <w:rubyBase>
          <w:r>
            <w:t>作っ</w:t>
          </w:r>
        </w:rubyBase>
      </w:ruby>
      <w:r>
        <w:t xml:space="preserve">てもいいんですけど</w:t>
      </w:r>
      <w:r>
        <w:t xml:space="preserve">、</w:t>
      </w:r>
      <w:ruby>
        <w:rubyPr>
          <w:rubyAlign w:val="center"/>
        </w:rubyPr>
        <w:rt>
          <w:r>
            <w:t>ブンショウ</w:t>
          </w:r>
        </w:rt>
        <w:rubyBase>
          <w:r>
            <w:t>文章</w:t>
          </w:r>
        </w:rubyBase>
      </w:ruby>
      <w:r>
        <w:t xml:space="preserve">。</w:t>
      </w:r>
      <w:r>
        <w:t xml:space="preserve">この</w:t>
      </w:r>
      <w:ruby>
        <w:rubyPr>
          <w:rubyAlign w:val="center"/>
        </w:rubyPr>
        <w:rt>
          <w:r>
            <w:t>ニチ</w:t>
          </w:r>
        </w:rt>
        <w:rubyBase>
          <w:r>
            <w:t>日</w:t>
          </w:r>
        </w:rubyBase>
      </w:ruby>
      <w:r>
        <w:t xml:space="preserve">ぶつかりました</w:t>
      </w:r>
      <w:r>
        <w:t xml:space="preserve">。</w:t>
      </w:r>
      <w:r>
        <w:t xml:space="preserve">その</w:t>
      </w:r>
      <w:ruby>
        <w:rubyPr>
          <w:rubyAlign w:val="center"/>
        </w:rubyPr>
        <w:rt>
          <w:r>
            <w:t>トキ</w:t>
          </w:r>
        </w:rt>
        <w:rubyBase>
          <w:r>
            <w:t>時</w:t>
          </w:r>
        </w:rubyBase>
      </w:ruby>
      <w:ruby>
        <w:rubyPr>
          <w:rubyAlign w:val="center"/>
        </w:rubyPr>
        <w:rt>
          <w:r>
            <w:t>ヨウゴ</w:t>
          </w:r>
        </w:rt>
        <w:rubyBase>
          <w:r>
            <w:t>養護</w:t>
          </w:r>
        </w:rubyBase>
      </w:ruby>
      <w:r>
        <w:t xml:space="preserve">さん</w:t>
      </w:r>
      <w:ruby>
        <w:rubyPr>
          <w:rubyAlign w:val="center"/>
        </w:rubyPr>
        <w:rt>
          <w:r>
            <w:t>アヤマリ</w:t>
          </w:r>
        </w:rt>
        <w:rubyBase>
          <w:r>
            <w:t>謝り</w:t>
          </w:r>
        </w:rubyBase>
      </w:ruby>
      <w:r>
        <w:t xml:space="preserve">ました</w:t>
      </w:r>
      <w:r>
        <w:t xml:space="preserve">。</w:t>
      </w:r>
      <w:ruby>
        <w:rubyPr>
          <w:rubyAlign w:val="center"/>
        </w:rubyPr>
        <w:rt>
          <w:r>
            <w:t>コンゴ</w:t>
          </w:r>
        </w:rt>
        <w:rubyBase>
          <w:r>
            <w:t>今後</w:t>
          </w:r>
        </w:rubyBase>
      </w:ruby>
      <w:ruby>
        <w:rubyPr>
          <w:rubyAlign w:val="center"/>
        </w:rubyPr>
        <w:rt>
          <w:r>
            <w:t>ヨウゴ</w:t>
          </w:r>
        </w:rt>
        <w:rubyBase>
          <w:r>
            <w:t>養護</w:t>
          </w:r>
        </w:rubyBase>
      </w:ruby>
      <w:r>
        <w:t xml:space="preserve">さんだけじゃなくてでいいんですけど</w:t>
      </w:r>
      <w:ruby>
        <w:rubyPr>
          <w:rubyAlign w:val="center"/>
        </w:rubyPr>
        <w:rt>
          <w:r>
            <w:t>ミナサン</w:t>
          </w:r>
        </w:rt>
        <w:rubyBase>
          <w:r>
            <w:t>皆さん</w:t>
          </w:r>
        </w:rubyBase>
      </w:ruby>
      <w:ruby>
        <w:rubyPr>
          <w:rubyAlign w:val="center"/>
        </w:rubyPr>
        <w:rt>
          <w:r>
            <w:t>ハシラ</w:t>
          </w:r>
        </w:rt>
        <w:rubyBase>
          <w:r>
            <w:t>走ら</w:t>
          </w:r>
        </w:rubyBase>
      </w:ruby>
      <w:r>
        <w:t xml:space="preserve">ないようにちゃんと</w:t>
      </w:r>
      <w:ruby>
        <w:rubyPr>
          <w:rubyAlign w:val="center"/>
        </w:rubyPr>
        <w:rt>
          <w:r>
            <w:t>キヲツケ</w:t>
          </w:r>
        </w:rt>
        <w:rubyBase>
          <w:r>
            <w:t>気を付け</w:t>
          </w:r>
        </w:rubyBase>
      </w:ruby>
      <w:r>
        <w:t xml:space="preserve">ますよっていう</w:t>
      </w:r>
      <w:r>
        <w:t xml:space="preserve">、</w:t>
      </w:r>
      <w:r>
        <w:t xml:space="preserve">そんだけのことに</w:t>
      </w:r>
      <w:r>
        <w:t xml:space="preserve">サイン</w:t>
      </w:r>
      <w:r>
        <w:t xml:space="preserve">でもいただければ</w:t>
      </w:r>
      <w:ruby>
        <w:rubyPr>
          <w:rubyAlign w:val="center"/>
        </w:rubyPr>
        <w:rt>
          <w:r>
            <w:t>ジュウブン</w:t>
          </w:r>
        </w:rt>
        <w:rubyBase>
          <w:r>
            <w:t>十分</w:t>
          </w:r>
        </w:rubyBase>
      </w:ruby>
      <w:r>
        <w:t xml:space="preserve">なんです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だから</w:t>
      </w:r>
      <w:ruby>
        <w:rubyPr>
          <w:rubyAlign w:val="center"/>
        </w:rubyPr>
        <w:rt>
          <w:r>
            <w:t>カタチ</w:t>
          </w:r>
        </w:rt>
        <w:rubyBase>
          <w:r>
            <w:t>形</w:t>
          </w:r>
        </w:rubyBase>
      </w:ruby>
      <w:r>
        <w:t xml:space="preserve">としてこれまで</w:t>
      </w:r>
      <w:ruby>
        <w:rubyPr>
          <w:rubyAlign w:val="center"/>
        </w:rubyPr>
        <w:rt>
          <w:r>
            <w:t>カタチ</w:t>
          </w:r>
        </w:rt>
        <w:rubyBase>
          <w:r>
            <w:t>形</w:t>
          </w:r>
        </w:rubyBase>
      </w:ruby>
      <w:r>
        <w:t xml:space="preserve">がないもので</w:t>
      </w:r>
      <w:ruby>
        <w:rubyPr>
          <w:rubyAlign w:val="center"/>
        </w:rubyPr>
        <w:rt>
          <w:r>
            <w:t>コウトウ</w:t>
          </w:r>
        </w:rt>
        <w:rubyBase>
          <w:r>
            <w:t>口頭</w:t>
          </w:r>
        </w:rubyBase>
      </w:ruby>
      <w:r>
        <w:t xml:space="preserve">で</w:t>
      </w:r>
      <w:ruby>
        <w:rubyPr>
          <w:rubyAlign w:val="center"/>
        </w:rubyPr>
        <w:rt>
          <w:r>
            <w:t>オワ</w:t>
          </w:r>
        </w:rt>
        <w:rubyBase>
          <w:r>
            <w:t>終わ</w:t>
          </w:r>
        </w:rubyBase>
      </w:ruby>
      <w:r>
        <w:t xml:space="preserve">ってたものが</w:t>
      </w:r>
      <w:ruby>
        <w:rubyPr>
          <w:rubyAlign w:val="center"/>
        </w:rubyPr>
        <w:rt>
          <w:r>
            <w:t>コンカイ</w:t>
          </w:r>
        </w:rt>
        <w:rubyBase>
          <w:r>
            <w:t>今回</w:t>
          </w:r>
        </w:rubyBase>
      </w:ruby>
      <w:r>
        <w:t xml:space="preserve">こういう</w:t>
      </w:r>
      <w:ruby>
        <w:rubyPr>
          <w:rubyAlign w:val="center"/>
        </w:rubyPr>
        <w:rt>
          <w:r>
            <w:t>ジジツ</w:t>
          </w:r>
        </w:rt>
        <w:rubyBase>
          <w:r>
            <w:t>事実</w:t>
          </w:r>
        </w:rubyBase>
      </w:ruby>
      <w:r>
        <w:t xml:space="preserve">が</w:t>
      </w:r>
      <w:ruby>
        <w:rubyPr>
          <w:rubyAlign w:val="center"/>
        </w:rubyPr>
        <w:rt>
          <w:r>
            <w:t>タシカニ</w:t>
          </w:r>
        </w:rt>
        <w:rubyBase>
          <w:r>
            <w:t>確かに</w:t>
          </w:r>
        </w:rubyBase>
      </w:ruby>
      <w:r>
        <w:t xml:space="preserve">ありました</w:t>
      </w:r>
      <w:r>
        <w:t xml:space="preserve">。</w:t>
      </w:r>
      <w:ruby>
        <w:rubyPr>
          <w:rubyAlign w:val="center"/>
        </w:rubyPr>
        <w:rt>
          <w:r>
            <w:t>コンゴ</w:t>
          </w:r>
        </w:rt>
        <w:rubyBase>
          <w:r>
            <w:t>今後</w:t>
          </w:r>
        </w:rubyBase>
      </w:ruby>
      <w:r>
        <w:t xml:space="preserve">こういう</w:t>
      </w:r>
      <w:ruby>
        <w:rubyPr>
          <w:rubyAlign w:val="center"/>
        </w:rubyPr>
        <w:rt>
          <w:r>
            <w:t>カゼ</w:t>
          </w:r>
        </w:rt>
        <w:rubyBase>
          <w:r>
            <w:t>風</w:t>
          </w:r>
        </w:rubyBase>
      </w:ruby>
      <w:r>
        <w:t xml:space="preserve">に</w:t>
      </w:r>
      <w:ruby>
        <w:rubyPr>
          <w:rubyAlign w:val="center"/>
        </w:rubyPr>
        <w:rt>
          <w:r>
            <w:t>キヲツケ</w:t>
          </w:r>
        </w:rt>
        <w:rubyBase>
          <w:r>
            <w:t>気を付け</w:t>
          </w:r>
        </w:rubyBase>
      </w:ruby>
      <w:r>
        <w:t xml:space="preserve">ていきますっていうものが</w:t>
      </w:r>
      <w:ruby>
        <w:rubyPr>
          <w:rubyAlign w:val="center"/>
        </w:rubyPr>
        <w:rt>
          <w:r>
            <w:t>ワタシ</w:t>
          </w:r>
        </w:rt>
        <w:rubyBase>
          <w:r>
            <w:t>私</w:t>
          </w:r>
        </w:rubyBase>
      </w:ruby>
      <w:r>
        <w:t xml:space="preserve">が</w:t>
      </w:r>
      <w:ruby>
        <w:rubyPr>
          <w:rubyAlign w:val="center"/>
        </w:rubyPr>
        <w:rt>
          <w:r>
            <w:t>ミエ</w:t>
          </w:r>
        </w:rt>
        <w:rubyBase>
          <w:r>
            <w:t>見え</w:t>
          </w:r>
        </w:rubyBase>
      </w:ruby>
      <w:r>
        <w:t xml:space="preserve">るものでほしいなって</w:t>
      </w:r>
      <w:ruby>
        <w:rubyPr>
          <w:rubyAlign w:val="center"/>
        </w:rubyPr>
        <w:rt>
          <w:r>
            <w:t>オモッタ</w:t>
          </w:r>
        </w:rt>
        <w:rubyBase>
          <w:r>
            <w:t>思った</w:t>
          </w:r>
        </w:rubyBase>
      </w:ruby>
      <w:r>
        <w:t xml:space="preserve">ところなんです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キロク</w:t>
          </w:r>
        </w:rt>
        <w:rubyBase>
          <w:r>
            <w:t>記録</w:t>
          </w:r>
        </w:rubyBase>
      </w:ruby>
      <w:r>
        <w:t xml:space="preserve">ってそういう</w:t>
      </w:r>
      <w:ruby>
        <w:rubyPr>
          <w:rubyAlign w:val="center"/>
        </w:rubyPr>
        <w:rt>
          <w:r>
            <w:t>イミ</w:t>
          </w:r>
        </w:rt>
        <w:rubyBase>
          <w:r>
            <w:t>意味</w:t>
          </w:r>
        </w:rubyBase>
      </w:ruby>
      <w:r>
        <w:t xml:space="preserve">なのか</w:t>
      </w:r>
      <w:r>
        <w:t xml:space="preserve">。</w:t>
      </w:r>
      <w:r>
        <w:t xml:space="preserve">ちょっと</w:t>
      </w:r>
      <w:ruby>
        <w:rubyPr>
          <w:rubyAlign w:val="center"/>
        </w:rubyPr>
        <w:rt>
          <w:r>
            <w:t>ゴカイ</w:t>
          </w:r>
        </w:rt>
        <w:rubyBase>
          <w:r>
            <w:t>誤解</w:t>
          </w:r>
        </w:rubyBase>
      </w:ruby>
      <w:r>
        <w:t xml:space="preserve">があった</w:t>
      </w:r>
      <w:r>
        <w:t xml:space="preserve">。</w:t>
      </w:r>
      <w:ruby>
        <w:rubyPr>
          <w:rubyAlign w:val="center"/>
        </w:rubyPr>
        <w:rt>
          <w:r>
            <w:t>シャザイブン</w:t>
          </w:r>
        </w:rt>
        <w:rubyBase>
          <w:r>
            <w:t>謝罪文</w:t>
          </w:r>
        </w:rubyBase>
      </w:ruby>
      <w:r>
        <w:t xml:space="preserve">でも</w:t>
      </w:r>
      <w:ruby>
        <w:rubyPr>
          <w:rubyAlign w:val="center"/>
        </w:rubyPr>
        <w:rt>
          <w:r>
            <w:t>ナニカ</w:t>
          </w:r>
        </w:rt>
        <w:rubyBase>
          <w:r>
            <w:t>何か</w:t>
          </w:r>
        </w:rubyBase>
      </w:ruby>
      <w:ruby>
        <w:rubyPr>
          <w:rubyAlign w:val="center"/>
        </w:rubyPr>
        <w:rt>
          <w:r>
            <w:t>ヨウキュウ</w:t>
          </w:r>
        </w:rt>
        <w:rubyBase>
          <w:r>
            <w:t>要求</w:t>
          </w:r>
        </w:rubyBase>
      </w:ruby>
      <w:r>
        <w:t xml:space="preserve">してるように</w:t>
      </w:r>
      <w:ruby>
        <w:rubyPr>
          <w:rubyAlign w:val="center"/>
        </w:rubyPr>
        <w:rt>
          <w:r>
            <w:t>オレ</w:t>
          </w:r>
        </w:rt>
        <w:rubyBase>
          <w:r>
            <w:t>俺</w:t>
          </w:r>
        </w:rubyBase>
      </w:ruby>
      <w:r>
        <w:t xml:space="preserve">は</w:t>
      </w:r>
      <w:ruby>
        <w:rubyPr>
          <w:rubyAlign w:val="center"/>
        </w:rubyPr>
        <w:rt>
          <w:r>
            <w:t>カンジ</w:t>
          </w:r>
        </w:rt>
        <w:rubyBase>
          <w:r>
            <w:t>感じ</w:t>
          </w:r>
        </w:rubyBase>
      </w:ruby>
      <w:r>
        <w:t xml:space="preserve">てたんだけど</w:t>
      </w:r>
      <w:r>
        <w:t xml:space="preserve">、</w:t>
      </w:r>
      <w:ruby>
        <w:rubyPr>
          <w:rubyAlign w:val="center"/>
        </w:rubyPr>
        <w:rt>
          <w:r>
            <w:t>ニン</w:t>
          </w:r>
        </w:rt>
        <w:rubyBase>
          <w:r>
            <w:t>人</w:t>
          </w:r>
        </w:rubyBase>
      </w:ruby>
      <w:r>
        <w:t xml:space="preserve">に</w:t>
      </w:r>
      <w:ruby>
        <w:rubyPr>
          <w:rubyAlign w:val="center"/>
        </w:rubyPr>
        <w:rt>
          <w:r>
            <w:t>タイシ</w:t>
          </w:r>
        </w:rt>
        <w:rubyBase>
          <w:r>
            <w:t>対し</w:t>
          </w:r>
        </w:rubyBase>
      </w:ruby>
      <w:r>
        <w:t xml:space="preserve">てそれは</w:t>
      </w:r>
      <w:ruby>
        <w:rubyPr>
          <w:rubyAlign w:val="center"/>
        </w:rubyPr>
        <w:rt>
          <w:r>
            <w:t>ムズカシイ</w:t>
          </w:r>
        </w:rt>
        <w:rubyBase>
          <w:r>
            <w:t>難しい</w:t>
          </w:r>
        </w:rubyBase>
      </w:ruby>
      <w:r>
        <w:t xml:space="preserve">よっていう</w:t>
      </w:r>
      <w:ruby>
        <w:rubyPr>
          <w:rubyAlign w:val="center"/>
        </w:rubyPr>
        <w:rt>
          <w:r>
            <w:t>ハナシ</w:t>
          </w:r>
        </w:rt>
        <w:rubyBase>
          <w:r>
            <w:t>話</w:t>
          </w:r>
        </w:rubyBase>
      </w:ruby>
      <w:r>
        <w:t xml:space="preserve">をしてたんだけど</w:t>
      </w:r>
      <w:r>
        <w:t xml:space="preserve">。</w:t>
      </w:r>
      <w:r>
        <w:t xml:space="preserve">ちょっとどういう</w:t>
      </w:r>
      <w:ruby>
        <w:rubyPr>
          <w:rubyAlign w:val="center"/>
        </w:rubyPr>
        <w:rt>
          <w:r>
            <w:t>カタチ</w:t>
          </w:r>
        </w:rt>
        <w:rubyBase>
          <w:r>
            <w:t>形</w:t>
          </w:r>
        </w:rubyBase>
      </w:ruby>
      <w:r>
        <w:t xml:space="preserve">?</w:t>
      </w:r>
      <w:r>
        <w:t xml:space="preserve">ちょっと</w:t>
      </w:r>
      <w:ruby>
        <w:rubyPr>
          <w:rubyAlign w:val="center"/>
        </w:rubyPr>
        <w:rt>
          <w:r>
            <w:t>ケントウサ</w:t>
          </w:r>
        </w:rt>
        <w:rubyBase>
          <w:r>
            <w:t>検討さ</w:t>
          </w:r>
        </w:rubyBase>
      </w:ruby>
      <w:r>
        <w:t xml:space="preserve">せてもらう</w:t>
      </w:r>
      <w:r>
        <w:t xml:space="preserve">。</w:t>
      </w:r>
      <w:r>
        <w:t xml:space="preserve">でも</w:t>
      </w:r>
      <w:ruby>
        <w:rubyPr>
          <w:rubyAlign w:val="center"/>
        </w:rubyPr>
        <w:rt>
          <w:r>
            <w:t>アタリマエ</w:t>
          </w:r>
        </w:rt>
        <w:rubyBase>
          <w:r>
            <w:t>当たり前</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ホントウ</w:t>
          </w:r>
        </w:rt>
        <w:rubyBase>
          <w:r>
            <w:t>本当</w:t>
          </w:r>
        </w:rubyBase>
      </w:ruby>
      <w:r>
        <w:t xml:space="preserve">に</w:t>
      </w:r>
      <w:ruby>
        <w:rubyPr>
          <w:rubyAlign w:val="center"/>
        </w:rubyPr>
        <w:rt>
          <w:r>
            <w:t>アタリマエ</w:t>
          </w:r>
        </w:rt>
        <w:rubyBase>
          <w:r>
            <w:t>当たり前</w:t>
          </w:r>
        </w:rubyBase>
      </w:ruby>
      <w:r>
        <w:t xml:space="preserve">の</w:t>
      </w:r>
      <w:ruby>
        <w:rubyPr>
          <w:rubyAlign w:val="center"/>
        </w:rubyPr>
        <w:rt>
          <w:r>
            <w:t>ハナシ</w:t>
          </w:r>
        </w:rt>
        <w:rubyBase>
          <w:r>
            <w:t>話</w:t>
          </w:r>
        </w:rubyBase>
      </w:ruby>
      <w:r>
        <w:t xml:space="preserve">ではあるんですけど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そんな</w:t>
      </w:r>
      <w:ruby>
        <w:rubyPr>
          <w:rubyAlign w:val="center"/>
        </w:rubyPr>
        <w:rt>
          <w:r>
            <w:t>フツウ</w:t>
          </w:r>
        </w:rt>
        <w:rubyBase>
          <w:r>
            <w:t>普通</w:t>
          </w:r>
        </w:rubyBase>
      </w:ruby>
      <w:r>
        <w:t xml:space="preserve">するかっていう</w:t>
      </w:r>
      <w:r>
        <w:t xml:space="preserve">レベル</w:t>
      </w:r>
      <w:r>
        <w:t xml:space="preserve">だよね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ただやっぱり</w:t>
      </w:r>
      <w:ruby>
        <w:rubyPr>
          <w:rubyAlign w:val="center"/>
        </w:rubyPr>
        <w:rt>
          <w:r>
            <w:t>キョウトウ</w:t>
          </w:r>
        </w:rt>
        <w:rubyBase>
          <w:r>
            <w:t>教頭</w:t>
          </w:r>
        </w:rubyBase>
      </w:ruby>
      <w:ruby>
        <w:rubyPr>
          <w:rubyAlign w:val="center"/>
        </w:rubyPr>
        <w:rt>
          <w:r>
            <w:t>センセイ</w:t>
          </w:r>
        </w:rt>
        <w:rubyBase>
          <w:r>
            <w:t>先生</w:t>
          </w:r>
        </w:rubyBase>
      </w:ruby>
      <w:r>
        <w:t xml:space="preserve">からも</w:t>
      </w:r>
      <w:ruby>
        <w:rubyPr>
          <w:rubyAlign w:val="center"/>
        </w:rubyPr>
        <w:rt>
          <w:r>
            <w:t>コウチョウセンセイ</w:t>
          </w:r>
        </w:rt>
        <w:rubyBase>
          <w:r>
            <w:t>校長先生</w:t>
          </w:r>
        </w:rubyBase>
      </w:ruby>
      <w:r>
        <w:t xml:space="preserve">からもその</w:t>
      </w:r>
      <w:ruby>
        <w:rubyPr>
          <w:rubyAlign w:val="center"/>
        </w:rubyPr>
        <w:rt>
          <w:r>
            <w:t>シュンカン</w:t>
          </w:r>
        </w:rt>
        <w:rubyBase>
          <w:r>
            <w:t>瞬間</w:t>
          </w:r>
        </w:rubyBase>
      </w:ruby>
      <w:r>
        <w:t xml:space="preserve">に</w:t>
      </w:r>
      <w:ruby>
        <w:rubyPr>
          <w:rubyAlign w:val="center"/>
        </w:rubyPr>
        <w:rt>
          <w:r>
            <w:t>アヤマリ</w:t>
          </w:r>
        </w:rt>
        <w:rubyBase>
          <w:r>
            <w:t>謝り</w:t>
          </w:r>
        </w:rubyBase>
      </w:ruby>
      <w:r>
        <w:t xml:space="preserve">ましたってことを</w:t>
      </w:r>
      <w:ruby>
        <w:rubyPr>
          <w:rubyAlign w:val="center"/>
        </w:rubyPr>
        <w:rt>
          <w:r>
            <w:t>ワタシ</w:t>
          </w:r>
        </w:rt>
        <w:rubyBase>
          <w:r>
            <w:t>私</w:t>
          </w:r>
        </w:rubyBase>
      </w:ruby>
      <w:ruby>
        <w:rubyPr>
          <w:rubyAlign w:val="center"/>
        </w:rubyPr>
        <w:rt>
          <w:r>
            <w:t>キイ</w:t>
          </w:r>
        </w:rt>
        <w:rubyBase>
          <w:r>
            <w:t>聞い</w:t>
          </w:r>
        </w:rubyBase>
      </w:ruby>
      <w:r>
        <w:t xml:space="preserve">てて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その</w:t>
      </w:r>
      <w:ruby>
        <w:rubyPr>
          <w:rubyAlign w:val="center"/>
        </w:rubyPr>
        <w:rt>
          <w:r>
            <w:t>ホンニン</w:t>
          </w:r>
        </w:rt>
        <w:rubyBase>
          <w:r>
            <w:t>本人</w:t>
          </w:r>
        </w:rubyBase>
      </w:ruby>
      <w:r>
        <w:t xml:space="preserve">が</w:t>
      </w:r>
      <w:r>
        <w:t xml:space="preserve">。</w:t>
      </w:r>
      <w:ruby>
        <w:rubyPr>
          <w:rubyAlign w:val="center"/>
        </w:rubyPr>
        <w:rt>
          <w:r>
            <w:t>ホウコク</w:t>
          </w:r>
        </w:rt>
        <w:rubyBase>
          <w:r>
            <w:t>報告</w:t>
          </w:r>
        </w:rubyBase>
      </w:ruby>
      <w:r>
        <w:t xml:space="preserve">を</w:t>
      </w:r>
      <w:ruby>
        <w:rubyPr>
          <w:rubyAlign w:val="center"/>
        </w:rubyPr>
        <w:rt>
          <w:r>
            <w:t>ウケ</w:t>
          </w:r>
        </w:rt>
        <w:rubyBase>
          <w:r>
            <w:t>受け</w:t>
          </w:r>
        </w:rubyBase>
      </w:ruby>
      <w:r>
        <w:t xml:space="preserve">てる</w:t>
      </w:r>
      <w:r>
        <w:t xml:space="preserve">。</w:t>
      </w:r>
      <w:ruby>
        <w:rubyPr>
          <w:rubyAlign w:val="center"/>
        </w:rubyPr>
        <w:rt>
          <w:r>
            <w:t>ワタシ</w:t>
          </w:r>
        </w:rt>
        <w:rubyBase>
          <w:r>
            <w:t>私</w:t>
          </w:r>
        </w:rubyBase>
      </w:ruby>
      <w:r>
        <w:t xml:space="preserve">が</w:t>
      </w:r>
      <w:ruby>
        <w:rubyPr>
          <w:rubyAlign w:val="center"/>
        </w:rubyPr>
        <w:rt>
          <w:r>
            <w:t>アタ</w:t>
          </w:r>
        </w:rt>
        <w:rubyBase>
          <w:r>
            <w:t>当た</w:t>
          </w:r>
        </w:rubyBase>
      </w:ruby>
      <w:r>
        <w:t xml:space="preserve">った</w:t>
      </w:r>
      <w:ruby>
        <w:rubyPr>
          <w:rubyAlign w:val="center"/>
        </w:rubyPr>
        <w:rt>
          <w:r>
            <w:t>チョクゴ</w:t>
          </w:r>
        </w:rt>
        <w:rubyBase>
          <w:r>
            <w:t>直後</w:t>
          </w:r>
        </w:rubyBase>
      </w:ruby>
      <w:r>
        <w:t xml:space="preserve">はごめんなさいって</w:t>
      </w:r>
      <w:ruby>
        <w:rubyPr>
          <w:rubyAlign w:val="center"/>
        </w:rubyPr>
        <w:rt>
          <w:r>
            <w:t>イッタ</w:t>
          </w:r>
        </w:rt>
        <w:rubyBase>
          <w:r>
            <w:t>言った</w:t>
          </w:r>
        </w:rubyBase>
      </w:ruby>
      <w:r>
        <w:t xml:space="preserve">っていう</w:t>
      </w:r>
      <w:ruby>
        <w:rubyPr>
          <w:rubyAlign w:val="center"/>
        </w:rubyPr>
        <w:rt>
          <w:r>
            <w:t>ハナシ</w:t>
          </w:r>
        </w:rt>
        <w:rubyBase>
          <w:r>
            <w:t>話</w:t>
          </w:r>
        </w:rubyBase>
      </w:ruby>
      <w:r>
        <w:t xml:space="preserve">だった</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で</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とも</w:t>
      </w:r>
      <w:ruby>
        <w:rubyPr>
          <w:rubyAlign w:val="center"/>
        </w:rubyPr>
        <w:rt>
          <w:r>
            <w:t>コウチョウセンセイ</w:t>
          </w:r>
        </w:rt>
        <w:rubyBase>
          <w:r>
            <w:t>校長先生</w:t>
          </w:r>
        </w:rubyBase>
      </w:ruby>
      <w:r>
        <w:t xml:space="preserve">ともお</w:t>
      </w:r>
      <w:ruby>
        <w:rubyPr>
          <w:rubyAlign w:val="center"/>
        </w:rubyPr>
        <w:rt>
          <w:r>
            <w:t>ハナシ</w:t>
          </w:r>
        </w:rt>
        <w:rubyBase>
          <w:r>
            <w:t>話</w:t>
          </w:r>
        </w:rubyBase>
      </w:ruby>
      <w:r>
        <w:t xml:space="preserve">をしたんですけどその</w:t>
      </w:r>
      <w:ruby>
        <w:rubyPr>
          <w:rubyAlign w:val="center"/>
        </w:rubyPr>
        <w:rt>
          <w:r>
            <w:t>シュンカン</w:t>
          </w:r>
        </w:rt>
        <w:rubyBase>
          <w:r>
            <w:t>瞬間</w:t>
          </w:r>
        </w:rubyBase>
      </w:ruby>
      <w:r>
        <w:t xml:space="preserve">にぶつかってすみませんとかごめんなさいって</w:t>
      </w:r>
      <w:ruby>
        <w:rubyPr>
          <w:rubyAlign w:val="center"/>
        </w:rubyPr>
        <w:rt>
          <w:r>
            <w:t>イッタ</w:t>
          </w:r>
        </w:rt>
        <w:rubyBase>
          <w:r>
            <w:t>言った</w:t>
          </w:r>
        </w:rubyBase>
      </w:ruby>
      <w:r>
        <w:t xml:space="preserve">ってことはぶつかったってことが</w:t>
      </w:r>
      <w:ruby>
        <w:rubyPr>
          <w:rubyAlign w:val="center"/>
        </w:rubyPr>
        <w:rt>
          <w:r>
            <w:t>ホンニン</w:t>
          </w:r>
        </w:rt>
        <w:rubyBase>
          <w:r>
            <w:t>本人</w:t>
          </w:r>
        </w:rubyBase>
      </w:ruby>
      <w:ruby>
        <w:rubyPr>
          <w:rubyAlign w:val="center"/>
        </w:rubyPr>
        <w:rt>
          <w:r>
            <w:t>ワカ</w:t>
          </w:r>
        </w:rt>
        <w:rubyBase>
          <w:r>
            <w:t>分か</w:t>
          </w:r>
        </w:rubyBase>
      </w:ruby>
      <w:r>
        <w:t xml:space="preserve">ってるってことだよね</w:t>
      </w:r>
      <w:r>
        <w:t xml:space="preserve">。</w:t>
      </w:r>
      <w:ruby>
        <w:rubyPr>
          <w:rubyAlign w:val="center"/>
        </w:rubyPr>
        <w:rt>
          <w:r>
            <w:t>アタ</w:t>
          </w:r>
        </w:rt>
        <w:rubyBase>
          <w:r>
            <w:t>当た</w:t>
          </w:r>
        </w:rubyBase>
      </w:ruby>
      <w:r>
        <w:t xml:space="preserve">ってしまったっていうことが</w:t>
      </w:r>
      <w:r>
        <w:t xml:space="preserve">。</w:t>
      </w:r>
      <w:r>
        <w:t xml:space="preserve">だと</w:t>
      </w:r>
      <w:ruby>
        <w:rubyPr>
          <w:rubyAlign w:val="center"/>
        </w:rubyPr>
        <w:rt>
          <w:r>
            <w:t>オモッテ</w:t>
          </w:r>
        </w:rt>
        <w:rubyBase>
          <w:r>
            <w:t>思って</w:t>
          </w:r>
        </w:rubyBase>
      </w:ruby>
      <w:r>
        <w:t xml:space="preserve">て</w:t>
      </w:r>
      <w:r>
        <w:t xml:space="preserve">。</w:t>
      </w:r>
      <w:r>
        <w:t xml:space="preserve">ただ</w:t>
      </w:r>
      <w:ruby>
        <w:rubyPr>
          <w:rubyAlign w:val="center"/>
        </w:rubyPr>
        <w:rt>
          <w:r>
            <w:t>ケッキョク</w:t>
          </w:r>
        </w:rt>
        <w:rubyBase>
          <w:r>
            <w:t>結局</w:t>
          </w:r>
        </w:rubyBase>
      </w:ruby>
      <w:ruby>
        <w:rubyPr>
          <w:rubyAlign w:val="center"/>
        </w:rubyPr>
        <w:rt>
          <w:r>
            <w:t>ノチ</w:t>
          </w:r>
        </w:rt>
        <w:rubyBase>
          <w:r>
            <w:t>後</w:t>
          </w:r>
        </w:rubyBase>
      </w:ruby>
      <w:r>
        <w:t xml:space="preserve">からそこをちゃんともう</w:t>
      </w:r>
      <w:ruby>
        <w:rubyPr>
          <w:rubyAlign w:val="center"/>
        </w:rubyPr>
        <w:rt>
          <w:r>
            <w:t>イッカイ</w:t>
          </w:r>
        </w:rt>
        <w:rubyBase>
          <w:r>
            <w:t>一回</w:t>
          </w:r>
        </w:rubyBase>
      </w:ruby>
      <w:ruby>
        <w:rubyPr>
          <w:rubyAlign w:val="center"/>
        </w:rubyPr>
        <w:rt>
          <w:r>
            <w:t>ハナサ</w:t>
          </w:r>
        </w:rt>
        <w:rubyBase>
          <w:r>
            <w:t>話さ</w:t>
          </w:r>
        </w:rubyBase>
      </w:ruby>
      <w:r>
        <w:t xml:space="preserve">せてくださいっていう</w:t>
      </w:r>
      <w:ruby>
        <w:rubyPr>
          <w:rubyAlign w:val="center"/>
        </w:rubyPr>
        <w:rt>
          <w:r>
            <w:t>コウチョウセンセイ</w:t>
          </w:r>
        </w:rt>
        <w:rubyBase>
          <w:r>
            <w:t>校長先生</w:t>
          </w:r>
        </w:rubyBase>
      </w:ruby>
      <w:r>
        <w:t xml:space="preserve">からご</w:t>
      </w:r>
      <w:ruby>
        <w:rubyPr>
          <w:rubyAlign w:val="center"/>
        </w:rubyPr>
        <w:rt>
          <w:r>
            <w:t>テイアン</w:t>
          </w:r>
        </w:rt>
        <w:rubyBase>
          <w:r>
            <w:t>提案</w:t>
          </w:r>
        </w:rubyBase>
      </w:ruby>
      <w:r>
        <w:t xml:space="preserve">いただいて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カオアワセ</w:t>
          </w:r>
        </w:rt>
        <w:rubyBase>
          <w:r>
            <w:t>顔合わせ</w:t>
          </w:r>
        </w:rubyBase>
      </w:ruby>
      <w:r>
        <w:t xml:space="preserve">て</w:t>
      </w:r>
      <w:r>
        <w:t xml:space="preserve">。</w:t>
      </w:r>
      <w:ruby>
        <w:rubyPr>
          <w:rubyAlign w:val="center"/>
        </w:rubyPr>
        <w:rt>
          <w:r>
            <w:t>イケ</w:t>
          </w:r>
        </w:rt>
        <w:rubyBase>
          <w:r>
            <w:t>行け</w:t>
          </w:r>
        </w:rubyBase>
      </w:ruby>
      <w:r>
        <w:t xml:space="preserve">ないんだったらそこのところでって</w:t>
      </w:r>
      <w:ruby>
        <w:rubyPr>
          <w:rubyAlign w:val="center"/>
        </w:rubyPr>
        <w:rt>
          <w:r>
            <w:t>オレ</w:t>
          </w:r>
        </w:rt>
        <w:rubyBase>
          <w:r>
            <w:t>俺</w:t>
          </w:r>
        </w:rubyBase>
      </w:ruby>
      <w:r>
        <w:t xml:space="preserve">は</w:t>
      </w:r>
      <w:ruby>
        <w:rubyPr>
          <w:rubyAlign w:val="center"/>
        </w:rubyPr>
        <w:rt>
          <w:r>
            <w:t>オモッタ</w:t>
          </w:r>
        </w:rt>
        <w:rubyBase>
          <w:r>
            <w:t>思った</w:t>
          </w:r>
        </w:rubyBase>
      </w:ruby>
      <w:r>
        <w:t xml:space="preserve">もんで</w:t>
      </w:r>
      <w:r>
        <w:t xml:space="preserve">。</w:t>
      </w:r>
      <w:r>
        <w:t xml:space="preserve">ただ</w:t>
      </w:r>
      <w:r>
        <w:t xml:space="preserve">、</w:t>
      </w:r>
      <w:ruby>
        <w:rubyPr>
          <w:rubyAlign w:val="center"/>
        </w:rubyPr>
        <w:rt>
          <w:r>
            <w:t>アッ</w:t>
          </w:r>
        </w:rt>
        <w:rubyBase>
          <w:r>
            <w:t>会っ</w:t>
          </w:r>
        </w:rubyBase>
      </w:ruby>
      <w:r>
        <w:t xml:space="preserve">て</w:t>
      </w:r>
      <w:ruby>
        <w:rubyPr>
          <w:rubyAlign w:val="center"/>
        </w:rubyPr>
        <w:rt>
          <w:r>
            <w:t>ハナス</w:t>
          </w:r>
        </w:rt>
        <w:rubyBase>
          <w:r>
            <w:t>話す</w:t>
          </w:r>
        </w:rubyBase>
      </w:ruby>
      <w:r>
        <w:t xml:space="preserve">るよって</w:t>
      </w:r>
      <w:ruby>
        <w:rubyPr>
          <w:rubyAlign w:val="center"/>
        </w:rubyPr>
        <w:rt>
          <w:r>
            <w:t>ギャクニ</w:t>
          </w:r>
        </w:rt>
        <w:rubyBase>
          <w:r>
            <w:t>逆に</w:t>
          </w:r>
        </w:rubyBase>
      </w:ruby>
      <w:ruby>
        <w:rubyPr>
          <w:rubyAlign w:val="center"/>
        </w:rubyPr>
        <w:rt>
          <w:r>
            <w:t>センセイ</w:t>
          </w:r>
        </w:rt>
        <w:rubyBase>
          <w:r>
            <w:t>先生</w:t>
          </w:r>
        </w:rubyBase>
      </w:ruby>
      <w:r>
        <w:t xml:space="preserve">にとって</w:t>
      </w:r>
      <w:ruby>
        <w:rubyPr>
          <w:rubyAlign w:val="center"/>
        </w:rubyPr>
        <w:rt>
          <w:r>
            <w:t>フタン</w:t>
          </w:r>
        </w:rt>
        <w:rubyBase>
          <w:r>
            <w:t>負担</w:t>
          </w:r>
        </w:rubyBase>
      </w:ruby>
      <w:r>
        <w:t xml:space="preserve">になるかもしれない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もちろんそこはお</w:t>
      </w:r>
      <w:ruby>
        <w:rubyPr>
          <w:rubyAlign w:val="center"/>
        </w:rubyPr>
        <w:rt>
          <w:r>
            <w:t>イシャ</w:t>
          </w:r>
        </w:rt>
        <w:rubyBase>
          <w:r>
            <w:t>医者</w:t>
          </w:r>
        </w:rubyBase>
      </w:ruby>
      <w:r>
        <w:t xml:space="preserve">さんの</w:t>
      </w:r>
      <w:ruby>
        <w:rubyPr>
          <w:rubyAlign w:val="center"/>
        </w:rubyPr>
        <w:rt>
          <w:r>
            <w:t>ホウ</w:t>
          </w:r>
        </w:rt>
        <w:rubyBase>
          <w:r>
            <w:t>方</w:t>
          </w:r>
        </w:rubyBase>
      </w:ruby>
      <w:r>
        <w:t xml:space="preserve">からも</w:t>
      </w:r>
      <w:r>
        <w:t xml:space="preserve">、</w:t>
      </w:r>
      <w:ruby>
        <w:rubyPr>
          <w:rubyAlign w:val="center"/>
        </w:rubyPr>
        <w:rt>
          <w:r>
            <w:t>ショクバ</w:t>
          </w:r>
        </w:rt>
        <w:rubyBase>
          <w:r>
            <w:t>職場</w:t>
          </w:r>
        </w:rubyBase>
      </w:ruby>
      <w:r>
        <w:t xml:space="preserve">の</w:t>
      </w:r>
      <w:ruby>
        <w:rubyPr>
          <w:rubyAlign w:val="center"/>
        </w:rubyPr>
        <w:rt>
          <w:r>
            <w:t>ホウ</w:t>
          </w:r>
        </w:rt>
        <w:rubyBase>
          <w:r>
            <w:t>方</w:t>
          </w:r>
        </w:rubyBase>
      </w:ruby>
      <w:r>
        <w:t xml:space="preserve">に</w:t>
      </w:r>
      <w:ruby>
        <w:rubyPr>
          <w:rubyAlign w:val="center"/>
        </w:rubyPr>
        <w:rt>
          <w:r>
            <w:t>キョクリョク</w:t>
          </w:r>
        </w:rt>
        <w:rubyBase>
          <w:r>
            <w:t>極力</w:t>
          </w:r>
        </w:rubyBase>
      </w:ruby>
      <w:ruby>
        <w:rubyPr>
          <w:rubyAlign w:val="center"/>
        </w:rubyPr>
        <w:rt>
          <w:r>
            <w:t>セッテン</w:t>
          </w:r>
        </w:rt>
        <w:rubyBase>
          <w:r>
            <w:t>接点</w:t>
          </w:r>
        </w:rubyBase>
      </w:ruby>
      <w:r>
        <w:t xml:space="preserve">がなくなるように</w:t>
      </w:r>
      <w:ruby>
        <w:rubyPr>
          <w:rubyAlign w:val="center"/>
        </w:rubyPr>
        <w:rt>
          <w:r>
            <w:t>カンキョウ</w:t>
          </w:r>
        </w:rt>
        <w:rubyBase>
          <w:r>
            <w:t>環境</w:t>
          </w:r>
        </w:rubyBase>
      </w:ruby>
      <w:ruby>
        <w:rubyPr>
          <w:rubyAlign w:val="center"/>
        </w:rubyPr>
        <w:rt>
          <w:r>
            <w:t>チョウセイ</w:t>
          </w:r>
        </w:rt>
        <w:rubyBase>
          <w:r>
            <w:t>調整</w:t>
          </w:r>
        </w:rubyBase>
      </w:ruby>
      <w:r>
        <w:t xml:space="preserve">をする</w:t>
      </w:r>
      <w:r>
        <w:t xml:space="preserve">。</w:t>
      </w:r>
      <w:ruby>
        <w:rubyPr>
          <w:rubyAlign w:val="center"/>
        </w:rubyPr>
        <w:rt>
          <w:r>
            <w:t>ホントウ</w:t>
          </w:r>
        </w:rt>
        <w:rubyBase>
          <w:r>
            <w:t>本当</w:t>
          </w:r>
        </w:rubyBase>
      </w:ruby>
      <w:r>
        <w:t xml:space="preserve">に</w:t>
      </w:r>
      <w:ruby>
        <w:rubyPr>
          <w:rubyAlign w:val="center"/>
        </w:rubyPr>
        <w:rt>
          <w:r>
            <w:t>ヒツヨウ</w:t>
          </w:r>
        </w:rt>
        <w:rubyBase>
          <w:r>
            <w:t>必要</w:t>
          </w:r>
        </w:rubyBase>
      </w:ruby>
      <w:r>
        <w:t xml:space="preserve">だったらそういう</w:t>
      </w:r>
      <w:ruby>
        <w:rubyPr>
          <w:rubyAlign w:val="center"/>
        </w:rubyPr>
        <w:rt>
          <w:r>
            <w:t>シンダンショ</w:t>
          </w:r>
        </w:rt>
        <w:rubyBase>
          <w:r>
            <w:t>診断書</w:t>
          </w:r>
        </w:rubyBase>
      </w:ruby>
      <w:r>
        <w:t xml:space="preserve">も</w:t>
      </w:r>
      <w:ruby>
        <w:rubyPr>
          <w:rubyAlign w:val="center"/>
        </w:rubyPr>
        <w:rt>
          <w:r>
            <w:t>カキ</w:t>
          </w:r>
        </w:rt>
        <w:rubyBase>
          <w:r>
            <w:t>書き</w:t>
          </w:r>
        </w:rubyBase>
      </w:ruby>
      <w:r>
        <w:t xml:space="preserve">ますよって</w:t>
      </w:r>
      <w:ruby>
        <w:rubyPr>
          <w:rubyAlign w:val="center"/>
        </w:rubyPr>
        <w:rt>
          <w:r>
            <w:t>イワ</w:t>
          </w:r>
        </w:rt>
        <w:rubyBase>
          <w:r>
            <w:t>言わ</w:t>
          </w:r>
        </w:rubyBase>
      </w:ruby>
      <w:r>
        <w:t xml:space="preserve">れてて</w:t>
      </w:r>
      <w:r>
        <w:t xml:space="preserve">、</w:t>
      </w:r>
      <w:r>
        <w:t xml:space="preserve">じゃあ</w:t>
      </w:r>
      <w:ruby>
        <w:rubyPr>
          <w:rubyAlign w:val="center"/>
        </w:rubyPr>
        <w:rt>
          <w:r>
            <w:t>ワタシ</w:t>
          </w:r>
        </w:rt>
        <w:rubyBase>
          <w:r>
            <w:t>私</w:t>
          </w:r>
        </w:rubyBase>
      </w:ruby>
      <w:r>
        <w:t xml:space="preserve">の</w:t>
      </w:r>
      <w:ruby>
        <w:rubyPr>
          <w:rubyAlign w:val="center"/>
        </w:rubyPr>
        <w:rt>
          <w:r>
            <w:t>ホウ</w:t>
          </w:r>
        </w:rt>
        <w:rubyBase>
          <w:r>
            <w:t>方</w:t>
          </w:r>
        </w:rubyBase>
      </w:ruby>
      <w:r>
        <w:t xml:space="preserve">から</w:t>
      </w:r>
      <w:ruby>
        <w:rubyPr>
          <w:rubyAlign w:val="center"/>
        </w:rubyPr>
        <w:rt>
          <w:r>
            <w:t>イッカイ</w:t>
          </w:r>
        </w:rt>
        <w:rubyBase>
          <w:r>
            <w:t>一回</w:t>
          </w:r>
        </w:rubyBase>
      </w:ruby>
      <w:ruby>
        <w:rubyPr>
          <w:rubyAlign w:val="center"/>
        </w:rubyPr>
        <w:rt>
          <w:r>
            <w:t>タンニン</w:t>
          </w:r>
        </w:rt>
        <w:rubyBase>
          <w:r>
            <w:t>担任</w:t>
          </w:r>
        </w:rubyBase>
      </w:ruby>
      <w:ruby>
        <w:rubyPr>
          <w:rubyAlign w:val="center"/>
        </w:rubyPr>
        <w:rt>
          <w:r>
            <w:t>ハズレ</w:t>
          </w:r>
        </w:rt>
        <w:rubyBase>
          <w:r>
            <w:t>外れ</w:t>
          </w:r>
        </w:rubyBase>
      </w:ruby>
      <w:r>
        <w:t xml:space="preserve">るように</w:t>
      </w:r>
      <w:ruby>
        <w:rubyPr>
          <w:rubyAlign w:val="center"/>
        </w:rubyPr>
        <w:rt>
          <w:r>
            <w:t>イイ</w:t>
          </w:r>
        </w:rt>
        <w:rubyBase>
          <w:r>
            <w:t>言い</w:t>
          </w:r>
        </w:rubyBase>
      </w:ruby>
      <w:r>
        <w:t xml:space="preserve">ますって</w:t>
      </w:r>
      <w:ruby>
        <w:rubyPr>
          <w:rubyAlign w:val="center"/>
        </w:rubyPr>
        <w:rt>
          <w:r>
            <w:t>イッタ</w:t>
          </w:r>
        </w:rt>
        <w:rubyBase>
          <w:r>
            <w:t>言った</w:t>
          </w:r>
        </w:rubyBase>
      </w:ruby>
      <w:r>
        <w:t xml:space="preserve">のが</w:t>
      </w:r>
      <w:r>
        <w:t xml:space="preserve">1</w:t>
      </w:r>
      <w:ruby>
        <w:rubyPr>
          <w:rubyAlign w:val="center"/>
        </w:rubyPr>
        <w:rt>
          <w:r>
            <w:t>ネンマエ</w:t>
          </w:r>
        </w:rt>
        <w:rubyBase>
          <w:r>
            <w:t>年前</w:t>
          </w:r>
        </w:rubyBase>
      </w:ruby>
      <w:r>
        <w:t xml:space="preserve">の</w:t>
      </w:r>
      <w:ruby>
        <w:rubyPr>
          <w:rubyAlign w:val="center"/>
        </w:rubyPr>
        <w:rt>
          <w:r>
            <w:t>ハナシ</w:t>
          </w:r>
        </w:rt>
        <w:rubyBase>
          <w:r>
            <w:t>話</w:t>
          </w:r>
        </w:rubyBase>
      </w:ruby>
      <w:r>
        <w:t xml:space="preserve">だったので</w:t>
      </w:r>
      <w:r>
        <w:t xml:space="preserve">。</w:t>
      </w:r>
      <w:ruby>
        <w:rubyPr>
          <w:rubyAlign w:val="center"/>
        </w:rubyPr>
        <w:rt>
          <w:r>
            <w:t>シュジイ</w:t>
          </w:r>
        </w:rt>
        <w:rubyBase>
          <w:r>
            <w:t>主治医</w:t>
          </w:r>
        </w:rubyBase>
      </w:ruby>
      <w:r>
        <w:t xml:space="preserve">の</w:t>
      </w:r>
      <w:ruby>
        <w:rubyPr>
          <w:rubyAlign w:val="center"/>
        </w:rubyPr>
        <w:rt>
          <w:r>
            <w:t>ホウ</w:t>
          </w:r>
        </w:rt>
        <w:rubyBase>
          <w:r>
            <w:t>方</w:t>
          </w:r>
        </w:rubyBase>
      </w:ruby>
      <w:r>
        <w:t xml:space="preserve">からも</w:t>
      </w:r>
      <w:ruby>
        <w:rubyPr>
          <w:rubyAlign w:val="center"/>
        </w:rubyPr>
        <w:rt>
          <w:r>
            <w:t>セッテン</w:t>
          </w:r>
        </w:rt>
        <w:rubyBase>
          <w:r>
            <w:t>接点</w:t>
          </w:r>
        </w:rubyBase>
      </w:ruby>
      <w:r>
        <w:t xml:space="preserve">なくなるようにと</w:t>
      </w:r>
      <w:ruby>
        <w:rubyPr>
          <w:rubyAlign w:val="center"/>
        </w:rubyPr>
        <w:rt>
          <w:r>
            <w:t>イワ</w:t>
          </w:r>
        </w:rt>
        <w:rubyBase>
          <w:r>
            <w:t>言わ</w:t>
          </w:r>
        </w:rubyBase>
      </w:ruby>
      <w:r>
        <w:t xml:space="preserve">れてるので</w:t>
      </w:r>
      <w:r>
        <w:t xml:space="preserve">。</w:t>
      </w:r>
      <w:r>
        <w:t xml:space="preserve">でもそこでしか</w:t>
      </w:r>
      <w:r>
        <w:t xml:space="preserve">、</w:t>
      </w:r>
      <w:ruby>
        <w:rubyPr>
          <w:rubyAlign w:val="center"/>
        </w:rubyPr>
        <w:rt>
          <w:r>
            <w:t>ブンショ</w:t>
          </w:r>
        </w:rt>
        <w:rubyBase>
          <w:r>
            <w:t>文書</w:t>
          </w:r>
        </w:rubyBase>
      </w:ruby>
      <w:r>
        <w:t xml:space="preserve">も</w:t>
      </w:r>
      <w:ruby>
        <w:rubyPr>
          <w:rubyAlign w:val="center"/>
        </w:rubyPr>
        <w:rt>
          <w:r>
            <w:t>デナ</w:t>
          </w:r>
        </w:rt>
        <w:rubyBase>
          <w:r>
            <w:t>出な</w:t>
          </w:r>
        </w:rubyBase>
      </w:ruby>
      <w:r>
        <w:t xml:space="preserve">くてそこでしか</w:t>
      </w:r>
      <w:ruby>
        <w:rubyPr>
          <w:rubyAlign w:val="center"/>
        </w:rubyPr>
        <w:rt>
          <w:r>
            <w:t>ワタシ</w:t>
          </w:r>
        </w:rt>
        <w:rubyBase>
          <w:r>
            <w:t>私</w:t>
          </w:r>
        </w:rubyBase>
      </w:ruby>
      <w:r>
        <w:t xml:space="preserve">の</w:t>
      </w:r>
      <w:ruby>
        <w:rubyPr>
          <w:rubyAlign w:val="center"/>
        </w:rubyPr>
        <w:rt>
          <w:r>
            <w:t>ウケ</w:t>
          </w:r>
        </w:rt>
        <w:rubyBase>
          <w:r>
            <w:t>受け</w:t>
          </w:r>
        </w:rubyBase>
      </w:ruby>
      <w:r>
        <w:t xml:space="preserve">たことっていうのがしっかり</w:t>
      </w:r>
      <w:ruby>
        <w:rubyPr>
          <w:rubyAlign w:val="center"/>
        </w:rubyPr>
        <w:rt>
          <w:r>
            <w:t>セキニン</w:t>
          </w:r>
        </w:rt>
        <w:rubyBase>
          <w:r>
            <w:t>責任</w:t>
          </w:r>
        </w:rubyBase>
      </w:ruby>
      <w:r>
        <w:t xml:space="preserve">という</w:t>
      </w:r>
      <w:ruby>
        <w:rubyPr>
          <w:rubyAlign w:val="center"/>
        </w:rubyPr>
        <w:rt>
          <w:r>
            <w:t>カタチ</w:t>
          </w:r>
        </w:rt>
        <w:rubyBase>
          <w:r>
            <w:t>形</w:t>
          </w:r>
        </w:rubyBase>
      </w:ruby>
      <w:r>
        <w:t xml:space="preserve">で</w:t>
      </w:r>
      <w:ruby>
        <w:rubyPr>
          <w:rubyAlign w:val="center"/>
        </w:rubyPr>
        <w:rt>
          <w:r>
            <w:t>デナ</w:t>
          </w:r>
        </w:rt>
        <w:rubyBase>
          <w:r>
            <w:t>出な</w:t>
          </w:r>
        </w:rubyBase>
      </w:ruby>
      <w:r>
        <w:t xml:space="preserve">いんであればそれしかないよなと</w:t>
      </w:r>
      <w:ruby>
        <w:rubyPr>
          <w:rubyAlign w:val="center"/>
        </w:rubyPr>
        <w:rt>
          <w:r>
            <w:t>オモッテ</w:t>
          </w:r>
        </w:rt>
        <w:rubyBase>
          <w:r>
            <w:t>思って</w:t>
          </w:r>
        </w:rubyBase>
      </w:ruby>
      <w:r>
        <w:t xml:space="preserve">、</w:t>
      </w:r>
      <w:r>
        <w:t xml:space="preserve">だからあの</w:t>
      </w:r>
      <w:ruby>
        <w:rubyPr>
          <w:rubyAlign w:val="center"/>
        </w:rubyPr>
        <w:rt>
          <w:r>
            <w:t>ハナシ</w:t>
          </w:r>
        </w:rt>
        <w:rubyBase>
          <w:r>
            <w:t>話</w:t>
          </w:r>
        </w:rubyBase>
      </w:ruby>
      <w:r>
        <w:t xml:space="preserve">の</w:t>
      </w:r>
      <w:ruby>
        <w:rubyPr>
          <w:rubyAlign w:val="center"/>
        </w:rubyPr>
        <w:rt>
          <w:r>
            <w:t>ナカ</w:t>
          </w:r>
        </w:rt>
        <w:rubyBase>
          <w:r>
            <w:t>中</w:t>
          </w:r>
        </w:rubyBase>
      </w:ruby>
      <w:r>
        <w:t xml:space="preserve">で</w:t>
      </w:r>
      <w:ruby>
        <w:rubyPr>
          <w:rubyAlign w:val="center"/>
        </w:rubyPr>
        <w:rt>
          <w:r>
            <w:t>チョクセツ</w:t>
          </w:r>
        </w:rt>
        <w:rubyBase>
          <w:r>
            <w:t>直接</w:t>
          </w:r>
        </w:rubyBase>
      </w:ruby>
      <w:ruby>
        <w:rubyPr>
          <w:rubyAlign w:val="center"/>
        </w:rubyPr>
        <w:rt>
          <w:r>
            <w:t>ハナス</w:t>
          </w:r>
        </w:rt>
        <w:rubyBase>
          <w:r>
            <w:t>話す</w:t>
          </w:r>
        </w:rubyBase>
      </w:ruby>
      <w:r>
        <w:t xml:space="preserve">って</w:t>
      </w:r>
      <w:ruby>
        <w:rubyPr>
          <w:rubyAlign w:val="center"/>
        </w:rubyPr>
        <w:rt>
          <w:r>
            <w:t>イワ</w:t>
          </w:r>
        </w:rt>
        <w:rubyBase>
          <w:r>
            <w:t>言わ</w:t>
          </w:r>
        </w:rubyBase>
      </w:ruby>
      <w:r>
        <w:t xml:space="preserve">れた</w:t>
      </w:r>
      <w:ruby>
        <w:rubyPr>
          <w:rubyAlign w:val="center"/>
        </w:rubyPr>
        <w:rt>
          <w:r>
            <w:t>トキニ</w:t>
          </w:r>
        </w:rt>
        <w:rubyBase>
          <w:r>
            <w:t>時に</w:t>
          </w:r>
        </w:rubyBase>
      </w:ruby>
      <w:r>
        <w:t xml:space="preserve">やっぱりそこしかないのかなと</w:t>
      </w:r>
      <w:ruby>
        <w:rubyPr>
          <w:rubyAlign w:val="center"/>
        </w:rubyPr>
        <w:rt>
          <w:r>
            <w:t>オモッタ</w:t>
          </w:r>
        </w:rt>
        <w:rubyBase>
          <w:r>
            <w:t>思った</w:t>
          </w:r>
        </w:rubyBase>
      </w:ruby>
      <w:r>
        <w:t xml:space="preserve">ので</w:t>
      </w:r>
      <w:r>
        <w:t xml:space="preserve">。</w:t>
      </w:r>
      <w:r>
        <w:t xml:space="preserve">そこも</w:t>
      </w:r>
      <w:ruby>
        <w:rubyPr>
          <w:rubyAlign w:val="center"/>
        </w:rubyPr>
        <w:rt>
          <w:r>
            <w:t>ケッキョク</w:t>
          </w:r>
        </w:rt>
        <w:rubyBase>
          <w:r>
            <w:t>結局</w:t>
          </w:r>
        </w:rubyBase>
      </w:ruby>
      <w:r>
        <w:t xml:space="preserve">その</w:t>
      </w:r>
      <w:ruby>
        <w:rubyPr>
          <w:rubyAlign w:val="center"/>
        </w:rubyPr>
        <w:rt>
          <w:r>
            <w:t>セキ</w:t>
          </w:r>
        </w:rt>
        <w:rubyBase>
          <w:r>
            <w:t>席</w:t>
          </w:r>
        </w:rubyBase>
      </w:ruby>
      <w:r>
        <w:t xml:space="preserve">には</w:t>
      </w:r>
      <w:ruby>
        <w:rubyPr>
          <w:rubyAlign w:val="center"/>
        </w:rubyPr>
        <w:rt>
          <w:r>
            <w:t>デマ</w:t>
          </w:r>
        </w:rt>
        <w:rubyBase>
          <w:r>
            <w:t>出ま</w:t>
          </w:r>
        </w:rubyBase>
      </w:ruby>
      <w:r>
        <w:t xml:space="preserve">せんってということでしょう</w:t>
      </w:r>
      <w:r>
        <w:t xml:space="preserve">。</w:t>
      </w:r>
      <w:ruby>
        <w:rubyPr>
          <w:rubyAlign w:val="center"/>
        </w:rubyPr>
        <w:rt>
          <w:r>
            <w:t>ジブン</w:t>
          </w:r>
        </w:rt>
        <w:rubyBase>
          <w:r>
            <w:t>自分</w:t>
          </w:r>
        </w:rubyBase>
      </w:ruby>
      <w:r>
        <w:t xml:space="preserve">の</w:t>
      </w:r>
      <w:ruby>
        <w:rubyPr>
          <w:rubyAlign w:val="center"/>
        </w:rubyPr>
        <w:rt>
          <w:r>
            <w:t>ナカ</w:t>
          </w:r>
        </w:rt>
        <w:rubyBase>
          <w:r>
            <w:t>中</w:t>
          </w:r>
        </w:rubyBase>
      </w:ruby>
      <w:r>
        <w:t xml:space="preserve">では</w:t>
      </w:r>
      <w:ruby>
        <w:rubyPr>
          <w:rubyAlign w:val="center"/>
        </w:rubyPr>
        <w:rt>
          <w:r>
            <w:t>コウチョウセンセイ</w:t>
          </w:r>
        </w:rt>
        <w:rubyBase>
          <w:r>
            <w:t>校長先生</w:t>
          </w:r>
        </w:rubyBase>
      </w:ruby>
      <w:r>
        <w:t xml:space="preserve">はそれは</w:t>
      </w:r>
      <w:ruby>
        <w:rubyPr>
          <w:rubyAlign w:val="center"/>
        </w:rubyPr>
        <w:rt>
          <w:r>
            <w:t>シャザイ</w:t>
          </w:r>
        </w:rt>
        <w:rubyBase>
          <w:r>
            <w:t>謝罪</w:t>
          </w:r>
        </w:rubyBase>
      </w:ruby>
      <w:r>
        <w:t xml:space="preserve">じゃないよっておっしゃられてたんですけど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ニホンジン</w:t>
          </w:r>
        </w:rt>
        <w:rubyBase>
          <w:r>
            <w:t>日本人</w:t>
          </w:r>
        </w:rubyBase>
      </w:ruby>
      <w:r>
        <w:t xml:space="preserve">ってぶつかったら</w:t>
      </w:r>
      <w:ruby>
        <w:rubyPr>
          <w:rubyAlign w:val="center"/>
        </w:rubyPr>
        <w:rt>
          <w:r>
            <w:t>ワルイ</w:t>
          </w:r>
        </w:rt>
        <w:rubyBase>
          <w:r>
            <w:t>悪い</w:t>
          </w:r>
        </w:rubyBase>
      </w:ruby>
      <w:r>
        <w:t xml:space="preserve">とかいいとか</w:t>
      </w:r>
      <w:ruby>
        <w:rubyPr>
          <w:rubyAlign w:val="center"/>
        </w:rubyPr>
        <w:rt>
          <w:r>
            <w:t>カンケイ</w:t>
          </w:r>
        </w:rt>
        <w:rubyBase>
          <w:r>
            <w:t>関係</w:t>
          </w:r>
        </w:rubyBase>
      </w:ruby>
      <w:r>
        <w:t xml:space="preserve">なくごめんなさいって</w:t>
      </w:r>
      <w:ruby>
        <w:rubyPr>
          <w:rubyAlign w:val="center"/>
        </w:rubyPr>
        <w:rt>
          <w:r>
            <w:t>イウ</w:t>
          </w:r>
        </w:rt>
        <w:rubyBase>
          <w:r>
            <w:t>言う</w:t>
          </w:r>
        </w:rubyBase>
      </w:ruby>
      <w:ruby>
        <w:rubyPr>
          <w:rubyAlign w:val="center"/>
        </w:rubyPr>
        <w:rt>
          <w:r>
            <w:t>ブンカ</w:t>
          </w:r>
        </w:rt>
        <w:rubyBase>
          <w:r>
            <w:t>文化</w:t>
          </w:r>
        </w:rubyBase>
      </w:ruby>
      <w:r>
        <w:t xml:space="preserve">じゃんね</w:t>
      </w:r>
      <w:r>
        <w:t xml:space="preserve">。</w:t>
      </w:r>
      <w:r>
        <w:t xml:space="preserve">そういう</w:t>
      </w:r>
      <w:ruby>
        <w:rubyPr>
          <w:rubyAlign w:val="center"/>
        </w:rubyPr>
        <w:rt>
          <w:r>
            <w:t>ソクメン</w:t>
          </w:r>
        </w:rt>
        <w:rubyBase>
          <w:r>
            <w:t>側面</w:t>
          </w:r>
        </w:rubyBase>
      </w:ruby>
      <w:r>
        <w:t xml:space="preserve">もあるんじゃないかなって</w:t>
      </w:r>
      <w:ruby>
        <w:rubyPr>
          <w:rubyAlign w:val="center"/>
        </w:rubyPr>
        <w:rt>
          <w:r>
            <w:t>オレ</w:t>
          </w:r>
        </w:rt>
        <w:rubyBase>
          <w:r>
            <w:t>俺</w:t>
          </w:r>
        </w:rubyBase>
      </w:ruby>
      <w:r>
        <w:t xml:space="preserve">は</w:t>
      </w:r>
      <w:ruby>
        <w:rubyPr>
          <w:rubyAlign w:val="center"/>
        </w:rubyPr>
        <w:rt>
          <w:r>
            <w:t>オモッテ</w:t>
          </w:r>
        </w:rt>
        <w:rubyBase>
          <w:r>
            <w:t>思って</w:t>
          </w:r>
        </w:rubyBase>
      </w:ruby>
      <w:r>
        <w:t xml:space="preserve">るよわかんないよ</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t xml:space="preserve">そうであったとしても</w:t>
      </w:r>
      <w:ruby>
        <w:rubyPr>
          <w:rubyAlign w:val="center"/>
        </w:rubyPr>
        <w:rt>
          <w:r>
            <w:t>ジブン</w:t>
          </w:r>
        </w:rt>
        <w:rubyBase>
          <w:r>
            <w:t>自分</w:t>
          </w:r>
        </w:rubyBase>
      </w:ruby>
      <w:r>
        <w:t xml:space="preserve">の</w:t>
      </w:r>
      <w:ruby>
        <w:rubyPr>
          <w:rubyAlign w:val="center"/>
        </w:rubyPr>
        <w:rt>
          <w:r>
            <w:t>ナカ</w:t>
          </w:r>
        </w:rt>
        <w:rubyBase>
          <w:r>
            <w:t>中</w:t>
          </w:r>
        </w:rubyBase>
      </w:ruby>
      <w:r>
        <w:t xml:space="preserve">ではあまり</w:t>
      </w:r>
      <w:ruby>
        <w:rubyPr>
          <w:rubyAlign w:val="center"/>
        </w:rubyPr>
        <w:rt>
          <w:r>
            <w:t>セイゴウ</w:t>
          </w:r>
        </w:rt>
        <w:rubyBase>
          <w:r>
            <w:t>整合</w:t>
          </w:r>
        </w:rubyBase>
      </w:ruby>
      <w:r>
        <w:t xml:space="preserve">がつかないなと</w:t>
      </w:r>
      <w:ruby>
        <w:rubyPr>
          <w:rubyAlign w:val="center"/>
        </w:rubyPr>
        <w:rt>
          <w:r>
            <w:t>オモッテ</w:t>
          </w:r>
        </w:rt>
        <w:rubyBase>
          <w:r>
            <w:t>思って</w:t>
          </w:r>
        </w:rubyBase>
      </w:ruby>
      <w:r>
        <w:t xml:space="preserve">はいて</w:t>
      </w:r>
      <w:r>
        <w:t xml:space="preserve">。</w:t>
      </w:r>
      <w:ruby>
        <w:rubyPr>
          <w:rubyAlign w:val="center"/>
        </w:rubyPr>
        <w:rt>
          <w:r>
            <w:t>カリニ</w:t>
          </w:r>
        </w:rt>
        <w:rubyBase>
          <w:r>
            <w:t>仮に</w:t>
          </w:r>
        </w:rubyBase>
      </w:ruby>
      <w:r>
        <w:t xml:space="preserve">そうで</w:t>
      </w:r>
      <w:r>
        <w:t xml:space="preserve">、</w:t>
      </w:r>
      <w:r>
        <w:t xml:space="preserve">ぶつかりました</w:t>
      </w:r>
      <w:r>
        <w:t xml:space="preserve">、</w:t>
      </w:r>
      <w:r>
        <w:t xml:space="preserve">どっちが</w:t>
      </w:r>
      <w:ruby>
        <w:rubyPr>
          <w:rubyAlign w:val="center"/>
        </w:rubyPr>
        <w:rt>
          <w:r>
            <w:t>ワルイ</w:t>
          </w:r>
        </w:rt>
        <w:rubyBase>
          <w:r>
            <w:t>悪い</w:t>
          </w:r>
        </w:rubyBase>
      </w:ruby>
      <w:r>
        <w:t xml:space="preserve">とかじゃないけどごめんなさいって</w:t>
      </w:r>
      <w:ruby>
        <w:rubyPr>
          <w:rubyAlign w:val="center"/>
        </w:rubyPr>
        <w:rt>
          <w:r>
            <w:t>イイ</w:t>
          </w:r>
        </w:rt>
        <w:rubyBase>
          <w:r>
            <w:t>言い</w:t>
          </w:r>
        </w:rubyBase>
      </w:ruby>
      <w:r>
        <w:t xml:space="preserve">ました</w:t>
      </w:r>
      <w:r>
        <w:t xml:space="preserve">、</w:t>
      </w:r>
      <w:r>
        <w:t xml:space="preserve">って</w:t>
      </w:r>
      <w:ruby>
        <w:rubyPr>
          <w:rubyAlign w:val="center"/>
        </w:rubyPr>
        <w:rt>
          <w:r>
            <w:t>イウ</w:t>
          </w:r>
        </w:rt>
        <w:rubyBase>
          <w:r>
            <w:t>言う</w:t>
          </w:r>
        </w:rubyBase>
      </w:ruby>
      <w:ruby>
        <w:rubyPr>
          <w:rubyAlign w:val="center"/>
        </w:rubyPr>
        <w:rt>
          <w:r>
            <w:t>ニン</w:t>
          </w:r>
        </w:rt>
        <w:rubyBase>
          <w:r>
            <w:t>人</w:t>
          </w:r>
        </w:rubyBase>
      </w:ruby>
      <w:r>
        <w:t xml:space="preserve">だったら</w:t>
      </w:r>
      <w:r>
        <w:t xml:space="preserve">、</w:t>
      </w:r>
      <w:r>
        <w:t xml:space="preserve">そこのところもう</w:t>
      </w:r>
      <w:ruby>
        <w:rubyPr>
          <w:rubyAlign w:val="center"/>
        </w:rubyPr>
        <w:rt>
          <w:r>
            <w:t>イッカイ</w:t>
          </w:r>
        </w:rt>
        <w:rubyBase>
          <w:r>
            <w:t>一回</w:t>
          </w:r>
        </w:rubyBase>
      </w:ruby>
      <w:r>
        <w:t xml:space="preserve">ちゃんと</w:t>
      </w:r>
      <w:ruby>
        <w:rubyPr>
          <w:rubyAlign w:val="center"/>
        </w:rubyPr>
        <w:rt>
          <w:r>
            <w:t>ハナシ</w:t>
          </w:r>
        </w:rt>
        <w:rubyBase>
          <w:r>
            <w:t>話し</w:t>
          </w:r>
        </w:rubyBase>
      </w:ruby>
      <w:r>
        <w:t xml:space="preserve">ようって</w:t>
      </w:r>
      <w:ruby>
        <w:rubyPr>
          <w:rubyAlign w:val="center"/>
        </w:rubyPr>
        <w:rt>
          <w:r>
            <w:t>イワ</w:t>
          </w:r>
        </w:rt>
        <w:rubyBase>
          <w:r>
            <w:t>言わ</w:t>
          </w:r>
        </w:rubyBase>
      </w:ruby>
      <w:r>
        <w:t xml:space="preserve">れたら</w:t>
      </w:r>
      <w:r>
        <w:t xml:space="preserve">、</w:t>
      </w:r>
      <w:ruby>
        <w:rubyPr>
          <w:rubyAlign w:val="center"/>
        </w:rubyPr>
        <w:rt>
          <w:r>
            <w:t>ダイジ</w:t>
          </w:r>
        </w:rt>
        <w:rubyBase>
          <w:r>
            <w:t>大事</w:t>
          </w:r>
        </w:rubyBase>
      </w:ruby>
      <w:r>
        <w:t xml:space="preserve">だわくれないのかと</w:t>
      </w:r>
      <w:ruby>
        <w:rubyPr>
          <w:rubyAlign w:val="center"/>
        </w:rubyPr>
        <w:rt>
          <w:r>
            <w:t>オモイ</w:t>
          </w:r>
        </w:rt>
        <w:rubyBase>
          <w:r>
            <w:t>思い</w:t>
          </w:r>
        </w:rubyBase>
      </w:ruby>
      <w:r>
        <w:t xml:space="preserve">ながら</w:t>
      </w:r>
      <w:r>
        <w:t xml:space="preserve">。</w:t>
      </w:r>
      <w:r>
        <w:t xml:space="preserve">ってことはやっぱり</w:t>
      </w:r>
      <w:ruby>
        <w:rubyPr>
          <w:rubyAlign w:val="center"/>
        </w:rubyPr>
        <w:rt>
          <w:r>
            <w:t>ホンニン</w:t>
          </w:r>
        </w:rt>
        <w:rubyBase>
          <w:r>
            <w:t>本人</w:t>
          </w:r>
        </w:rubyBase>
      </w:ruby>
      <w:r>
        <w:t xml:space="preserve">の</w:t>
      </w:r>
      <w:ruby>
        <w:rubyPr>
          <w:rubyAlign w:val="center"/>
        </w:rubyPr>
        <w:rt>
          <w:r>
            <w:t>ナカ</w:t>
          </w:r>
        </w:rt>
        <w:rubyBase>
          <w:r>
            <w:t>中</w:t>
          </w:r>
        </w:rubyBase>
      </w:ruby>
      <w:r>
        <w:t xml:space="preserve">で</w:t>
      </w:r>
      <w:r>
        <w:t xml:space="preserve">、</w:t>
      </w:r>
      <w:ruby>
        <w:rubyPr>
          <w:rubyAlign w:val="center"/>
        </w:rubyPr>
        <w:rt>
          <w:r>
            <w:t>ワタシ</w:t>
          </w:r>
        </w:rt>
        <w:rubyBase>
          <w:r>
            <w:t>私</w:t>
          </w:r>
        </w:rubyBase>
      </w:ruby>
      <w:r>
        <w:t xml:space="preserve">に</w:t>
      </w:r>
      <w:ruby>
        <w:rubyPr>
          <w:rubyAlign w:val="center"/>
        </w:rubyPr>
        <w:rt>
          <w:r>
            <w:t>タイシ</w:t>
          </w:r>
        </w:rt>
        <w:rubyBase>
          <w:r>
            <w:t>対し</w:t>
          </w:r>
        </w:rubyBase>
      </w:ruby>
      <w:r>
        <w:t xml:space="preserve">てぶつかったっていうことを</w:t>
      </w:r>
      <w:ruby>
        <w:rubyPr>
          <w:rubyAlign w:val="center"/>
        </w:rubyPr>
        <w:rt>
          <w:r>
            <w:t>ゼンゼン</w:t>
          </w:r>
        </w:rt>
        <w:rubyBase>
          <w:r>
            <w:t>全然</w:t>
          </w:r>
        </w:rubyBase>
      </w:ruby>
      <w:r>
        <w:t xml:space="preserve">、</w:t>
      </w:r>
      <w:ruby>
        <w:rubyPr>
          <w:rubyAlign w:val="center"/>
        </w:rubyPr>
        <w:rt>
          <w:r>
            <w:t>ジブン</w:t>
          </w:r>
        </w:rt>
        <w:rubyBase>
          <w:r>
            <w:t>自分</w:t>
          </w:r>
        </w:rubyBase>
      </w:ruby>
      <w:r>
        <w:t xml:space="preserve">に</w:t>
      </w:r>
      <w:ruby>
        <w:rubyPr>
          <w:rubyAlign w:val="center"/>
        </w:rubyPr>
        <w:rt>
          <w:r>
            <w:t>コウチョウセンセイ</w:t>
          </w:r>
        </w:rt>
        <w:rubyBase>
          <w:r>
            <w:t>校長先生</w:t>
          </w:r>
        </w:rubyBase>
      </w:ruby>
      <w:r>
        <w:t xml:space="preserve">がおっしゃられたように</w:t>
      </w:r>
      <w:r>
        <w:t xml:space="preserve">「</w:t>
      </w:r>
      <w:ruby>
        <w:rubyPr>
          <w:rubyAlign w:val="center"/>
        </w:rubyPr>
        <w:rt>
          <w:r>
            <w:t>ニッポン</w:t>
          </w:r>
        </w:rt>
        <w:rubyBase>
          <w:r>
            <w:t>日本</w:t>
          </w:r>
        </w:rubyBase>
      </w:ruby>
      <w:r>
        <w:t xml:space="preserve">の</w:t>
      </w:r>
      <w:ruby>
        <w:rubyPr>
          <w:rubyAlign w:val="center"/>
        </w:rubyPr>
        <w:rt>
          <w:r>
            <w:t>ブンカ</w:t>
          </w:r>
        </w:rt>
        <w:rubyBase>
          <w:r>
            <w:t>文化</w:t>
          </w:r>
        </w:rubyBase>
      </w:ruby>
      <w:r>
        <w:t xml:space="preserve">としてどっちが</w:t>
      </w:r>
      <w:ruby>
        <w:rubyPr>
          <w:rubyAlign w:val="center"/>
        </w:rubyPr>
        <w:rt>
          <w:r>
            <w:t>ワルイ</w:t>
          </w:r>
        </w:rt>
        <w:rubyBase>
          <w:r>
            <w:t>悪い</w:t>
          </w:r>
        </w:rubyBase>
      </w:ruby>
      <w:r>
        <w:t xml:space="preserve">じゃないけどごめんなさい</w:t>
      </w:r>
      <w:r>
        <w:t xml:space="preserve">」</w:t>
      </w:r>
      <w:r>
        <w:t xml:space="preserve">って</w:t>
      </w:r>
      <w:ruby>
        <w:rubyPr>
          <w:rubyAlign w:val="center"/>
        </w:rubyPr>
        <w:rt>
          <w:r>
            <w:t>イッタ</w:t>
          </w:r>
        </w:rt>
        <w:rubyBase>
          <w:r>
            <w:t>言った</w:t>
          </w:r>
        </w:rubyBase>
      </w:ruby>
      <w:r>
        <w:t xml:space="preserve">。</w:t>
      </w:r>
      <w:r>
        <w:t xml:space="preserve">であればお</w:t>
      </w:r>
      <w:ruby>
        <w:rubyPr>
          <w:rubyAlign w:val="center"/>
        </w:rubyPr>
        <w:rt>
          <w:r>
            <w:t>タガイ</w:t>
          </w:r>
        </w:rt>
        <w:rubyBase>
          <w:r>
            <w:t>互い</w:t>
          </w:r>
        </w:rubyBase>
      </w:ruby>
      <w:ruby>
        <w:rubyPr>
          <w:rubyAlign w:val="center"/>
        </w:rubyPr>
        <w:rt>
          <w:r>
            <w:t>サマ</w:t>
          </w:r>
        </w:rt>
        <w:rubyBase>
          <w:r>
            <w:t>様</w:t>
          </w:r>
        </w:rubyBase>
      </w:ruby>
      <w:r>
        <w:t xml:space="preserve">だよねって</w:t>
      </w:r>
      <w:ruby>
        <w:rubyPr>
          <w:rubyAlign w:val="center"/>
        </w:rubyPr>
        <w:rt>
          <w:r>
            <w:t>イミ</w:t>
          </w:r>
        </w:rt>
        <w:rubyBase>
          <w:r>
            <w:t>意味</w:t>
          </w:r>
        </w:rubyBase>
      </w:ruby>
      <w:r>
        <w:t xml:space="preserve">じゃないですか</w:t>
      </w:r>
      <w:r>
        <w:t xml:space="preserve">。</w:t>
      </w:r>
      <w:r>
        <w:t xml:space="preserve">お</w:t>
      </w:r>
      <w:ruby>
        <w:rubyPr>
          <w:rubyAlign w:val="center"/>
        </w:rubyPr>
        <w:rt>
          <w:r>
            <w:t>タガイ</w:t>
          </w:r>
        </w:rt>
        <w:rubyBase>
          <w:r>
            <w:t>互い</w:t>
          </w:r>
        </w:rubyBase>
      </w:ruby>
      <w:ruby>
        <w:rubyPr>
          <w:rubyAlign w:val="center"/>
        </w:rubyPr>
        <w:rt>
          <w:r>
            <w:t>サマ</w:t>
          </w:r>
        </w:rt>
        <w:rubyBase>
          <w:r>
            <w:t>様</w:t>
          </w:r>
        </w:rubyBase>
      </w:ruby>
      <w:r>
        <w:t xml:space="preserve">とも</w:t>
      </w:r>
      <w:ruby>
        <w:rubyPr>
          <w:rubyAlign w:val="center"/>
        </w:rubyPr>
        <w:rt>
          <w:r>
            <w:t>オモッテ</w:t>
          </w:r>
        </w:rt>
        <w:rubyBase>
          <w:r>
            <w:t>思って</w:t>
          </w:r>
        </w:rubyBase>
      </w:ruby>
      <w:r>
        <w:t xml:space="preserve">ないのかなって</w:t>
      </w:r>
      <w:ruby>
        <w:rubyPr>
          <w:rubyAlign w:val="center"/>
        </w:rubyPr>
        <w:rt>
          <w:r>
            <w:t>オモウ</w:t>
          </w:r>
        </w:rt>
        <w:rubyBase>
          <w:r>
            <w:t>思う</w:t>
          </w:r>
        </w:rubyBase>
      </w:ruby>
      <w:r>
        <w:t xml:space="preserve">じゃないですか</w:t>
      </w:r>
      <w:r>
        <w:t xml:space="preserve">。</w:t>
      </w:r>
      <w:r>
        <w:t xml:space="preserve">そこをやっぱり</w:t>
      </w:r>
      <w:ruby>
        <w:rubyPr>
          <w:rubyAlign w:val="center"/>
        </w:rubyPr>
        <w:rt>
          <w:r>
            <w:t>ジジツ</w:t>
          </w:r>
        </w:rt>
        <w:rubyBase>
          <w:r>
            <w:t>事実</w:t>
          </w:r>
        </w:rubyBase>
      </w:ruby>
      <w:r>
        <w:t xml:space="preserve">つなげていったら</w:t>
      </w:r>
      <w:r>
        <w:t xml:space="preserve">。</w:t>
      </w:r>
      <w:r>
        <w:t xml:space="preserve">だからそこが</w:t>
      </w:r>
      <w:ruby>
        <w:rubyPr>
          <w:rubyAlign w:val="center"/>
        </w:rubyPr>
        <w:rt>
          <w:r>
            <w:t>コウチョウセンセイ</w:t>
          </w:r>
        </w:rt>
        <w:rubyBase>
          <w:r>
            <w:t>校長先生</w:t>
          </w:r>
        </w:rubyBase>
      </w:ruby>
      <w:r>
        <w:t xml:space="preserve">に</w:t>
      </w:r>
      <w:ruby>
        <w:rubyPr>
          <w:rubyAlign w:val="center"/>
        </w:rubyPr>
        <w:rt>
          <w:r>
            <w:t>イワ</w:t>
          </w:r>
        </w:rt>
        <w:rubyBase>
          <w:r>
            <w:t>言わ</w:t>
          </w:r>
        </w:rubyBase>
      </w:ruby>
      <w:r>
        <w:t xml:space="preserve">れた</w:t>
      </w:r>
      <w:r>
        <w:t xml:space="preserve">「</w:t>
      </w:r>
      <w:ruby>
        <w:rubyPr>
          <w:rubyAlign w:val="center"/>
        </w:rubyPr>
        <w:rt>
          <w:r>
            <w:t>ワタシ</w:t>
          </w:r>
        </w:rt>
        <w:rubyBase>
          <w:r>
            <w:t>私</w:t>
          </w:r>
        </w:rubyBase>
      </w:ruby>
      <w:r>
        <w:t xml:space="preserve">の</w:t>
      </w:r>
      <w:ruby>
        <w:rubyPr>
          <w:rubyAlign w:val="center"/>
        </w:rubyPr>
        <w:rt>
          <w:r>
            <w:t>リロン</w:t>
          </w:r>
        </w:rt>
        <w:rubyBase>
          <w:r>
            <w:t>理論</w:t>
          </w:r>
        </w:rubyBase>
      </w:ruby>
      <w:r>
        <w:t xml:space="preserve">」</w:t>
      </w:r>
      <w:r>
        <w:t xml:space="preserve">「</w:t>
      </w:r>
      <w:ruby>
        <w:rubyPr>
          <w:rubyAlign w:val="center"/>
        </w:rubyPr>
        <w:rt>
          <w:r>
            <w:t>ワタシ</w:t>
          </w:r>
        </w:rt>
        <w:rubyBase>
          <w:r>
            <w:t>私</w:t>
          </w:r>
        </w:rubyBase>
      </w:ruby>
      <w:r>
        <w:t xml:space="preserve">の</w:t>
      </w:r>
      <w:ruby>
        <w:rubyPr>
          <w:rubyAlign w:val="center"/>
        </w:rubyPr>
        <w:rt>
          <w:r>
            <w:t>カンガエカタ</w:t>
          </w:r>
        </w:rt>
        <w:rubyBase>
          <w:r>
            <w:t>考え方</w:t>
          </w:r>
        </w:rubyBase>
      </w:ruby>
      <w:r>
        <w:t xml:space="preserve">で</w:t>
      </w:r>
      <w:ruby>
        <w:rubyPr>
          <w:rubyAlign w:val="center"/>
        </w:rubyPr>
        <w:rt>
          <w:r>
            <w:t>イッテ</w:t>
          </w:r>
        </w:rt>
        <w:rubyBase>
          <w:r>
            <w:t>言って</w:t>
          </w:r>
        </w:rubyBase>
      </w:ruby>
      <w:r>
        <w:t xml:space="preserve">ることという</w:t>
      </w:r>
      <w:ruby>
        <w:rubyPr>
          <w:rubyAlign w:val="center"/>
        </w:rubyPr>
        <w:rt>
          <w:r>
            <w:t>ハンチュウ</w:t>
          </w:r>
        </w:rt>
        <w:rubyBase>
          <w:r>
            <w:t>範疇</w:t>
          </w:r>
        </w:rubyBase>
      </w:ruby>
      <w:r>
        <w:t xml:space="preserve">だけでしょ</w:t>
      </w:r>
      <w:r>
        <w:t xml:space="preserve">」</w:t>
      </w:r>
      <w:r>
        <w:t xml:space="preserve">って</w:t>
      </w:r>
      <w:ruby>
        <w:rubyPr>
          <w:rubyAlign w:val="center"/>
        </w:rubyPr>
        <w:rt>
          <w:r>
            <w:t>イワ</w:t>
          </w:r>
        </w:rt>
        <w:rubyBase>
          <w:r>
            <w:t>言わ</w:t>
          </w:r>
        </w:rubyBase>
      </w:ruby>
      <w:r>
        <w:t xml:space="preserve">れたら</w:t>
      </w:r>
      <w:r>
        <w:t xml:space="preserve">、</w:t>
      </w:r>
      <w:r>
        <w:t xml:space="preserve">それはもちろんそうなんですけれども</w:t>
      </w:r>
      <w:r>
        <w:t xml:space="preserve">、</w:t>
      </w:r>
      <w:ruby>
        <w:rubyPr>
          <w:rubyAlign w:val="center"/>
        </w:rubyPr>
        <w:rt>
          <w:r>
            <w:t>ヒトリ</w:t>
          </w:r>
        </w:rt>
        <w:rubyBase>
          <w:r>
            <w:t>一人</w:t>
          </w:r>
        </w:rubyBase>
      </w:ruby>
      <w:r>
        <w:t xml:space="preserve">の</w:t>
      </w:r>
      <w:r>
        <w:t xml:space="preserve">、</w:t>
      </w:r>
      <w:ruby>
        <w:rubyPr>
          <w:rubyAlign w:val="center"/>
        </w:rubyPr>
        <w:rt>
          <w:r>
            <w:t>ショクバ</w:t>
          </w:r>
        </w:rt>
        <w:rubyBase>
          <w:r>
            <w:t>職場</w:t>
          </w:r>
        </w:rubyBase>
      </w:ruby>
      <w:r>
        <w:t xml:space="preserve">で</w:t>
      </w:r>
      <w:ruby>
        <w:rubyPr>
          <w:rubyAlign w:val="center"/>
        </w:rubyPr>
        <w:rt>
          <w:r>
            <w:t>ウシロ</w:t>
          </w:r>
        </w:rt>
        <w:rubyBase>
          <w:r>
            <w:t>後ろ</w:t>
          </w:r>
        </w:rubyBase>
      </w:ruby>
      <w:r>
        <w:t xml:space="preserve">からぶつかられた</w:t>
      </w:r>
      <w:ruby>
        <w:rubyPr>
          <w:rubyAlign w:val="center"/>
        </w:rubyPr>
        <w:rt>
          <w:r>
            <w:t>ニンゲン</w:t>
          </w:r>
        </w:rt>
        <w:rubyBase>
          <w:r>
            <w:t>人間</w:t>
          </w:r>
        </w:rubyBase>
      </w:ruby>
      <w:r>
        <w:t xml:space="preserve">としてやっぱりそのぶつかられた</w:t>
      </w:r>
      <w:ruby>
        <w:rubyPr>
          <w:rubyAlign w:val="center"/>
        </w:rubyPr>
        <w:rt>
          <w:r>
            <w:t>アイテ</w:t>
          </w:r>
        </w:rt>
        <w:rubyBase>
          <w:r>
            <w:t>相手</w:t>
          </w:r>
        </w:rubyBase>
      </w:ruby>
      <w:r>
        <w:t xml:space="preserve">が</w:t>
      </w:r>
      <w:ruby>
        <w:rubyPr>
          <w:rubyAlign w:val="center"/>
        </w:rubyPr>
        <w:rt>
          <w:r>
            <w:t>イマ</w:t>
          </w:r>
        </w:rt>
        <w:rubyBase>
          <w:r>
            <w:t>今</w:t>
          </w:r>
        </w:rubyBase>
      </w:ruby>
      <w:r>
        <w:t xml:space="preserve">でもそういう</w:t>
      </w:r>
      <w:ruby>
        <w:rubyPr>
          <w:rubyAlign w:val="center"/>
        </w:rubyPr>
        <w:rt>
          <w:r>
            <w:t>タイド</w:t>
          </w:r>
        </w:rt>
        <w:rubyBase>
          <w:r>
            <w:t>態度</w:t>
          </w:r>
        </w:rubyBase>
      </w:ruby>
      <w:r>
        <w:t xml:space="preserve">でいらっしゃるってことがやっぱり</w:t>
      </w:r>
      <w:ruby>
        <w:rubyPr>
          <w:rubyAlign w:val="center"/>
        </w:rubyPr>
        <w:rt>
          <w:r>
            <w:t>ワカ</w:t>
          </w:r>
        </w:rt>
        <w:rubyBase>
          <w:r>
            <w:t>分か</w:t>
          </w:r>
        </w:rubyBase>
      </w:ruby>
      <w:r>
        <w:t xml:space="preserve">ってしまうと</w:t>
      </w:r>
      <w:r>
        <w:t xml:space="preserve">、</w:t>
      </w:r>
      <w:r>
        <w:t xml:space="preserve">これからも</w:t>
      </w:r>
      <w:r>
        <w:t xml:space="preserve">。</w:t>
      </w:r>
    </w:p>
    <w:p>
      <w:pPr>
        <w:pStyle w:val="Normal"/>
        <w:rPr>
          <w:rFonts w:ascii="UD デジタル 教科書体 N" w:hAnsi="UD デジタル 教科書体 N" w:eastAsia="UD デジタル 教科書体 N" w:cs="Calibri"/>
          <w:sz w:val="21"/>
          <w:szCs w:val="21"/>
        </w:rPr>
        <w:spacing w:lineRule="exact" w:line="480"/>
      </w:pPr>
      <w:r>
        <w:t xml:space="preserve">　</w:t>
      </w:r>
      <w:ruby>
        <w:rubyPr>
          <w:rubyAlign w:val="center"/>
        </w:rubyPr>
        <w:rt>
          <w:r>
            <w:t>コウチョウセンセイ</w:t>
          </w:r>
        </w:rt>
        <w:rubyBase>
          <w:r>
            <w:t>校長先生</w:t>
          </w:r>
        </w:rubyBase>
      </w:ruby>
      <w:r>
        <w:t xml:space="preserve">の</w:t>
      </w:r>
      <w:ruby>
        <w:rubyPr>
          <w:rubyAlign w:val="center"/>
        </w:rubyPr>
        <w:rt>
          <w:r>
            <w:t>マエ</w:t>
          </w:r>
        </w:rt>
        <w:rubyBase>
          <w:r>
            <w:t>前</w:t>
          </w:r>
        </w:rubyBase>
      </w:ruby>
      <w:r>
        <w:t xml:space="preserve">でもちろん</w:t>
      </w:r>
      <w:ruby>
        <w:rubyPr>
          <w:rubyAlign w:val="center"/>
        </w:rubyPr>
        <w:rt>
          <w:r>
            <w:t>ハシッ</w:t>
          </w:r>
        </w:rt>
        <w:rubyBase>
          <w:r>
            <w:t>走っ</w:t>
          </w:r>
        </w:rubyBase>
      </w:ruby>
      <w:r>
        <w:t xml:space="preserve">てないのは</w:t>
      </w:r>
      <w:ruby>
        <w:rubyPr>
          <w:rubyAlign w:val="center"/>
        </w:rubyPr>
        <w:rt>
          <w:r>
            <w:t>ワカ</w:t>
          </w:r>
        </w:rt>
        <w:rubyBase>
          <w:r>
            <w:t>分か</w:t>
          </w:r>
        </w:rubyBase>
      </w:ruby>
      <w:r>
        <w:t xml:space="preserve">りますし</w:t>
      </w:r>
      <w:r>
        <w:t xml:space="preserve">、</w:t>
      </w:r>
      <w:ruby>
        <w:rubyPr>
          <w:rubyAlign w:val="center"/>
        </w:rubyPr>
        <w:rt>
          <w:r>
            <w:t>ワタシ</w:t>
          </w:r>
        </w:rt>
        <w:rubyBase>
          <w:r>
            <w:t>私</w:t>
          </w:r>
        </w:rubyBase>
      </w:ruby>
      <w:r>
        <w:t xml:space="preserve">が</w:t>
      </w:r>
      <w:ruby>
        <w:rubyPr>
          <w:rubyAlign w:val="center"/>
        </w:rubyPr>
        <w:rt>
          <w:r>
            <w:t>ミテ</w:t>
          </w:r>
        </w:rt>
        <w:rubyBase>
          <w:r>
            <w:t>見て</w:t>
          </w:r>
        </w:rubyBase>
      </w:ruby>
      <w:r>
        <w:t xml:space="preserve">てもこれまでより</w:t>
      </w:r>
      <w:ruby>
        <w:rubyPr>
          <w:rubyAlign w:val="center"/>
        </w:rubyPr>
        <w:rt>
          <w:r>
            <w:t>ハシッ</w:t>
          </w:r>
        </w:rt>
        <w:rubyBase>
          <w:r>
            <w:t>走っ</w:t>
          </w:r>
        </w:rubyBase>
      </w:ruby>
      <w:r>
        <w:t xml:space="preserve">てないなとは</w:t>
      </w:r>
      <w:ruby>
        <w:rubyPr>
          <w:rubyAlign w:val="center"/>
        </w:rubyPr>
        <w:rt>
          <w:r>
            <w:t>オモウ</w:t>
          </w:r>
        </w:rt>
        <w:rubyBase>
          <w:r>
            <w:t>思う</w:t>
          </w:r>
        </w:rubyBase>
      </w:ruby>
      <w:r>
        <w:t xml:space="preserve">んですよもちろん</w:t>
      </w:r>
      <w:r>
        <w:t xml:space="preserve">。</w:t>
      </w:r>
      <w:r>
        <w:t xml:space="preserve">これまでずっと</w:t>
      </w:r>
      <w:ruby>
        <w:rubyPr>
          <w:rubyAlign w:val="center"/>
        </w:rubyPr>
        <w:rt>
          <w:r>
            <w:t>ハシッ</w:t>
          </w:r>
        </w:rt>
        <w:rubyBase>
          <w:r>
            <w:t>走っ</w:t>
          </w:r>
        </w:rubyBase>
      </w:ruby>
      <w:r>
        <w:t xml:space="preserve">てたのが</w:t>
      </w:r>
      <w:ruby>
        <w:rubyPr>
          <w:rubyAlign w:val="center"/>
        </w:rubyPr>
        <w:rt>
          <w:r>
            <w:t>イマ</w:t>
          </w:r>
        </w:rt>
        <w:rubyBase>
          <w:r>
            <w:t>今</w:t>
          </w:r>
        </w:rubyBase>
      </w:ruby>
      <w:r>
        <w:t xml:space="preserve">は</w:t>
      </w:r>
      <w:ruby>
        <w:rubyPr>
          <w:rubyAlign w:val="center"/>
        </w:rubyPr>
        <w:rt>
          <w:r>
            <w:t>キヲツケ</w:t>
          </w:r>
        </w:rt>
        <w:rubyBase>
          <w:r>
            <w:t>気を付け</w:t>
          </w:r>
        </w:rubyBase>
      </w:ruby>
      <w:r>
        <w:t xml:space="preserve">てくださってるなとは</w:t>
      </w:r>
      <w:ruby>
        <w:rubyPr>
          <w:rubyAlign w:val="center"/>
        </w:rubyPr>
        <w:rt>
          <w:r>
            <w:t>オモウ</w:t>
          </w:r>
        </w:rt>
        <w:rubyBase>
          <w:r>
            <w:t>思う</w:t>
          </w:r>
        </w:rubyBase>
      </w:ruby>
      <w:r>
        <w:t xml:space="preserve">んですけど</w:t>
      </w:r>
      <w:r>
        <w:t xml:space="preserve">、</w:t>
      </w:r>
      <w:r>
        <w:t xml:space="preserve">その</w:t>
      </w:r>
      <w:ruby>
        <w:rubyPr>
          <w:rubyAlign w:val="center"/>
        </w:rubyPr>
        <w:rt>
          <w:r>
            <w:t>イッポウ</w:t>
          </w:r>
        </w:rt>
        <w:rubyBase>
          <w:r>
            <w:t>一方</w:t>
          </w:r>
        </w:rubyBase>
      </w:ruby>
      <w:r>
        <w:t xml:space="preserve">でやっぱりそういう</w:t>
      </w:r>
      <w:ruby>
        <w:rubyPr>
          <w:rubyAlign w:val="center"/>
        </w:rubyPr>
        <w:rt>
          <w:r>
            <w:t>ヘントウ</w:t>
          </w:r>
        </w:rt>
        <w:rubyBase>
          <w:r>
            <w:t>返答</w:t>
          </w:r>
        </w:rubyBase>
      </w:ruby>
      <w:r>
        <w:t xml:space="preserve">をされたっていうことを</w:t>
      </w:r>
      <w:ruby>
        <w:rubyPr>
          <w:rubyAlign w:val="center"/>
        </w:rubyPr>
        <w:rt>
          <w:r>
            <w:t>オモエ</w:t>
          </w:r>
        </w:rt>
        <w:rubyBase>
          <w:r>
            <w:t>思え</w:t>
          </w:r>
        </w:rubyBase>
      </w:ruby>
      <w:r>
        <w:t xml:space="preserve">ると</w:t>
      </w:r>
      <w:r>
        <w:t xml:space="preserve">、</w:t>
      </w:r>
      <w:r>
        <w:t xml:space="preserve">こちらに</w:t>
      </w:r>
      <w:ruby>
        <w:rubyPr>
          <w:rubyAlign w:val="center"/>
        </w:rubyPr>
        <w:rt>
          <w:r>
            <w:t>タイシ</w:t>
          </w:r>
        </w:rt>
        <w:rubyBase>
          <w:r>
            <w:t>対し</w:t>
          </w:r>
        </w:rubyBase>
      </w:ruby>
      <w:r>
        <w:t xml:space="preserve">て</w:t>
      </w:r>
      <w:ruby>
        <w:rubyPr>
          <w:rubyAlign w:val="center"/>
        </w:rubyPr>
        <w:rt>
          <w:r>
            <w:t>オモウ</w:t>
          </w:r>
        </w:rt>
        <w:rubyBase>
          <w:r>
            <w:t>思う</w:t>
          </w:r>
        </w:rubyBase>
      </w:ruby>
      <w:r>
        <w:t xml:space="preserve">ところがあるのかなって</w:t>
      </w:r>
      <w:ruby>
        <w:rubyPr>
          <w:rubyAlign w:val="center"/>
        </w:rubyPr>
        <w:rt>
          <w:r>
            <w:t>オモッテ</w:t>
          </w:r>
        </w:rt>
        <w:rubyBase>
          <w:r>
            <w:t>思って</w:t>
          </w:r>
        </w:rubyBase>
      </w:ruby>
      <w:r>
        <w:t xml:space="preserve">しまったり</w:t>
      </w:r>
      <w:r>
        <w:t xml:space="preserve">。</w:t>
      </w:r>
      <w:r>
        <w:t xml:space="preserve">とかっていうところがあって</w:t>
      </w:r>
      <w:r>
        <w:t xml:space="preserve">、</w:t>
      </w:r>
      <w:r>
        <w:t xml:space="preserve">もちろん</w:t>
      </w:r>
      <w:ruby>
        <w:rubyPr>
          <w:rubyAlign w:val="center"/>
        </w:rubyPr>
        <w:rt>
          <w:r>
            <w:t>コウチョウセンセイ</w:t>
          </w:r>
        </w:rt>
        <w:rubyBase>
          <w:r>
            <w:t>校長先生</w:t>
          </w:r>
        </w:rubyBase>
      </w:ruby>
      <w:r>
        <w:t xml:space="preserve">としてはそれが</w:t>
      </w:r>
      <w:r>
        <w:t xml:space="preserve">「</w:t>
      </w:r>
      <w:ruby>
        <w:rubyPr>
          <w:rubyAlign w:val="center"/>
        </w:rubyPr>
        <w:rt>
          <w:r>
            <w:t>ワタシ</w:t>
          </w:r>
        </w:rt>
        <w:rubyBase>
          <w:r>
            <w:t>私</w:t>
          </w:r>
        </w:rubyBase>
      </w:ruby>
      <w:r>
        <w:t xml:space="preserve">が</w:t>
      </w:r>
      <w:ruby>
        <w:rubyPr>
          <w:rubyAlign w:val="center"/>
        </w:rubyPr>
        <w:rt>
          <w:r>
            <w:t>キニ</w:t>
          </w:r>
        </w:rt>
        <w:rubyBase>
          <w:r>
            <w:t>気に</w:t>
          </w:r>
        </w:rubyBase>
      </w:ruby>
      <w:r>
        <w:t xml:space="preserve">しすぎである</w:t>
      </w:r>
      <w:r>
        <w:t xml:space="preserve">」</w:t>
      </w:r>
      <w:r>
        <w:t xml:space="preserve">とか</w:t>
      </w:r>
      <w:r>
        <w:t xml:space="preserve">「</w:t>
      </w:r>
      <w:ruby>
        <w:rubyPr>
          <w:rubyAlign w:val="center"/>
        </w:rubyPr>
        <w:rt>
          <w:r>
            <w:t>カコ</w:t>
          </w:r>
        </w:rt>
        <w:rubyBase>
          <w:r>
            <w:t>過去</w:t>
          </w:r>
        </w:rubyBase>
      </w:ruby>
      <w:r>
        <w:t xml:space="preserve">のことが</w:t>
      </w:r>
      <w:r>
        <w:t xml:space="preserve">トラウマ</w:t>
      </w:r>
      <w:r>
        <w:t xml:space="preserve">になってって</w:t>
      </w:r>
      <w:r>
        <w:t xml:space="preserve">」</w:t>
      </w:r>
      <w:r>
        <w:t xml:space="preserve">いう</w:t>
      </w:r>
      <w:ruby>
        <w:rubyPr>
          <w:rubyAlign w:val="center"/>
        </w:rubyPr>
        <w:rt>
          <w:r>
            <w:t>カゼ</w:t>
          </w:r>
        </w:rt>
        <w:rubyBase>
          <w:r>
            <w:t>風</w:t>
          </w:r>
        </w:rubyBase>
      </w:ruby>
      <w:r>
        <w:t xml:space="preserve">に</w:t>
      </w:r>
      <w:ruby>
        <w:rubyPr>
          <w:rubyAlign w:val="center"/>
        </w:rubyPr>
        <w:rt>
          <w:r>
            <w:t>オモワ</w:t>
          </w:r>
        </w:rt>
        <w:rubyBase>
          <w:r>
            <w:t>思わ</w:t>
          </w:r>
        </w:rubyBase>
      </w:ruby>
      <w:r>
        <w:t xml:space="preserve">れるところもあるのかなとは</w:t>
      </w:r>
      <w:ruby>
        <w:rubyPr>
          <w:rubyAlign w:val="center"/>
        </w:rubyPr>
        <w:rt>
          <w:r>
            <w:t>オモウ</w:t>
          </w:r>
        </w:rt>
        <w:rubyBase>
          <w:r>
            <w:t>思う</w:t>
          </w:r>
        </w:rubyBase>
      </w:ruby>
      <w:r>
        <w:t xml:space="preserve">んですけど</w:t>
      </w:r>
      <w:r>
        <w:t xml:space="preserve">、</w:t>
      </w:r>
      <w:ruby>
        <w:rubyPr>
          <w:rubyAlign w:val="center"/>
        </w:rubyPr>
        <w:rt>
          <w:r>
            <w:t>ジブン</w:t>
          </w:r>
        </w:rt>
        <w:rubyBase>
          <w:r>
            <w:t>自分</w:t>
          </w:r>
        </w:rubyBase>
      </w:ruby>
      <w:r>
        <w:t xml:space="preserve">としてはやっぱり</w:t>
      </w:r>
      <w:ruby>
        <w:rubyPr>
          <w:rubyAlign w:val="center"/>
        </w:rubyPr>
        <w:rt>
          <w:r>
            <w:t>ジブン</w:t>
          </w:r>
        </w:rt>
        <w:rubyBase>
          <w:r>
            <w:t>自分</w:t>
          </w:r>
        </w:rubyBase>
      </w:ruby>
      <w:r>
        <w:t xml:space="preserve">が</w:t>
      </w:r>
      <w:ruby>
        <w:rubyPr>
          <w:rubyAlign w:val="center"/>
        </w:rubyPr>
        <w:rt>
          <w:r>
            <w:t>シンパイ</w:t>
          </w:r>
        </w:rt>
        <w:rubyBase>
          <w:r>
            <w:t>心配</w:t>
          </w:r>
        </w:rubyBase>
      </w:ruby>
      <w:r>
        <w:t xml:space="preserve">で</w:t>
      </w:r>
      <w:ruby>
        <w:rubyPr>
          <w:rubyAlign w:val="center"/>
        </w:rubyPr>
        <w:rt>
          <w:r>
            <w:t>シンパイ</w:t>
          </w:r>
        </w:rt>
        <w:rubyBase>
          <w:r>
            <w:t>心配</w:t>
          </w:r>
        </w:rubyBase>
      </w:ruby>
      <w:r>
        <w:t xml:space="preserve">で</w:t>
      </w:r>
      <w:ruby>
        <w:rubyPr>
          <w:rubyAlign w:val="center"/>
        </w:rubyPr>
        <w:rt>
          <w:r>
            <w:t>シカタ</w:t>
          </w:r>
        </w:rt>
        <w:rubyBase>
          <w:r>
            <w:t>仕方</w:t>
          </w:r>
        </w:rubyBase>
      </w:ruby>
      <w:r>
        <w:t xml:space="preserve">がなくてっていう</w:t>
      </w:r>
      <w:ruby>
        <w:rubyPr>
          <w:rubyAlign w:val="center"/>
        </w:rubyPr>
        <w:rt>
          <w:r>
            <w:t>キモチ</w:t>
          </w:r>
        </w:rt>
        <w:rubyBase>
          <w:r>
            <w:t>気持ち</w:t>
          </w:r>
        </w:rubyBase>
      </w:ruby>
      <w:r>
        <w:t xml:space="preserve">の</w:t>
      </w:r>
      <w:ruby>
        <w:rubyPr>
          <w:rubyAlign w:val="center"/>
        </w:rubyPr>
        <w:rt>
          <w:r>
            <w:t>モンダイ</w:t>
          </w:r>
        </w:rt>
        <w:rubyBase>
          <w:r>
            <w:t>問題</w:t>
          </w:r>
        </w:rubyBase>
      </w:ruby>
      <w:r>
        <w:t xml:space="preserve">ってよりは</w:t>
      </w:r>
      <w:r>
        <w:t xml:space="preserve">、</w:t>
      </w:r>
      <w:r>
        <w:t xml:space="preserve">やっぱりそこも</w:t>
      </w:r>
      <w:ruby>
        <w:rubyPr>
          <w:rubyAlign w:val="center"/>
        </w:rubyPr>
        <w:rt>
          <w:r>
            <w:t>オコ</w:t>
          </w:r>
        </w:rt>
        <w:rubyBase>
          <w:r>
            <w:t>起こ</w:t>
          </w:r>
        </w:rubyBase>
      </w:ruby>
      <w:r>
        <w:t xml:space="preserve">ったことの</w:t>
      </w:r>
      <w:ruby>
        <w:rubyPr>
          <w:rubyAlign w:val="center"/>
        </w:rubyPr>
        <w:rt>
          <w:r>
            <w:t>ジジツ</w:t>
          </w:r>
        </w:rt>
        <w:rubyBase>
          <w:r>
            <w:t>事実</w:t>
          </w:r>
        </w:rubyBase>
      </w:ruby>
      <w:r>
        <w:t xml:space="preserve">ベース</w:t>
      </w:r>
      <w:r>
        <w:t xml:space="preserve">の</w:t>
      </w:r>
      <w:ruby>
        <w:rubyPr>
          <w:rubyAlign w:val="center"/>
        </w:rubyPr>
        <w:rt>
          <w:r>
            <w:t>モンダイ</w:t>
          </w:r>
        </w:rt>
        <w:rubyBase>
          <w:r>
            <w:t>問題</w:t>
          </w:r>
        </w:rubyBase>
      </w:ruby>
      <w:r>
        <w:t xml:space="preserve">なのかなと</w:t>
      </w:r>
      <w:ruby>
        <w:rubyPr>
          <w:rubyAlign w:val="center"/>
        </w:rubyPr>
        <w:rt>
          <w:r>
            <w:t>オモッテ</w:t>
          </w:r>
        </w:rt>
        <w:rubyBase>
          <w:r>
            <w:t>思って</w:t>
          </w:r>
        </w:rubyBase>
      </w:ruby>
      <w:r>
        <w:t xml:space="preserve">のところだったんですね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ヨウゴキョウユ</w:t>
          </w:r>
        </w:rt>
        <w:rubyBase>
          <w:r>
            <w:t>養護教諭</w:t>
          </w:r>
        </w:rubyBase>
      </w:ruby>
      <w:r>
        <w:t xml:space="preserve">の</w:t>
      </w:r>
      <w:ruby>
        <w:rubyPr>
          <w:rubyAlign w:val="center"/>
        </w:rubyPr>
        <w:rt>
          <w:r>
            <w:t>ダイベン</w:t>
          </w:r>
        </w:rt>
        <w:rubyBase>
          <w:r>
            <w:t>代弁</w:t>
          </w:r>
        </w:rubyBase>
      </w:ruby>
      <w:r>
        <w:t xml:space="preserve">するわけじゃないんだけど</w:t>
      </w:r>
      <w:r>
        <w:t xml:space="preserve">、</w:t>
      </w:r>
      <w:ruby>
        <w:rubyPr>
          <w:rubyAlign w:val="center"/>
        </w:rubyPr>
        <w:rt>
          <w:r>
            <w:t>ヨウゴキョウユ</w:t>
          </w:r>
        </w:rt>
        <w:rubyBase>
          <w:r>
            <w:t>養護教諭</w:t>
          </w:r>
        </w:rubyBase>
      </w:ruby>
      <w:r>
        <w:t xml:space="preserve">はこの</w:t>
      </w:r>
      <w:ruby>
        <w:rubyPr>
          <w:rubyAlign w:val="center"/>
        </w:rubyPr>
        <w:rt>
          <w:r>
            <w:t>カン</w:t>
          </w:r>
        </w:rt>
        <w:rubyBase>
          <w:r>
            <w:t>間</w:t>
          </w:r>
        </w:rubyBase>
      </w:ruby>
      <w:ruby>
        <w:rubyPr>
          <w:rubyAlign w:val="center"/>
        </w:rubyPr>
        <w:rt>
          <w:r>
            <w:t>メンダン</w:t>
          </w:r>
        </w:rt>
        <w:rubyBase>
          <w:r>
            <w:t>面談</w:t>
          </w:r>
        </w:rubyBase>
      </w:ruby>
      <w:r>
        <w:t xml:space="preserve">のときに</w:t>
      </w:r>
      <w:ruby>
        <w:rubyPr>
          <w:rubyAlign w:val="center"/>
        </w:rubyPr>
        <w:rt>
          <w:r>
            <w:t>シャベッ</w:t>
          </w:r>
        </w:rt>
        <w:rubyBase>
          <w:r>
            <w:t>喋っ</w:t>
          </w:r>
        </w:rubyBase>
      </w:ruby>
      <w:r>
        <w:t xml:space="preserve">たときの</w:t>
      </w:r>
      <w:ruby>
        <w:rubyPr>
          <w:rubyAlign w:val="center"/>
        </w:rubyPr>
        <w:rt>
          <w:r>
            <w:t>カンショク</w:t>
          </w:r>
        </w:rt>
        <w:rubyBase>
          <w:r>
            <w:t>感触</w:t>
          </w:r>
        </w:rubyBase>
      </w:ruby>
      <w:r>
        <w:t xml:space="preserve">だとそんなに</w:t>
      </w:r>
      <w:ruby>
        <w:rubyPr>
          <w:rubyAlign w:val="center"/>
        </w:rubyPr>
        <w:rt>
          <w:r>
            <w:t>センセイ</w:t>
          </w:r>
        </w:rt>
        <w:rubyBase>
          <w:r>
            <w:t>先生</w:t>
          </w:r>
        </w:rubyBase>
      </w:ruby>
      <w:r>
        <w:t xml:space="preserve">のことを</w:t>
      </w:r>
      <w:ruby>
        <w:rubyPr>
          <w:rubyAlign w:val="center"/>
        </w:rubyPr>
        <w:rt>
          <w:r>
            <w:t>イシキ</w:t>
          </w:r>
        </w:rt>
        <w:rubyBase>
          <w:r>
            <w:t>意識</w:t>
          </w:r>
        </w:rubyBase>
      </w:ruby>
      <w:r>
        <w:t xml:space="preserve">してるわけじゃない</w:t>
      </w:r>
      <w:r>
        <w:t xml:space="preserve">。</w:t>
      </w:r>
      <w:r>
        <w:t xml:space="preserve">もちろんみなさんと</w:t>
      </w:r>
      <w:ruby>
        <w:rubyPr>
          <w:rubyAlign w:val="center"/>
        </w:rubyPr>
        <w:rt>
          <w:r>
            <w:t>オナジ</w:t>
          </w:r>
        </w:rt>
        <w:rubyBase>
          <w:r>
            <w:t>同じ</w:t>
          </w:r>
        </w:rubyBase>
      </w:ruby>
      <w:ruby>
        <w:rubyPr>
          <w:rubyAlign w:val="center"/>
        </w:rubyPr>
        <w:rt>
          <w:r>
            <w:t>イチ</w:t>
          </w:r>
        </w:rt>
        <w:rubyBase>
          <w:r>
            <w:t>一</w:t>
          </w:r>
        </w:rubyBase>
      </w:ruby>
      <w:ruby>
        <w:rubyPr>
          <w:rubyAlign w:val="center"/>
        </w:rubyPr>
        <w:rt>
          <w:r>
            <w:t>ショクイン</w:t>
          </w:r>
        </w:rt>
        <w:rubyBase>
          <w:r>
            <w:t>職員</w:t>
          </w:r>
        </w:rubyBase>
      </w:ruby>
      <w:r>
        <w:t xml:space="preserve">っていう</w:t>
      </w:r>
      <w:ruby>
        <w:rubyPr>
          <w:rubyAlign w:val="center"/>
        </w:rubyPr>
        <w:rt>
          <w:r>
            <w:t>カンジ</w:t>
          </w:r>
        </w:rt>
        <w:rubyBase>
          <w:r>
            <w:t>感じ</w:t>
          </w:r>
        </w:rubyBase>
      </w:ruby>
      <w:r>
        <w:t xml:space="preserve">で</w:t>
      </w:r>
      <w:ruby>
        <w:rubyPr>
          <w:rubyAlign w:val="center"/>
        </w:rubyPr>
        <w:rt>
          <w:r>
            <w:t>シャベッ</w:t>
          </w:r>
        </w:rt>
        <w:rubyBase>
          <w:r>
            <w:t>喋っ</w:t>
          </w:r>
        </w:rubyBase>
      </w:ruby>
      <w:r>
        <w:t xml:space="preserve">てた</w:t>
      </w:r>
      <w:r>
        <w:t xml:space="preserve">。</w:t>
      </w:r>
      <w:r>
        <w:t xml:space="preserve">それは</w:t>
      </w:r>
      <w:ruby>
        <w:rubyPr>
          <w:rubyAlign w:val="center"/>
        </w:rubyPr>
        <w:rt>
          <w:r>
            <w:t>ジブン</w:t>
          </w:r>
        </w:rt>
        <w:rubyBase>
          <w:r>
            <w:t>自分</w:t>
          </w:r>
        </w:rubyBase>
      </w:ruby>
      <w:r>
        <w:t xml:space="preserve">の</w:t>
      </w:r>
      <w:ruby>
        <w:rubyPr>
          <w:rubyAlign w:val="center"/>
        </w:rubyPr>
        <w:rt>
          <w:r>
            <w:t>カンカク</w:t>
          </w:r>
        </w:rt>
        <w:rubyBase>
          <w:r>
            <w:t>感覚</w:t>
          </w:r>
        </w:rubyBase>
      </w:ruby>
      <w:r>
        <w:t xml:space="preserve">ね</w:t>
      </w:r>
      <w:r>
        <w:t xml:space="preserve">。</w:t>
      </w:r>
      <w:ruby>
        <w:rubyPr>
          <w:rubyAlign w:val="center"/>
        </w:rubyPr>
        <w:rt>
          <w:r>
            <w:t>シャベッ</w:t>
          </w:r>
        </w:rt>
        <w:rubyBase>
          <w:r>
            <w:t>喋っ</w:t>
          </w:r>
        </w:rubyBase>
      </w:ruby>
      <w:r>
        <w:t xml:space="preserve">たときに</w:t>
      </w:r>
      <w:ruby>
        <w:rubyPr>
          <w:rubyAlign w:val="center"/>
        </w:rubyPr>
        <w:rt>
          <w:r>
            <w:t>センセイ</w:t>
          </w:r>
        </w:rt>
        <w:rubyBase>
          <w:r>
            <w:t>先生</w:t>
          </w:r>
        </w:rubyBase>
      </w:ruby>
      <w:r>
        <w:t xml:space="preserve">のことが</w:t>
      </w:r>
      <w:ruby>
        <w:rubyPr>
          <w:rubyAlign w:val="center"/>
        </w:rubyPr>
        <w:rt>
          <w:r>
            <w:t>ニクイ</w:t>
          </w:r>
        </w:rt>
        <w:rubyBase>
          <w:r>
            <w:t>憎い</w:t>
          </w:r>
        </w:rubyBase>
      </w:ruby>
      <w:r>
        <w:t xml:space="preserve">とかなんか</w:t>
      </w:r>
      <w:ruby>
        <w:rubyPr>
          <w:rubyAlign w:val="center"/>
        </w:rubyPr>
        <w:rt>
          <w:r>
            <w:t>ウラミ</w:t>
          </w:r>
        </w:rt>
        <w:rubyBase>
          <w:r>
            <w:t>恨み</w:t>
          </w:r>
        </w:rubyBase>
      </w:ruby>
      <w:r>
        <w:t xml:space="preserve">があるからなんかやってやるとかそういう</w:t>
      </w:r>
      <w:ruby>
        <w:rubyPr>
          <w:rubyAlign w:val="center"/>
        </w:rubyPr>
        <w:rt>
          <w:r>
            <w:t>イシキ</w:t>
          </w:r>
        </w:rt>
        <w:rubyBase>
          <w:r>
            <w:t>意識</w:t>
          </w:r>
        </w:rubyBase>
      </w:ruby>
      <w:r>
        <w:t xml:space="preserve">は</w:t>
      </w:r>
      <w:ruby>
        <w:rubyPr>
          <w:rubyAlign w:val="center"/>
        </w:rubyPr>
        <w:rt>
          <w:r>
            <w:t>ゼンゼン</w:t>
          </w:r>
        </w:rt>
        <w:rubyBase>
          <w:r>
            <w:t>全然</w:t>
          </w:r>
        </w:rubyBase>
      </w:ruby>
      <w:r>
        <w:t xml:space="preserve">ないっていうのは</w:t>
      </w:r>
      <w:r>
        <w:t xml:space="preserve">、</w:t>
      </w:r>
      <w:r>
        <w:t xml:space="preserve">すごいところだし</w:t>
      </w:r>
      <w:ruby>
        <w:rubyPr>
          <w:rubyAlign w:val="center"/>
        </w:rubyPr>
        <w:rt>
          <w:r>
            <w:t>オモッタ</w:t>
          </w:r>
        </w:rt>
        <w:rubyBase>
          <w:r>
            <w:t>思った</w:t>
          </w:r>
        </w:rubyBase>
      </w:ruby>
      <w:r>
        <w:t xml:space="preserve">ところだし</w:t>
      </w:r>
      <w:r>
        <w:t xml:space="preserve">。</w:t>
      </w:r>
      <w:r>
        <w:t xml:space="preserve">ぶつかったことに</w:t>
      </w:r>
      <w:ruby>
        <w:rubyPr>
          <w:rubyAlign w:val="center"/>
        </w:rubyPr>
        <w:rt>
          <w:r>
            <w:t>タイシ</w:t>
          </w:r>
        </w:rt>
        <w:rubyBase>
          <w:r>
            <w:t>対し</w:t>
          </w:r>
        </w:rubyBase>
      </w:ruby>
      <w:r>
        <w:t xml:space="preserve">ても</w:t>
      </w:r>
      <w:r>
        <w:t xml:space="preserve">、</w:t>
      </w:r>
      <w:ruby>
        <w:rubyPr>
          <w:rubyAlign w:val="center"/>
        </w:rubyPr>
        <w:rt>
          <w:r>
            <w:t>ジブン</w:t>
          </w:r>
        </w:rt>
        <w:rubyBase>
          <w:r>
            <w:t>自分</w:t>
          </w:r>
        </w:rubyBase>
      </w:ruby>
      <w:r>
        <w:t xml:space="preserve">がなんだ</w:t>
      </w:r>
      <w:r>
        <w:t xml:space="preserve">?</w:t>
      </w:r>
      <w:r>
        <w:t xml:space="preserve">なんて</w:t>
      </w:r>
      <w:ruby>
        <w:rubyPr>
          <w:rubyAlign w:val="center"/>
        </w:rubyPr>
        <w:rt>
          <w:r>
            <w:t>イエ</w:t>
          </w:r>
        </w:rt>
        <w:rubyBase>
          <w:r>
            <w:t>言え</w:t>
          </w:r>
        </w:rubyBase>
      </w:ruby>
      <w:r>
        <w:t xml:space="preserve">ばいいのかな</w:t>
      </w:r>
      <w:r>
        <w:t xml:space="preserve">。</w:t>
      </w:r>
      <w:r>
        <w:t xml:space="preserve">ぶつかった</w:t>
      </w:r>
      <w:ruby>
        <w:rubyPr>
          <w:rubyAlign w:val="center"/>
        </w:rubyPr>
        <w:rt>
          <w:r>
            <w:t>ジジツ</w:t>
          </w:r>
        </w:rt>
        <w:rubyBase>
          <w:r>
            <w:t>事実</w:t>
          </w:r>
        </w:rubyBase>
      </w:ruby>
      <w:r>
        <w:t xml:space="preserve">は</w:t>
      </w:r>
      <w:ruby>
        <w:rubyPr>
          <w:rubyAlign w:val="center"/>
        </w:rubyPr>
        <w:rt>
          <w:r>
            <w:t>ニンシキ</w:t>
          </w:r>
        </w:rt>
        <w:rubyBase>
          <w:r>
            <w:t>認識</w:t>
          </w:r>
        </w:rubyBase>
      </w:ruby>
      <w:r>
        <w:t xml:space="preserve">してたんだけれど</w:t>
      </w:r>
      <w:r>
        <w:t xml:space="preserve">、</w:t>
      </w:r>
      <w:ruby>
        <w:rubyPr>
          <w:rubyAlign w:val="center"/>
        </w:rubyPr>
        <w:rt>
          <w:r>
            <w:t>カノジョ</w:t>
          </w:r>
        </w:rt>
        <w:rubyBase>
          <w:r>
            <w:t>彼女</w:t>
          </w:r>
        </w:rubyBase>
      </w:ruby>
      <w:r>
        <w:t xml:space="preserve">の</w:t>
      </w:r>
      <w:ruby>
        <w:rubyPr>
          <w:rubyAlign w:val="center"/>
        </w:rubyPr>
        <w:rt>
          <w:r>
            <w:t>カンカク</w:t>
          </w:r>
        </w:rt>
        <w:rubyBase>
          <w:r>
            <w:t>感覚</w:t>
          </w:r>
        </w:rubyBase>
      </w:ruby>
      <w:r>
        <w:t xml:space="preserve">なんだけど</w:t>
      </w:r>
      <w:r>
        <w:t xml:space="preserve">、</w:t>
      </w:r>
      <w:r>
        <w:t xml:space="preserve">、</w:t>
      </w:r>
      <w:r>
        <w:t xml:space="preserve">なんて</w:t>
      </w:r>
      <w:ruby>
        <w:rubyPr>
          <w:rubyAlign w:val="center"/>
        </w:rubyPr>
        <w:rt>
          <w:r>
            <w:t>イエ</w:t>
          </w:r>
        </w:rt>
        <w:rubyBase>
          <w:r>
            <w:t>言え</w:t>
          </w:r>
        </w:rubyBase>
      </w:ruby>
      <w:r>
        <w:t xml:space="preserve">ばいいのかな</w:t>
      </w:r>
      <w:r>
        <w:t xml:space="preserve">。</w:t>
      </w:r>
      <w:ruby>
        <w:rubyPr>
          <w:rubyAlign w:val="center"/>
        </w:rubyPr>
        <w:rt>
          <w:r>
            <w:t>ムズカシイ</w:t>
          </w:r>
        </w:rt>
        <w:rubyBase>
          <w:r>
            <w:t>難しい</w:t>
          </w:r>
        </w:rubyBase>
      </w:ruby>
      <w:r>
        <w:t xml:space="preserve">な</w:t>
      </w:r>
      <w:r>
        <w:t xml:space="preserve">。</w:t>
      </w:r>
      <w:r>
        <w:t xml:space="preserve">なんて</w:t>
      </w:r>
      <w:ruby>
        <w:rubyPr>
          <w:rubyAlign w:val="center"/>
        </w:rubyPr>
        <w:rt>
          <w:r>
            <w:t>イット</w:t>
          </w:r>
        </w:rt>
        <w:rubyBase>
          <w:r>
            <w:t>言っと</w:t>
          </w:r>
        </w:rubyBase>
      </w:ruby>
      <w:r>
        <w:t xml:space="preserve">ったかな</w:t>
      </w:r>
      <w:r>
        <w:t xml:space="preserve">…</w:t>
      </w:r>
      <w:r>
        <w:t xml:space="preserve">　</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　</w:t>
      </w:r>
      <w:ruby>
        <w:rubyPr>
          <w:rubyAlign w:val="center"/>
        </w:rubyPr>
        <w:rt>
          <w:r>
            <w:t>テキセツ</w:t>
          </w:r>
        </w:rt>
        <w:rubyBase>
          <w:r>
            <w:t>適切</w:t>
          </w:r>
        </w:rubyBase>
      </w:ruby>
      <w:r>
        <w:t xml:space="preserve">な</w:t>
      </w:r>
      <w:ruby>
        <w:rubyPr>
          <w:rubyAlign w:val="center"/>
        </w:rubyPr>
        <w:rt>
          <w:r>
            <w:t>コトバ</w:t>
          </w:r>
        </w:rt>
        <w:rubyBase>
          <w:r>
            <w:t>言葉</w:t>
          </w:r>
        </w:rubyBase>
      </w:ruby>
      <w:r>
        <w:t xml:space="preserve">が</w:t>
      </w:r>
      <w:ruby>
        <w:rubyPr>
          <w:rubyAlign w:val="center"/>
        </w:rubyPr>
        <w:rt>
          <w:r>
            <w:t>ウカ</w:t>
          </w:r>
        </w:rt>
        <w:rubyBase>
          <w:r>
            <w:t>浮か</w:t>
          </w:r>
        </w:rubyBase>
      </w:ruby>
      <w:r>
        <w:t xml:space="preserve">ばんな</w:t>
      </w:r>
      <w:r>
        <w:t xml:space="preserve">。</w:t>
      </w:r>
      <w:r>
        <w:t xml:space="preserve">とにかく</w:t>
      </w:r>
      <w:ruby>
        <w:rubyPr>
          <w:rubyAlign w:val="center"/>
        </w:rubyPr>
        <w:rt>
          <w:r>
            <w:t>コイ</w:t>
          </w:r>
        </w:rt>
        <w:rubyBase>
          <w:r>
            <w:t>故意</w:t>
          </w:r>
        </w:rubyBase>
      </w:ruby>
      <w:r>
        <w:t xml:space="preserve">にぶつかったわけじゃないっていうのは</w:t>
      </w:r>
      <w:r>
        <w:t xml:space="preserve">、</w:t>
      </w:r>
      <w:r>
        <w:t xml:space="preserve">それは</w:t>
      </w:r>
      <w:ruby>
        <w:rubyPr>
          <w:rubyAlign w:val="center"/>
        </w:rubyPr>
        <w:rt>
          <w:r>
            <w:t>マチガイ</w:t>
          </w:r>
        </w:rt>
        <w:rubyBase>
          <w:r>
            <w:t>間違い</w:t>
          </w:r>
        </w:rubyBase>
      </w:ruby>
      <w:r>
        <w:t xml:space="preserve">ない</w:t>
      </w:r>
      <w:r>
        <w:t xml:space="preserve">。</w:t>
      </w:r>
      <w:ruby>
        <w:rubyPr>
          <w:rubyAlign w:val="center"/>
        </w:rubyPr>
        <w:rt>
          <w:r>
            <w:t>ケッカ</w:t>
          </w:r>
        </w:rt>
        <w:rubyBase>
          <w:r>
            <w:t>結果</w:t>
          </w:r>
        </w:rubyBase>
      </w:ruby>
      <w:r>
        <w:t xml:space="preserve">ぶつかったっていうところで</w:t>
      </w:r>
      <w:r>
        <w:t xml:space="preserve">、</w:t>
      </w:r>
      <w:r>
        <w:t xml:space="preserve">ぶつかるってことは</w:t>
      </w:r>
      <w:ruby>
        <w:rubyPr>
          <w:rubyAlign w:val="center"/>
        </w:rubyPr>
        <w:rt>
          <w:r>
            <w:t>トウゼン</w:t>
          </w:r>
        </w:rt>
        <w:rubyBase>
          <w:r>
            <w:t>当然</w:t>
          </w:r>
        </w:rubyBase>
      </w:ruby>
      <w:ruby>
        <w:rubyPr>
          <w:rubyAlign w:val="center"/>
        </w:rubyPr>
        <w:rt>
          <w:r>
            <w:t>アワテ</w:t>
          </w:r>
        </w:rt>
        <w:rubyBase>
          <w:r>
            <w:t>慌て</w:t>
          </w:r>
        </w:rubyBase>
      </w:ruby>
      <w:r>
        <w:t xml:space="preserve">たりそういう</w:t>
      </w:r>
      <w:ruby>
        <w:rubyPr>
          <w:rubyAlign w:val="center"/>
        </w:rubyPr>
        <w:rt>
          <w:r>
            <w:t>コウドウ</w:t>
          </w:r>
        </w:rt>
        <w:rubyBase>
          <w:r>
            <w:t>行動</w:t>
          </w:r>
        </w:rubyBase>
      </w:ruby>
      <w:r>
        <w:t xml:space="preserve">とかがある</w:t>
      </w:r>
      <w:r>
        <w:t xml:space="preserve">、</w:t>
      </w:r>
      <w:ruby>
        <w:rubyPr>
          <w:rubyAlign w:val="center"/>
        </w:rubyPr>
        <w:rt>
          <w:r>
            <w:t>サキニ</w:t>
          </w:r>
        </w:rt>
        <w:rubyBase>
          <w:r>
            <w:t>先に</w:t>
          </w:r>
        </w:rubyBase>
      </w:ruby>
      <w:r>
        <w:t xml:space="preserve">あるわけだから</w:t>
      </w:r>
      <w:r>
        <w:t xml:space="preserve">。</w:t>
      </w:r>
      <w:ruby>
        <w:rubyPr>
          <w:rubyAlign w:val="center"/>
        </w:rubyPr>
        <w:rt>
          <w:r>
            <w:t>マエ</w:t>
          </w:r>
        </w:rt>
        <w:rubyBase>
          <w:r>
            <w:t>前</w:t>
          </w:r>
        </w:rubyBase>
      </w:ruby>
      <w:r>
        <w:t xml:space="preserve">にも</w:t>
      </w:r>
      <w:ruby>
        <w:rubyPr>
          <w:rubyAlign w:val="center"/>
        </w:rubyPr>
        <w:rt>
          <w:r>
            <w:t>シャベッ</w:t>
          </w:r>
        </w:rt>
        <w:rubyBase>
          <w:r>
            <w:t>喋っ</w:t>
          </w:r>
        </w:rubyBase>
      </w:ruby>
      <w:r>
        <w:t xml:space="preserve">たけど</w:t>
      </w:r>
      <w:ruby>
        <w:rubyPr>
          <w:rubyAlign w:val="center"/>
        </w:rubyPr>
        <w:rt>
          <w:r>
            <w:t>ショクインシツ</w:t>
          </w:r>
        </w:rt>
        <w:rubyBase>
          <w:r>
            <w:t>職員室</w:t>
          </w:r>
        </w:rubyBase>
      </w:ruby>
      <w:r>
        <w:t xml:space="preserve">みんなで</w:t>
      </w:r>
      <w:ruby>
        <w:rubyPr>
          <w:rubyAlign w:val="center"/>
        </w:rubyPr>
        <w:rt>
          <w:r>
            <w:t>ツカウ</w:t>
          </w:r>
        </w:rt>
        <w:rubyBase>
          <w:r>
            <w:t>使う</w:t>
          </w:r>
        </w:rubyBase>
      </w:ruby>
      <w:ruby>
        <w:rubyPr>
          <w:rubyAlign w:val="center"/>
        </w:rubyPr>
        <w:rt>
          <w:r>
            <w:t>バショ</w:t>
          </w:r>
        </w:rt>
        <w:rubyBase>
          <w:r>
            <w:t>場所</w:t>
          </w:r>
        </w:rubyBase>
      </w:ruby>
      <w:r>
        <w:t xml:space="preserve">だし</w:t>
      </w:r>
      <w:r>
        <w:t xml:space="preserve">、</w:t>
      </w:r>
      <w:r>
        <w:t xml:space="preserve">それこそ</w:t>
      </w:r>
      <w:ruby>
        <w:rubyPr>
          <w:rubyAlign w:val="center"/>
        </w:rubyPr>
        <w:rt>
          <w:r>
            <w:t>ニンシン</w:t>
          </w:r>
        </w:rt>
        <w:rubyBase>
          <w:r>
            <w:t>妊娠</w:t>
          </w:r>
        </w:rubyBase>
      </w:ruby>
      <w:r>
        <w:t xml:space="preserve">してる</w:t>
      </w:r>
      <w:ruby>
        <w:rubyPr>
          <w:rubyAlign w:val="center"/>
        </w:rubyPr>
        <w:rt>
          <w:r>
            <w:t>ホウ</w:t>
          </w:r>
        </w:rt>
        <w:rubyBase>
          <w:r>
            <w:t>方</w:t>
          </w:r>
        </w:rubyBase>
      </w:ruby>
      <w:r>
        <w:t xml:space="preserve">も</w:t>
      </w:r>
      <w:ruby>
        <w:rubyPr>
          <w:rubyAlign w:val="center"/>
        </w:rubyPr>
        <w:rt>
          <w:r>
            <w:t>ミエ</w:t>
          </w:r>
        </w:rt>
        <w:rubyBase>
          <w:r>
            <w:t>見え</w:t>
          </w:r>
        </w:rubyBase>
      </w:ruby>
      <w:r>
        <w:t xml:space="preserve">たりとか</w:t>
      </w:r>
      <w:r>
        <w:t xml:space="preserve">、</w:t>
      </w:r>
      <w:r>
        <w:t xml:space="preserve">ぶつかっちゃいけないっていう</w:t>
      </w:r>
      <w:r>
        <w:t xml:space="preserve">。</w:t>
      </w:r>
      <w:ruby>
        <w:rubyPr>
          <w:rubyAlign w:val="center"/>
        </w:rubyPr>
        <w:rt>
          <w:r>
            <w:t>ニン</w:t>
          </w:r>
        </w:rt>
        <w:rubyBase>
          <w:r>
            <w:t>人</w:t>
          </w:r>
        </w:rubyBase>
      </w:ruby>
      <w:r>
        <w:t xml:space="preserve">がいっぱいいる</w:t>
      </w:r>
      <w:r>
        <w:t xml:space="preserve">。</w:t>
      </w:r>
      <w:r>
        <w:t xml:space="preserve">ぶつからないのも</w:t>
      </w:r>
      <w:ruby>
        <w:rubyPr>
          <w:rubyAlign w:val="center"/>
        </w:rubyPr>
        <w:rt>
          <w:r>
            <w:t>アタリマエ</w:t>
          </w:r>
        </w:rt>
        <w:rubyBase>
          <w:r>
            <w:t>当たり前</w:t>
          </w:r>
        </w:rubyBase>
      </w:ruby>
      <w:r>
        <w:t xml:space="preserve">なんだけど</w:t>
      </w:r>
      <w:r>
        <w:t xml:space="preserve">、</w:t>
      </w:r>
      <w:r>
        <w:t xml:space="preserve">だからそうならんようにゆっくり</w:t>
      </w:r>
      <w:ruby>
        <w:rubyPr>
          <w:rubyAlign w:val="center"/>
        </w:rubyPr>
        <w:rt>
          <w:r>
            <w:t>コウドウ</w:t>
          </w:r>
        </w:rt>
        <w:rubyBase>
          <w:r>
            <w:t>行動</w:t>
          </w:r>
        </w:rubyBase>
      </w:ruby>
      <w:r>
        <w:t xml:space="preserve">してってことは</w:t>
      </w:r>
      <w:ruby>
        <w:rubyPr>
          <w:rubyAlign w:val="center"/>
        </w:rubyPr>
        <w:rt>
          <w:r>
            <w:t>オレ</w:t>
          </w:r>
        </w:rt>
        <w:rubyBase>
          <w:r>
            <w:t>俺</w:t>
          </w:r>
        </w:rubyBase>
      </w:ruby>
      <w:r>
        <w:t xml:space="preserve">が</w:t>
      </w:r>
      <w:ruby>
        <w:rubyPr>
          <w:rubyAlign w:val="center"/>
        </w:rubyPr>
        <w:rt>
          <w:r>
            <w:t>シドウ</w:t>
          </w:r>
        </w:rt>
        <w:rubyBase>
          <w:r>
            <w:t>指導</w:t>
          </w:r>
        </w:rubyBase>
      </w:ruby>
      <w:r>
        <w:t xml:space="preserve">したことだから</w:t>
      </w:r>
      <w:r>
        <w:t xml:space="preserve">。</w:t>
      </w:r>
      <w:ruby>
        <w:rubyPr>
          <w:rubyAlign w:val="center"/>
        </w:rubyPr>
        <w:rt>
          <w:r>
            <w:t>ハシル</w:t>
          </w:r>
        </w:rt>
        <w:rubyBase>
          <w:r>
            <w:t>走る</w:t>
          </w:r>
        </w:rubyBase>
      </w:ruby>
      <w:r>
        <w:t xml:space="preserve">なんじゃない</w:t>
      </w:r>
      <w:r>
        <w:t xml:space="preserve">、</w:t>
      </w:r>
      <w:r>
        <w:t xml:space="preserve">ゆっくり</w:t>
      </w:r>
      <w:ruby>
        <w:rubyPr>
          <w:rubyAlign w:val="center"/>
        </w:rubyPr>
        <w:rt>
          <w:r>
            <w:t>コウドウ</w:t>
          </w:r>
        </w:rt>
        <w:rubyBase>
          <w:r>
            <w:t>行動</w:t>
          </w:r>
        </w:rubyBase>
      </w:ruby>
      <w:r>
        <w:t xml:space="preserve">してって</w:t>
      </w:r>
      <w:r>
        <w:t xml:space="preserve">。</w:t>
      </w:r>
      <w:ruby>
        <w:rubyPr>
          <w:rubyAlign w:val="center"/>
        </w:rubyPr>
        <w:rt>
          <w:r>
            <w:t>ハシル</w:t>
          </w:r>
        </w:rt>
        <w:rubyBase>
          <w:r>
            <w:t>走る</w:t>
          </w:r>
        </w:rubyBase>
      </w:ruby>
      <w:r>
        <w:t xml:space="preserve">っていうのは</w:t>
      </w:r>
      <w:ruby>
        <w:rubyPr>
          <w:rubyAlign w:val="center"/>
        </w:rubyPr>
        <w:rt>
          <w:r>
            <w:t>キジュン</w:t>
          </w:r>
        </w:rt>
        <w:rubyBase>
          <w:r>
            <w:t>基準</w:t>
          </w:r>
        </w:rubyBase>
      </w:ruby>
      <w:r>
        <w:t xml:space="preserve">が</w:t>
      </w:r>
      <w:ruby>
        <w:rubyPr>
          <w:rubyAlign w:val="center"/>
        </w:rubyPr>
        <w:rt>
          <w:r>
            <w:t>ムズカシイ</w:t>
          </w:r>
        </w:rt>
        <w:rubyBase>
          <w:r>
            <w:t>難しい</w:t>
          </w:r>
        </w:rubyBase>
      </w:ruby>
      <w:r>
        <w:t xml:space="preserve">じゃん</w:t>
      </w:r>
      <w:r>
        <w:t xml:space="preserve">。</w:t>
      </w:r>
      <w:ruby>
        <w:rubyPr>
          <w:rubyAlign w:val="center"/>
        </w:rubyPr>
        <w:rt>
          <w:r>
            <w:t>ニン</w:t>
          </w:r>
        </w:rt>
        <w:rubyBase>
          <w:r>
            <w:t>人</w:t>
          </w:r>
        </w:rubyBase>
      </w:ruby>
      <w:r>
        <w:t xml:space="preserve">によってこれが</w:t>
      </w:r>
      <w:ruby>
        <w:rubyPr>
          <w:rubyAlign w:val="center"/>
        </w:rubyPr>
        <w:rt>
          <w:r>
            <w:t>ハシッ</w:t>
          </w:r>
        </w:rt>
        <w:rubyBase>
          <w:r>
            <w:t>走っ</w:t>
          </w:r>
        </w:rubyBase>
      </w:ruby>
      <w:r>
        <w:t xml:space="preserve">てる</w:t>
      </w:r>
      <w:ruby>
        <w:rubyPr>
          <w:rubyAlign w:val="center"/>
        </w:rubyPr>
        <w:rt>
          <w:r>
            <w:t>ハシッ</w:t>
          </w:r>
        </w:rt>
        <w:rubyBase>
          <w:r>
            <w:t>走っ</w:t>
          </w:r>
        </w:rubyBase>
      </w:ruby>
      <w:r>
        <w:t xml:space="preserve">てないってことじゃなくて</w:t>
      </w:r>
      <w:r>
        <w:t xml:space="preserve">、</w:t>
      </w:r>
      <w:r>
        <w:t xml:space="preserve">とにかくゆっくり</w:t>
      </w:r>
      <w:ruby>
        <w:rubyPr>
          <w:rubyAlign w:val="center"/>
        </w:rubyPr>
        <w:rt>
          <w:r>
            <w:t>コウドウ</w:t>
          </w:r>
        </w:rt>
        <w:rubyBase>
          <w:r>
            <w:t>行動</w:t>
          </w:r>
        </w:rubyBase>
      </w:ruby>
      <w:r>
        <w:t xml:space="preserve">してってのが</w:t>
      </w:r>
      <w:ruby>
        <w:rubyPr>
          <w:rubyAlign w:val="center"/>
        </w:rubyPr>
        <w:rt>
          <w:r>
            <w:t>イッテ</w:t>
          </w:r>
        </w:rt>
        <w:rubyBase>
          <w:r>
            <w:t>言って</w:t>
          </w:r>
        </w:rubyBase>
      </w:ruby>
      <w:r>
        <w:t xml:space="preserve">る</w:t>
      </w:r>
      <w:r>
        <w:t xml:space="preserve">。</w:t>
      </w:r>
      <w:r>
        <w:t xml:space="preserve">でもこれは</w:t>
      </w:r>
      <w:ruby>
        <w:rubyPr>
          <w:rubyAlign w:val="center"/>
        </w:rubyPr>
        <w:rt>
          <w:r>
            <w:t>クリカエシ</w:t>
          </w:r>
        </w:rt>
        <w:rubyBase>
          <w:r>
            <w:t>繰り返し</w:t>
          </w:r>
        </w:rubyBase>
      </w:ruby>
      <w:r>
        <w:t xml:space="preserve">て</w:t>
      </w:r>
      <w:ruby>
        <w:rubyPr>
          <w:rubyAlign w:val="center"/>
        </w:rubyPr>
        <w:rt>
          <w:r>
            <w:t>イウ</w:t>
          </w:r>
        </w:rt>
        <w:rubyBase>
          <w:r>
            <w:t>言う</w:t>
          </w:r>
        </w:rubyBase>
      </w:ruby>
      <w:r>
        <w:t xml:space="preserve">しかない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コウチョウセンセイ</w:t>
          </w:r>
        </w:rt>
        <w:rubyBase>
          <w:r>
            <w:t>校長先生</w:t>
          </w:r>
        </w:rubyBase>
      </w:ruby>
      <w:r>
        <w:t xml:space="preserve">も</w:t>
      </w:r>
      <w:ruby>
        <w:rubyPr>
          <w:rubyAlign w:val="center"/>
        </w:rubyPr>
        <w:rt>
          <w:r>
            <w:t>イマ</w:t>
          </w:r>
        </w:rt>
        <w:rubyBase>
          <w:r>
            <w:t>今</w:t>
          </w:r>
        </w:rubyBase>
      </w:ruby>
      <w:r>
        <w:t xml:space="preserve">おっしゃったように</w:t>
      </w:r>
      <w:r>
        <w:t xml:space="preserve">、</w:t>
      </w:r>
      <w:ruby>
        <w:rubyPr>
          <w:rubyAlign w:val="center"/>
        </w:rubyPr>
        <w:rt>
          <w:r>
            <w:t>コイ</w:t>
          </w:r>
        </w:rt>
        <w:rubyBase>
          <w:r>
            <w:t>故意</w:t>
          </w:r>
        </w:rubyBase>
      </w:ruby>
      <w:r>
        <w:t xml:space="preserve">にぶつかったわけではないってことは</w:t>
      </w:r>
      <w:ruby>
        <w:rubyPr>
          <w:rubyAlign w:val="center"/>
        </w:rubyPr>
        <w:rt>
          <w:r>
            <w:t>マチガイ</w:t>
          </w:r>
        </w:rt>
        <w:rubyBase>
          <w:r>
            <w:t>間違い</w:t>
          </w:r>
        </w:rubyBase>
      </w:ruby>
      <w:r>
        <w:t xml:space="preserve">ないと</w:t>
      </w:r>
      <w:ruby>
        <w:rubyPr>
          <w:rubyAlign w:val="center"/>
        </w:rubyPr>
        <w:rt>
          <w:r>
            <w:t>イマ</w:t>
          </w:r>
        </w:rt>
        <w:rubyBase>
          <w:r>
            <w:t>今</w:t>
          </w:r>
        </w:rubyBase>
      </w:ruby>
      <w:r>
        <w:t xml:space="preserve">おっしゃられてて</w:t>
      </w:r>
      <w:r>
        <w:t xml:space="preserve">。</w:t>
      </w:r>
      <w:r>
        <w:t xml:space="preserve">で</w:t>
      </w:r>
      <w:r>
        <w:t xml:space="preserve">、</w:t>
      </w:r>
      <w:ruby>
        <w:rubyPr>
          <w:rubyAlign w:val="center"/>
        </w:rubyPr>
        <w:rt>
          <w:r>
            <w:t>ワタシ</w:t>
          </w:r>
        </w:rt>
        <w:rubyBase>
          <w:r>
            <w:t>私</w:t>
          </w:r>
        </w:rubyBase>
      </w:ruby>
      <w:r>
        <w:t xml:space="preserve">もそうじゃないかなと</w:t>
      </w:r>
      <w:ruby>
        <w:rubyPr>
          <w:rubyAlign w:val="center"/>
        </w:rubyPr>
        <w:rt>
          <w:r>
            <w:t>オモッテ</w:t>
          </w:r>
        </w:rt>
        <w:rubyBase>
          <w:r>
            <w:t>思って</w:t>
          </w:r>
        </w:rubyBase>
      </w:ruby>
      <w:r>
        <w:t xml:space="preserve">はいるんですけれども</w:t>
      </w:r>
      <w:r>
        <w:t xml:space="preserve">、</w:t>
      </w:r>
      <w:ruby>
        <w:rubyPr>
          <w:rubyAlign w:val="center"/>
        </w:rubyPr>
        <w:rt>
          <w:r>
            <w:t>ケッキョク</w:t>
          </w:r>
        </w:rt>
        <w:rubyBase>
          <w:r>
            <w:t>結局</w:t>
          </w:r>
        </w:rubyBase>
      </w:ruby>
      <w:r>
        <w:t xml:space="preserve">ぶつかったことに</w:t>
      </w:r>
      <w:ruby>
        <w:rubyPr>
          <w:rubyAlign w:val="center"/>
        </w:rubyPr>
        <w:rt>
          <w:r>
            <w:t>タイシ</w:t>
          </w:r>
        </w:rt>
        <w:rubyBase>
          <w:r>
            <w:t>対し</w:t>
          </w:r>
        </w:rubyBase>
      </w:ruby>
      <w:r>
        <w:t xml:space="preserve">てあちらから</w:t>
      </w:r>
      <w:ruby>
        <w:rubyPr>
          <w:rubyAlign w:val="center"/>
        </w:rubyPr>
        <w:rt>
          <w:r>
            <w:t>ナニモ</w:t>
          </w:r>
        </w:rt>
        <w:rubyBase>
          <w:r>
            <w:t>何も</w:t>
          </w:r>
        </w:rubyBase>
      </w:ruby>
      <w:r>
        <w:t xml:space="preserve">アクション</w:t>
      </w:r>
      <w:r>
        <w:t xml:space="preserve">がない</w:t>
      </w:r>
      <w:ruby>
        <w:rubyPr>
          <w:rubyAlign w:val="center"/>
        </w:rubyPr>
        <w:rt>
          <w:r>
            <w:t>ジョウタイ</w:t>
          </w:r>
        </w:rt>
        <w:rubyBase>
          <w:r>
            <w:t>状態</w:t>
          </w:r>
        </w:rubyBase>
      </w:ruby>
      <w:r>
        <w:t xml:space="preserve">で</w:t>
      </w:r>
      <w:r>
        <w:t xml:space="preserve">、</w:t>
      </w:r>
      <w:ruby>
        <w:rubyPr>
          <w:rubyAlign w:val="center"/>
        </w:rubyPr>
        <w:rt>
          <w:r>
            <w:t>コウチョウセンセイ</w:t>
          </w:r>
        </w:rt>
        <w:rubyBase>
          <w:r>
            <w:t>校長先生</w:t>
          </w:r>
        </w:rubyBase>
      </w:ruby>
      <w:r>
        <w:t xml:space="preserve">が</w:t>
      </w:r>
      <w:ruby>
        <w:rubyPr>
          <w:rubyAlign w:val="center"/>
        </w:rubyPr>
        <w:rt>
          <w:r>
            <w:t>シドウ</w:t>
          </w:r>
        </w:rt>
        <w:rubyBase>
          <w:r>
            <w:t>指導</w:t>
          </w:r>
        </w:rubyBase>
      </w:ruby>
      <w:r>
        <w:t xml:space="preserve">しといたよっていうふうにおっしゃってはくださるんですけれども</w:t>
      </w:r>
      <w:r>
        <w:t xml:space="preserve">、</w:t>
      </w:r>
      <w:ruby>
        <w:rubyPr>
          <w:rubyAlign w:val="center"/>
        </w:rubyPr>
        <w:rt>
          <w:r>
            <w:t>コウチョウセンセイ</w:t>
          </w:r>
        </w:rt>
        <w:rubyBase>
          <w:r>
            <w:t>校長先生</w:t>
          </w:r>
        </w:rubyBase>
      </w:ruby>
      <w:r>
        <w:t xml:space="preserve">はやっぱり</w:t>
      </w:r>
      <w:ruby>
        <w:rubyPr>
          <w:rubyAlign w:val="center"/>
        </w:rubyPr>
        <w:rt>
          <w:r>
            <w:t>チョクセツ</w:t>
          </w:r>
        </w:rt>
        <w:rubyBase>
          <w:r>
            <w:t>直接</w:t>
          </w:r>
        </w:rubyBase>
      </w:ruby>
      <w:ruby>
        <w:rubyPr>
          <w:rubyAlign w:val="center"/>
        </w:rubyPr>
        <w:rt>
          <w:r>
            <w:t>ハナサ</w:t>
          </w:r>
        </w:rt>
        <w:rubyBase>
          <w:r>
            <w:t>話さ</w:t>
          </w:r>
        </w:rubyBase>
      </w:ruby>
      <w:r>
        <w:t xml:space="preserve">れてるし</w:t>
      </w:r>
      <w:r>
        <w:t xml:space="preserve">、</w:t>
      </w:r>
      <w:ruby>
        <w:rubyPr>
          <w:rubyAlign w:val="center"/>
        </w:rubyPr>
        <w:rt>
          <w:r>
            <w:t>シドウ</w:t>
          </w:r>
        </w:rt>
        <w:rubyBase>
          <w:r>
            <w:t>指導</w:t>
          </w:r>
        </w:rubyBase>
      </w:ruby>
      <w:r>
        <w:t xml:space="preserve">した</w:t>
      </w:r>
      <w:ruby>
        <w:rubyPr>
          <w:rubyAlign w:val="center"/>
        </w:rubyPr>
        <w:rt>
          <w:r>
            <w:t>タチバ</w:t>
          </w:r>
        </w:rt>
        <w:rubyBase>
          <w:r>
            <w:t>立場</w:t>
          </w:r>
        </w:rubyBase>
      </w:ruby>
      <w:r>
        <w:t xml:space="preserve">も</w:t>
      </w:r>
      <w:ruby>
        <w:rubyPr>
          <w:rubyAlign w:val="center"/>
        </w:rubyPr>
        <w:rt>
          <w:r>
            <w:t>チガッ</w:t>
          </w:r>
        </w:rt>
        <w:rubyBase>
          <w:r>
            <w:t>違っ</w:t>
          </w:r>
        </w:rubyBase>
      </w:ruby>
      <w:r>
        <w:t xml:space="preserve">てくると</w:t>
      </w:r>
      <w:ruby>
        <w:rubyPr>
          <w:rubyAlign w:val="center"/>
        </w:rubyPr>
        <w:rt>
          <w:r>
            <w:t>オモウ</w:t>
          </w:r>
        </w:rt>
        <w:rubyBase>
          <w:r>
            <w:t>思う</w:t>
          </w:r>
        </w:rubyBase>
      </w:ruby>
      <w:r>
        <w:t xml:space="preserve">ので</w:t>
      </w:r>
      <w:r>
        <w:t xml:space="preserve">、</w:t>
      </w:r>
      <w:ruby>
        <w:rubyPr>
          <w:rubyAlign w:val="center"/>
        </w:rubyPr>
        <w:rt>
          <w:r>
            <w:t>チョクセツ</w:t>
          </w:r>
        </w:rt>
        <w:rubyBase>
          <w:r>
            <w:t>直接</w:t>
          </w:r>
        </w:rubyBase>
      </w:ruby>
      <w:ruby>
        <w:rubyPr>
          <w:rubyAlign w:val="center"/>
        </w:rubyPr>
        <w:rt>
          <w:r>
            <w:t>ホントウ</w:t>
          </w:r>
        </w:rt>
        <w:rubyBase>
          <w:r>
            <w:t>本当</w:t>
          </w:r>
        </w:rubyBase>
      </w:ruby>
      <w:r>
        <w:t xml:space="preserve">に</w:t>
      </w:r>
      <w:ruby>
        <w:rubyPr>
          <w:rubyAlign w:val="center"/>
        </w:rubyPr>
        <w:rt>
          <w:r>
            <w:t>コイ</w:t>
          </w:r>
        </w:rt>
        <w:rubyBase>
          <w:r>
            <w:t>故意</w:t>
          </w:r>
        </w:rubyBase>
      </w:ruby>
      <w:r>
        <w:t xml:space="preserve">にぶつかったわけじゃないんだなってことは</w:t>
      </w:r>
      <w:ruby>
        <w:rubyPr>
          <w:rubyAlign w:val="center"/>
        </w:rubyPr>
        <w:rt>
          <w:r>
            <w:t>タブン</w:t>
          </w:r>
        </w:rt>
        <w:rubyBase>
          <w:r>
            <w:t>多分</w:t>
          </w:r>
        </w:rubyBase>
      </w:ruby>
      <w:ruby>
        <w:rubyPr>
          <w:rubyAlign w:val="center"/>
        </w:rubyPr>
        <w:rt>
          <w:r>
            <w:t>ジッカン</w:t>
          </w:r>
        </w:rt>
        <w:rubyBase>
          <w:r>
            <w:t>実感</w:t>
          </w:r>
        </w:rubyBase>
      </w:ruby>
      <w:r>
        <w:t xml:space="preserve">されてると</w:t>
      </w:r>
      <w:ruby>
        <w:rubyPr>
          <w:rubyAlign w:val="center"/>
        </w:rubyPr>
        <w:rt>
          <w:r>
            <w:t>オモウ</w:t>
          </w:r>
        </w:rt>
        <w:rubyBase>
          <w:r>
            <w:t>思う</w:t>
          </w:r>
        </w:rubyBase>
      </w:ruby>
      <w:r>
        <w:t xml:space="preserve">んですけど</w:t>
      </w:r>
      <w:r>
        <w:t xml:space="preserve">、</w:t>
      </w:r>
      <w:ruby>
        <w:rubyPr>
          <w:rubyAlign w:val="center"/>
        </w:rubyPr>
        <w:rt>
          <w:r>
            <w:t>ワタシ</w:t>
          </w:r>
        </w:rt>
        <w:rubyBase>
          <w:r>
            <w:t>私</w:t>
          </w:r>
        </w:rubyBase>
      </w:ruby>
      <w:r>
        <w:t xml:space="preserve">にその</w:t>
      </w:r>
      <w:ruby>
        <w:rubyPr>
          <w:rubyAlign w:val="center"/>
        </w:rubyPr>
        <w:rt>
          <w:r>
            <w:t>ジッカン</w:t>
          </w:r>
        </w:rt>
        <w:rubyBase>
          <w:r>
            <w:t>実感</w:t>
          </w:r>
        </w:rubyBase>
      </w:ruby>
      <w:r>
        <w:t xml:space="preserve">がない</w:t>
      </w:r>
      <w:r>
        <w:t xml:space="preserve">。</w:t>
      </w:r>
      <w:ruby>
        <w:rubyPr>
          <w:rubyAlign w:val="center"/>
        </w:rubyPr>
        <w:rt>
          <w:r>
            <w:t>チョクセツ</w:t>
          </w:r>
        </w:rt>
        <w:rubyBase>
          <w:r>
            <w:t>直接</w:t>
          </w:r>
        </w:rubyBase>
      </w:ruby>
      <w:r>
        <w:t xml:space="preserve">なんとか</w:t>
      </w:r>
      <w:ruby>
        <w:rubyPr>
          <w:rubyAlign w:val="center"/>
        </w:rubyPr>
        <w:rt>
          <w:r>
            <w:t>ハナソ</w:t>
          </w:r>
        </w:rt>
        <w:rubyBase>
          <w:r>
            <w:t>話そ</w:t>
          </w:r>
        </w:rubyBase>
      </w:ruby>
      <w:r>
        <w:t xml:space="preserve">うって</w:t>
      </w:r>
      <w:ruby>
        <w:rubyPr>
          <w:rubyAlign w:val="center"/>
        </w:rubyPr>
        <w:rt>
          <w:r>
            <w:t>オモッテ</w:t>
          </w:r>
        </w:rt>
        <w:rubyBase>
          <w:r>
            <w:t>思って</w:t>
          </w:r>
        </w:rubyBase>
      </w:ruby>
      <w:r>
        <w:t xml:space="preserve">もそれを</w:t>
      </w:r>
      <w:ruby>
        <w:rubyPr>
          <w:rubyAlign w:val="center"/>
        </w:rubyPr>
        <w:rt>
          <w:r>
            <w:t>キョヒ</w:t>
          </w:r>
        </w:rt>
        <w:rubyBase>
          <w:r>
            <w:t>拒否</w:t>
          </w:r>
        </w:rubyBase>
      </w:ruby>
      <w:r>
        <w:t xml:space="preserve">される</w:t>
      </w:r>
      <w:r>
        <w:t xml:space="preserve">。</w:t>
      </w:r>
      <w:ruby>
        <w:rubyPr>
          <w:rubyAlign w:val="center"/>
        </w:rubyPr>
        <w:rt>
          <w:r>
            <w:t>ジブン</w:t>
          </w:r>
        </w:rt>
        <w:rubyBase>
          <w:r>
            <w:t>自分</w:t>
          </w:r>
        </w:rubyBase>
      </w:ruby>
      <w:r>
        <w:t xml:space="preserve">の</w:t>
      </w:r>
      <w:ruby>
        <w:rubyPr>
          <w:rubyAlign w:val="center"/>
        </w:rubyPr>
        <w:rt>
          <w:r>
            <w:t>キオク</w:t>
          </w:r>
        </w:rt>
        <w:rubyBase>
          <w:r>
            <w:t>記憶</w:t>
          </w:r>
        </w:rubyBase>
      </w:ruby>
      <w:r>
        <w:t xml:space="preserve">とは</w:t>
      </w:r>
      <w:ruby>
        <w:rubyPr>
          <w:rubyAlign w:val="center"/>
        </w:rubyPr>
        <w:rt>
          <w:r>
            <w:t>チガウ</w:t>
          </w:r>
        </w:rt>
        <w:rubyBase>
          <w:r>
            <w:t>違う</w:t>
          </w:r>
        </w:rubyBase>
      </w:ruby>
      <w:r>
        <w:t xml:space="preserve">、</w:t>
      </w:r>
      <w:ruby>
        <w:rubyPr>
          <w:rubyAlign w:val="center"/>
        </w:rubyPr>
        <w:rt>
          <w:r>
            <w:t>アヤマリ</w:t>
          </w:r>
        </w:rt>
        <w:rubyBase>
          <w:r>
            <w:t>謝り</w:t>
          </w:r>
        </w:rubyBase>
      </w:ruby>
      <w:r>
        <w:t xml:space="preserve">ましたってことをおっしゃる</w:t>
      </w:r>
      <w:r>
        <w:t xml:space="preserve">。</w:t>
      </w:r>
      <w:r>
        <w:t xml:space="preserve">それに</w:t>
      </w:r>
      <w:ruby>
        <w:rubyPr>
          <w:rubyAlign w:val="center"/>
        </w:rubyPr>
        <w:rt>
          <w:r>
            <w:t>フズイ</w:t>
          </w:r>
        </w:rt>
        <w:rubyBase>
          <w:r>
            <w:t>付随</w:t>
          </w:r>
        </w:rubyBase>
      </w:ruby>
      <w:r>
        <w:t xml:space="preserve">して</w:t>
      </w:r>
      <w:r>
        <w:t xml:space="preserve">、</w:t>
      </w:r>
      <w:ruby>
        <w:rubyPr>
          <w:rubyAlign w:val="center"/>
        </w:rubyPr>
        <w:rt>
          <w:r>
            <w:t>カコ</w:t>
          </w:r>
        </w:rt>
        <w:rubyBase>
          <w:r>
            <w:t>過去</w:t>
          </w:r>
        </w:rubyBase>
      </w:ruby>
      <w:r>
        <w:t xml:space="preserve">のことがいろいろあるって</w:t>
      </w:r>
      <w:ruby>
        <w:rubyPr>
          <w:rubyAlign w:val="center"/>
        </w:rubyPr>
        <w:rt>
          <w:r>
            <w:t>カンガエ</w:t>
          </w:r>
        </w:rt>
        <w:rubyBase>
          <w:r>
            <w:t>考え</w:t>
          </w:r>
        </w:rubyBase>
      </w:ruby>
      <w:r>
        <w:t xml:space="preserve">た</w:t>
      </w:r>
      <w:ruby>
        <w:rubyPr>
          <w:rubyAlign w:val="center"/>
        </w:rubyPr>
        <w:rt>
          <w:r>
            <w:t>トキニ</w:t>
          </w:r>
        </w:rt>
        <w:rubyBase>
          <w:r>
            <w:t>時に</w:t>
          </w:r>
        </w:rubyBase>
      </w:ruby>
      <w:r>
        <w:t xml:space="preserve">、</w:t>
      </w:r>
      <w:ruby>
        <w:rubyPr>
          <w:rubyAlign w:val="center"/>
        </w:rubyPr>
        <w:rt>
          <w:r>
            <w:t>コウチョウセンセイ</w:t>
          </w:r>
        </w:rt>
        <w:rubyBase>
          <w:r>
            <w:t>校長先生</w:t>
          </w:r>
        </w:rubyBase>
      </w:ruby>
      <w:r>
        <w:t xml:space="preserve">のおっしゃられてる</w:t>
      </w:r>
      <w:r>
        <w:t xml:space="preserve">100%</w:t>
      </w:r>
      <w:ruby>
        <w:rubyPr>
          <w:rubyAlign w:val="center"/>
        </w:rubyPr>
        <w:rt>
          <w:r>
            <w:t>マチガイ</w:t>
          </w:r>
        </w:rt>
        <w:rubyBase>
          <w:r>
            <w:t>間違い</w:t>
          </w:r>
        </w:rubyBase>
      </w:ruby>
      <w:r>
        <w:t xml:space="preserve">なく</w:t>
      </w:r>
      <w:ruby>
        <w:rubyPr>
          <w:rubyAlign w:val="center"/>
        </w:rubyPr>
        <w:rt>
          <w:r>
            <w:t>コイ</w:t>
          </w:r>
        </w:rt>
        <w:rubyBase>
          <w:r>
            <w:t>故意</w:t>
          </w:r>
        </w:rubyBase>
      </w:ruby>
      <w:r>
        <w:t xml:space="preserve">にぶつかったわけじゃないんだよ</w:t>
      </w:r>
      <w:r>
        <w:t xml:space="preserve">…</w:t>
      </w:r>
      <w:r>
        <w:t xml:space="preserve">　</w:t>
      </w:r>
      <w:ruby>
        <w:rubyPr>
          <w:rubyAlign w:val="center"/>
        </w:rubyPr>
        <w:rt>
          <w:r>
            <w:t>ワタシ</w:t>
          </w:r>
        </w:rt>
        <w:rubyBase>
          <w:r>
            <w:t>私</w:t>
          </w:r>
        </w:rubyBase>
      </w:ruby>
      <w:r>
        <w:t xml:space="preserve">も</w:t>
      </w:r>
      <w:ruby>
        <w:rubyPr>
          <w:rubyAlign w:val="center"/>
        </w:rubyPr>
        <w:rt>
          <w:r>
            <w:t>シンジ</w:t>
          </w:r>
        </w:rt>
        <w:rubyBase>
          <w:r>
            <w:t>信じ</w:t>
          </w:r>
        </w:rubyBase>
      </w:ruby>
      <w:r>
        <w:t xml:space="preserve">たいけれども</w:t>
      </w:r>
      <w:ruby>
        <w:rubyPr>
          <w:rubyAlign w:val="center"/>
        </w:rubyPr>
        <w:rt>
          <w:r>
            <w:t>イママデ</w:t>
          </w:r>
        </w:rt>
        <w:rubyBase>
          <w:r>
            <w:t>今まで</w:t>
          </w:r>
        </w:rubyBase>
      </w:ruby>
      <w:r>
        <w:t xml:space="preserve">のことがあるとなるわけで</w:t>
      </w:r>
      <w:r>
        <w:t xml:space="preserve">。</w:t>
      </w:r>
      <w:ruby>
        <w:rubyPr>
          <w:rubyAlign w:val="center"/>
        </w:rubyPr>
        <w:rt>
          <w:r>
            <w:t>カコ</w:t>
          </w:r>
        </w:rt>
        <w:rubyBase>
          <w:r>
            <w:t>過去</w:t>
          </w:r>
        </w:rubyBase>
      </w:ruby>
      <w:r>
        <w:t xml:space="preserve">のことを</w:t>
      </w:r>
      <w:ruby>
        <w:rubyPr>
          <w:rubyAlign w:val="center"/>
        </w:rubyPr>
        <w:rt>
          <w:r>
            <w:t>カンガエ</w:t>
          </w:r>
        </w:rt>
        <w:rubyBase>
          <w:r>
            <w:t>考え</w:t>
          </w:r>
        </w:rubyBase>
      </w:ruby>
      <w:r>
        <w:t xml:space="preserve">ると</w:t>
      </w:r>
      <w:r>
        <w:t xml:space="preserve">、</w:t>
      </w:r>
      <w:r>
        <w:t xml:space="preserve">これは</w:t>
      </w:r>
      <w:ruby>
        <w:rubyPr>
          <w:rubyAlign w:val="center"/>
        </w:rubyPr>
        <w:rt>
          <w:r>
            <w:t>ワタシ</w:t>
          </w:r>
        </w:rt>
        <w:rubyBase>
          <w:r>
            <w:t>私</w:t>
          </w:r>
        </w:rubyBase>
      </w:ruby>
      <w:r>
        <w:t xml:space="preserve">が</w:t>
      </w:r>
      <w:ruby>
        <w:rubyPr>
          <w:rubyAlign w:val="center"/>
        </w:rubyPr>
        <w:rt>
          <w:r>
            <w:t>キニ</w:t>
          </w:r>
        </w:rt>
        <w:rubyBase>
          <w:r>
            <w:t>気に</w:t>
          </w:r>
        </w:rubyBase>
      </w:ruby>
      <w:r>
        <w:t xml:space="preserve">しすぎ</w:t>
      </w:r>
      <w:ruby>
        <w:rubyPr>
          <w:rubyAlign w:val="center"/>
        </w:rubyPr>
        <w:rt>
          <w:r>
            <w:t>ウンヌン</w:t>
          </w:r>
        </w:rt>
        <w:rubyBase>
          <w:r>
            <w:t>云々</w:t>
          </w:r>
        </w:rubyBase>
      </w:ruby>
      <w:r>
        <w:t xml:space="preserve">っていうよりかは</w:t>
      </w:r>
      <w:ruby>
        <w:rubyPr>
          <w:rubyAlign w:val="center"/>
        </w:rubyPr>
        <w:rt>
          <w:r>
            <w:t>ツナゲ</w:t>
          </w:r>
        </w:rt>
        <w:rubyBase>
          <w:r>
            <w:t>繋げ</w:t>
          </w:r>
        </w:rubyBase>
      </w:ruby>
      <w:r>
        <w:t xml:space="preserve">ていった</w:t>
      </w:r>
      <w:ruby>
        <w:rubyPr>
          <w:rubyAlign w:val="center"/>
        </w:rubyPr>
        <w:rt>
          <w:r>
            <w:t>トキニ</w:t>
          </w:r>
        </w:rt>
        <w:rubyBase>
          <w:r>
            <w:t>時に</w:t>
          </w:r>
        </w:rubyBase>
      </w:ruby>
      <w:r>
        <w:t xml:space="preserve">なかなか</w:t>
      </w:r>
      <w:ruby>
        <w:rubyPr>
          <w:rubyAlign w:val="center"/>
        </w:rubyPr>
        <w:rt>
          <w:r>
            <w:t>ワタシ</w:t>
          </w:r>
        </w:rt>
        <w:rubyBase>
          <w:r>
            <w:t>私</w:t>
          </w:r>
        </w:rubyBase>
      </w:ruby>
      <w:r>
        <w:t xml:space="preserve">の</w:t>
      </w:r>
      <w:ruby>
        <w:rubyPr>
          <w:rubyAlign w:val="center"/>
        </w:rubyPr>
        <w:rt>
          <w:r>
            <w:t>ナカ</w:t>
          </w:r>
        </w:rt>
        <w:rubyBase>
          <w:r>
            <w:t>中</w:t>
          </w:r>
        </w:rubyBase>
      </w:ruby>
      <w:r>
        <w:t xml:space="preserve">で</w:t>
      </w:r>
      <w:ruby>
        <w:rubyPr>
          <w:rubyAlign w:val="center"/>
        </w:rubyPr>
        <w:rt>
          <w:r>
            <w:t>ジッカン</w:t>
          </w:r>
        </w:rt>
        <w:rubyBase>
          <w:r>
            <w:t>実感</w:t>
          </w:r>
        </w:rubyBase>
      </w:ruby>
      <w:r>
        <w:t xml:space="preserve">が</w:t>
      </w:r>
      <w:ruby>
        <w:rubyPr>
          <w:rubyAlign w:val="center"/>
        </w:rubyPr>
        <w:rt>
          <w:r>
            <w:t>ワイ</w:t>
          </w:r>
        </w:rt>
        <w:rubyBase>
          <w:r>
            <w:t>湧い</w:t>
          </w:r>
        </w:rubyBase>
      </w:ruby>
      <w:r>
        <w:t xml:space="preserve">てこないっていうところではあると</w:t>
      </w:r>
      <w:ruby>
        <w:rubyPr>
          <w:rubyAlign w:val="center"/>
        </w:rubyPr>
        <w:rt>
          <w:r>
            <w:t>オモウ</w:t>
          </w:r>
        </w:rt>
        <w:rubyBase>
          <w:r>
            <w:t>思う</w:t>
          </w:r>
        </w:rubyBase>
      </w:ruby>
      <w:r>
        <w:t xml:space="preserve">んです</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センセイ</w:t>
          </w:r>
        </w:rt>
        <w:rubyBase>
          <w:r>
            <w:t>先生</w:t>
          </w:r>
        </w:rubyBase>
      </w:ruby>
      <w:r>
        <w:t xml:space="preserve">の</w:t>
      </w:r>
      <w:ruby>
        <w:rubyPr>
          <w:rubyAlign w:val="center"/>
        </w:rubyPr>
        <w:rt>
          <w:r>
            <w:t>タチバ</w:t>
          </w:r>
        </w:rt>
        <w:rubyBase>
          <w:r>
            <w:t>立場</w:t>
          </w:r>
        </w:rubyBase>
      </w:ruby>
      <w:r>
        <w:t xml:space="preserve">だとそれはわかる</w:t>
      </w:r>
      <w:r>
        <w:t xml:space="preserve">。</w:t>
      </w:r>
      <w:ruby>
        <w:rubyPr>
          <w:rubyAlign w:val="center"/>
        </w:rubyPr>
        <w:rt>
          <w:r>
            <w:t>イママデ</w:t>
          </w:r>
        </w:rt>
        <w:rubyBase>
          <w:r>
            <w:t>今まで</w:t>
          </w:r>
        </w:rubyBase>
      </w:ruby>
      <w:r>
        <w:t xml:space="preserve">のことが</w:t>
      </w:r>
      <w:ruby>
        <w:rubyPr>
          <w:rubyAlign w:val="center"/>
        </w:rubyPr>
        <w:rt>
          <w:r>
            <w:t>トウゼン</w:t>
          </w:r>
        </w:rt>
        <w:rubyBase>
          <w:r>
            <w:t>当然</w:t>
          </w:r>
        </w:rubyBase>
      </w:ruby>
      <w:r>
        <w:t xml:space="preserve">あるからそういうことで</w:t>
      </w:r>
      <w:ruby>
        <w:rubyPr>
          <w:rubyAlign w:val="center"/>
        </w:rubyPr>
        <w:rt>
          <w:r>
            <w:t>オモイダサ</w:t>
          </w:r>
        </w:rt>
        <w:rubyBase>
          <w:r>
            <w:t>思い出さ</w:t>
          </w:r>
        </w:rubyBase>
      </w:ruby>
      <w:r>
        <w:t xml:space="preserve">れる</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uby>
        <w:rubyPr>
          <w:rubyAlign w:val="center"/>
        </w:rubyPr>
        <w:rt>
          <w:r>
            <w:t>イマ</w:t>
          </w:r>
        </w:rt>
        <w:rubyBase>
          <w:r>
            <w:t>今</w:t>
          </w:r>
        </w:rubyBase>
      </w:ruby>
      <w:r>
        <w:t xml:space="preserve">おっしゃった</w:t>
      </w:r>
      <w:r>
        <w:t xml:space="preserve">、</w:t>
      </w:r>
      <w:ruby>
        <w:rubyPr>
          <w:rubyAlign w:val="center"/>
        </w:rubyPr>
        <w:rt>
          <w:r>
            <w:t>ハシル</w:t>
          </w:r>
        </w:rt>
        <w:rubyBase>
          <w:r>
            <w:t>走る</w:t>
          </w:r>
        </w:rubyBase>
      </w:ruby>
      <w:r>
        <w:t xml:space="preserve">って</w:t>
      </w:r>
      <w:ruby>
        <w:rubyPr>
          <w:rubyAlign w:val="center"/>
        </w:rubyPr>
        <w:rt>
          <w:r>
            <w:t>ニン</w:t>
          </w:r>
        </w:rt>
        <w:rubyBase>
          <w:r>
            <w:t>人</w:t>
          </w:r>
        </w:rubyBase>
      </w:ruby>
      <w:r>
        <w:t xml:space="preserve">によって</w:t>
      </w:r>
      <w:ruby>
        <w:rubyPr>
          <w:rubyAlign w:val="center"/>
        </w:rubyPr>
        <w:rt>
          <w:r>
            <w:t>キジュン</w:t>
          </w:r>
        </w:rt>
        <w:rubyBase>
          <w:r>
            <w:t>基準</w:t>
          </w:r>
        </w:rubyBase>
      </w:ruby>
      <w:r>
        <w:t xml:space="preserve">が</w:t>
      </w:r>
      <w:ruby>
        <w:rubyPr>
          <w:rubyAlign w:val="center"/>
        </w:rubyPr>
        <w:rt>
          <w:r>
            <w:t>チガウッ</w:t>
          </w:r>
        </w:rt>
        <w:rubyBase>
          <w:r>
            <w:t>違うっ</w:t>
          </w:r>
        </w:rubyBase>
      </w:ruby>
      <w:r>
        <w:t xml:space="preserve">てのももちろんそうだし</w:t>
      </w:r>
      <w:r>
        <w:t xml:space="preserve">、</w:t>
      </w:r>
      <w:ruby>
        <w:rubyPr>
          <w:rubyAlign w:val="center"/>
        </w:rubyPr>
        <w:rt>
          <w:r>
            <w:t>ワタシ</w:t>
          </w:r>
        </w:rt>
        <w:rubyBase>
          <w:r>
            <w:t>私</w:t>
          </w:r>
        </w:rubyBase>
      </w:ruby>
      <w:r>
        <w:t xml:space="preserve">の</w:t>
      </w:r>
      <w:ruby>
        <w:rubyPr>
          <w:rubyAlign w:val="center"/>
        </w:rubyPr>
        <w:rt>
          <w:r>
            <w:t>カンガエ</w:t>
          </w:r>
        </w:rt>
        <w:rubyBase>
          <w:r>
            <w:t>考え</w:t>
          </w:r>
        </w:rubyBase>
      </w:ruby>
      <w:r>
        <w:t xml:space="preserve">る</w:t>
      </w:r>
      <w:r>
        <w:t xml:space="preserve">「</w:t>
      </w:r>
      <w:ruby>
        <w:rubyPr>
          <w:rubyAlign w:val="center"/>
        </w:rubyPr>
        <w:rt>
          <w:r>
            <w:t>ハシリ</w:t>
          </w:r>
        </w:rt>
        <w:rubyBase>
          <w:r>
            <w:t>走り</w:t>
          </w:r>
        </w:rubyBase>
      </w:ruby>
      <w:r>
        <w:t xml:space="preserve">」</w:t>
      </w:r>
      <w:r>
        <w:t xml:space="preserve">を</w:t>
      </w:r>
      <w:ruby>
        <w:rubyPr>
          <w:rubyAlign w:val="center"/>
        </w:rubyPr>
        <w:rt>
          <w:r>
            <w:t>ゼッタイ</w:t>
          </w:r>
        </w:rt>
        <w:rubyBase>
          <w:r>
            <w:t>絶対</w:t>
          </w:r>
        </w:rubyBase>
      </w:ruby>
      <w:r>
        <w:t xml:space="preserve">しないでくださいって</w:t>
      </w:r>
      <w:ruby>
        <w:rubyPr>
          <w:rubyAlign w:val="center"/>
        </w:rubyPr>
        <w:rt>
          <w:r>
            <w:t>ムリ</w:t>
          </w:r>
        </w:rt>
        <w:rubyBase>
          <w:r>
            <w:t>無理</w:t>
          </w:r>
        </w:rubyBase>
      </w:ruby>
      <w:r>
        <w:t xml:space="preserve">な</w:t>
      </w:r>
      <w:ruby>
        <w:rubyPr>
          <w:rubyAlign w:val="center"/>
        </w:rubyPr>
        <w:rt>
          <w:r>
            <w:t>ハナシ</w:t>
          </w:r>
        </w:rt>
        <w:rubyBase>
          <w:r>
            <w:t>話</w:t>
          </w:r>
        </w:rubyBase>
      </w:ruby>
      <w:r>
        <w:t xml:space="preserve">だと</w:t>
      </w:r>
      <w:ruby>
        <w:rubyPr>
          <w:rubyAlign w:val="center"/>
        </w:rubyPr>
        <w:rt>
          <w:r>
            <w:t>オモウ</w:t>
          </w:r>
        </w:rt>
        <w:rubyBase>
          <w:r>
            <w:t>思う</w:t>
          </w:r>
        </w:rubyBase>
      </w:ruby>
      <w:r>
        <w:t xml:space="preserve">ので</w:t>
      </w:r>
      <w:r>
        <w:t xml:space="preserve">。</w:t>
      </w:r>
      <w:r>
        <w:t xml:space="preserve">それこそ</w:t>
      </w:r>
      <w:ruby>
        <w:rubyPr>
          <w:rubyAlign w:val="center"/>
        </w:rubyPr>
        <w:rt>
          <w:r>
            <w:t>コウチョウセンセイ</w:t>
          </w:r>
        </w:rt>
        <w:rubyBase>
          <w:r>
            <w:t>校長先生</w:t>
          </w:r>
        </w:rubyBase>
      </w:ruby>
      <w:r>
        <w:t xml:space="preserve">おっしゃるようにお</w:t>
      </w:r>
      <w:ruby>
        <w:rubyPr>
          <w:rubyAlign w:val="center"/>
        </w:rubyPr>
        <w:rt>
          <w:r>
            <w:t>タガイ</w:t>
          </w:r>
        </w:rt>
        <w:rubyBase>
          <w:r>
            <w:t>互い</w:t>
          </w:r>
        </w:rubyBase>
      </w:ruby>
      <w:ruby>
        <w:rubyPr>
          <w:rubyAlign w:val="center"/>
        </w:rubyPr>
        <w:rt>
          <w:r>
            <w:t>キヲツケ</w:t>
          </w:r>
        </w:rt>
        <w:rubyBase>
          <w:r>
            <w:t>気を付け</w:t>
          </w:r>
        </w:rubyBase>
      </w:ruby>
      <w:r>
        <w:t xml:space="preserve">ましょうねとか</w:t>
      </w:r>
      <w:ruby>
        <w:rubyPr>
          <w:rubyAlign w:val="center"/>
        </w:rubyPr>
        <w:rt>
          <w:r>
            <w:t>キヲツケ</w:t>
          </w:r>
        </w:rt>
        <w:rubyBase>
          <w:r>
            <w:t>気を付け</w:t>
          </w:r>
        </w:rubyBase>
      </w:ruby>
      <w:r>
        <w:t xml:space="preserve">ていきますっていう</w:t>
      </w:r>
      <w:r>
        <w:t xml:space="preserve">、</w:t>
      </w:r>
      <w:ruby>
        <w:rubyPr>
          <w:rubyAlign w:val="center"/>
        </w:rubyPr>
        <w:rt>
          <w:r>
            <w:t>イシヒョウメイ</w:t>
          </w:r>
        </w:rt>
        <w:rubyBase>
          <w:r>
            <w:t>意思表明</w:t>
          </w:r>
        </w:rubyBase>
      </w:ruby>
      <w:r>
        <w:t xml:space="preserve">も</w:t>
      </w:r>
      <w:ruby>
        <w:rubyPr>
          <w:rubyAlign w:val="center"/>
        </w:rubyPr>
        <w:rt>
          <w:r>
            <w:t>ワタシ</w:t>
          </w:r>
        </w:rt>
        <w:rubyBase>
          <w:r>
            <w:t>私</w:t>
          </w:r>
        </w:rubyBase>
      </w:ruby>
      <w:r>
        <w:t xml:space="preserve">はわかんないんですよ</w:t>
      </w:r>
      <w:r>
        <w:t xml:space="preserve">。</w:t>
      </w:r>
      <w:r>
        <w:t xml:space="preserve">はっきり</w:t>
      </w:r>
      <w:ruby>
        <w:rubyPr>
          <w:rubyAlign w:val="center"/>
        </w:rubyPr>
        <w:rt>
          <w:r>
            <w:t>イッテ</w:t>
          </w:r>
        </w:rt>
        <w:rubyBase>
          <w:r>
            <w:t>言って</w:t>
          </w:r>
        </w:rubyBase>
      </w:ruby>
      <w:r>
        <w:t xml:space="preserve">その</w:t>
      </w:r>
      <w:ruby>
        <w:rubyPr>
          <w:rubyAlign w:val="center"/>
        </w:rubyPr>
        <w:rt>
          <w:r>
            <w:t>トキニ</w:t>
          </w:r>
        </w:rt>
        <w:rubyBase>
          <w:r>
            <w:t>時に</w:t>
          </w:r>
        </w:rubyBase>
      </w:ruby>
      <w:r>
        <w:t xml:space="preserve">ぶつかった</w:t>
      </w:r>
      <w:ruby>
        <w:rubyPr>
          <w:rubyAlign w:val="center"/>
        </w:rubyPr>
        <w:rt>
          <w:r>
            <w:t>トキニ</w:t>
          </w:r>
        </w:rt>
        <w:rubyBase>
          <w:r>
            <w:t>時に</w:t>
          </w:r>
        </w:rubyBase>
      </w:ruby>
      <w:r>
        <w:t xml:space="preserve">ごめんなさいね</w:t>
      </w:r>
      <w:r>
        <w:t xml:space="preserve">、</w:t>
      </w:r>
      <w:r>
        <w:t xml:space="preserve">それこそ</w:t>
      </w:r>
      <w:ruby>
        <w:rubyPr>
          <w:rubyAlign w:val="center"/>
        </w:rubyPr>
        <w:rt>
          <w:r>
            <w:t>コウチョウセンセイ</w:t>
          </w:r>
        </w:rt>
        <w:rubyBase>
          <w:r>
            <w:t>校長先生</w:t>
          </w:r>
        </w:rubyBase>
      </w:ruby>
      <w:r>
        <w:t xml:space="preserve">おっしゃるように</w:t>
      </w:r>
      <w:ruby>
        <w:rubyPr>
          <w:rubyAlign w:val="center"/>
        </w:rubyPr>
        <w:rt>
          <w:r>
            <w:t>ニッポン</w:t>
          </w:r>
        </w:rt>
        <w:rubyBase>
          <w:r>
            <w:t>日本</w:t>
          </w:r>
        </w:rubyBase>
      </w:ruby>
      <w:r>
        <w:t xml:space="preserve">の</w:t>
      </w:r>
      <w:ruby>
        <w:rubyPr>
          <w:rubyAlign w:val="center"/>
        </w:rubyPr>
        <w:rt>
          <w:r>
            <w:t>ブンカ</w:t>
          </w:r>
        </w:rt>
        <w:rubyBase>
          <w:r>
            <w:t>文化</w:t>
          </w:r>
        </w:rubyBase>
      </w:ruby>
      <w:r>
        <w:t xml:space="preserve">として</w:t>
      </w:r>
      <w:r>
        <w:t xml:space="preserve">。</w:t>
      </w:r>
      <w:r>
        <w:t xml:space="preserve">それなんで</w:t>
      </w:r>
      <w:ruby>
        <w:rubyPr>
          <w:rubyAlign w:val="center"/>
        </w:rubyPr>
        <w:rt>
          <w:r>
            <w:t>ブンカ</w:t>
          </w:r>
        </w:rt>
        <w:rubyBase>
          <w:r>
            <w:t>文化</w:t>
          </w:r>
        </w:rubyBase>
      </w:ruby>
      <w:r>
        <w:t xml:space="preserve">として</w:t>
      </w:r>
      <w:ruby>
        <w:rubyPr>
          <w:rubyAlign w:val="center"/>
        </w:rubyPr>
        <w:rt>
          <w:r>
            <w:t>イウ</w:t>
          </w:r>
        </w:rt>
        <w:rubyBase>
          <w:r>
            <w:t>言う</w:t>
          </w:r>
        </w:rubyBase>
      </w:ruby>
      <w:r>
        <w:t xml:space="preserve">かって</w:t>
      </w:r>
      <w:ruby>
        <w:rubyPr>
          <w:rubyAlign w:val="center"/>
        </w:rubyPr>
        <w:rt>
          <w:r>
            <w:t>イッタ</w:t>
          </w:r>
        </w:rt>
        <w:rubyBase>
          <w:r>
            <w:t>言った</w:t>
          </w:r>
        </w:rubyBase>
      </w:ruby>
      <w:r>
        <w:t xml:space="preserve">ら</w:t>
      </w:r>
      <w:r>
        <w:t xml:space="preserve">、</w:t>
      </w:r>
      <w:r>
        <w:t xml:space="preserve">お</w:t>
      </w:r>
      <w:ruby>
        <w:rubyPr>
          <w:rubyAlign w:val="center"/>
        </w:rubyPr>
        <w:rt>
          <w:r>
            <w:t>タガイ</w:t>
          </w:r>
        </w:rt>
        <w:rubyBase>
          <w:r>
            <w:t>互い</w:t>
          </w:r>
        </w:rubyBase>
      </w:ruby>
      <w:ruby>
        <w:rubyPr>
          <w:rubyAlign w:val="center"/>
        </w:rubyPr>
        <w:rt>
          <w:r>
            <w:t>サマ</w:t>
          </w:r>
        </w:rt>
        <w:rubyBase>
          <w:r>
            <w:t>様</w:t>
          </w:r>
        </w:rubyBase>
      </w:ruby>
      <w:r>
        <w:t xml:space="preserve">だから</w:t>
      </w:r>
      <w:ruby>
        <w:rubyPr>
          <w:rubyAlign w:val="center"/>
        </w:rubyPr>
        <w:rt>
          <w:r>
            <w:t>キヲツケ</w:t>
          </w:r>
        </w:rt>
        <w:rubyBase>
          <w:r>
            <w:t>気を付け</w:t>
          </w:r>
        </w:rubyBase>
      </w:ruby>
      <w:r>
        <w:t xml:space="preserve">ましょうねっていう</w:t>
      </w:r>
      <w:ruby>
        <w:rubyPr>
          <w:rubyAlign w:val="center"/>
        </w:rubyPr>
        <w:rt>
          <w:r>
            <w:t>ブンカ</w:t>
          </w:r>
        </w:rt>
        <w:rubyBase>
          <w:r>
            <w:t>文化</w:t>
          </w:r>
        </w:rubyBase>
      </w:ruby>
      <w:r>
        <w:t xml:space="preserve">じゃないですか</w:t>
      </w:r>
      <w:r>
        <w:t xml:space="preserve">。</w:t>
      </w:r>
      <w:r>
        <w:t xml:space="preserve">でもそれが</w:t>
      </w:r>
      <w:ruby>
        <w:rubyPr>
          <w:rubyAlign w:val="center"/>
        </w:rubyPr>
        <w:rt>
          <w:r>
            <w:t>ホントウ</w:t>
          </w:r>
        </w:rt>
        <w:rubyBase>
          <w:r>
            <w:t>本当</w:t>
          </w:r>
        </w:rubyBase>
      </w:ruby>
      <w:r>
        <w:t xml:space="preserve">にその</w:t>
      </w:r>
      <w:ruby>
        <w:rubyPr>
          <w:rubyAlign w:val="center"/>
        </w:rubyPr>
        <w:rt>
          <w:r>
            <w:t>バ</w:t>
          </w:r>
        </w:rt>
        <w:rubyBase>
          <w:r>
            <w:t>場</w:t>
          </w:r>
        </w:rubyBase>
      </w:ruby>
      <w:r>
        <w:t xml:space="preserve">でおっしゃられていたら</w:t>
      </w:r>
      <w:r>
        <w:t xml:space="preserve">、</w:t>
      </w:r>
      <w:ruby>
        <w:rubyPr>
          <w:rubyAlign w:val="center"/>
        </w:rubyPr>
        <w:rt>
          <w:r>
            <w:t>ワタシ</w:t>
          </w:r>
        </w:rt>
        <w:rubyBase>
          <w:r>
            <w:t>私</w:t>
          </w:r>
        </w:rubyBase>
      </w:ruby>
      <w:r>
        <w:t xml:space="preserve">も</w:t>
      </w:r>
      <w:ruby>
        <w:rubyPr>
          <w:rubyAlign w:val="center"/>
        </w:rubyPr>
        <w:rt>
          <w:r>
            <w:t>キヲツケ</w:t>
          </w:r>
        </w:rt>
        <w:rubyBase>
          <w:r>
            <w:t>気を付け</w:t>
          </w:r>
        </w:rubyBase>
      </w:ruby>
      <w:r>
        <w:t xml:space="preserve">なきゃと</w:t>
      </w:r>
      <w:ruby>
        <w:rubyPr>
          <w:rubyAlign w:val="center"/>
        </w:rubyPr>
        <w:rt>
          <w:r>
            <w:t>オモウ</w:t>
          </w:r>
        </w:rt>
        <w:rubyBase>
          <w:r>
            <w:t>思う</w:t>
          </w:r>
        </w:rubyBase>
      </w:ruby>
      <w:r>
        <w:t xml:space="preserve">んですけど</w:t>
      </w:r>
      <w:r>
        <w:t xml:space="preserve">、</w:t>
      </w:r>
      <w:r>
        <w:t xml:space="preserve">やはり</w:t>
      </w:r>
      <w:ruby>
        <w:rubyPr>
          <w:rubyAlign w:val="center"/>
        </w:rubyPr>
        <w:rt>
          <w:r>
            <w:t>ワタシ</w:t>
          </w:r>
        </w:rt>
        <w:rubyBase>
          <w:r>
            <w:t>私</w:t>
          </w:r>
        </w:rubyBase>
      </w:ruby>
      <w:r>
        <w:t xml:space="preserve">は</w:t>
      </w:r>
      <w:ruby>
        <w:rubyPr>
          <w:rubyAlign w:val="center"/>
        </w:rubyPr>
        <w:rt>
          <w:r>
            <w:t>イワ</w:t>
          </w:r>
        </w:rt>
        <w:rubyBase>
          <w:r>
            <w:t>言わ</w:t>
          </w:r>
        </w:rubyBase>
      </w:ruby>
      <w:r>
        <w:t xml:space="preserve">れていないんです</w:t>
      </w:r>
      <w:r>
        <w:t xml:space="preserve">。</w:t>
      </w:r>
      <w:r>
        <w:t xml:space="preserve">なので</w:t>
      </w:r>
      <w:ruby>
        <w:rubyPr>
          <w:rubyAlign w:val="center"/>
        </w:rubyPr>
        <w:rt>
          <w:r>
            <w:t>コウチョウセンセイ</w:t>
          </w:r>
        </w:rt>
        <w:rubyBase>
          <w:r>
            <w:t>校長先生</w:t>
          </w:r>
        </w:rubyBase>
      </w:ruby>
      <w:r>
        <w:t xml:space="preserve">のおっしゃることはすごい</w:t>
      </w:r>
      <w:ruby>
        <w:rubyPr>
          <w:rubyAlign w:val="center"/>
        </w:rubyPr>
        <w:rt>
          <w:r>
            <w:t>リカイ</w:t>
          </w:r>
        </w:rt>
        <w:rubyBase>
          <w:r>
            <w:t>理解</w:t>
          </w:r>
        </w:rubyBase>
      </w:ruby>
      <w:r>
        <w:t xml:space="preserve">できるし</w:t>
      </w:r>
      <w:r>
        <w:t xml:space="preserve">、</w:t>
      </w:r>
      <w:ruby>
        <w:rubyPr>
          <w:rubyAlign w:val="center"/>
        </w:rubyPr>
        <w:rt>
          <w:r>
            <w:t>フツウ</w:t>
          </w:r>
        </w:rt>
        <w:rubyBase>
          <w:r>
            <w:t>普通</w:t>
          </w:r>
        </w:rubyBase>
      </w:ruby>
      <w:r>
        <w:t xml:space="preserve">の</w:t>
      </w:r>
      <w:ruby>
        <w:rubyPr>
          <w:rubyAlign w:val="center"/>
        </w:rubyPr>
        <w:rt>
          <w:r>
            <w:t>ニホンジン</w:t>
          </w:r>
        </w:rt>
        <w:rubyBase>
          <w:r>
            <w:t>日本人</w:t>
          </w:r>
        </w:rubyBase>
      </w:ruby>
      <w:r>
        <w:t xml:space="preserve">としてそうだよなと</w:t>
      </w:r>
      <w:ruby>
        <w:rubyPr>
          <w:rubyAlign w:val="center"/>
        </w:rubyPr>
        <w:rt>
          <w:r>
            <w:t>オモウ</w:t>
          </w:r>
        </w:rt>
        <w:rubyBase>
          <w:r>
            <w:t>思う</w:t>
          </w:r>
        </w:rubyBase>
      </w:ruby>
      <w:r>
        <w:t xml:space="preserve">んですけど</w:t>
      </w:r>
      <w:r>
        <w:t xml:space="preserve">、</w:t>
      </w:r>
      <w:r>
        <w:t xml:space="preserve">そこの</w:t>
      </w:r>
      <w:ruby>
        <w:rubyPr>
          <w:rubyAlign w:val="center"/>
        </w:rubyPr>
        <w:rt>
          <w:r>
            <w:t>ジッカン</w:t>
          </w:r>
        </w:rt>
        <w:rubyBase>
          <w:r>
            <w:t>実感</w:t>
          </w:r>
        </w:rubyBase>
      </w:ruby>
      <w:r>
        <w:t xml:space="preserve">に</w:t>
      </w:r>
      <w:ruby>
        <w:rubyPr>
          <w:rubyAlign w:val="center"/>
        </w:rubyPr>
        <w:rt>
          <w:r>
            <w:t>タッス</w:t>
          </w:r>
        </w:rt>
        <w:rubyBase>
          <w:r>
            <w:t>達す</w:t>
          </w:r>
        </w:rubyBase>
      </w:ruby>
      <w:r>
        <w:t xml:space="preserve">るまでの</w:t>
      </w:r>
      <w:ruby>
        <w:rubyPr>
          <w:rubyAlign w:val="center"/>
        </w:rubyPr>
        <w:rt>
          <w:r>
            <w:t>テジュン</w:t>
          </w:r>
        </w:rt>
        <w:rubyBase>
          <w:r>
            <w:t>手順</w:t>
          </w:r>
        </w:rubyBase>
      </w:ruby>
      <w:r>
        <w:t xml:space="preserve">が</w:t>
      </w:r>
      <w:r>
        <w:t xml:space="preserve">、</w:t>
      </w:r>
      <w:ruby>
        <w:rubyPr>
          <w:rubyAlign w:val="center"/>
        </w:rubyPr>
        <w:rt>
          <w:r>
            <w:t>ワタシ</w:t>
          </w:r>
        </w:rt>
        <w:rubyBase>
          <w:r>
            <w:t>私</w:t>
          </w:r>
        </w:rubyBase>
      </w:ruby>
      <w:r>
        <w:t xml:space="preserve">の</w:t>
      </w:r>
      <w:ruby>
        <w:rubyPr>
          <w:rubyAlign w:val="center"/>
        </w:rubyPr>
        <w:rt>
          <w:r>
            <w:t>ホウ</w:t>
          </w:r>
        </w:rt>
        <w:rubyBase>
          <w:r>
            <w:t>方</w:t>
          </w:r>
        </w:rubyBase>
      </w:ruby>
      <w:r>
        <w:t xml:space="preserve">から</w:t>
      </w:r>
      <w:ruby>
        <w:rubyPr>
          <w:rubyAlign w:val="center"/>
        </w:rubyPr>
        <w:rt>
          <w:r>
            <w:t>ナニモ</w:t>
          </w:r>
        </w:rt>
        <w:rubyBase>
          <w:r>
            <w:t>何も</w:t>
          </w:r>
        </w:rubyBase>
      </w:ruby>
      <w:ruby>
        <w:rubyPr>
          <w:rubyAlign w:val="center"/>
        </w:rubyPr>
        <w:rt>
          <w:r>
            <w:t>ミエ</w:t>
          </w:r>
        </w:rt>
        <w:rubyBase>
          <w:r>
            <w:t>見え</w:t>
          </w:r>
        </w:rubyBase>
      </w:ruby>
      <w:r>
        <w:t xml:space="preserve">てこないっていうところがやっぱり</w:t>
      </w:r>
      <w:ruby>
        <w:rubyPr>
          <w:rubyAlign w:val="center"/>
        </w:rubyPr>
        <w:rt>
          <w:r>
            <w:t>オオキイ</w:t>
          </w:r>
        </w:rt>
        <w:rubyBase>
          <w:r>
            <w:t>大きい</w:t>
          </w:r>
        </w:rubyBase>
      </w:ruby>
      <w:r>
        <w:t xml:space="preserve">ところかなと</w:t>
      </w:r>
      <w:r>
        <w:t xml:space="preserve">。</w:t>
      </w:r>
      <w:r>
        <w:t xml:space="preserve">その</w:t>
      </w:r>
      <w:ruby>
        <w:rubyPr>
          <w:rubyAlign w:val="center"/>
        </w:rubyPr>
        <w:rt>
          <w:r>
            <w:t>シュダン</w:t>
          </w:r>
        </w:rt>
        <w:rubyBase>
          <w:r>
            <w:t>手段</w:t>
          </w:r>
        </w:rubyBase>
      </w:ruby>
      <w:r>
        <w:t xml:space="preserve">としての</w:t>
      </w:r>
      <w:ruby>
        <w:rubyPr>
          <w:rubyAlign w:val="center"/>
        </w:rubyPr>
        <w:rt>
          <w:r>
            <w:t>ヒトツ</w:t>
          </w:r>
        </w:rt>
        <w:rubyBase>
          <w:r>
            <w:t>一つ</w:t>
          </w:r>
        </w:rubyBase>
      </w:ruby>
      <w:r>
        <w:t xml:space="preserve">が</w:t>
      </w:r>
      <w:r>
        <w:t xml:space="preserve">、</w:t>
      </w:r>
      <w:ruby>
        <w:rubyPr>
          <w:rubyAlign w:val="center"/>
        </w:rubyPr>
        <w:rt>
          <w:r>
            <w:t>タトエバ</w:t>
          </w:r>
        </w:rt>
        <w:rubyBase>
          <w:r>
            <w:t>例えば</w:t>
          </w:r>
        </w:rubyBase>
      </w:ruby>
      <w:ruby>
        <w:rubyPr>
          <w:rubyAlign w:val="center"/>
        </w:rubyPr>
        <w:rt>
          <w:r>
            <w:t>チョクセツ</w:t>
          </w:r>
        </w:rt>
        <w:rubyBase>
          <w:r>
            <w:t>直接</w:t>
          </w:r>
        </w:rubyBase>
      </w:ruby>
      <w:r>
        <w:t xml:space="preserve">ごめんなさいねの</w:t>
      </w:r>
      <w:ruby>
        <w:rubyPr>
          <w:rubyAlign w:val="center"/>
        </w:rubyPr>
        <w:rt>
          <w:r>
            <w:t>ヒトコト</w:t>
          </w:r>
        </w:rt>
        <w:rubyBase>
          <w:r>
            <w:t>一言</w:t>
          </w:r>
        </w:rubyBase>
      </w:ruby>
      <w:r>
        <w:t xml:space="preserve">で</w:t>
      </w:r>
      <w:ruby>
        <w:rubyPr>
          <w:rubyAlign w:val="center"/>
        </w:rubyPr>
        <w:rt>
          <w:r>
            <w:t>アヤマッ</w:t>
          </w:r>
        </w:rt>
        <w:rubyBase>
          <w:r>
            <w:t>謝っ</w:t>
          </w:r>
        </w:rubyBase>
      </w:ruby>
      <w:r>
        <w:t xml:space="preserve">てもらうだったりとか</w:t>
      </w:r>
      <w:r>
        <w:t xml:space="preserve">、</w:t>
      </w:r>
      <w:r>
        <w:t xml:space="preserve">あるいはこういうこと</w:t>
      </w:r>
      <w:ruby>
        <w:rubyPr>
          <w:rubyAlign w:val="center"/>
        </w:rubyPr>
        <w:rt>
          <w:r>
            <w:t>キヲツケ</w:t>
          </w:r>
        </w:rt>
        <w:rubyBase>
          <w:r>
            <w:t>気を付け</w:t>
          </w:r>
        </w:rubyBase>
      </w:ruby>
      <w:r>
        <w:t xml:space="preserve">ますっていう</w:t>
      </w:r>
      <w:ruby>
        <w:rubyPr>
          <w:rubyAlign w:val="center"/>
        </w:rubyPr>
        <w:rt>
          <w:r>
            <w:t>ブンショウ</w:t>
          </w:r>
        </w:rt>
        <w:rubyBase>
          <w:r>
            <w:t>文章</w:t>
          </w:r>
        </w:rubyBase>
      </w:ruby>
      <w:ruby>
        <w:rubyPr>
          <w:rubyAlign w:val="center"/>
        </w:rubyPr>
        <w:rt>
          <w:r>
            <w:t>カイ</w:t>
          </w:r>
        </w:rt>
        <w:rubyBase>
          <w:r>
            <w:t>書い</w:t>
          </w:r>
        </w:rubyBase>
      </w:ruby>
      <w:r>
        <w:t xml:space="preserve">てもらうことも</w:t>
      </w:r>
      <w:ruby>
        <w:rubyPr>
          <w:rubyAlign w:val="center"/>
        </w:rubyPr>
        <w:rt>
          <w:r>
            <w:t>ヒトツ</w:t>
          </w:r>
        </w:rt>
        <w:rubyBase>
          <w:r>
            <w:t>一つ</w:t>
          </w:r>
        </w:rubyBase>
      </w:ruby>
      <w:r>
        <w:t xml:space="preserve">だと</w:t>
      </w:r>
      <w:ruby>
        <w:rubyPr>
          <w:rubyAlign w:val="center"/>
        </w:rubyPr>
        <w:rt>
          <w:r>
            <w:t>オモウ</w:t>
          </w:r>
        </w:rt>
        <w:rubyBase>
          <w:r>
            <w:t>思う</w:t>
          </w:r>
        </w:rubyBase>
      </w:ruby>
      <w:r>
        <w:t xml:space="preserve">し</w:t>
      </w:r>
      <w:r>
        <w:t xml:space="preserve">、</w:t>
      </w:r>
      <w:r>
        <w:t xml:space="preserve">こういう</w:t>
      </w:r>
      <w:ruby>
        <w:rubyPr>
          <w:rubyAlign w:val="center"/>
        </w:rubyPr>
        <w:rt>
          <w:r>
            <w:t>シドウ</w:t>
          </w:r>
        </w:rt>
        <w:rubyBase>
          <w:r>
            <w:t>指導</w:t>
          </w:r>
        </w:rubyBase>
      </w:ruby>
      <w:r>
        <w:t xml:space="preserve">しましたって</w:t>
      </w:r>
      <w:ruby>
        <w:rubyPr>
          <w:rubyAlign w:val="center"/>
        </w:rubyPr>
        <w:rt>
          <w:r>
            <w:t>カタチ</w:t>
          </w:r>
        </w:rt>
        <w:rubyBase>
          <w:r>
            <w:t>形</w:t>
          </w:r>
        </w:rubyBase>
      </w:ruby>
      <w:r>
        <w:t xml:space="preserve">が</w:t>
      </w:r>
      <w:ruby>
        <w:rubyPr>
          <w:rubyAlign w:val="center"/>
        </w:rubyPr>
        <w:rt>
          <w:r>
            <w:t>ノコル</w:t>
          </w:r>
        </w:rt>
        <w:rubyBase>
          <w:r>
            <w:t>残る</w:t>
          </w:r>
        </w:rubyBase>
      </w:ruby>
      <w:r>
        <w:t xml:space="preserve">ことも</w:t>
      </w:r>
      <w:ruby>
        <w:rubyPr>
          <w:rubyAlign w:val="center"/>
        </w:rubyPr>
        <w:rt>
          <w:r>
            <w:t>ヒトツ</w:t>
          </w:r>
        </w:rt>
        <w:rubyBase>
          <w:r>
            <w:t>一つ</w:t>
          </w:r>
        </w:rubyBase>
      </w:ruby>
      <w:r>
        <w:t xml:space="preserve">だと</w:t>
      </w:r>
      <w:ruby>
        <w:rubyPr>
          <w:rubyAlign w:val="center"/>
        </w:rubyPr>
        <w:rt>
          <w:r>
            <w:t>オモウ</w:t>
          </w:r>
        </w:rt>
        <w:rubyBase>
          <w:r>
            <w:t>思う</w:t>
          </w:r>
        </w:rubyBase>
      </w:ruby>
      <w:r>
        <w:t xml:space="preserve">し</w:t>
      </w:r>
      <w:r>
        <w:t xml:space="preserve">。</w:t>
      </w:r>
      <w:ruby>
        <w:rubyPr>
          <w:rubyAlign w:val="center"/>
        </w:rubyPr>
        <w:rt>
          <w:r>
            <w:t>ワタシ</w:t>
          </w:r>
        </w:rt>
        <w:rubyBase>
          <w:r>
            <w:t>私</w:t>
          </w:r>
        </w:rubyBase>
      </w:ruby>
      <w:r>
        <w:t xml:space="preserve">の</w:t>
      </w:r>
      <w:ruby>
        <w:rubyPr>
          <w:rubyAlign w:val="center"/>
        </w:rubyPr>
        <w:rt>
          <w:r>
            <w:t>ナカ</w:t>
          </w:r>
        </w:rt>
        <w:rubyBase>
          <w:r>
            <w:t>中</w:t>
          </w:r>
        </w:rubyBase>
      </w:ruby>
      <w:r>
        <w:t xml:space="preserve">でのこういう</w:t>
      </w:r>
      <w:ruby>
        <w:rubyPr>
          <w:rubyAlign w:val="center"/>
        </w:rubyPr>
        <w:rt>
          <w:r>
            <w:t>ジジツ</w:t>
          </w:r>
        </w:rt>
        <w:rubyBase>
          <w:r>
            <w:t>事実</w:t>
          </w:r>
        </w:rubyBase>
      </w:ruby>
      <w:r>
        <w:t xml:space="preserve">に</w:t>
      </w:r>
      <w:ruby>
        <w:rubyPr>
          <w:rubyAlign w:val="center"/>
        </w:rubyPr>
        <w:rt>
          <w:r>
            <w:t>マチガイ</w:t>
          </w:r>
        </w:rt>
        <w:rubyBase>
          <w:r>
            <w:t>間違い</w:t>
          </w:r>
        </w:rubyBase>
      </w:ruby>
      <w:r>
        <w:t xml:space="preserve">がありませんを</w:t>
      </w:r>
      <w:ruby>
        <w:rubyPr>
          <w:rubyAlign w:val="center"/>
        </w:rubyPr>
        <w:rt>
          <w:r>
            <w:t>メニ</w:t>
          </w:r>
        </w:rt>
        <w:rubyBase>
          <w:r>
            <w:t>目に</w:t>
          </w:r>
        </w:rubyBase>
      </w:ruby>
      <w:ruby>
        <w:rubyPr>
          <w:rubyAlign w:val="center"/>
        </w:rubyPr>
        <w:rt>
          <w:r>
            <w:t>ミエ</w:t>
          </w:r>
        </w:rt>
        <w:rubyBase>
          <w:r>
            <w:t>見え</w:t>
          </w:r>
        </w:rubyBase>
      </w:ruby>
      <w:r>
        <w:t xml:space="preserve">る</w:t>
      </w:r>
      <w:ruby>
        <w:rubyPr>
          <w:rubyAlign w:val="center"/>
        </w:rubyPr>
        <w:rt>
          <w:r>
            <w:t>カタチ</w:t>
          </w:r>
        </w:rt>
        <w:rubyBase>
          <w:r>
            <w:t>形</w:t>
          </w:r>
        </w:rubyBase>
      </w:ruby>
      <w:r>
        <w:t xml:space="preserve">でお</w:t>
      </w:r>
      <w:ruby>
        <w:rubyPr>
          <w:rubyAlign w:val="center"/>
        </w:rubyPr>
        <w:rt>
          <w:r>
            <w:t>ミトメ</w:t>
          </w:r>
        </w:rt>
        <w:rubyBase>
          <w:r>
            <w:t>認め</w:t>
          </w:r>
        </w:rubyBase>
      </w:ruby>
      <w:r>
        <w:t xml:space="preserve">いただくっていうことも</w:t>
      </w:r>
      <w:ruby>
        <w:rubyPr>
          <w:rubyAlign w:val="center"/>
        </w:rubyPr>
        <w:rt>
          <w:r>
            <w:t>シュダン</w:t>
          </w:r>
        </w:rt>
        <w:rubyBase>
          <w:r>
            <w:t>手段</w:t>
          </w:r>
        </w:rubyBase>
      </w:ruby>
      <w:r>
        <w:t xml:space="preserve">の</w:t>
      </w:r>
      <w:ruby>
        <w:rubyPr>
          <w:rubyAlign w:val="center"/>
        </w:rubyPr>
        <w:rt>
          <w:r>
            <w:t>ヒトツ</w:t>
          </w:r>
        </w:rt>
        <w:rubyBase>
          <w:r>
            <w:t>一つ</w:t>
          </w:r>
        </w:rubyBase>
      </w:ruby>
      <w:r>
        <w:t xml:space="preserve">かなと</w:t>
      </w:r>
      <w:ruby>
        <w:rubyPr>
          <w:rubyAlign w:val="center"/>
        </w:rubyPr>
        <w:rt>
          <w:r>
            <w:t>オモウ</w:t>
          </w:r>
        </w:rt>
        <w:rubyBase>
          <w:r>
            <w:t>思う</w:t>
          </w:r>
        </w:rubyBase>
      </w:ruby>
      <w:r>
        <w:t xml:space="preserve">んです</w:t>
      </w:r>
      <w:r>
        <w:t xml:space="preserve">。</w:t>
      </w:r>
      <w:r>
        <w:t xml:space="preserve">でもそれができないということであれば</w:t>
      </w:r>
      <w:r>
        <w:t xml:space="preserve">、</w:t>
      </w:r>
      <w:r>
        <w:t xml:space="preserve">どうしていただけるのかなっていう</w:t>
      </w:r>
      <w:r>
        <w:t xml:space="preserve">。</w:t>
      </w:r>
    </w:p>
    <w:p>
      <w:pPr>
        <w:pStyle w:val="Normal"/>
        <w:rPr>
          <w:rFonts w:ascii="UD デジタル 教科書体 N" w:hAnsi="UD デジタル 教科書体 N" w:eastAsia="UD デジタル 教科書体 N" w:cs="Calibri"/>
          <w:sz w:val="21"/>
          <w:szCs w:val="21"/>
        </w:rPr>
        <w:spacing w:lineRule="exact" w:line="480"/>
      </w:pPr>
      <w:r>
        <w:t xml:space="preserve">　</w:t>
      </w:r>
      <w:r>
        <w:t xml:space="preserve">そこでもさらに</w:t>
      </w:r>
      <w:r>
        <w:t xml:space="preserve">「</w:t>
      </w:r>
      <w:r>
        <w:t xml:space="preserve">これ</w:t>
      </w:r>
      <w:ruby>
        <w:rubyPr>
          <w:rubyAlign w:val="center"/>
        </w:rubyPr>
        <w:rt>
          <w:r>
            <w:t>イジョウ</w:t>
          </w:r>
        </w:rt>
        <w:rubyBase>
          <w:r>
            <w:t>以上</w:t>
          </w:r>
        </w:rubyBase>
      </w:ruby>
      <w:ruby>
        <w:rubyPr>
          <w:rubyAlign w:val="center"/>
        </w:rubyPr>
        <w:rt>
          <w:r>
            <w:t>カクホ</w:t>
          </w:r>
        </w:rt>
        <w:rubyBase>
          <w:r>
            <w:t>確保</w:t>
          </w:r>
        </w:rubyBase>
      </w:ruby>
      <w:r>
        <w:t xml:space="preserve">の</w:t>
      </w:r>
      <w:ruby>
        <w:rubyPr>
          <w:rubyAlign w:val="center"/>
        </w:rubyPr>
        <w:rt>
          <w:r>
            <w:t>ホウホウ</w:t>
          </w:r>
        </w:rt>
        <w:rubyBase>
          <w:r>
            <w:t>方法</w:t>
          </w:r>
        </w:rubyBase>
      </w:ruby>
      <w:r>
        <w:t xml:space="preserve">を</w:t>
      </w:r>
      <w:ruby>
        <w:rubyPr>
          <w:rubyAlign w:val="center"/>
        </w:rubyPr>
        <w:rt>
          <w:r>
            <w:t>ナニ</w:t>
          </w:r>
        </w:rt>
        <w:rubyBase>
          <w:r>
            <w:t>何</w:t>
          </w:r>
        </w:rubyBase>
      </w:ruby>
      <w:r>
        <w:t xml:space="preserve">ならいいの</w:t>
      </w:r>
      <w:r>
        <w:t xml:space="preserve">」</w:t>
      </w:r>
      <w:r>
        <w:t xml:space="preserve">っていう</w:t>
      </w:r>
      <w:ruby>
        <w:rubyPr>
          <w:rubyAlign w:val="center"/>
        </w:rubyPr>
        <w:rt>
          <w:r>
            <w:t>カゼ</w:t>
          </w:r>
        </w:rt>
        <w:rubyBase>
          <w:r>
            <w:t>風</w:t>
          </w:r>
        </w:rubyBase>
      </w:ruby>
      <w:r>
        <w:t xml:space="preserve">に</w:t>
      </w:r>
      <w:ruby>
        <w:rubyPr>
          <w:rubyAlign w:val="center"/>
        </w:rubyPr>
        <w:rt>
          <w:r>
            <w:t>マエ</w:t>
          </w:r>
        </w:rt>
        <w:rubyBase>
          <w:r>
            <w:t>前</w:t>
          </w:r>
        </w:rubyBase>
      </w:ruby>
      <w:r>
        <w:t xml:space="preserve">も</w:t>
      </w:r>
      <w:ruby>
        <w:rubyPr>
          <w:rubyAlign w:val="center"/>
        </w:rubyPr>
        <w:rt>
          <w:r>
            <w:t>キカ</w:t>
          </w:r>
        </w:rt>
        <w:rubyBase>
          <w:r>
            <w:t>聞か</w:t>
          </w:r>
        </w:rubyBase>
      </w:ruby>
      <w:r>
        <w:t xml:space="preserve">れたんですけれども</w:t>
      </w:r>
      <w:r>
        <w:t xml:space="preserve">、</w:t>
      </w:r>
      <w:r>
        <w:t xml:space="preserve">でも</w:t>
      </w:r>
      <w:ruby>
        <w:rubyPr>
          <w:rubyAlign w:val="center"/>
        </w:rubyPr>
        <w:rt>
          <w:r>
            <w:t>ワタシ</w:t>
          </w:r>
        </w:rt>
        <w:rubyBase>
          <w:r>
            <w:t>私</w:t>
          </w:r>
        </w:rubyBase>
      </w:ruby>
      <w:r>
        <w:t xml:space="preserve">としてはやっぱり</w:t>
      </w:r>
      <w:ruby>
        <w:rubyPr>
          <w:rubyAlign w:val="center"/>
        </w:rubyPr>
        <w:rt>
          <w:r>
            <w:t>サイダイゲン</w:t>
          </w:r>
        </w:rt>
        <w:rubyBase>
          <w:r>
            <w:t>最大限</w:t>
          </w:r>
        </w:rubyBase>
      </w:ruby>
      <w:r>
        <w:t xml:space="preserve">そこはいろいろ</w:t>
      </w:r>
      <w:ruby>
        <w:rubyPr>
          <w:rubyAlign w:val="center"/>
        </w:rubyPr>
        <w:rt>
          <w:r>
            <w:t>カンガエ</w:t>
          </w:r>
        </w:rt>
        <w:rubyBase>
          <w:r>
            <w:t>考え</w:t>
          </w:r>
        </w:rubyBase>
      </w:ruby>
      <w:r>
        <w:t xml:space="preserve">た</w:t>
      </w:r>
      <w:ruby>
        <w:rubyPr>
          <w:rubyAlign w:val="center"/>
        </w:rubyPr>
        <w:rt>
          <w:r>
            <w:t>ウエデ</w:t>
          </w:r>
        </w:rt>
        <w:rubyBase>
          <w:r>
            <w:t>上で</w:t>
          </w:r>
        </w:rubyBase>
      </w:ruby>
      <w:r>
        <w:t xml:space="preserve">お</w:t>
      </w:r>
      <w:ruby>
        <w:rubyPr>
          <w:rubyAlign w:val="center"/>
        </w:rubyPr>
        <w:rt>
          <w:r>
            <w:t>シメシ</w:t>
          </w:r>
        </w:rt>
        <w:rubyBase>
          <w:r>
            <w:t>示し</w:t>
          </w:r>
        </w:rubyBase>
      </w:ruby>
      <w:r>
        <w:t xml:space="preserve">させていただいてるところかなと</w:t>
      </w:r>
      <w:ruby>
        <w:rubyPr>
          <w:rubyAlign w:val="center"/>
        </w:rubyPr>
        <w:rt>
          <w:r>
            <w:t>オモウ</w:t>
          </w:r>
        </w:rt>
        <w:rubyBase>
          <w:r>
            <w:t>思う</w:t>
          </w:r>
        </w:rubyBase>
      </w:ruby>
      <w:r>
        <w:t xml:space="preserve">ので</w:t>
      </w:r>
      <w:r>
        <w:t xml:space="preserve">。</w:t>
      </w:r>
      <w:r>
        <w:t xml:space="preserve">もちろん</w:t>
      </w:r>
      <w:ruby>
        <w:rubyPr>
          <w:rubyAlign w:val="center"/>
        </w:rubyPr>
        <w:rt>
          <w:r>
            <w:t>コウチョウセンセイ</w:t>
          </w:r>
        </w:rt>
        <w:rubyBase>
          <w:r>
            <w:t>校長先生</w:t>
          </w:r>
        </w:rubyBase>
      </w:ruby>
      <w:r>
        <w:t xml:space="preserve">の</w:t>
      </w:r>
      <w:ruby>
        <w:rubyPr>
          <w:rubyAlign w:val="center"/>
        </w:rubyPr>
        <w:rt>
          <w:r>
            <w:t>ホウ</w:t>
          </w:r>
        </w:rt>
        <w:rubyBase>
          <w:r>
            <w:t>方</w:t>
          </w:r>
        </w:rubyBase>
      </w:ruby>
      <w:r>
        <w:t xml:space="preserve">から</w:t>
      </w:r>
      <w:r>
        <w:t xml:space="preserve">、</w:t>
      </w:r>
      <w:r>
        <w:t xml:space="preserve">じゃあこういう</w:t>
      </w:r>
      <w:ruby>
        <w:rubyPr>
          <w:rubyAlign w:val="center"/>
        </w:rubyPr>
        <w:rt>
          <w:r>
            <w:t>カタチ</w:t>
          </w:r>
        </w:rt>
        <w:rubyBase>
          <w:r>
            <w:t>形</w:t>
          </w:r>
        </w:rubyBase>
      </w:ruby>
      <w:r>
        <w:t xml:space="preserve">はっていう</w:t>
      </w:r>
      <w:ruby>
        <w:rubyPr>
          <w:rubyAlign w:val="center"/>
        </w:rubyPr>
        <w:rt>
          <w:r>
            <w:t>カゼ</w:t>
          </w:r>
        </w:rt>
        <w:rubyBase>
          <w:r>
            <w:t>風</w:t>
          </w:r>
        </w:rubyBase>
      </w:ruby>
      <w:r>
        <w:t xml:space="preserve">に</w:t>
      </w:r>
      <w:ruby>
        <w:rubyPr>
          <w:rubyAlign w:val="center"/>
        </w:rubyPr>
        <w:rt>
          <w:r>
            <w:t>ナニカ</w:t>
          </w:r>
        </w:rt>
        <w:rubyBase>
          <w:r>
            <w:t>何か</w:t>
          </w:r>
        </w:rubyBase>
      </w:ruby>
      <w:r>
        <w:t xml:space="preserve">ご</w:t>
      </w:r>
      <w:ruby>
        <w:rubyPr>
          <w:rubyAlign w:val="center"/>
        </w:rubyPr>
        <w:rt>
          <w:r>
            <w:t>テイアン</w:t>
          </w:r>
        </w:rt>
        <w:rubyBase>
          <w:r>
            <w:t>提案</w:t>
          </w:r>
        </w:rubyBase>
      </w:ruby>
      <w:r>
        <w:t xml:space="preserve">いただいて</w:t>
      </w:r>
      <w:r>
        <w:t xml:space="preserve">、</w:t>
      </w:r>
      <w:r>
        <w:t xml:space="preserve">そういう</w:t>
      </w:r>
      <w:ruby>
        <w:rubyPr>
          <w:rubyAlign w:val="center"/>
        </w:rubyPr>
        <w:rt>
          <w:r>
            <w:t>カタチ</w:t>
          </w:r>
        </w:rt>
        <w:rubyBase>
          <w:r>
            <w:t>形</w:t>
          </w:r>
        </w:rubyBase>
      </w:ruby>
      <w:r>
        <w:t xml:space="preserve">でもってことはあるとは</w:t>
      </w:r>
      <w:ruby>
        <w:rubyPr>
          <w:rubyAlign w:val="center"/>
        </w:rubyPr>
        <w:rt>
          <w:r>
            <w:t>オモウ</w:t>
          </w:r>
        </w:rt>
        <w:rubyBase>
          <w:r>
            <w:t>思う</w:t>
          </w:r>
        </w:rubyBase>
      </w:ruby>
      <w:r>
        <w:t xml:space="preserve">んですけど</w:t>
      </w:r>
      <w:r>
        <w:t xml:space="preserve">。</w:t>
      </w:r>
      <w:r>
        <w:t xml:space="preserve">やはり</w:t>
      </w:r>
      <w:ruby>
        <w:rubyPr>
          <w:rubyAlign w:val="center"/>
        </w:rubyPr>
        <w:rt>
          <w:r>
            <w:t>ゲンジョウ</w:t>
          </w:r>
        </w:rt>
        <w:rubyBase>
          <w:r>
            <w:t>現状</w:t>
          </w:r>
        </w:rubyBase>
      </w:ruby>
      <w:r>
        <w:t xml:space="preserve">でこれまでと</w:t>
      </w:r>
      <w:ruby>
        <w:rubyPr>
          <w:rubyAlign w:val="center"/>
        </w:rubyPr>
        <w:rt>
          <w:r>
            <w:t>オナジ</w:t>
          </w:r>
        </w:rt>
        <w:rubyBase>
          <w:r>
            <w:t>同じ</w:t>
          </w:r>
        </w:rubyBase>
      </w:ruby>
      <w:r>
        <w:t xml:space="preserve">ように</w:t>
      </w:r>
      <w:ruby>
        <w:rubyPr>
          <w:rubyAlign w:val="center"/>
        </w:rubyPr>
        <w:rt>
          <w:r>
            <w:t>コウトウ</w:t>
          </w:r>
        </w:rt>
        <w:rubyBase>
          <w:r>
            <w:t>口頭</w:t>
          </w:r>
        </w:rubyBase>
      </w:ruby>
      <w:ruby>
        <w:rubyPr>
          <w:rubyAlign w:val="center"/>
        </w:rubyPr>
        <w:rt>
          <w:r>
            <w:t>シドウ</w:t>
          </w:r>
        </w:rt>
        <w:rubyBase>
          <w:r>
            <w:t>指導</w:t>
          </w:r>
        </w:rubyBase>
      </w:ruby>
      <w:r>
        <w:t xml:space="preserve">で</w:t>
      </w:r>
      <w:ruby>
        <w:rubyPr>
          <w:rubyAlign w:val="center"/>
        </w:rubyPr>
        <w:rt>
          <w:r>
            <w:t>ワタシ</w:t>
          </w:r>
        </w:rt>
        <w:rubyBase>
          <w:r>
            <w:t>私</w:t>
          </w:r>
        </w:rubyBase>
      </w:ruby>
      <w:r>
        <w:t xml:space="preserve">はちゃんと</w:t>
      </w:r>
      <w:ruby>
        <w:rubyPr>
          <w:rubyAlign w:val="center"/>
        </w:rubyPr>
        <w:rt>
          <w:r>
            <w:t>ミテ</w:t>
          </w:r>
        </w:rt>
        <w:rubyBase>
          <w:r>
            <w:t>見て</w:t>
          </w:r>
        </w:rubyBase>
      </w:ruby>
      <w:r>
        <w:t xml:space="preserve">るよっていう</w:t>
      </w:r>
      <w:ruby>
        <w:rubyPr>
          <w:rubyAlign w:val="center"/>
        </w:rubyPr>
        <w:rt>
          <w:r>
            <w:t>カゼ</w:t>
          </w:r>
        </w:rt>
        <w:rubyBase>
          <w:r>
            <w:t>風</w:t>
          </w:r>
        </w:rubyBase>
      </w:ruby>
      <w:r>
        <w:t xml:space="preserve">に</w:t>
      </w:r>
      <w:ruby>
        <w:rubyPr>
          <w:rubyAlign w:val="center"/>
        </w:rubyPr>
        <w:rt>
          <w:r>
            <w:t>イワ</w:t>
          </w:r>
        </w:rt>
        <w:rubyBase>
          <w:r>
            <w:t>言わ</w:t>
          </w:r>
        </w:rubyBase>
      </w:ruby>
      <w:r>
        <w:t xml:space="preserve">れて</w:t>
      </w:r>
      <w:r>
        <w:t xml:space="preserve">、</w:t>
      </w:r>
      <w:r>
        <w:t xml:space="preserve">もちろん</w:t>
      </w:r>
      <w:ruby>
        <w:rubyPr>
          <w:rubyAlign w:val="center"/>
        </w:rubyPr>
        <w:rt>
          <w:r>
            <w:t>ミテ</w:t>
          </w:r>
        </w:rt>
        <w:rubyBase>
          <w:r>
            <w:t>見て</w:t>
          </w:r>
        </w:rubyBase>
      </w:ruby>
      <w:r>
        <w:t xml:space="preserve">くださってると</w:t>
      </w:r>
      <w:ruby>
        <w:rubyPr>
          <w:rubyAlign w:val="center"/>
        </w:rubyPr>
        <w:rt>
          <w:r>
            <w:t>オモウ</w:t>
          </w:r>
        </w:rt>
        <w:rubyBase>
          <w:r>
            <w:t>思う</w:t>
          </w:r>
        </w:rubyBase>
      </w:ruby>
      <w:r>
        <w:t xml:space="preserve">んですけど</w:t>
      </w:r>
      <w:r>
        <w:t xml:space="preserve">、</w:t>
      </w:r>
      <w:ruby>
        <w:rubyPr>
          <w:rubyAlign w:val="center"/>
        </w:rubyPr>
        <w:rt>
          <w:r>
            <w:t>ワタシ</w:t>
          </w:r>
        </w:rt>
        <w:rubyBase>
          <w:r>
            <w:t>私</w:t>
          </w:r>
        </w:rubyBase>
      </w:ruby>
      <w:r>
        <w:t xml:space="preserve">の</w:t>
      </w:r>
      <w:ruby>
        <w:rubyPr>
          <w:rubyAlign w:val="center"/>
        </w:rubyPr>
        <w:rt>
          <w:r>
            <w:t>ナカ</w:t>
          </w:r>
        </w:rt>
        <w:rubyBase>
          <w:r>
            <w:t>中</w:t>
          </w:r>
        </w:rubyBase>
      </w:ruby>
      <w:r>
        <w:t xml:space="preserve">でどうにも</w:t>
      </w:r>
      <w:ruby>
        <w:rubyPr>
          <w:rubyAlign w:val="center"/>
        </w:rubyPr>
        <w:rt>
          <w:r>
            <w:t>ジッカン</w:t>
          </w:r>
        </w:rt>
        <w:rubyBase>
          <w:r>
            <w:t>実感</w:t>
          </w:r>
        </w:rubyBase>
      </w:ruby>
      <w:r>
        <w:t xml:space="preserve">としては</w:t>
      </w:r>
      <w:ruby>
        <w:rubyPr>
          <w:rubyAlign w:val="center"/>
        </w:rubyPr>
        <w:rt>
          <w:r>
            <w:t>イッッ</w:t>
          </w:r>
        </w:rt>
        <w:rubyBase>
          <w:r>
            <w:t>入っ</w:t>
          </w:r>
        </w:rubyBase>
      </w:ruby>
      <w:r>
        <w:t xml:space="preserve">てこないなっていうところがあるんですね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なるほどわかんないだろうね</w:t>
      </w:r>
      <w:ruby>
        <w:rubyPr>
          <w:rubyAlign w:val="center"/>
        </w:rubyPr>
        <w:rt>
          <w:r>
            <w:t>ケッキョク</w:t>
          </w:r>
        </w:rt>
        <w:rubyBase>
          <w:r>
            <w:t>結局</w:t>
          </w:r>
        </w:rubyBase>
      </w:ruby>
      <w:r>
        <w:t xml:space="preserve">。</w:t>
      </w:r>
      <w:ruby>
        <w:rubyPr>
          <w:rubyAlign w:val="center"/>
        </w:rubyPr>
        <w:rt>
          <w:r>
            <w:t>トウゼン</w:t>
          </w:r>
        </w:rt>
        <w:rubyBase>
          <w:r>
            <w:t>当然</w:t>
          </w:r>
        </w:rubyBase>
      </w:ruby>
      <w:ruby>
        <w:rubyPr>
          <w:rubyAlign w:val="center"/>
        </w:rubyPr>
        <w:rt>
          <w:r>
            <w:t>イママデ</w:t>
          </w:r>
        </w:rt>
        <w:rubyBase>
          <w:r>
            <w:t>今まで</w:t>
          </w:r>
        </w:rubyBase>
      </w:ruby>
      <w:r>
        <w:t xml:space="preserve">と</w:t>
      </w:r>
      <w:ruby>
        <w:rubyPr>
          <w:rubyAlign w:val="center"/>
        </w:rubyPr>
        <w:rt>
          <w:r>
            <w:t>オナジ</w:t>
          </w:r>
        </w:rt>
        <w:rubyBase>
          <w:r>
            <w:t>同じ</w:t>
          </w:r>
        </w:rubyBase>
      </w:ruby>
      <w:r>
        <w:t xml:space="preserve">ようにことあるごとに</w:t>
      </w:r>
      <w:ruby>
        <w:rubyPr>
          <w:rubyAlign w:val="center"/>
        </w:rubyPr>
        <w:rt>
          <w:r>
            <w:t>ハナシ</w:t>
          </w:r>
        </w:rt>
        <w:rubyBase>
          <w:r>
            <w:t>話</w:t>
          </w:r>
        </w:rubyBase>
      </w:ruby>
      <w:r>
        <w:t xml:space="preserve">はさせてもらうのは</w:t>
      </w:r>
      <w:ruby>
        <w:rubyPr>
          <w:rubyAlign w:val="center"/>
        </w:rubyPr>
        <w:rt>
          <w:r>
            <w:t>アタリマエ</w:t>
          </w:r>
        </w:rt>
        <w:rubyBase>
          <w:r>
            <w:t>当たり前</w:t>
          </w:r>
        </w:rubyBase>
      </w:ruby>
      <w:r>
        <w:t xml:space="preserve">なんだけどそれは</w:t>
      </w:r>
      <w:ruby>
        <w:rubyPr>
          <w:rubyAlign w:val="center"/>
        </w:rubyPr>
        <w:rt>
          <w:r>
            <w:t>ツタワ</w:t>
          </w:r>
        </w:rt>
        <w:rubyBase>
          <w:r>
            <w:t>伝わ</w:t>
          </w:r>
        </w:rubyBase>
      </w:ruby>
      <w:r>
        <w:t xml:space="preserve">らぬところだもんな</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なので</w:t>
      </w:r>
      <w:ruby>
        <w:rubyPr>
          <w:rubyAlign w:val="center"/>
        </w:rubyPr>
        <w:rt>
          <w:r>
            <w:t>コンカイ</w:t>
          </w:r>
        </w:rt>
        <w:rubyBase>
          <w:r>
            <w:t>今回</w:t>
          </w:r>
        </w:rubyBase>
      </w:ruby>
      <w:r>
        <w:t xml:space="preserve">いろいろ</w:t>
      </w:r>
      <w:ruby>
        <w:rubyPr>
          <w:rubyAlign w:val="center"/>
        </w:rubyPr>
        <w:rt>
          <w:r>
            <w:t>カミ</w:t>
          </w:r>
        </w:rt>
        <w:rubyBase>
          <w:r>
            <w:t>紙</w:t>
          </w:r>
        </w:rubyBase>
      </w:ruby>
      <w:r>
        <w:t xml:space="preserve">を</w:t>
      </w:r>
      <w:ruby>
        <w:rubyPr>
          <w:rubyAlign w:val="center"/>
        </w:rubyPr>
        <w:rt>
          <w:r>
            <w:t>ダサ</w:t>
          </w:r>
        </w:rt>
        <w:rubyBase>
          <w:r>
            <w:t>出さ</w:t>
          </w:r>
        </w:rubyBase>
      </w:ruby>
      <w:r>
        <w:t xml:space="preserve">せていただいたっていうのが</w:t>
      </w:r>
      <w:r>
        <w:t xml:space="preserve">、</w:t>
      </w:r>
      <w:ruby>
        <w:rubyPr>
          <w:rubyAlign w:val="center"/>
        </w:rubyPr>
        <w:rt>
          <w:r>
            <w:t>コウチョウセンセイ</w:t>
          </w:r>
        </w:rt>
        <w:rubyBase>
          <w:r>
            <w:t>校長先生</w:t>
          </w:r>
        </w:rubyBase>
      </w:ruby>
      <w:r>
        <w:t xml:space="preserve">の</w:t>
      </w:r>
      <w:ruby>
        <w:rubyPr>
          <w:rubyAlign w:val="center"/>
        </w:rubyPr>
        <w:rt>
          <w:r>
            <w:t>ホウ</w:t>
          </w:r>
        </w:rt>
        <w:rubyBase>
          <w:r>
            <w:t>方</w:t>
          </w:r>
        </w:rubyBase>
      </w:ruby>
      <w:r>
        <w:t xml:space="preserve">からやっぱりそういう</w:t>
      </w:r>
      <w:ruby>
        <w:rubyPr>
          <w:rubyAlign w:val="center"/>
        </w:rubyPr>
        <w:rt>
          <w:r>
            <w:t>シドウ</w:t>
          </w:r>
        </w:rt>
        <w:rubyBase>
          <w:r>
            <w:t>指導</w:t>
          </w:r>
        </w:rubyBase>
      </w:ruby>
      <w:r>
        <w:t xml:space="preserve">をするのが</w:t>
      </w:r>
      <w:r>
        <w:t xml:space="preserve">、</w:t>
      </w:r>
      <w:ruby>
        <w:rubyPr>
          <w:rubyAlign w:val="center"/>
        </w:rubyPr>
        <w:rt>
          <w:r>
            <w:t>アイテカタ</w:t>
          </w:r>
        </w:rt>
        <w:rubyBase>
          <w:r>
            <w:t>相手方</w:t>
          </w:r>
        </w:rubyBase>
      </w:ruby>
      <w:r>
        <w:t xml:space="preserve">がどう</w:t>
      </w:r>
      <w:ruby>
        <w:rubyPr>
          <w:rubyAlign w:val="center"/>
        </w:rubyPr>
        <w:rt>
          <w:r>
            <w:t>オモワ</w:t>
          </w:r>
        </w:rt>
        <w:rubyBase>
          <w:r>
            <w:t>思わ</w:t>
          </w:r>
        </w:rubyBase>
      </w:ruby>
      <w:r>
        <w:t xml:space="preserve">れるかっていうのももちろんあるかもしれないし</w:t>
      </w:r>
      <w:r>
        <w:t xml:space="preserve">、</w:t>
      </w:r>
      <w:ruby>
        <w:rubyPr>
          <w:rubyAlign w:val="center"/>
        </w:rubyPr>
        <w:rt>
          <w:r>
            <w:t>コウチョウセンセイ</w:t>
          </w:r>
        </w:rt>
        <w:rubyBase>
          <w:r>
            <w:t>校長先生</w:t>
          </w:r>
        </w:rubyBase>
      </w:ruby>
      <w:ruby>
        <w:rubyPr>
          <w:rubyAlign w:val="center"/>
        </w:rubyPr>
        <w:rt>
          <w:r>
            <w:t>ガワ</w:t>
          </w:r>
        </w:rt>
        <w:rubyBase>
          <w:r>
            <w:t>側</w:t>
          </w:r>
        </w:rubyBase>
      </w:ruby>
      <w:r>
        <w:t xml:space="preserve">からこうしなさいあしなさいって</w:t>
      </w:r>
      <w:ruby>
        <w:rubyPr>
          <w:rubyAlign w:val="center"/>
        </w:rubyPr>
        <w:rt>
          <w:r>
            <w:t>イッテ</w:t>
          </w:r>
        </w:rt>
        <w:rubyBase>
          <w:r>
            <w:t>言って</w:t>
          </w:r>
        </w:rubyBase>
      </w:ruby>
      <w:r>
        <w:t xml:space="preserve">しまうとって</w:t>
      </w:r>
      <w:ruby>
        <w:rubyPr>
          <w:rubyAlign w:val="center"/>
        </w:rubyPr>
        <w:rt>
          <w:r>
            <w:t>イワ</w:t>
          </w:r>
        </w:rt>
        <w:rubyBase>
          <w:r>
            <w:t>言わ</w:t>
          </w:r>
        </w:rubyBase>
      </w:ruby>
      <w:r>
        <w:t xml:space="preserve">れてたので</w:t>
      </w:r>
      <w:r>
        <w:t xml:space="preserve">。</w:t>
      </w:r>
      <w:r>
        <w:t xml:space="preserve">その</w:t>
      </w:r>
      <w:ruby>
        <w:rubyPr>
          <w:rubyAlign w:val="center"/>
        </w:rubyPr>
        <w:rt>
          <w:r>
            <w:t>メイレイ</w:t>
          </w:r>
        </w:rt>
        <w:rubyBase>
          <w:r>
            <w:t>命令</w:t>
          </w:r>
        </w:rubyBase>
      </w:ruby>
      <w:r>
        <w:t xml:space="preserve">になっちゃうから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できたら</w:t>
      </w:r>
      <w:ruby>
        <w:rubyPr>
          <w:rubyAlign w:val="center"/>
        </w:rubyPr>
        <w:rt>
          <w:r>
            <w:t>ジブン</w:t>
          </w:r>
        </w:rt>
        <w:rubyBase>
          <w:r>
            <w:t>自分</w:t>
          </w:r>
        </w:rubyBase>
      </w:ruby>
      <w:r>
        <w:t xml:space="preserve">で</w:t>
      </w:r>
      <w:r>
        <w:t xml:space="preserve">。</w:t>
      </w:r>
      <w:r>
        <w:t xml:space="preserve">これ</w:t>
      </w:r>
      <w:ruby>
        <w:rubyPr>
          <w:rubyAlign w:val="center"/>
        </w:rubyPr>
        <w:rt>
          <w:r>
            <w:t>キホンテキ</w:t>
          </w:r>
        </w:rt>
        <w:rubyBase>
          <w:r>
            <w:t>基本的</w:t>
          </w:r>
        </w:rubyBase>
      </w:ruby>
      <w:r>
        <w:t xml:space="preserve">な</w:t>
      </w:r>
      <w:ruby>
        <w:rubyPr>
          <w:rubyAlign w:val="center"/>
        </w:rubyPr>
        <w:rt>
          <w:r>
            <w:t>ウンエイ</w:t>
          </w:r>
        </w:rt>
        <w:rubyBase>
          <w:r>
            <w:t>運営</w:t>
          </w:r>
        </w:rubyBase>
      </w:ruby>
      <w:r>
        <w:t xml:space="preserve">の</w:t>
      </w:r>
      <w:ruby>
        <w:rubyPr>
          <w:rubyAlign w:val="center"/>
        </w:rubyPr>
        <w:rt>
          <w:r>
            <w:t>ホウホウ</w:t>
          </w:r>
        </w:rt>
        <w:rubyBase>
          <w:r>
            <w:t>方法</w:t>
          </w:r>
        </w:rubyBase>
      </w:ruby>
      <w:r>
        <w:t xml:space="preserve">で</w:t>
      </w:r>
      <w:r>
        <w:t xml:space="preserve">。</w:t>
      </w:r>
      <w:ruby>
        <w:rubyPr>
          <w:rubyAlign w:val="center"/>
        </w:rubyPr>
        <w:rt>
          <w:r>
            <w:t>ジブン</w:t>
          </w:r>
        </w:rt>
        <w:rubyBase>
          <w:r>
            <w:t>自分</w:t>
          </w:r>
        </w:rubyBase>
      </w:ruby>
      <w:r>
        <w:t xml:space="preserve">で</w:t>
      </w:r>
      <w:ruby>
        <w:rubyPr>
          <w:rubyAlign w:val="center"/>
        </w:rubyPr>
        <w:rt>
          <w:r>
            <w:t>キヅ</w:t>
          </w:r>
        </w:rt>
        <w:rubyBase>
          <w:r>
            <w:t>気づ</w:t>
          </w:r>
        </w:rubyBase>
      </w:ruby>
      <w:r>
        <w:t xml:space="preserve">いて</w:t>
      </w:r>
      <w:r>
        <w:t xml:space="preserve">。</w:t>
      </w:r>
      <w:r>
        <w:t xml:space="preserve">でないと</w:t>
      </w:r>
      <w:ruby>
        <w:rubyPr>
          <w:rubyAlign w:val="center"/>
        </w:rubyPr>
        <w:rt>
          <w:r>
            <w:t>カワ</w:t>
          </w:r>
        </w:rt>
        <w:rubyBase>
          <w:r>
            <w:t>変わ</w:t>
          </w:r>
        </w:rubyBase>
      </w:ruby>
      <w:r>
        <w:t xml:space="preserve">らんから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であれば</w:t>
      </w:r>
      <w:ruby>
        <w:rubyPr>
          <w:rubyAlign w:val="center"/>
        </w:rubyPr>
        <w:rt>
          <w:r>
            <w:t>コウチョウセンセイ</w:t>
          </w:r>
        </w:rt>
        <w:rubyBase>
          <w:r>
            <w:t>校長先生</w:t>
          </w:r>
        </w:rubyBase>
      </w:ruby>
      <w:r>
        <w:t xml:space="preserve">ではなくてもう</w:t>
      </w:r>
      <w:ruby>
        <w:rubyPr>
          <w:rubyAlign w:val="center"/>
        </w:rubyPr>
        <w:rt>
          <w:r>
            <w:t>スコシ</w:t>
          </w:r>
        </w:rt>
        <w:rubyBase>
          <w:r>
            <w:t>少し</w:t>
          </w:r>
        </w:rubyBase>
      </w:ruby>
      <w:ruby>
        <w:rubyPr>
          <w:rubyAlign w:val="center"/>
        </w:rubyPr>
        <w:rt>
          <w:r>
            <w:t>ガイブ</w:t>
          </w:r>
        </w:rt>
        <w:rubyBase>
          <w:r>
            <w:t>外部</w:t>
          </w:r>
        </w:rubyBase>
      </w:ruby>
      <w:r>
        <w:t xml:space="preserve">の</w:t>
      </w:r>
      <w:ruby>
        <w:rubyPr>
          <w:rubyAlign w:val="center"/>
        </w:rubyPr>
        <w:rt>
          <w:r>
            <w:t>ベツノ</w:t>
          </w:r>
        </w:rt>
        <w:rubyBase>
          <w:r>
            <w:t>別の</w:t>
          </w:r>
        </w:rubyBase>
      </w:ruby>
      <w:ruby>
        <w:rubyPr>
          <w:rubyAlign w:val="center"/>
        </w:rubyPr>
        <w:rt>
          <w:r>
            <w:t>ホウ</w:t>
          </w:r>
        </w:rt>
        <w:rubyBase>
          <w:r>
            <w:t>方</w:t>
          </w:r>
        </w:rubyBase>
      </w:ruby>
      <w:r>
        <w:t xml:space="preserve">にやってもらうことがある</w:t>
      </w:r>
      <w:ruby>
        <w:rubyPr>
          <w:rubyAlign w:val="center"/>
        </w:rubyPr>
        <w:rt>
          <w:r>
            <w:t>イミ</w:t>
          </w:r>
        </w:rt>
        <w:rubyBase>
          <w:r>
            <w:t>意味</w:t>
          </w:r>
        </w:rubyBase>
      </w:ruby>
      <w:ruby>
        <w:rubyPr>
          <w:rubyAlign w:val="center"/>
        </w:rubyPr>
        <w:rt>
          <w:r>
            <w:t>スジ</w:t>
          </w:r>
        </w:rt>
        <w:rubyBase>
          <w:r>
            <w:t>筋</w:t>
          </w:r>
        </w:rubyBase>
      </w:ruby>
      <w:r>
        <w:t xml:space="preserve">かもしれないなと</w:t>
      </w:r>
      <w:ruby>
        <w:rubyPr>
          <w:rubyAlign w:val="center"/>
        </w:rubyPr>
        <w:rt>
          <w:r>
            <w:t>オモッテ</w:t>
          </w:r>
        </w:rt>
        <w:rubyBase>
          <w:r>
            <w:t>思って</w:t>
          </w:r>
        </w:rubyBase>
      </w:ruby>
      <w:ruby>
        <w:rubyPr>
          <w:rubyAlign w:val="center"/>
        </w:rubyPr>
        <w:rt>
          <w:r>
            <w:t>ダサ</w:t>
          </w:r>
        </w:rt>
        <w:rubyBase>
          <w:r>
            <w:t>出さ</w:t>
          </w:r>
        </w:rubyBase>
      </w:ruby>
      <w:r>
        <w:t xml:space="preserve">せていただいたのもあるんです</w:t>
      </w:r>
      <w:r>
        <w:t xml:space="preserve">。</w:t>
      </w:r>
      <w:r>
        <w:t xml:space="preserve">これ</w:t>
      </w:r>
      <w:ruby>
        <w:rubyPr>
          <w:rubyAlign w:val="center"/>
        </w:rubyPr>
        <w:rt>
          <w:r>
            <w:t>イジョウ</w:t>
          </w:r>
        </w:rt>
        <w:rubyBase>
          <w:r>
            <w:t>以上</w:t>
          </w:r>
        </w:rubyBase>
      </w:ruby>
      <w:r>
        <w:t xml:space="preserve">、</w:t>
      </w:r>
      <w:ruby>
        <w:rubyPr>
          <w:rubyAlign w:val="center"/>
        </w:rubyPr>
        <w:rt>
          <w:r>
            <w:t>コウチョウセンセイ</w:t>
          </w:r>
        </w:rt>
        <w:rubyBase>
          <w:r>
            <w:t>校長先生</w:t>
          </w:r>
        </w:rubyBase>
      </w:ruby>
      <w:r>
        <w:t xml:space="preserve">も</w:t>
      </w:r>
      <w:ruby>
        <w:rubyPr>
          <w:rubyAlign w:val="center"/>
        </w:rubyPr>
        <w:rt>
          <w:r>
            <w:t>イワ</w:t>
          </w:r>
        </w:rt>
        <w:rubyBase>
          <w:r>
            <w:t>言わ</w:t>
          </w:r>
        </w:rubyBase>
      </w:ruby>
      <w:r>
        <w:t xml:space="preserve">れた</w:t>
      </w:r>
      <w:ruby>
        <w:rubyPr>
          <w:rubyAlign w:val="center"/>
        </w:rubyPr>
        <w:rt>
          <w:r>
            <w:t>トウリ</w:t>
          </w:r>
        </w:rt>
        <w:rubyBase>
          <w:r>
            <w:t>通り</w:t>
          </w:r>
        </w:rubyBase>
      </w:ruby>
      <w:r>
        <w:t xml:space="preserve">、</w:t>
      </w:r>
      <w:r>
        <w:t xml:space="preserve">これ</w:t>
      </w:r>
      <w:ruby>
        <w:rubyPr>
          <w:rubyAlign w:val="center"/>
        </w:rubyPr>
        <w:rt>
          <w:r>
            <w:t>イジョウ</w:t>
          </w:r>
        </w:rt>
        <w:rubyBase>
          <w:r>
            <w:t>以上</w:t>
          </w:r>
        </w:rubyBase>
      </w:ruby>
      <w:ruby>
        <w:rubyPr>
          <w:rubyAlign w:val="center"/>
        </w:rubyPr>
        <w:rt>
          <w:r>
            <w:t>コウチョウセンセイ</w:t>
          </w:r>
        </w:rt>
        <w:rubyBase>
          <w:r>
            <w:t>校長先生</w:t>
          </w:r>
        </w:rubyBase>
      </w:ruby>
      <w:r>
        <w:t xml:space="preserve">にやってくださいって</w:t>
      </w:r>
      <w:ruby>
        <w:rubyPr>
          <w:rubyAlign w:val="center"/>
        </w:rubyPr>
        <w:rt>
          <w:r>
            <w:t>イッテ</w:t>
          </w:r>
        </w:rt>
        <w:rubyBase>
          <w:r>
            <w:t>言って</w:t>
          </w:r>
        </w:rubyBase>
      </w:ruby>
      <w:r>
        <w:t xml:space="preserve">も</w:t>
      </w:r>
      <w:ruby>
        <w:rubyPr>
          <w:rubyAlign w:val="center"/>
        </w:rubyPr>
        <w:rt>
          <w:r>
            <w:t>タブン</w:t>
          </w:r>
        </w:rt>
        <w:rubyBase>
          <w:r>
            <w:t>多分</w:t>
          </w:r>
        </w:rubyBase>
      </w:ruby>
      <w:r>
        <w:t xml:space="preserve">これ</w:t>
      </w:r>
      <w:ruby>
        <w:rubyPr>
          <w:rubyAlign w:val="center"/>
        </w:rubyPr>
        <w:rt>
          <w:r>
            <w:t>イジョウ</w:t>
          </w:r>
        </w:rt>
        <w:rubyBase>
          <w:r>
            <w:t>以上</w:t>
          </w:r>
        </w:rubyBase>
      </w:ruby>
      <w:r>
        <w:t xml:space="preserve">は</w:t>
      </w:r>
      <w:ruby>
        <w:rubyPr>
          <w:rubyAlign w:val="center"/>
        </w:rubyPr>
        <w:rt>
          <w:r>
            <w:t>ウゴケ</w:t>
          </w:r>
        </w:rt>
        <w:rubyBase>
          <w:r>
            <w:t>動け</w:t>
          </w:r>
        </w:rubyBase>
      </w:ruby>
      <w:r>
        <w:t xml:space="preserve">ないよっていうところが</w:t>
      </w:r>
      <w:r>
        <w:t xml:space="preserve">。</w:t>
      </w:r>
      <w:ruby>
        <w:rubyPr>
          <w:rubyAlign w:val="center"/>
        </w:rubyPr>
        <w:rt>
          <w:r>
            <w:t>ムズカシイ</w:t>
          </w:r>
        </w:rt>
        <w:rubyBase>
          <w:r>
            <w:t>難しい</w:t>
          </w:r>
        </w:rubyBase>
      </w:ruby>
      <w:r>
        <w:t xml:space="preserve">ところはあるからと</w:t>
      </w:r>
      <w:r>
        <w:t xml:space="preserve">、</w:t>
      </w:r>
      <w:r>
        <w:t xml:space="preserve">2</w:t>
      </w:r>
      <w:ruby>
        <w:rubyPr>
          <w:rubyAlign w:val="center"/>
        </w:rubyPr>
        <w:rt>
          <w:r>
            <w:t>ニチ</w:t>
          </w:r>
        </w:rt>
        <w:rubyBase>
          <w:r>
            <w:t>日</w:t>
          </w:r>
        </w:rubyBase>
      </w:ruby>
      <w:r>
        <w:t xml:space="preserve">に</w:t>
      </w:r>
      <w:ruby>
        <w:rubyPr>
          <w:rubyAlign w:val="center"/>
        </w:rubyPr>
        <w:rt>
          <w:r>
            <w:t>ハナサ</w:t>
          </w:r>
        </w:rt>
        <w:rubyBase>
          <w:r>
            <w:t>話さ</w:t>
          </w:r>
        </w:rubyBase>
      </w:ruby>
      <w:r>
        <w:t xml:space="preserve">せていただいた</w:t>
      </w:r>
      <w:ruby>
        <w:rubyPr>
          <w:rubyAlign w:val="center"/>
        </w:rubyPr>
        <w:rt>
          <w:r>
            <w:t>トキニ</w:t>
          </w:r>
        </w:rt>
        <w:rubyBase>
          <w:r>
            <w:t>時に</w:t>
          </w:r>
        </w:rubyBase>
      </w:ruby>
      <w:r>
        <w:t xml:space="preserve">、</w:t>
      </w:r>
      <w:r>
        <w:t xml:space="preserve">やっぱり</w:t>
      </w:r>
      <w:r>
        <w:t xml:space="preserve">「</w:t>
      </w:r>
      <w:ruby>
        <w:rubyPr>
          <w:rubyAlign w:val="center"/>
        </w:rubyPr>
        <w:rt>
          <w:r>
            <w:t>ダシ</w:t>
          </w:r>
        </w:rt>
        <w:rubyBase>
          <w:r>
            <w:t>出し</w:t>
          </w:r>
        </w:rubyBase>
      </w:ruby>
      <w:r>
        <w:t xml:space="preserve">てもらった</w:t>
      </w:r>
      <w:ruby>
        <w:rubyPr>
          <w:rubyAlign w:val="center"/>
        </w:rubyPr>
        <w:rt>
          <w:r>
            <w:t>ホウガ</w:t>
          </w:r>
        </w:rt>
        <w:rubyBase>
          <w:r>
            <w:t>方が</w:t>
          </w:r>
        </w:rubyBase>
      </w:ruby>
      <w:ruby>
        <w:rubyPr>
          <w:rubyAlign w:val="center"/>
        </w:rubyPr>
        <w:rt>
          <w:r>
            <w:t>ハヤイ</w:t>
          </w:r>
        </w:rt>
        <w:rubyBase>
          <w:r>
            <w:t>早い</w:t>
          </w:r>
        </w:rubyBase>
      </w:ruby>
      <w:r>
        <w:t xml:space="preserve">」</w:t>
      </w:r>
      <w:r>
        <w:t xml:space="preserve">とおっしゃられたので</w:t>
      </w:r>
      <w:r>
        <w:t xml:space="preserve">。</w:t>
      </w:r>
      <w:r>
        <w:t xml:space="preserve">それは</w:t>
      </w:r>
      <w:ruby>
        <w:rubyPr>
          <w:rubyAlign w:val="center"/>
        </w:rubyPr>
        <w:rt>
          <w:r>
            <w:t>タブン</w:t>
          </w:r>
        </w:rt>
        <w:rubyBase>
          <w:r>
            <w:t>多分</w:t>
          </w:r>
        </w:rubyBase>
      </w:ruby>
      <w:r>
        <w:t xml:space="preserve">そういう</w:t>
      </w:r>
      <w:ruby>
        <w:rubyPr>
          <w:rubyAlign w:val="center"/>
        </w:rubyPr>
        <w:rt>
          <w:r>
            <w:t>イミ</w:t>
          </w:r>
        </w:rt>
        <w:rubyBase>
          <w:r>
            <w:t>意味</w:t>
          </w:r>
        </w:rubyBase>
      </w:ruby>
      <w:r>
        <w:t xml:space="preserve">も</w:t>
      </w:r>
      <w:ruby>
        <w:rubyPr>
          <w:rubyAlign w:val="center"/>
        </w:rubyPr>
        <w:rt>
          <w:r>
            <w:t>ジブン</w:t>
          </w:r>
        </w:rt>
        <w:rubyBase>
          <w:r>
            <w:t>自分</w:t>
          </w:r>
        </w:rubyBase>
      </w:ruby>
      <w:r>
        <w:t xml:space="preserve">の</w:t>
      </w:r>
      <w:ruby>
        <w:rubyPr>
          <w:rubyAlign w:val="center"/>
        </w:rubyPr>
        <w:rt>
          <w:r>
            <w:t>ナカ</w:t>
          </w:r>
        </w:rt>
        <w:rubyBase>
          <w:r>
            <w:t>中</w:t>
          </w:r>
        </w:rubyBase>
      </w:ruby>
      <w:r>
        <w:t xml:space="preserve">でもそれは</w:t>
      </w:r>
      <w:ruby>
        <w:rubyPr>
          <w:rubyAlign w:val="center"/>
        </w:rubyPr>
        <w:rt>
          <w:r>
            <w:t>オモッテ</w:t>
          </w:r>
        </w:rt>
        <w:rubyBase>
          <w:r>
            <w:t>思って</w:t>
          </w:r>
        </w:rubyBase>
      </w:ruby>
      <w:r>
        <w:t xml:space="preserve">、</w:t>
      </w:r>
      <w:r>
        <w:t xml:space="preserve">もうここでこれ</w:t>
      </w:r>
      <w:ruby>
        <w:rubyPr>
          <w:rubyAlign w:val="center"/>
        </w:rubyPr>
        <w:rt>
          <w:r>
            <w:t>イジョウ</w:t>
          </w:r>
        </w:rt>
        <w:rubyBase>
          <w:r>
            <w:t>以上</w:t>
          </w:r>
        </w:rubyBase>
      </w:ruby>
      <w:r>
        <w:t xml:space="preserve">いろいろこちらから</w:t>
      </w:r>
      <w:ruby>
        <w:rubyPr>
          <w:rubyAlign w:val="center"/>
        </w:rubyPr>
        <w:rt>
          <w:r>
            <w:t>マイニチ</w:t>
          </w:r>
        </w:rt>
        <w:rubyBase>
          <w:r>
            <w:t>毎日</w:t>
          </w:r>
        </w:rubyBase>
      </w:ruby>
      <w:ruby>
        <w:rubyPr>
          <w:rubyAlign w:val="center"/>
        </w:rubyPr>
        <w:rt>
          <w:r>
            <w:t>ヨウキュウ</w:t>
          </w:r>
        </w:rt>
        <w:rubyBase>
          <w:r>
            <w:t>要求</w:t>
          </w:r>
        </w:rubyBase>
      </w:ruby>
      <w:r>
        <w:t xml:space="preserve">してっていうのもやっぱりいろいろ</w:t>
      </w:r>
      <w:ruby>
        <w:rubyPr>
          <w:rubyAlign w:val="center"/>
        </w:rubyPr>
        <w:rt>
          <w:r>
            <w:t>ムズカシイ</w:t>
          </w:r>
        </w:rt>
        <w:rubyBase>
          <w:r>
            <w:t>難しい</w:t>
          </w:r>
        </w:rubyBase>
      </w:ruby>
      <w:ruby>
        <w:rubyPr>
          <w:rubyAlign w:val="center"/>
        </w:rubyPr>
        <w:rt>
          <w:r>
            <w:t>メン</w:t>
          </w:r>
        </w:rt>
        <w:rubyBase>
          <w:r>
            <w:t>面</w:t>
          </w:r>
        </w:rubyBase>
      </w:ruby>
      <w:r>
        <w:t xml:space="preserve">もあるし</w:t>
      </w:r>
      <w:r>
        <w:t xml:space="preserve">、</w:t>
      </w:r>
      <w:ruby>
        <w:rubyPr>
          <w:rubyAlign w:val="center"/>
        </w:rubyPr>
        <w:rt>
          <w:r>
            <w:t>ベツノ</w:t>
          </w:r>
        </w:rt>
        <w:rubyBase>
          <w:r>
            <w:t>別の</w:t>
          </w:r>
        </w:rubyBase>
      </w:ruby>
      <w:r>
        <w:t xml:space="preserve">ところに</w:t>
      </w:r>
      <w:ruby>
        <w:rubyPr>
          <w:rubyAlign w:val="center"/>
        </w:rubyPr>
        <w:rt>
          <w:r>
            <w:t>ゲンジョウ</w:t>
          </w:r>
        </w:rt>
        <w:rubyBase>
          <w:r>
            <w:t>現状</w:t>
          </w:r>
        </w:rubyBase>
      </w:ruby>
      <w:r>
        <w:t xml:space="preserve">をなるべく</w:t>
      </w:r>
      <w:ruby>
        <w:rubyPr>
          <w:rubyAlign w:val="center"/>
        </w:rubyPr>
        <w:rt>
          <w:r>
            <w:t>キャッカンテキ</w:t>
          </w:r>
        </w:rt>
        <w:rubyBase>
          <w:r>
            <w:t>客観的</w:t>
          </w:r>
        </w:rubyBase>
      </w:ruby>
      <w:r>
        <w:t xml:space="preserve">な</w:t>
      </w:r>
      <w:ruby>
        <w:rubyPr>
          <w:rubyAlign w:val="center"/>
        </w:rubyPr>
        <w:rt>
          <w:r>
            <w:t>カタチ</w:t>
          </w:r>
        </w:rt>
        <w:rubyBase>
          <w:r>
            <w:t>形</w:t>
          </w:r>
        </w:rubyBase>
      </w:ruby>
      <w:r>
        <w:t xml:space="preserve">で</w:t>
      </w:r>
      <w:ruby>
        <w:rubyPr>
          <w:rubyAlign w:val="center"/>
        </w:rubyPr>
        <w:rt>
          <w:r>
            <w:t>ゲンジョウ</w:t>
          </w:r>
        </w:rt>
        <w:rubyBase>
          <w:r>
            <w:t>現状</w:t>
          </w:r>
        </w:rubyBase>
      </w:ruby>
      <w:r>
        <w:t xml:space="preserve">を</w:t>
      </w:r>
      <w:ruby>
        <w:rubyPr>
          <w:rubyAlign w:val="center"/>
        </w:rubyPr>
        <w:rt>
          <w:r>
            <w:t>ナゲ</w:t>
          </w:r>
        </w:rt>
        <w:rubyBase>
          <w:r>
            <w:t>投げ</w:t>
          </w:r>
        </w:rubyBase>
      </w:ruby>
      <w:r>
        <w:t xml:space="preserve">てどう</w:t>
      </w:r>
      <w:ruby>
        <w:rubyPr>
          <w:rubyAlign w:val="center"/>
        </w:rubyPr>
        <w:rt>
          <w:r>
            <w:t>ハンダン</w:t>
          </w:r>
        </w:rt>
        <w:rubyBase>
          <w:r>
            <w:t>判断</w:t>
          </w:r>
        </w:rubyBase>
      </w:ruby>
      <w:r>
        <w:t xml:space="preserve">されるのかなっていうのを</w:t>
      </w:r>
      <w:ruby>
        <w:rubyPr>
          <w:rubyAlign w:val="center"/>
        </w:rubyPr>
        <w:rt>
          <w:r>
            <w:t>キク</w:t>
          </w:r>
        </w:rt>
        <w:rubyBase>
          <w:r>
            <w:t>聞く</w:t>
          </w:r>
        </w:rubyBase>
      </w:ruby>
      <w:ruby>
        <w:rubyPr>
          <w:rubyAlign w:val="center"/>
        </w:rubyPr>
        <w:rt>
          <w:r>
            <w:t>ホウガ</w:t>
          </w:r>
        </w:rt>
        <w:rubyBase>
          <w:r>
            <w:t>方が</w:t>
          </w:r>
        </w:rubyBase>
      </w:ruby>
      <w:r>
        <w:t xml:space="preserve">いいのかなと</w:t>
      </w:r>
      <w:ruby>
        <w:rubyPr>
          <w:rubyAlign w:val="center"/>
        </w:rubyPr>
        <w:rt>
          <w:r>
            <w:t>オモッテ</w:t>
          </w:r>
        </w:rt>
        <w:rubyBase>
          <w:r>
            <w:t>思って</w:t>
          </w:r>
        </w:rubyBase>
      </w:ruby>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なるほど</w:t>
      </w:r>
      <w:r>
        <w:t xml:space="preserve">。</w:t>
      </w:r>
      <w:r>
        <w:t xml:space="preserve">あんまり</w:t>
      </w:r>
      <w:ruby>
        <w:rubyPr>
          <w:rubyAlign w:val="center"/>
        </w:rubyPr>
        <w:rt>
          <w:r>
            <w:t>ヨウゴキョウユ</w:t>
          </w:r>
        </w:rt>
        <w:rubyBase>
          <w:r>
            <w:t>養護教諭</w:t>
          </w:r>
        </w:rubyBase>
      </w:ruby>
      <w:r>
        <w:t xml:space="preserve">と</w:t>
      </w:r>
      <w:ruby>
        <w:rubyPr>
          <w:rubyAlign w:val="center"/>
        </w:rubyPr>
        <w:rt>
          <w:r>
            <w:t>シャベル</w:t>
          </w:r>
        </w:rt>
        <w:rubyBase>
          <w:r>
            <w:t>喋る</w:t>
          </w:r>
        </w:rubyBase>
      </w:ruby>
      <w:ruby>
        <w:rubyPr>
          <w:rubyAlign w:val="center"/>
        </w:rubyPr>
        <w:rt>
          <w:r>
            <w:t>トキニ</w:t>
          </w:r>
        </w:rt>
        <w:rubyBase>
          <w:r>
            <w:t>時に</w:t>
          </w:r>
        </w:rubyBase>
      </w:ruby>
      <w:r>
        <w:t xml:space="preserve">（</w:t>
      </w:r>
      <w:ruby>
        <w:rubyPr>
          <w:rubyAlign w:val="center"/>
        </w:rubyPr>
        <w:rt>
          <w:r>
            <w:t>ホウコクシャ</w:t>
          </w:r>
        </w:rt>
        <w:rubyBase>
          <w:r>
            <w:t>報告者</w:t>
          </w:r>
        </w:rubyBase>
      </w:ruby>
      <w:r>
        <w:t xml:space="preserve">）</w:t>
      </w:r>
      <w:r>
        <w:t xml:space="preserve">がどうこうって</w:t>
      </w:r>
      <w:ruby>
        <w:rubyPr>
          <w:rubyAlign w:val="center"/>
        </w:rubyPr>
        <w:rt>
          <w:r>
            <w:t>ハナシ</w:t>
          </w:r>
        </w:rt>
        <w:rubyBase>
          <w:r>
            <w:t>話</w:t>
          </w:r>
        </w:rubyBase>
      </w:ruby>
      <w:r>
        <w:t xml:space="preserve">は</w:t>
      </w:r>
      <w:ruby>
        <w:rubyPr>
          <w:rubyAlign w:val="center"/>
        </w:rubyPr>
        <w:rt>
          <w:r>
            <w:t>トウゼン</w:t>
          </w:r>
        </w:rt>
        <w:rubyBase>
          <w:r>
            <w:t>当然</w:t>
          </w:r>
        </w:rubyBase>
      </w:ruby>
      <w:r>
        <w:t xml:space="preserve">してないので</w:t>
      </w:r>
      <w:r>
        <w:t xml:space="preserve">、</w:t>
      </w:r>
      <w:r>
        <w:t xml:space="preserve">それはちょっと</w:t>
      </w:r>
      <w:r>
        <w:t xml:space="preserve">、</w:t>
      </w:r>
      <w:r>
        <w:t xml:space="preserve">もしそれを</w:t>
      </w:r>
      <w:ruby>
        <w:rubyPr>
          <w:rubyAlign w:val="center"/>
        </w:rubyPr>
        <w:rt>
          <w:r>
            <w:t>アイテ</w:t>
          </w:r>
        </w:rt>
        <w:rubyBase>
          <w:r>
            <w:t>相手</w:t>
          </w:r>
        </w:rubyBase>
      </w:ruby>
      <w:r>
        <w:t xml:space="preserve">が</w:t>
      </w:r>
      <w:r>
        <w:t xml:space="preserve">（</w:t>
      </w:r>
      <w:ruby>
        <w:rubyPr>
          <w:rubyAlign w:val="center"/>
        </w:rubyPr>
        <w:rt>
          <w:r>
            <w:t>ホウコクシャ</w:t>
          </w:r>
        </w:rt>
        <w:rubyBase>
          <w:r>
            <w:t>報告者</w:t>
          </w:r>
        </w:rubyBase>
      </w:ruby>
      <w:r>
        <w:t xml:space="preserve">）</w:t>
      </w:r>
      <w:r>
        <w:t xml:space="preserve">が</w:t>
      </w:r>
      <w:ruby>
        <w:rubyPr>
          <w:rubyAlign w:val="center"/>
        </w:rubyPr>
        <w:rt>
          <w:r>
            <w:t>イマ</w:t>
          </w:r>
        </w:rt>
        <w:rubyBase>
          <w:r>
            <w:t>今</w:t>
          </w:r>
        </w:rubyBase>
      </w:ruby>
      <w:ruby>
        <w:rubyPr>
          <w:rubyAlign w:val="center"/>
        </w:rubyPr>
        <w:rt>
          <w:r>
            <w:t>オモイ</w:t>
          </w:r>
        </w:rt>
        <w:rubyBase>
          <w:r>
            <w:t>思い</w:t>
          </w:r>
        </w:rubyBase>
      </w:ruby>
      <w:ruby>
        <w:rubyPr>
          <w:rubyAlign w:val="center"/>
        </w:rubyPr>
        <w:rt>
          <w:r>
            <w:t>ナヤン</w:t>
          </w:r>
        </w:rt>
        <w:rubyBase>
          <w:r>
            <w:t>悩ん</w:t>
          </w:r>
        </w:rubyBase>
      </w:ruby>
      <w:r>
        <w:t xml:space="preserve">でいるところがあるというのを</w:t>
      </w:r>
      <w:ruby>
        <w:rubyPr>
          <w:rubyAlign w:val="center"/>
        </w:rubyPr>
        <w:rt>
          <w:r>
            <w:t>ツタエ</w:t>
          </w:r>
        </w:rt>
        <w:rubyBase>
          <w:r>
            <w:t>伝え</w:t>
          </w:r>
        </w:rubyBase>
      </w:ruby>
      <w:r>
        <w:t xml:space="preserve">たりしてもいい</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それは</w:t>
      </w:r>
      <w:ruby>
        <w:rubyPr>
          <w:rubyAlign w:val="center"/>
        </w:rubyPr>
        <w:rt>
          <w:r>
            <w:t>ゼンゼン</w:t>
          </w:r>
        </w:rt>
        <w:rubyBase>
          <w:r>
            <w:t>全然</w:t>
          </w:r>
        </w:rubyBase>
      </w:ruby>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そういうふうに</w:t>
      </w:r>
      <w:ruby>
        <w:rubyPr>
          <w:rubyAlign w:val="center"/>
        </w:rubyPr>
        <w:rt>
          <w:r>
            <w:t>オモッテ</w:t>
          </w:r>
        </w:rt>
        <w:rubyBase>
          <w:r>
            <w:t>思って</w:t>
          </w:r>
        </w:rubyBase>
      </w:ruby>
      <w:ruby>
        <w:rubyPr>
          <w:rubyAlign w:val="center"/>
        </w:rubyPr>
        <w:rt>
          <w:r>
            <w:t>ミエ</w:t>
          </w:r>
        </w:rt>
        <w:rubyBase>
          <w:r>
            <w:t>見え</w:t>
          </w:r>
        </w:rubyBase>
      </w:ruby>
      <w:r>
        <w:t xml:space="preserve">るんだと</w:t>
      </w:r>
      <w:ruby>
        <w:rubyPr>
          <w:rubyAlign w:val="center"/>
        </w:rubyPr>
        <w:rt>
          <w:r>
            <w:t>ツタエ</w:t>
          </w:r>
        </w:rt>
        <w:rubyBase>
          <w:r>
            <w:t>伝え</w:t>
          </w:r>
        </w:rubyBase>
      </w:ruby>
      <w:r>
        <w:t xml:space="preserve">たところでどうかは</w:t>
      </w:r>
      <w:ruby>
        <w:rubyPr>
          <w:rubyAlign w:val="center"/>
        </w:rubyPr>
        <w:rt>
          <w:r>
            <w:t>ショウジキ</w:t>
          </w:r>
        </w:rt>
        <w:rubyBase>
          <w:r>
            <w:t>正直</w:t>
          </w:r>
        </w:rubyBase>
      </w:ruby>
      <w:r>
        <w:t xml:space="preserve">わからないけど</w:t>
      </w:r>
      <w:ruby>
        <w:rubyPr>
          <w:rubyAlign w:val="center"/>
        </w:rubyPr>
        <w:rt>
          <w:r>
            <w:t>イママデ</w:t>
          </w:r>
        </w:rt>
        <w:rubyBase>
          <w:r>
            <w:t>今まで</w:t>
          </w:r>
        </w:rubyBase>
      </w:ruby>
      <w:r>
        <w:t xml:space="preserve">やってなかったもので</w:t>
      </w:r>
      <w:ruby>
        <w:rubyPr>
          <w:rubyAlign w:val="center"/>
        </w:rubyPr>
        <w:rt>
          <w:r>
            <w:t>ホンニン</w:t>
          </w:r>
        </w:rt>
        <w:rubyBase>
          <w:r>
            <w:t>本人</w:t>
          </w:r>
        </w:rubyBase>
      </w:ruby>
      <w:r>
        <w:t xml:space="preserve">がもし</w:t>
      </w:r>
      <w:ruby>
        <w:rubyPr>
          <w:rubyAlign w:val="center"/>
        </w:rubyPr>
        <w:rt>
          <w:r>
            <w:t>キヅ</w:t>
          </w:r>
        </w:rt>
        <w:rubyBase>
          <w:r>
            <w:t>気づ</w:t>
          </w:r>
        </w:rubyBase>
      </w:ruby>
      <w:r>
        <w:t xml:space="preserve">いて</w:t>
      </w:r>
      <w:r>
        <w:t xml:space="preserve">（</w:t>
      </w:r>
      <w:ruby>
        <w:rubyPr>
          <w:rubyAlign w:val="center"/>
        </w:rubyPr>
        <w:rt>
          <w:r>
            <w:t>ホウコクシャ</w:t>
          </w:r>
        </w:rt>
        <w:rubyBase>
          <w:r>
            <w:t>報告者</w:t>
          </w:r>
        </w:rubyBase>
      </w:ruby>
      <w:r>
        <w:t xml:space="preserve">）</w:t>
      </w:r>
      <w:r>
        <w:t xml:space="preserve">に</w:t>
      </w:r>
      <w:ruby>
        <w:rubyPr>
          <w:rubyAlign w:val="center"/>
        </w:rubyPr>
        <w:rt>
          <w:r>
            <w:t>ワルイ</w:t>
          </w:r>
        </w:rt>
        <w:rubyBase>
          <w:r>
            <w:t>悪い</w:t>
          </w:r>
        </w:rubyBase>
      </w:ruby>
      <w:r>
        <w:t xml:space="preserve">ことしたなっていう</w:t>
      </w:r>
      <w:ruby>
        <w:rubyPr>
          <w:rubyAlign w:val="center"/>
        </w:rubyPr>
        <w:rt>
          <w:r>
            <w:t>オモイ</w:t>
          </w:r>
        </w:rt>
        <w:rubyBase>
          <w:r>
            <w:t>思い</w:t>
          </w:r>
        </w:rubyBase>
      </w:ruby>
      <w:r>
        <w:t xml:space="preserve">があるんだったら</w:t>
      </w:r>
      <w:r>
        <w:t xml:space="preserve">、</w:t>
      </w:r>
      <w:ruby>
        <w:rubyPr>
          <w:rubyAlign w:val="center"/>
        </w:rubyPr>
        <w:rt>
          <w:r>
            <w:t>シャザイ</w:t>
          </w:r>
        </w:rt>
        <w:rubyBase>
          <w:r>
            <w:t>謝罪</w:t>
          </w:r>
        </w:rubyBase>
      </w:ruby>
      <w:r>
        <w:t xml:space="preserve">でも</w:t>
      </w:r>
      <w:ruby>
        <w:rubyPr>
          <w:rubyAlign w:val="center"/>
        </w:rubyPr>
        <w:rt>
          <w:r>
            <w:t>デテ</w:t>
          </w:r>
        </w:rt>
        <w:rubyBase>
          <w:r>
            <w:t>出て</w:t>
          </w:r>
        </w:rubyBase>
      </w:ruby>
      <w:r>
        <w:t xml:space="preserve">くるじゃんね</w:t>
      </w:r>
      <w:r>
        <w:t xml:space="preserve">。</w:t>
      </w:r>
      <w:r>
        <w:t xml:space="preserve">ただ</w:t>
      </w:r>
      <w:ruby>
        <w:rubyPr>
          <w:rubyAlign w:val="center"/>
        </w:rubyPr>
        <w:rt>
          <w:r>
            <w:t>オモウ</w:t>
          </w:r>
        </w:rt>
        <w:rubyBase>
          <w:r>
            <w:t>思う</w:t>
          </w:r>
        </w:rubyBase>
      </w:ruby>
      <w:r>
        <w:t xml:space="preserve">かどうかが</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ワタシ</w:t>
          </w:r>
        </w:rt>
        <w:rubyBase>
          <w:r>
            <w:t>私</w:t>
          </w:r>
        </w:rubyBase>
      </w:ruby>
      <w:r>
        <w:t xml:space="preserve">もはっきり</w:t>
      </w:r>
      <w:ruby>
        <w:rubyPr>
          <w:rubyAlign w:val="center"/>
        </w:rubyPr>
        <w:rt>
          <w:r>
            <w:t>イッテ</w:t>
          </w:r>
        </w:rt>
        <w:rubyBase>
          <w:r>
            <w:t>言って</w:t>
          </w:r>
        </w:rubyBase>
      </w:ruby>
      <w:r>
        <w:t xml:space="preserve">、</w:t>
      </w:r>
      <w:ruby>
        <w:rubyPr>
          <w:rubyAlign w:val="center"/>
        </w:rubyPr>
        <w:rt>
          <w:r>
            <w:t>コンカイ</w:t>
          </w:r>
        </w:rt>
        <w:rubyBase>
          <w:r>
            <w:t>今回</w:t>
          </w:r>
        </w:rubyBase>
      </w:ruby>
      <w:r>
        <w:t xml:space="preserve">つながっている</w:t>
      </w:r>
      <w:ruby>
        <w:rubyPr>
          <w:rubyAlign w:val="center"/>
        </w:rubyPr>
        <w:rt>
          <w:r>
            <w:t>メン</w:t>
          </w:r>
        </w:rt>
        <w:rubyBase>
          <w:r>
            <w:t>面</w:t>
          </w:r>
        </w:rubyBase>
      </w:ruby>
      <w:r>
        <w:t xml:space="preserve">がもちろんあるとは</w:t>
      </w:r>
      <w:ruby>
        <w:rubyPr>
          <w:rubyAlign w:val="center"/>
        </w:rubyPr>
        <w:rt>
          <w:r>
            <w:t>オモウ</w:t>
          </w:r>
        </w:rt>
        <w:rubyBase>
          <w:r>
            <w:t>思う</w:t>
          </w:r>
        </w:rubyBase>
      </w:ruby>
      <w:r>
        <w:t xml:space="preserve">んですけど</w:t>
      </w:r>
      <w:r>
        <w:t xml:space="preserve">、</w:t>
      </w:r>
      <w:r>
        <w:t xml:space="preserve">この</w:t>
      </w:r>
      <w:r>
        <w:t xml:space="preserve">1</w:t>
      </w:r>
      <w:ruby>
        <w:rubyPr>
          <w:rubyAlign w:val="center"/>
        </w:rubyPr>
        <w:rt>
          <w:r>
            <w:t>ネンカン</w:t>
          </w:r>
        </w:rt>
        <w:rubyBase>
          <w:r>
            <w:t>年間</w:t>
          </w:r>
        </w:rubyBase>
      </w:ruby>
      <w:ruby>
        <w:rubyPr>
          <w:rubyAlign w:val="center"/>
        </w:rubyPr>
        <w:rt>
          <w:r>
            <w:t>ワタシ</w:t>
          </w:r>
        </w:rt>
        <w:rubyBase>
          <w:r>
            <w:t>私</w:t>
          </w:r>
        </w:rubyBase>
      </w:ruby>
      <w:r>
        <w:t xml:space="preserve">も</w:t>
      </w:r>
      <w:ruby>
        <w:rubyPr>
          <w:rubyAlign w:val="center"/>
        </w:rubyPr>
        <w:rt>
          <w:r>
            <w:t>タンニン</w:t>
          </w:r>
        </w:rt>
        <w:rubyBase>
          <w:r>
            <w:t>担任</w:t>
          </w:r>
        </w:rubyBase>
      </w:ruby>
      <w:r>
        <w:t xml:space="preserve">を</w:t>
      </w:r>
      <w:ruby>
        <w:rubyPr>
          <w:rubyAlign w:val="center"/>
        </w:rubyPr>
        <w:rt>
          <w:r>
            <w:t>ハズシ</w:t>
          </w:r>
        </w:rt>
        <w:rubyBase>
          <w:r>
            <w:t>外し</w:t>
          </w:r>
        </w:rubyBase>
      </w:ruby>
      <w:r>
        <w:t xml:space="preserve">ていただいたというところで</w:t>
      </w:r>
      <w:ruby>
        <w:rubyPr>
          <w:rubyAlign w:val="center"/>
        </w:rubyPr>
        <w:rt>
          <w:r>
            <w:t>キョクリョク</w:t>
          </w:r>
        </w:rt>
        <w:rubyBase>
          <w:r>
            <w:t>極力</w:t>
          </w:r>
        </w:rubyBase>
      </w:ruby>
      <w:ruby>
        <w:rubyPr>
          <w:rubyAlign w:val="center"/>
        </w:rubyPr>
        <w:rt>
          <w:r>
            <w:t>セッテン</w:t>
          </w:r>
        </w:rt>
        <w:rubyBase>
          <w:r>
            <w:t>接点</w:t>
          </w:r>
        </w:rubyBase>
      </w:ruby>
      <w:r>
        <w:t xml:space="preserve">のない</w:t>
      </w:r>
      <w:ruby>
        <w:rubyPr>
          <w:rubyAlign w:val="center"/>
        </w:rubyPr>
        <w:rt>
          <w:r>
            <w:t>カタチ</w:t>
          </w:r>
        </w:rt>
        <w:rubyBase>
          <w:r>
            <w:t>形</w:t>
          </w:r>
        </w:rubyBase>
      </w:ruby>
      <w:r>
        <w:t xml:space="preserve">にしていただいたと</w:t>
      </w:r>
      <w:ruby>
        <w:rubyPr>
          <w:rubyAlign w:val="center"/>
        </w:rubyPr>
        <w:rt>
          <w:r>
            <w:t>オモッテ</w:t>
          </w:r>
        </w:rt>
        <w:rubyBase>
          <w:r>
            <w:t>思って</w:t>
          </w:r>
        </w:rubyBase>
      </w:ruby>
      <w:r>
        <w:t xml:space="preserve">いて</w:t>
      </w:r>
      <w:r>
        <w:t xml:space="preserve">。</w:t>
      </w:r>
      <w:ruby>
        <w:rubyPr>
          <w:rubyAlign w:val="center"/>
        </w:rubyPr>
        <w:rt>
          <w:r>
            <w:t>ワタシ</w:t>
          </w:r>
        </w:rt>
        <w:rubyBase>
          <w:r>
            <w:t>私</w:t>
          </w:r>
        </w:rubyBase>
      </w:ruby>
      <w:r>
        <w:t xml:space="preserve">は</w:t>
      </w:r>
      <w:ruby>
        <w:rubyPr>
          <w:rubyAlign w:val="center"/>
        </w:rubyPr>
        <w:rt>
          <w:r>
            <w:t>ジジツ</w:t>
          </w:r>
        </w:rt>
        <w:rubyBase>
          <w:r>
            <w:t>事実</w:t>
          </w:r>
        </w:rubyBase>
      </w:ruby>
      <w:ruby>
        <w:rubyPr>
          <w:rubyAlign w:val="center"/>
        </w:rubyPr>
        <w:rt>
          <w:r>
            <w:t>ホントウ</w:t>
          </w:r>
        </w:rt>
        <w:rubyBase>
          <w:r>
            <w:t>本当</w:t>
          </w:r>
        </w:rubyBase>
      </w:ruby>
      <w:r>
        <w:t xml:space="preserve">に</w:t>
      </w:r>
      <w:ruby>
        <w:rubyPr>
          <w:rubyAlign w:val="center"/>
        </w:rubyPr>
        <w:rt>
          <w:r>
            <w:t>セッテン</w:t>
          </w:r>
        </w:rt>
        <w:rubyBase>
          <w:r>
            <w:t>接点</w:t>
          </w:r>
        </w:rubyBase>
      </w:ruby>
      <w:r>
        <w:t xml:space="preserve">もないところですし</w:t>
      </w:r>
      <w:r>
        <w:t xml:space="preserve">、</w:t>
      </w:r>
      <w:r>
        <w:t xml:space="preserve">1</w:t>
      </w:r>
      <w:ruby>
        <w:rubyPr>
          <w:rubyAlign w:val="center"/>
        </w:rubyPr>
        <w:rt>
          <w:r>
            <w:t>カイ</w:t>
          </w:r>
        </w:rt>
        <w:rubyBase>
          <w:r>
            <w:t>回</w:t>
          </w:r>
        </w:rubyBase>
      </w:ruby>
      <w:r>
        <w:t xml:space="preserve">か</w:t>
      </w:r>
      <w:r>
        <w:t xml:space="preserve">2</w:t>
      </w:r>
      <w:ruby>
        <w:rubyPr>
          <w:rubyAlign w:val="center"/>
        </w:rubyPr>
        <w:rt>
          <w:r>
            <w:t>カイ</w:t>
          </w:r>
        </w:rt>
        <w:rubyBase>
          <w:r>
            <w:t>回</w:t>
          </w:r>
        </w:rubyBase>
      </w:ruby>
      <w:r>
        <w:t xml:space="preserve">ぐらい</w:t>
      </w:r>
      <w:ruby>
        <w:rubyPr>
          <w:rubyAlign w:val="center"/>
        </w:rubyPr>
        <w:rt>
          <w:r>
            <w:t>カイギ</w:t>
          </w:r>
        </w:rt>
        <w:rubyBase>
          <w:r>
            <w:t>会議</w:t>
          </w:r>
        </w:rubyBase>
      </w:ruby>
      <w:r>
        <w:t xml:space="preserve">でわちゃわちゃしたことはありましたけど</w:t>
      </w:r>
      <w:r>
        <w:t xml:space="preserve">、</w:t>
      </w:r>
      <w:r>
        <w:t xml:space="preserve">それを</w:t>
      </w:r>
      <w:ruby>
        <w:rubyPr>
          <w:rubyAlign w:val="center"/>
        </w:rubyPr>
        <w:rt>
          <w:r>
            <w:t>ノゾイ</w:t>
          </w:r>
        </w:rt>
        <w:rubyBase>
          <w:r>
            <w:t>除い</w:t>
          </w:r>
        </w:rubyBase>
      </w:ruby>
      <w:r>
        <w:t xml:space="preserve">てほぼ</w:t>
      </w:r>
      <w:ruby>
        <w:rubyPr>
          <w:rubyAlign w:val="center"/>
        </w:rubyPr>
        <w:rt>
          <w:r>
            <w:t>チョクセツ</w:t>
          </w:r>
        </w:rt>
        <w:rubyBase>
          <w:r>
            <w:t>直接</w:t>
          </w:r>
        </w:rubyBase>
      </w:ruby>
      <w:ruby>
        <w:rubyPr>
          <w:rubyAlign w:val="center"/>
        </w:rubyPr>
        <w:rt>
          <w:r>
            <w:t>ナニカ</w:t>
          </w:r>
        </w:rt>
        <w:rubyBase>
          <w:r>
            <w:t>何か</w:t>
          </w:r>
        </w:rubyBase>
      </w:ruby>
      <w:r>
        <w:t xml:space="preserve">を</w:t>
      </w:r>
      <w:ruby>
        <w:rubyPr>
          <w:rubyAlign w:val="center"/>
        </w:rubyPr>
        <w:rt>
          <w:r>
            <w:t>ハナス</w:t>
          </w:r>
        </w:rt>
        <w:rubyBase>
          <w:r>
            <w:t>話す</w:t>
          </w:r>
        </w:rubyBase>
      </w:ruby>
      <w:r>
        <w:t xml:space="preserve">こともなかったですし</w:t>
      </w:r>
      <w:r>
        <w:t xml:space="preserve">、</w:t>
      </w:r>
      <w:r>
        <w:t xml:space="preserve">すごく</w:t>
      </w:r>
      <w:ruby>
        <w:rubyPr>
          <w:rubyAlign w:val="center"/>
        </w:rubyPr>
        <w:rt>
          <w:r>
            <w:t>ハイリョ</w:t>
          </w:r>
        </w:rt>
        <w:rubyBase>
          <w:r>
            <w:t>配慮</w:t>
          </w:r>
        </w:rubyBase>
      </w:ruby>
      <w:r>
        <w:t xml:space="preserve">していただいたと</w:t>
      </w:r>
      <w:ruby>
        <w:rubyPr>
          <w:rubyAlign w:val="center"/>
        </w:rubyPr>
        <w:rt>
          <w:r>
            <w:t>オモッテ</w:t>
          </w:r>
        </w:rt>
        <w:rubyBase>
          <w:r>
            <w:t>思って</w:t>
          </w:r>
        </w:rubyBase>
      </w:ruby>
      <w:r>
        <w:t xml:space="preserve">いて</w:t>
      </w:r>
      <w:r>
        <w:t xml:space="preserve">。</w:t>
      </w:r>
      <w:ruby>
        <w:rubyPr>
          <w:rubyAlign w:val="center"/>
        </w:rubyPr>
        <w:rt>
          <w:r>
            <w:t>ヨウゴキョウユ</w:t>
          </w:r>
        </w:rt>
        <w:rubyBase>
          <w:r>
            <w:t>養護教諭</w:t>
          </w:r>
        </w:rubyBase>
      </w:ruby>
      <w:r>
        <w:t xml:space="preserve">の</w:t>
      </w:r>
      <w:ruby>
        <w:rubyPr>
          <w:rubyAlign w:val="center"/>
        </w:rubyPr>
        <w:rt>
          <w:r>
            <w:t>ホウ</w:t>
          </w:r>
        </w:rt>
        <w:rubyBase>
          <w:r>
            <w:t>方</w:t>
          </w:r>
        </w:rubyBase>
      </w:ruby>
      <w:r>
        <w:t xml:space="preserve">からも</w:t>
      </w:r>
      <w:ruby>
        <w:rubyPr>
          <w:rubyAlign w:val="center"/>
        </w:rubyPr>
        <w:rt>
          <w:r>
            <w:t>ベツニ</w:t>
          </w:r>
        </w:rt>
        <w:rubyBase>
          <w:r>
            <w:t>別に</w:t>
          </w:r>
        </w:rubyBase>
      </w:ruby>
      <w:ruby>
        <w:rubyPr>
          <w:rubyAlign w:val="center"/>
        </w:rubyPr>
        <w:rt>
          <w:r>
            <w:t>ワタシ</w:t>
          </w:r>
        </w:rt>
        <w:rubyBase>
          <w:r>
            <w:t>私</w:t>
          </w:r>
        </w:rubyBase>
      </w:ruby>
      <w:r>
        <w:t xml:space="preserve">に</w:t>
      </w:r>
      <w:ruby>
        <w:rubyPr>
          <w:rubyAlign w:val="center"/>
        </w:rubyPr>
        <w:rt>
          <w:r>
            <w:t>タイシ</w:t>
          </w:r>
        </w:rt>
        <w:rubyBase>
          <w:r>
            <w:t>対し</w:t>
          </w:r>
        </w:rubyBase>
      </w:ruby>
      <w:r>
        <w:t xml:space="preserve">て</w:t>
      </w:r>
      <w:ruby>
        <w:rubyPr>
          <w:rubyAlign w:val="center"/>
        </w:rubyPr>
        <w:rt>
          <w:r>
            <w:t>ナニカ</w:t>
          </w:r>
        </w:rt>
        <w:rubyBase>
          <w:r>
            <w:t>何か</w:t>
          </w:r>
        </w:rubyBase>
      </w:ruby>
      <w:r>
        <w:t xml:space="preserve">ってことは</w:t>
      </w:r>
      <w:ruby>
        <w:rubyPr>
          <w:rubyAlign w:val="center"/>
        </w:rubyPr>
        <w:rt>
          <w:r>
            <w:t>タブン</w:t>
          </w:r>
        </w:rt>
        <w:rubyBase>
          <w:r>
            <w:t>多分</w:t>
          </w:r>
        </w:rubyBase>
      </w:ruby>
      <w:r>
        <w:t xml:space="preserve">なかったと</w:t>
      </w:r>
      <w:ruby>
        <w:rubyPr>
          <w:rubyAlign w:val="center"/>
        </w:rubyPr>
        <w:rt>
          <w:r>
            <w:t>オモイ</w:t>
          </w:r>
        </w:rt>
        <w:rubyBase>
          <w:r>
            <w:t>思い</w:t>
          </w:r>
        </w:rubyBase>
      </w:ruby>
      <w:r>
        <w:t xml:space="preserve">ます</w:t>
      </w:r>
      <w:r>
        <w:t xml:space="preserve">。</w:t>
      </w:r>
      <w:r>
        <w:t xml:space="preserve">だから</w:t>
      </w:r>
      <w:ruby>
        <w:rubyPr>
          <w:rubyAlign w:val="center"/>
        </w:rubyPr>
        <w:rt>
          <w:r>
            <w:t>ホントウ</w:t>
          </w:r>
        </w:rt>
        <w:rubyBase>
          <w:r>
            <w:t>本当</w:t>
          </w:r>
        </w:rubyBase>
      </w:ruby>
      <w:r>
        <w:t xml:space="preserve">に</w:t>
      </w:r>
      <w:ruby>
        <w:rubyPr>
          <w:rubyAlign w:val="center"/>
        </w:rubyPr>
        <w:rt>
          <w:r>
            <w:t>ワタシ</w:t>
          </w:r>
        </w:rt>
        <w:rubyBase>
          <w:r>
            <w:t>私</w:t>
          </w:r>
        </w:rubyBase>
      </w:ruby>
      <w:r>
        <w:t xml:space="preserve">も</w:t>
      </w:r>
      <w:ruby>
        <w:rubyPr>
          <w:rubyAlign w:val="center"/>
        </w:rubyPr>
        <w:rt>
          <w:r>
            <w:t>コンカイ</w:t>
          </w:r>
        </w:rt>
        <w:rubyBase>
          <w:r>
            <w:t>今回</w:t>
          </w:r>
        </w:rubyBase>
      </w:ruby>
      <w:r>
        <w:t xml:space="preserve">のことは</w:t>
      </w:r>
      <w:ruby>
        <w:rubyPr>
          <w:rubyAlign w:val="center"/>
        </w:rubyPr>
        <w:rt>
          <w:r>
            <w:t>ジュッチュウハック</w:t>
          </w:r>
        </w:rt>
        <w:rubyBase>
          <w:r>
            <w:t>十中八九</w:t>
          </w:r>
        </w:rubyBase>
      </w:ruby>
      <w:r>
        <w:t xml:space="preserve">たまたま</w:t>
      </w:r>
      <w:ruby>
        <w:rubyPr>
          <w:rubyAlign w:val="center"/>
        </w:rubyPr>
        <w:rt>
          <w:r>
            <w:t>オコ</w:t>
          </w:r>
        </w:rt>
        <w:rubyBase>
          <w:r>
            <w:t>起こ</w:t>
          </w:r>
        </w:rubyBase>
      </w:ruby>
      <w:r>
        <w:t xml:space="preserve">った</w:t>
      </w:r>
      <w:ruby>
        <w:rubyPr>
          <w:rubyAlign w:val="center"/>
        </w:rubyPr>
        <w:rt>
          <w:r>
            <w:t>ジコ</w:t>
          </w:r>
        </w:rt>
        <w:rubyBase>
          <w:r>
            <w:t>事故</w:t>
          </w:r>
        </w:rubyBase>
      </w:ruby>
      <w:r>
        <w:t xml:space="preserve">なんだろうなと</w:t>
      </w:r>
      <w:ruby>
        <w:rubyPr>
          <w:rubyAlign w:val="center"/>
        </w:rubyPr>
        <w:rt>
          <w:r>
            <w:t>オモッテ</w:t>
          </w:r>
        </w:rt>
        <w:rubyBase>
          <w:r>
            <w:t>思って</w:t>
          </w:r>
        </w:rubyBase>
      </w:ruby>
      <w:r>
        <w:t xml:space="preserve">いるんです</w:t>
      </w:r>
      <w:r>
        <w:t xml:space="preserve">。</w:t>
      </w:r>
      <w:r>
        <w:t xml:space="preserve">ただそれを</w:t>
      </w:r>
      <w:r>
        <w:t xml:space="preserve">、</w:t>
      </w:r>
      <w:ruby>
        <w:rubyPr>
          <w:rubyAlign w:val="center"/>
        </w:rubyPr>
        <w:rt>
          <w:r>
            <w:t>コンカイ</w:t>
          </w:r>
        </w:rt>
        <w:rubyBase>
          <w:r>
            <w:t>今回</w:t>
          </w:r>
        </w:rubyBase>
      </w:ruby>
      <w:r>
        <w:t xml:space="preserve">のことは</w:t>
      </w:r>
      <w:ruby>
        <w:rubyPr>
          <w:rubyAlign w:val="center"/>
        </w:rubyPr>
        <w:rt>
          <w:r>
            <w:t>シカタ</w:t>
          </w:r>
        </w:rt>
        <w:rubyBase>
          <w:r>
            <w:t>仕方</w:t>
          </w:r>
        </w:rubyBase>
      </w:ruby>
      <w:r>
        <w:t xml:space="preserve">がなかった</w:t>
      </w:r>
      <w:ruby>
        <w:rubyPr>
          <w:rubyAlign w:val="center"/>
        </w:rubyPr>
        <w:rt>
          <w:r>
            <w:t>ジコ</w:t>
          </w:r>
        </w:rt>
        <w:rubyBase>
          <w:r>
            <w:t>事故</w:t>
          </w:r>
        </w:rubyBase>
      </w:ruby>
      <w:r>
        <w:t xml:space="preserve">だよねって</w:t>
      </w:r>
      <w:ruby>
        <w:rubyPr>
          <w:rubyAlign w:val="center"/>
        </w:rubyPr>
        <w:rt>
          <w:r>
            <w:t>ワタシ</w:t>
          </w:r>
        </w:rt>
        <w:rubyBase>
          <w:r>
            <w:t>私</w:t>
          </w:r>
        </w:rubyBase>
      </w:ruby>
      <w:r>
        <w:t xml:space="preserve">の</w:t>
      </w:r>
      <w:ruby>
        <w:rubyPr>
          <w:rubyAlign w:val="center"/>
        </w:rubyPr>
        <w:rt>
          <w:r>
            <w:t>ナカ</w:t>
          </w:r>
        </w:rt>
        <w:rubyBase>
          <w:r>
            <w:t>中</w:t>
          </w:r>
        </w:rubyBase>
      </w:ruby>
      <w:r>
        <w:t xml:space="preserve">で</w:t>
      </w:r>
      <w:ruby>
        <w:rubyPr>
          <w:rubyAlign w:val="center"/>
        </w:rubyPr>
        <w:rt>
          <w:r>
            <w:t>クダロ</w:t>
          </w:r>
        </w:rt>
        <w:rubyBase>
          <w:r>
            <w:t>下ろ</w:t>
          </w:r>
        </w:rubyBase>
      </w:ruby>
      <w:r>
        <w:t xml:space="preserve">すためには</w:t>
      </w:r>
      <w:r>
        <w:t xml:space="preserve">、</w:t>
      </w:r>
      <w:r>
        <w:t xml:space="preserve">やっぱり</w:t>
      </w:r>
      <w:ruby>
        <w:rubyPr>
          <w:rubyAlign w:val="center"/>
        </w:rubyPr>
        <w:rt>
          <w:r>
            <w:t>カコ</w:t>
          </w:r>
        </w:rt>
        <w:rubyBase>
          <w:r>
            <w:t>過去</w:t>
          </w:r>
        </w:rubyBase>
      </w:ruby>
      <w:r>
        <w:t xml:space="preserve">のことがあったもんだから</w:t>
      </w:r>
      <w:r>
        <w:t xml:space="preserve">、</w:t>
      </w:r>
      <w:r>
        <w:t xml:space="preserve">その</w:t>
      </w:r>
      <w:ruby>
        <w:rubyPr>
          <w:rubyAlign w:val="center"/>
        </w:rubyPr>
        <w:rt>
          <w:r>
            <w:t>バ</w:t>
          </w:r>
        </w:rt>
        <w:rubyBase>
          <w:r>
            <w:t>場</w:t>
          </w:r>
        </w:rubyBase>
      </w:ruby>
      <w:r>
        <w:t xml:space="preserve">でごめんなさいねって</w:t>
      </w:r>
      <w:ruby>
        <w:rubyPr>
          <w:rubyAlign w:val="center"/>
        </w:rubyPr>
        <w:rt>
          <w:r>
            <w:t>イッテ</w:t>
          </w:r>
        </w:rt>
        <w:rubyBase>
          <w:r>
            <w:t>言って</w:t>
          </w:r>
        </w:rubyBase>
      </w:ruby>
      <w:r>
        <w:t xml:space="preserve">いただくとかがやっぱり</w:t>
      </w:r>
      <w:ruby>
        <w:rubyPr>
          <w:rubyAlign w:val="center"/>
        </w:rubyPr>
        <w:rt>
          <w:r>
            <w:t>ヒツヨウ</w:t>
          </w:r>
        </w:rt>
        <w:rubyBase>
          <w:r>
            <w:t>必要</w:t>
          </w:r>
        </w:rubyBase>
      </w:ruby>
      <w:r>
        <w:t xml:space="preserve">かなと</w:t>
      </w:r>
      <w:ruby>
        <w:rubyPr>
          <w:rubyAlign w:val="center"/>
        </w:rubyPr>
        <w:rt>
          <w:r>
            <w:t>オモッテ</w:t>
          </w:r>
        </w:rt>
        <w:rubyBase>
          <w:r>
            <w:t>思って</w:t>
          </w:r>
        </w:rubyBase>
      </w:ruby>
      <w:r>
        <w:t xml:space="preserve">いたんですね</w:t>
      </w:r>
      <w:r>
        <w:t xml:space="preserve">。</w:t>
      </w:r>
      <w:ruby>
        <w:rubyPr>
          <w:rubyAlign w:val="center"/>
        </w:rubyPr>
        <w:rt>
          <w:r>
            <w:t>ワタシ</w:t>
          </w:r>
        </w:rt>
        <w:rubyBase>
          <w:r>
            <w:t>私</w:t>
          </w:r>
        </w:rubyBase>
      </w:ruby>
      <w:r>
        <w:t xml:space="preserve">もそんな</w:t>
      </w:r>
      <w:ruby>
        <w:rubyPr>
          <w:rubyAlign w:val="center"/>
        </w:rubyPr>
        <w:rt>
          <w:r>
            <w:t>キニ</w:t>
          </w:r>
        </w:rt>
        <w:rubyBase>
          <w:r>
            <w:t>気に</w:t>
          </w:r>
        </w:rubyBase>
      </w:ruby>
      <w:r>
        <w:t xml:space="preserve">せずになると</w:t>
      </w:r>
      <w:ruby>
        <w:rubyPr>
          <w:rubyAlign w:val="center"/>
        </w:rubyPr>
        <w:rt>
          <w:r>
            <w:t>オモウ</w:t>
          </w:r>
        </w:rt>
        <w:rubyBase>
          <w:r>
            <w:t>思う</w:t>
          </w:r>
        </w:rubyBase>
      </w:ruby>
      <w:r>
        <w:t xml:space="preserve">し</w:t>
      </w:r>
      <w:r>
        <w:t xml:space="preserve">、</w:t>
      </w:r>
      <w:ruby>
        <w:rubyPr>
          <w:rubyAlign w:val="center"/>
        </w:rubyPr>
        <w:rt>
          <w:r>
            <w:t>タブン</w:t>
          </w:r>
        </w:rt>
        <w:rubyBase>
          <w:r>
            <w:t>多分</w:t>
          </w:r>
        </w:rubyBase>
      </w:ruby>
      <w:r>
        <w:t xml:space="preserve">それで</w:t>
      </w:r>
      <w:ruby>
        <w:rubyPr>
          <w:rubyAlign w:val="center"/>
        </w:rubyPr>
        <w:rt>
          <w:r>
            <w:t>コジンテキナ</w:t>
          </w:r>
        </w:rt>
        <w:rubyBase>
          <w:r>
            <w:t>個人的な</w:t>
          </w:r>
        </w:rubyBase>
      </w:ruby>
      <w:ruby>
        <w:rubyPr>
          <w:rubyAlign w:val="center"/>
        </w:rubyPr>
        <w:rt>
          <w:r>
            <w:t>ウラミ</w:t>
          </w:r>
        </w:rt>
        <w:rubyBase>
          <w:r>
            <w:t>恨み</w:t>
          </w:r>
        </w:rubyBase>
      </w:ruby>
      <w:r>
        <w:t xml:space="preserve">があって</w:t>
      </w:r>
      <w:ruby>
        <w:rubyPr>
          <w:rubyAlign w:val="center"/>
        </w:rubyPr>
        <w:rt>
          <w:r>
            <w:t>ワタシ</w:t>
          </w:r>
        </w:rt>
        <w:rubyBase>
          <w:r>
            <w:t>私</w:t>
          </w:r>
        </w:rubyBase>
      </w:ruby>
      <w:r>
        <w:t xml:space="preserve">にばっかぶつかれるとかは</w:t>
      </w:r>
      <w:ruby>
        <w:rubyPr>
          <w:rubyAlign w:val="center"/>
        </w:rubyPr>
        <w:rt>
          <w:r>
            <w:t>ベツニ</w:t>
          </w:r>
        </w:rt>
        <w:rubyBase>
          <w:r>
            <w:t>別に</w:t>
          </w:r>
        </w:rubyBase>
      </w:ruby>
      <w:ruby>
        <w:rubyPr>
          <w:rubyAlign w:val="center"/>
        </w:rubyPr>
        <w:rt>
          <w:r>
            <w:t>オモッテ</w:t>
          </w:r>
        </w:rt>
        <w:rubyBase>
          <w:r>
            <w:t>思って</w:t>
          </w:r>
        </w:rubyBase>
      </w:ruby>
      <w:r>
        <w:t xml:space="preserve">いないですし</w:t>
      </w:r>
      <w:r>
        <w:t xml:space="preserve">。</w:t>
      </w:r>
      <w:r>
        <w:t xml:space="preserve">だからやっぱり</w:t>
      </w:r>
      <w:ruby>
        <w:rubyPr>
          <w:rubyAlign w:val="center"/>
        </w:rubyPr>
        <w:rt>
          <w:r>
            <w:t>カコ</w:t>
          </w:r>
        </w:rt>
        <w:rubyBase>
          <w:r>
            <w:t>過去</w:t>
          </w:r>
        </w:rubyBase>
      </w:ruby>
      <w:r>
        <w:t xml:space="preserve">のことは</w:t>
      </w:r>
      <w:ruby>
        <w:rubyPr>
          <w:rubyAlign w:val="center"/>
        </w:rubyPr>
        <w:rt>
          <w:r>
            <w:t>ケセ</w:t>
          </w:r>
        </w:rt>
        <w:rubyBase>
          <w:r>
            <w:t>消せ</w:t>
          </w:r>
        </w:rubyBase>
      </w:ruby>
      <w:r>
        <w:t xml:space="preserve">ないので</w:t>
      </w:r>
      <w:r>
        <w:t xml:space="preserve">、</w:t>
      </w:r>
      <w:ruby>
        <w:rubyPr>
          <w:rubyAlign w:val="center"/>
        </w:rubyPr>
        <w:rt>
          <w:r>
            <w:t>ジブン</w:t>
          </w:r>
        </w:rt>
        <w:rubyBase>
          <w:r>
            <w:t>自分</w:t>
          </w:r>
        </w:rubyBase>
      </w:ruby>
      <w:r>
        <w:t xml:space="preserve">の</w:t>
      </w:r>
      <w:ruby>
        <w:rubyPr>
          <w:rubyAlign w:val="center"/>
        </w:rubyPr>
        <w:rt>
          <w:r>
            <w:t>ナカ</w:t>
          </w:r>
        </w:rt>
        <w:rubyBase>
          <w:r>
            <w:t>中</w:t>
          </w:r>
        </w:rubyBase>
      </w:ruby>
      <w:r>
        <w:t xml:space="preserve">では</w:t>
      </w:r>
      <w:ruby>
        <w:rubyPr>
          <w:rubyAlign w:val="center"/>
        </w:rubyPr>
        <w:rt>
          <w:r>
            <w:t>マチガイ</w:t>
          </w:r>
        </w:rt>
        <w:rubyBase>
          <w:r>
            <w:t>間違い</w:t>
          </w:r>
        </w:rubyBase>
      </w:ruby>
      <w:r>
        <w:t xml:space="preserve">なく</w:t>
      </w:r>
      <w:ruby>
        <w:rubyPr>
          <w:rubyAlign w:val="center"/>
        </w:rubyPr>
        <w:rt>
          <w:r>
            <w:t>オコ</w:t>
          </w:r>
        </w:rt>
        <w:rubyBase>
          <w:r>
            <w:t>起こ</w:t>
          </w:r>
        </w:rubyBase>
      </w:ruby>
      <w:r>
        <w:t xml:space="preserve">った</w:t>
      </w:r>
      <w:ruby>
        <w:rubyPr>
          <w:rubyAlign w:val="center"/>
        </w:rubyPr>
        <w:rt>
          <w:r>
            <w:t>ジジツ</w:t>
          </w:r>
        </w:rt>
        <w:rubyBase>
          <w:r>
            <w:t>事実</w:t>
          </w:r>
        </w:rubyBase>
      </w:ruby>
      <w:r>
        <w:t xml:space="preserve">が</w:t>
      </w:r>
      <w:r>
        <w:t xml:space="preserve">、</w:t>
      </w:r>
      <w:r>
        <w:t xml:space="preserve">やっぱり</w:t>
      </w:r>
      <w:ruby>
        <w:rubyPr>
          <w:rubyAlign w:val="center"/>
        </w:rubyPr>
        <w:rt>
          <w:r>
            <w:t>キョネン</w:t>
          </w:r>
        </w:rt>
        <w:rubyBase>
          <w:r>
            <w:t>去年</w:t>
          </w:r>
        </w:rubyBase>
      </w:ruby>
      <w:r>
        <w:t xml:space="preserve">の</w:t>
      </w:r>
      <w:ruby>
        <w:rubyPr>
          <w:rubyAlign w:val="center"/>
        </w:rubyPr>
        <w:rt>
          <w:r>
            <w:t>メンダン</w:t>
          </w:r>
        </w:rt>
        <w:rubyBase>
          <w:r>
            <w:t>面談</w:t>
          </w:r>
        </w:rubyBase>
      </w:ruby>
      <w:r>
        <w:t xml:space="preserve">の</w:t>
      </w:r>
      <w:ruby>
        <w:rubyPr>
          <w:rubyAlign w:val="center"/>
        </w:rubyPr>
        <w:rt>
          <w:r>
            <w:t>ハナシ</w:t>
          </w:r>
        </w:rt>
        <w:rubyBase>
          <w:r>
            <w:t>話</w:t>
          </w:r>
        </w:rubyBase>
      </w:ruby>
      <w:r>
        <w:t xml:space="preserve">も</w:t>
      </w:r>
      <w:r>
        <w:t xml:space="preserve">、</w:t>
      </w:r>
      <w:r>
        <w:t xml:space="preserve">アレルギー</w:t>
      </w:r>
      <w:ruby>
        <w:rubyPr>
          <w:rubyAlign w:val="center"/>
        </w:rubyPr>
        <w:rt>
          <w:r>
            <w:t>メンダン</w:t>
          </w:r>
        </w:rt>
        <w:rubyBase>
          <w:r>
            <w:t>面談</w:t>
          </w:r>
        </w:rubyBase>
      </w:ruby>
      <w:r>
        <w:t xml:space="preserve">の</w:t>
      </w:r>
      <w:ruby>
        <w:rubyPr>
          <w:rubyAlign w:val="center"/>
        </w:rubyPr>
        <w:rt>
          <w:r>
            <w:t>ハナシ</w:t>
          </w:r>
        </w:rt>
        <w:rubyBase>
          <w:r>
            <w:t>話</w:t>
          </w:r>
        </w:rubyBase>
      </w:ruby>
      <w:r>
        <w:t xml:space="preserve">もそうだし</w:t>
      </w:r>
      <w:r>
        <w:t xml:space="preserve">、</w:t>
      </w:r>
      <w:r>
        <w:t xml:space="preserve">その</w:t>
      </w:r>
      <w:ruby>
        <w:rubyPr>
          <w:rubyAlign w:val="center"/>
        </w:rubyPr>
        <w:rt>
          <w:r>
            <w:t>マエ</w:t>
          </w:r>
        </w:rt>
        <w:rubyBase>
          <w:r>
            <w:t>前</w:t>
          </w:r>
        </w:rubyBase>
      </w:ruby>
      <w:r>
        <w:t xml:space="preserve">の</w:t>
      </w:r>
      <w:ruby>
        <w:rubyPr>
          <w:rubyAlign w:val="center"/>
        </w:rubyPr>
        <w:rt>
          <w:r>
            <w:t>シャザイ</w:t>
          </w:r>
        </w:rt>
        <w:rubyBase>
          <w:r>
            <w:t>謝罪</w:t>
          </w:r>
        </w:rubyBase>
      </w:ruby>
      <w:r>
        <w:t xml:space="preserve">させられたというところも</w:t>
      </w:r>
      <w:r>
        <w:t xml:space="preserve">。</w:t>
      </w:r>
      <w:r>
        <w:t xml:space="preserve">この</w:t>
      </w:r>
      <w:r>
        <w:t xml:space="preserve">2</w:t>
      </w:r>
      <w:ruby>
        <w:rubyPr>
          <w:rubyAlign w:val="center"/>
        </w:rubyPr>
        <w:rt>
          <w:r>
            <w:t>コ</w:t>
          </w:r>
        </w:rt>
        <w:rubyBase>
          <w:r>
            <w:t>個</w:t>
          </w:r>
        </w:rubyBase>
      </w:ruby>
      <w:r>
        <w:t xml:space="preserve">がどうにも</w:t>
      </w:r>
      <w:ruby>
        <w:rubyPr>
          <w:rubyAlign w:val="center"/>
        </w:rubyPr>
        <w:rt>
          <w:r>
            <w:t>カクリツ</w:t>
          </w:r>
        </w:rt>
        <w:rubyBase>
          <w:r>
            <w:t>確率</w:t>
          </w:r>
        </w:rubyBase>
      </w:ruby>
      <w:r>
        <w:t xml:space="preserve">に</w:t>
      </w:r>
      <w:ruby>
        <w:rubyPr>
          <w:rubyAlign w:val="center"/>
        </w:rubyPr>
        <w:rt>
          <w:r>
            <w:t>オコ</w:t>
          </w:r>
        </w:rt>
        <w:rubyBase>
          <w:r>
            <w:t>起こ</w:t>
          </w:r>
        </w:rubyBase>
      </w:ruby>
      <w:r>
        <w:t xml:space="preserve">った</w:t>
      </w:r>
      <w:ruby>
        <w:rubyPr>
          <w:rubyAlign w:val="center"/>
        </w:rubyPr>
        <w:rt>
          <w:r>
            <w:t>ジジツ</w:t>
          </w:r>
        </w:rt>
        <w:rubyBase>
          <w:r>
            <w:t>事実</w:t>
          </w:r>
        </w:rubyBase>
      </w:ruby>
      <w:r>
        <w:t xml:space="preserve">としてだから</w:t>
      </w:r>
      <w:r>
        <w:t xml:space="preserve">、</w:t>
      </w:r>
      <w:ruby>
        <w:rubyPr>
          <w:rubyAlign w:val="center"/>
        </w:rubyPr>
        <w:rt>
          <w:r>
            <w:t>イマサラ</w:t>
          </w:r>
        </w:rt>
        <w:rubyBase>
          <w:r>
            <w:t>今更</w:t>
          </w:r>
        </w:rubyBase>
      </w:ruby>
      <w:r>
        <w:t xml:space="preserve">その</w:t>
      </w:r>
      <w:r>
        <w:t xml:space="preserve">2</w:t>
      </w:r>
      <w:r>
        <w:t xml:space="preserve">つのことをどうこうって</w:t>
      </w:r>
      <w:ruby>
        <w:rubyPr>
          <w:rubyAlign w:val="center"/>
        </w:rubyPr>
        <w:rt>
          <w:r>
            <w:t>ワタシ</w:t>
          </w:r>
        </w:rt>
        <w:rubyBase>
          <w:r>
            <w:t>私</w:t>
          </w:r>
        </w:rubyBase>
      </w:ruby>
      <w:r>
        <w:t xml:space="preserve">は</w:t>
      </w:r>
      <w:ruby>
        <w:rubyPr>
          <w:rubyAlign w:val="center"/>
        </w:rubyPr>
        <w:rt>
          <w:r>
            <w:t>オモワ</w:t>
          </w:r>
        </w:rt>
        <w:rubyBase>
          <w:r>
            <w:t>思わ</w:t>
          </w:r>
        </w:rubyBase>
      </w:ruby>
      <w:r>
        <w:t xml:space="preserve">ないんですけど</w:t>
      </w:r>
      <w:r>
        <w:t xml:space="preserve">、</w:t>
      </w:r>
      <w:r>
        <w:t xml:space="preserve">ただそのことがあった</w:t>
      </w:r>
      <w:ruby>
        <w:rubyPr>
          <w:rubyAlign w:val="center"/>
        </w:rubyPr>
        <w:rt>
          <w:r>
            <w:t>カンケイセイ</w:t>
          </w:r>
        </w:rt>
        <w:rubyBase>
          <w:r>
            <w:t>関係性</w:t>
          </w:r>
        </w:rubyBase>
      </w:ruby>
      <w:r>
        <w:t xml:space="preserve">だから</w:t>
      </w:r>
      <w:r>
        <w:t xml:space="preserve">、</w:t>
      </w:r>
      <w:ruby>
        <w:rubyPr>
          <w:rubyAlign w:val="center"/>
        </w:rubyPr>
        <w:rt>
          <w:r>
            <w:t>コンカイ</w:t>
          </w:r>
        </w:rt>
        <w:rubyBase>
          <w:r>
            <w:t>今回</w:t>
          </w:r>
        </w:rubyBase>
      </w:ruby>
      <w:r>
        <w:t xml:space="preserve">のことがあった</w:t>
      </w:r>
      <w:ruby>
        <w:rubyPr>
          <w:rubyAlign w:val="center"/>
        </w:rubyPr>
        <w:rt>
          <w:r>
            <w:t>トキニ</w:t>
          </w:r>
        </w:rt>
        <w:rubyBase>
          <w:r>
            <w:t>時に</w:t>
          </w:r>
        </w:rubyBase>
      </w:ruby>
      <w:r>
        <w:t xml:space="preserve">やっぱりしっかりときっぱり</w:t>
      </w:r>
      <w:ruby>
        <w:rubyPr>
          <w:rubyAlign w:val="center"/>
        </w:rubyPr>
        <w:rt>
          <w:r>
            <w:t>オワ</w:t>
          </w:r>
        </w:rt>
        <w:rubyBase>
          <w:r>
            <w:t>終わ</w:t>
          </w:r>
        </w:rubyBase>
      </w:ruby>
      <w:r>
        <w:t xml:space="preserve">らせて</w:t>
      </w:r>
      <w:ruby>
        <w:rubyPr>
          <w:rubyAlign w:val="center"/>
        </w:rubyPr>
        <w:rt>
          <w:r>
            <w:t>ホシイ</w:t>
          </w:r>
        </w:rt>
        <w:rubyBase>
          <w:r>
            <w:t>欲しい</w:t>
          </w:r>
        </w:rubyBase>
      </w:ruby>
      <w:r>
        <w:t xml:space="preserve">なというところがあるんです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spacing w:lineRule="exact" w:line="480"/>
      </w:pPr>
      <w:r>
        <w:t xml:space="preserve">まあきちんとけじめをつけて</w:t>
      </w:r>
      <w:r>
        <w:t xml:space="preserve">。</w:t>
      </w:r>
      <w:ruby>
        <w:rubyPr>
          <w:rubyAlign w:val="center"/>
        </w:rubyPr>
        <w:rt>
          <w:r>
            <w:t>イマ</w:t>
          </w:r>
        </w:rt>
        <w:rubyBase>
          <w:r>
            <w:t>今</w:t>
          </w:r>
        </w:rubyBase>
      </w:ruby>
      <w:r>
        <w:t xml:space="preserve">ちょっとそれができていないような</w:t>
      </w:r>
      <w:ruby>
        <w:rubyPr>
          <w:rubyAlign w:val="center"/>
        </w:rubyPr>
        <w:rt>
          <w:r>
            <w:t>ジョウタイ</w:t>
          </w:r>
        </w:rt>
        <w:rubyBase>
          <w:r>
            <w:t>状態</w:t>
          </w:r>
        </w:rubyBase>
      </w:ruby>
      <w:r>
        <w:t xml:space="preserve">だと</w:t>
      </w:r>
      <w:ruby>
        <w:rubyPr>
          <w:rubyAlign w:val="center"/>
        </w:rubyPr>
        <w:rt>
          <w:r>
            <w:t>オモッテ</w:t>
          </w:r>
        </w:rt>
        <w:rubyBase>
          <w:r>
            <w:t>思って</w:t>
          </w:r>
        </w:rubyBase>
      </w:ruby>
      <w:r>
        <w:t xml:space="preserve">いる</w:t>
      </w:r>
      <w:r>
        <w:t xml:space="preserve">。</w:t>
      </w:r>
      <w:ruby>
        <w:rubyPr>
          <w:rubyAlign w:val="center"/>
        </w:rubyPr>
        <w:rt>
          <w:r>
            <w:t>センセイ</w:t>
          </w:r>
        </w:rt>
        <w:rubyBase>
          <w:r>
            <w:t>先生</w:t>
          </w:r>
        </w:rubyBase>
      </w:ruby>
      <w:r>
        <w:t xml:space="preserve">の</w:t>
      </w:r>
      <w:ruby>
        <w:rubyPr>
          <w:rubyAlign w:val="center"/>
        </w:rubyPr>
        <w:rt>
          <w:r>
            <w:t>キモチ</w:t>
          </w:r>
        </w:rt>
        <w:rubyBase>
          <w:r>
            <w:t>気持ち</w:t>
          </w:r>
        </w:rubyBase>
      </w:ruby>
      <w:r>
        <w:t xml:space="preserve">は</w:t>
      </w:r>
      <w:ruby>
        <w:rubyPr>
          <w:rubyAlign w:val="center"/>
        </w:rubyPr>
        <w:rt>
          <w:r>
            <w:t>ワカ</w:t>
          </w:r>
        </w:rt>
        <w:rubyBase>
          <w:r>
            <w:t>分か</w:t>
          </w:r>
        </w:rubyBase>
      </w:ruby>
      <w:r>
        <w:t xml:space="preserve">ったけど</w:t>
      </w:r>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w:t>
      </w:r>
      <w:ruby>
        <w:rubyPr>
          <w:rubyAlign w:val="center"/>
        </w:rubyPr>
        <w:rt>
          <w:r>
            <w:t>ナニカ</w:t>
          </w:r>
        </w:rt>
        <w:rubyBase>
          <w:r>
            <w:t>何か</w:t>
          </w:r>
        </w:rubyBase>
      </w:ruby>
      <w:ruby>
        <w:rubyPr>
          <w:rubyAlign w:val="center"/>
        </w:rubyPr>
        <w:rt>
          <w:r>
            <w:t>オモウ</w:t>
          </w:r>
        </w:rt>
        <w:rubyBase>
          <w:r>
            <w:t>思う</w:t>
          </w:r>
        </w:rubyBase>
      </w:ruby>
      <w:r>
        <w:t xml:space="preserve">ところはある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キョウトウ</w:t>
          </w:r>
        </w:rt>
        <w:rubyBase>
          <w:r>
            <w:t>教頭</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それらの</w:t>
      </w:r>
      <w:ruby>
        <w:rubyPr>
          <w:rubyAlign w:val="center"/>
        </w:rubyPr>
        <w:rt>
          <w:r>
            <w:t>ブブン</w:t>
          </w:r>
        </w:rt>
        <w:rubyBase>
          <w:r>
            <w:t>部分</w:t>
          </w:r>
        </w:rubyBase>
      </w:ruby>
      <w:r>
        <w:t xml:space="preserve">も</w:t>
      </w:r>
      <w:ruby>
        <w:rubyPr>
          <w:rubyAlign w:val="center"/>
        </w:rubyPr>
        <w:rt>
          <w:r>
            <w:t>フクメ</w:t>
          </w:r>
        </w:rt>
        <w:rubyBase>
          <w:r>
            <w:t>含め</w:t>
          </w:r>
        </w:rubyBase>
      </w:ruby>
      <w:r>
        <w:t xml:space="preserve">て</w:t>
      </w:r>
      <w:r>
        <w:t xml:space="preserve">、</w:t>
      </w:r>
      <w:r>
        <w:t xml:space="preserve">いろいろ</w:t>
      </w:r>
      <w:ruby>
        <w:rubyPr>
          <w:rubyAlign w:val="center"/>
        </w:rubyPr>
        <w:rt>
          <w:r>
            <w:t>マエ</w:t>
          </w:r>
        </w:rt>
        <w:rubyBase>
          <w:r>
            <w:t>前</w:t>
          </w:r>
        </w:rubyBase>
      </w:ruby>
      <w:r>
        <w:t xml:space="preserve">にも</w:t>
      </w:r>
      <w:ruby>
        <w:rubyPr>
          <w:rubyAlign w:val="center"/>
        </w:rubyPr>
        <w:rt>
          <w:r>
            <w:t>サカノボッ</w:t>
          </w:r>
        </w:rt>
        <w:rubyBase>
          <w:r>
            <w:t>遡っ</w:t>
          </w:r>
        </w:rubyBase>
      </w:ruby>
      <w:r>
        <w:t xml:space="preserve">てということはもちろんあって</w:t>
      </w:r>
      <w:r>
        <w:t xml:space="preserve">、</w:t>
      </w:r>
      <w:ruby>
        <w:rubyPr>
          <w:rubyAlign w:val="center"/>
        </w:rubyPr>
        <w:rt>
          <w:r>
            <w:t>ホンダイ</w:t>
          </w:r>
        </w:rt>
        <w:rubyBase>
          <w:r>
            <w:t>本題</w:t>
          </w:r>
        </w:rubyBase>
      </w:ruby>
      <w:r>
        <w:t xml:space="preserve">がずれる</w:t>
      </w:r>
      <w:ruby>
        <w:rubyPr>
          <w:rubyAlign w:val="center"/>
        </w:rubyPr>
        <w:rt>
          <w:r>
            <w:t>ブブン</w:t>
          </w:r>
        </w:rt>
        <w:rubyBase>
          <w:r>
            <w:t>部分</w:t>
          </w:r>
        </w:rubyBase>
      </w:ruby>
      <w:r>
        <w:t xml:space="preserve">もあるんだけど</w:t>
      </w:r>
      <w:r>
        <w:t xml:space="preserve">、</w:t>
      </w:r>
      <w:ruby>
        <w:rubyPr>
          <w:rubyAlign w:val="center"/>
        </w:rubyPr>
        <w:rt>
          <w:r>
            <w:t>タシカニ</w:t>
          </w:r>
        </w:rt>
        <w:rubyBase>
          <w:r>
            <w:t>確かに</w:t>
          </w:r>
        </w:rubyBase>
      </w:ruby>
      <w:r>
        <w:t xml:space="preserve">1</w:t>
      </w:r>
      <w:ruby>
        <w:rubyPr>
          <w:rubyAlign w:val="center"/>
        </w:rubyPr>
        <w:rt>
          <w:r>
            <w:t>ガツ</w:t>
          </w:r>
        </w:rt>
        <w:rubyBase>
          <w:r>
            <w:t>月</w:t>
          </w:r>
        </w:rubyBase>
      </w:ruby>
      <w:r>
        <w:t xml:space="preserve">に</w:t>
      </w:r>
      <w:ruby>
        <w:rubyPr>
          <w:rubyAlign w:val="center"/>
        </w:rubyPr>
        <w:rt>
          <w:r>
            <w:t>シュカン</w:t>
          </w:r>
        </w:rt>
        <w:rubyBase>
          <w:r>
            <w:t>主幹</w:t>
          </w:r>
        </w:rubyBase>
      </w:ruby>
      <w:r>
        <w:t xml:space="preserve">の</w:t>
      </w:r>
      <w:ruby>
        <w:rubyPr>
          <w:rubyAlign w:val="center"/>
        </w:rubyPr>
        <w:rt>
          <w:r>
            <w:t>センセイ</w:t>
          </w:r>
        </w:rt>
        <w:rubyBase>
          <w:r>
            <w:t>先生</w:t>
          </w:r>
        </w:rubyBase>
      </w:ruby>
      <w:r>
        <w:t xml:space="preserve">と</w:t>
      </w:r>
      <w:ruby>
        <w:rubyPr>
          <w:rubyAlign w:val="center"/>
        </w:rubyPr>
        <w:rt>
          <w:r>
            <w:t>イッショニ</w:t>
          </w:r>
        </w:rt>
        <w:rubyBase>
          <w:r>
            <w:t>一緒に</w:t>
          </w:r>
        </w:rubyBase>
      </w:ruby>
      <w:r>
        <w:t xml:space="preserve">3</w:t>
      </w:r>
      <w:ruby>
        <w:rubyPr>
          <w:rubyAlign w:val="center"/>
        </w:rubyPr>
        <w:rt>
          <w:r>
            <w:t>ニン</w:t>
          </w:r>
        </w:rt>
        <w:rubyBase>
          <w:r>
            <w:t>人</w:t>
          </w:r>
        </w:rubyBase>
      </w:ruby>
      <w:r>
        <w:t xml:space="preserve">でお</w:t>
      </w:r>
      <w:ruby>
        <w:rubyPr>
          <w:rubyAlign w:val="center"/>
        </w:rubyPr>
        <w:rt>
          <w:r>
            <w:t>ハナシ</w:t>
          </w:r>
        </w:rt>
        <w:rubyBase>
          <w:r>
            <w:t>話</w:t>
          </w:r>
        </w:rubyBase>
      </w:ruby>
      <w:r>
        <w:t xml:space="preserve">をさせていただいたときに</w:t>
      </w:r>
      <w:r>
        <w:t xml:space="preserve">、</w:t>
      </w:r>
      <w:ruby>
        <w:rubyPr>
          <w:rubyAlign w:val="center"/>
        </w:rubyPr>
        <w:rt>
          <w:r>
            <w:t>センセイ</w:t>
          </w:r>
        </w:rt>
        <w:rubyBase>
          <w:r>
            <w:t>先生</w:t>
          </w:r>
        </w:rubyBase>
      </w:ruby>
      <w:r>
        <w:t xml:space="preserve">が</w:t>
      </w:r>
      <w:ruby>
        <w:rubyPr>
          <w:rubyAlign w:val="center"/>
        </w:rubyPr>
        <w:rt>
          <w:r>
            <w:t>モンゴン</w:t>
          </w:r>
        </w:rt>
        <w:rubyBase>
          <w:r>
            <w:t>文言</w:t>
          </w:r>
        </w:rubyBase>
      </w:ruby>
      <w:r>
        <w:t xml:space="preserve">の</w:t>
      </w:r>
      <w:ruby>
        <w:rubyPr>
          <w:rubyAlign w:val="center"/>
        </w:rubyPr>
        <w:rt>
          <w:r>
            <w:t>チョウセイ</w:t>
          </w:r>
        </w:rt>
        <w:rubyBase>
          <w:r>
            <w:t>調整</w:t>
          </w:r>
        </w:rubyBase>
      </w:ruby>
      <w:r>
        <w:t xml:space="preserve">までは</w:t>
      </w:r>
      <w:r>
        <w:t xml:space="preserve">OK</w:t>
      </w:r>
      <w:r>
        <w:t xml:space="preserve">ですよというところを</w:t>
      </w:r>
      <w:r>
        <w:t xml:space="preserve">、</w:t>
      </w:r>
      <w:ruby>
        <w:rubyPr>
          <w:rubyAlign w:val="center"/>
        </w:rubyPr>
        <w:rt>
          <w:r>
            <w:t>イマ</w:t>
          </w:r>
        </w:rt>
        <w:rubyBase>
          <w:r>
            <w:t>今</w:t>
          </w:r>
        </w:rubyBase>
      </w:ruby>
      <w:r>
        <w:t xml:space="preserve">お</w:t>
      </w:r>
      <w:ruby>
        <w:rubyPr>
          <w:rubyAlign w:val="center"/>
        </w:rubyPr>
        <w:rt>
          <w:r>
            <w:t>ハナシ</w:t>
          </w:r>
        </w:rt>
        <w:rubyBase>
          <w:r>
            <w:t>話</w:t>
          </w:r>
        </w:rubyBase>
      </w:ruby>
      <w:r>
        <w:t xml:space="preserve">をすごく</w:t>
      </w:r>
      <w:ruby>
        <w:rubyPr>
          <w:rubyAlign w:val="center"/>
        </w:rubyPr>
        <w:rt>
          <w:r>
            <w:t>セイリ</w:t>
          </w:r>
        </w:rt>
        <w:rubyBase>
          <w:r>
            <w:t>整理</w:t>
          </w:r>
        </w:rubyBase>
      </w:ruby>
      <w:r>
        <w:t xml:space="preserve">をして</w:t>
      </w:r>
      <w:ruby>
        <w:rubyPr>
          <w:rubyAlign w:val="center"/>
        </w:rubyPr>
        <w:rt>
          <w:r>
            <w:t>キカ</w:t>
          </w:r>
        </w:rt>
        <w:rubyBase>
          <w:r>
            <w:t>聞か</w:t>
          </w:r>
        </w:rubyBase>
      </w:ruby>
      <w:r>
        <w:t xml:space="preserve">せていただいた</w:t>
      </w:r>
      <w:ruby>
        <w:rubyPr>
          <w:rubyAlign w:val="center"/>
        </w:rubyPr>
        <w:rt>
          <w:r>
            <w:t>ナカ</w:t>
          </w:r>
        </w:rt>
        <w:rubyBase>
          <w:r>
            <w:t>中</w:t>
          </w:r>
        </w:rubyBase>
      </w:ruby>
      <w:r>
        <w:t xml:space="preserve">で</w:t>
      </w:r>
      <w:r>
        <w:t xml:space="preserve">、</w:t>
      </w:r>
      <w:ruby>
        <w:rubyPr>
          <w:rubyAlign w:val="center"/>
        </w:rubyPr>
        <w:rt>
          <w:r>
            <w:t>ニンシキ</w:t>
          </w:r>
        </w:rt>
        <w:rubyBase>
          <w:r>
            <w:t>認識</w:t>
          </w:r>
        </w:rubyBase>
      </w:ruby>
      <w:r>
        <w:t xml:space="preserve">としては</w:t>
      </w:r>
      <w:r>
        <w:t xml:space="preserve">、</w:t>
      </w:r>
      <w:ruby>
        <w:rubyPr>
          <w:rubyAlign w:val="center"/>
        </w:rubyPr>
        <w:rt>
          <w:r>
            <w:t>センセイ</w:t>
          </w:r>
        </w:rt>
        <w:rubyBase>
          <w:r>
            <w:t>先生</w:t>
          </w:r>
        </w:rubyBase>
      </w:ruby>
      <w:r>
        <w:t xml:space="preserve">は</w:t>
      </w:r>
      <w:ruby>
        <w:rubyPr>
          <w:rubyAlign w:val="center"/>
        </w:rubyPr>
        <w:rt>
          <w:r>
            <w:t>モンゴン</w:t>
          </w:r>
        </w:rt>
        <w:rubyBase>
          <w:r>
            <w:t>文言</w:t>
          </w:r>
        </w:rubyBase>
      </w:ruby>
      <w:r>
        <w:t xml:space="preserve">の</w:t>
      </w:r>
      <w:ruby>
        <w:rubyPr>
          <w:rubyAlign w:val="center"/>
        </w:rubyPr>
        <w:rt>
          <w:r>
            <w:t>チョウセイ</w:t>
          </w:r>
        </w:rt>
        <w:rubyBase>
          <w:r>
            <w:t>調整</w:t>
          </w:r>
        </w:rubyBase>
      </w:ruby>
      <w:r>
        <w:t xml:space="preserve">という</w:t>
      </w:r>
      <w:ruby>
        <w:rubyPr>
          <w:rubyAlign w:val="center"/>
        </w:rubyPr>
        <w:rt>
          <w:r>
            <w:t>ブブン</w:t>
          </w:r>
        </w:rt>
        <w:rubyBase>
          <w:r>
            <w:t>部分</w:t>
          </w:r>
        </w:rubyBase>
      </w:ruby>
      <w:r>
        <w:t xml:space="preserve">、</w:t>
      </w:r>
      <w:r>
        <w:t xml:space="preserve">それから</w:t>
      </w:r>
      <w:ruby>
        <w:rubyPr>
          <w:rubyAlign w:val="center"/>
        </w:rubyPr>
        <w:rt>
          <w:r>
            <w:t>カダイ</w:t>
          </w:r>
        </w:rt>
        <w:rubyBase>
          <w:r>
            <w:t>課題</w:t>
          </w:r>
        </w:rubyBase>
      </w:ruby>
      <w:ruby>
        <w:rubyPr>
          <w:rubyAlign w:val="center"/>
        </w:rubyPr>
        <w:rt>
          <w:r>
            <w:t>テイキ</w:t>
          </w:r>
        </w:rt>
        <w:rubyBase>
          <w:r>
            <w:t>提起</w:t>
          </w:r>
        </w:rubyBase>
      </w:ruby>
      <w:r>
        <w:t xml:space="preserve">の</w:t>
      </w:r>
      <w:ruby>
        <w:rubyPr>
          <w:rubyAlign w:val="center"/>
        </w:rubyPr>
        <w:rt>
          <w:r>
            <w:t>オモサ</w:t>
          </w:r>
        </w:rt>
        <w:rubyBase>
          <w:r>
            <w:t>重さ</w:t>
          </w:r>
        </w:rubyBase>
      </w:ruby>
      <w:r>
        <w:t xml:space="preserve">。</w:t>
      </w:r>
      <w:ruby>
        <w:rubyPr>
          <w:rubyAlign w:val="center"/>
        </w:rubyPr>
        <w:rt>
          <w:r>
            <w:t>フレタ</w:t>
          </w:r>
        </w:rt>
        <w:rubyBase>
          <w:r>
            <w:t>触れた</w:t>
          </w:r>
        </w:rubyBase>
      </w:ruby>
      <w:r>
        <w:t xml:space="preserve">というふうには</w:t>
      </w:r>
      <w:ruby>
        <w:rubyPr>
          <w:rubyAlign w:val="center"/>
        </w:rubyPr>
        <w:rt>
          <w:r>
            <w:t>ニンシキ</w:t>
          </w:r>
        </w:rt>
        <w:rubyBase>
          <w:r>
            <w:t>認識</w:t>
          </w:r>
        </w:rubyBase>
      </w:ruby>
      <w:r>
        <w:t xml:space="preserve">はしていなかったんだけど</w:t>
      </w:r>
      <w:r>
        <w:t xml:space="preserve">、</w:t>
      </w:r>
      <w:ruby>
        <w:rubyPr>
          <w:rubyAlign w:val="center"/>
        </w:rubyPr>
        <w:rt>
          <w:r>
            <w:t>ケッカテキ</w:t>
          </w:r>
        </w:rt>
        <w:rubyBase>
          <w:r>
            <w:t>結果的</w:t>
          </w:r>
        </w:rubyBase>
      </w:ruby>
      <w:r>
        <w:t xml:space="preserve">に</w:t>
      </w:r>
      <w:ruby>
        <w:rubyPr>
          <w:rubyAlign w:val="center"/>
        </w:rubyPr>
        <w:rt>
          <w:r>
            <w:t>センセイ</w:t>
          </w:r>
        </w:rt>
        <w:rubyBase>
          <w:r>
            <w:t>先生</w:t>
          </w:r>
        </w:rubyBase>
      </w:ruby>
      <w:r>
        <w:t xml:space="preserve">はそういうふうに</w:t>
      </w:r>
      <w:ruby>
        <w:rubyPr>
          <w:rubyAlign w:val="center"/>
        </w:rubyPr>
        <w:rt>
          <w:r>
            <w:t>カンジ</w:t>
          </w:r>
        </w:rt>
        <w:rubyBase>
          <w:r>
            <w:t>感じ</w:t>
          </w:r>
        </w:rubyBase>
      </w:ruby>
      <w:r>
        <w:t xml:space="preserve">ておられるんだということと</w:t>
      </w:r>
      <w:r>
        <w:t xml:space="preserve">、</w:t>
      </w:r>
      <w:ruby>
        <w:rubyPr>
          <w:rubyAlign w:val="center"/>
        </w:rubyPr>
        <w:rt>
          <w:r>
            <w:t>ツタエ</w:t>
          </w:r>
        </w:rt>
        <w:rubyBase>
          <w:r>
            <w:t>伝え</w:t>
          </w:r>
        </w:rubyBase>
      </w:ruby>
      <w:r>
        <w:t xml:space="preserve">たかった</w:t>
      </w:r>
      <w:ruby>
        <w:rubyPr>
          <w:rubyAlign w:val="center"/>
        </w:rubyPr>
        <w:rt>
          <w:r>
            <w:t>ブブン</w:t>
          </w:r>
        </w:rt>
        <w:rubyBase>
          <w:r>
            <w:t>部分</w:t>
          </w:r>
        </w:rubyBase>
      </w:ruby>
      <w:r>
        <w:t xml:space="preserve">の</w:t>
      </w:r>
      <w:ruby>
        <w:rubyPr>
          <w:rubyAlign w:val="center"/>
        </w:rubyPr>
        <w:rt>
          <w:r>
            <w:t>ヒョウキ</w:t>
          </w:r>
        </w:rt>
        <w:rubyBase>
          <w:r>
            <w:t>表記</w:t>
          </w:r>
        </w:rubyBase>
      </w:ruby>
      <w:r>
        <w:t xml:space="preserve">がなくなっていたので</w:t>
      </w:r>
      <w:r>
        <w:t xml:space="preserve">、</w:t>
      </w:r>
      <w:r>
        <w:t xml:space="preserve">そこのところが</w:t>
      </w:r>
      <w:r>
        <w:t xml:space="preserve">、</w:t>
      </w:r>
      <w:ruby>
        <w:rubyPr>
          <w:rubyAlign w:val="center"/>
        </w:rubyPr>
        <w:rt>
          <w:r>
            <w:t>ジブン</w:t>
          </w:r>
        </w:rt>
        <w:rubyBase>
          <w:r>
            <w:t>自分</w:t>
          </w:r>
        </w:rubyBase>
      </w:ruby>
      <w:r>
        <w:t xml:space="preserve">の</w:t>
      </w:r>
      <w:ruby>
        <w:rubyPr>
          <w:rubyAlign w:val="center"/>
        </w:rubyPr>
        <w:rt>
          <w:r>
            <w:t>ニンシキ</w:t>
          </w:r>
        </w:rt>
        <w:rubyBase>
          <w:r>
            <w:t>認識</w:t>
          </w:r>
        </w:rubyBase>
      </w:ruby>
      <w:r>
        <w:t xml:space="preserve">とずれてしまっていたんだなと</w:t>
      </w:r>
      <w:ruby>
        <w:rubyPr>
          <w:rubyAlign w:val="center"/>
        </w:rubyPr>
        <w:rt>
          <w:r>
            <w:t>オモッタ</w:t>
          </w:r>
        </w:rt>
        <w:rubyBase>
          <w:r>
            <w:t>思った</w:t>
          </w:r>
        </w:rubyBase>
      </w:ruby>
      <w:r>
        <w:t xml:space="preserve">ところは</w:t>
      </w:r>
      <w:r>
        <w:t xml:space="preserve">。</w:t>
      </w:r>
      <w:ruby>
        <w:rubyPr>
          <w:rubyAlign w:val="center"/>
        </w:rubyPr>
        <w:rt>
          <w:r>
            <w:t>コジン</w:t>
          </w:r>
        </w:rt>
        <w:rubyBase>
          <w:r>
            <w:t>個人</w:t>
          </w:r>
        </w:rubyBase>
      </w:ruby>
      <w:r>
        <w:t xml:space="preserve">が</w:t>
      </w:r>
      <w:ruby>
        <w:rubyPr>
          <w:rubyAlign w:val="center"/>
        </w:rubyPr>
        <w:rt>
          <w:r>
            <w:t>トクテイ</w:t>
          </w:r>
        </w:rt>
        <w:rubyBase>
          <w:r>
            <w:t>特定</w:t>
          </w:r>
        </w:rubyBase>
      </w:ruby>
      <w:r>
        <w:t xml:space="preserve">されるような</w:t>
      </w:r>
      <w:ruby>
        <w:rubyPr>
          <w:rubyAlign w:val="center"/>
        </w:rubyPr>
        <w:rt>
          <w:r>
            <w:t>ナイヨウ</w:t>
          </w:r>
        </w:rt>
        <w:rubyBase>
          <w:r>
            <w:t>内容</w:t>
          </w:r>
        </w:rubyBase>
      </w:ruby>
      <w:r>
        <w:t xml:space="preserve">については</w:t>
      </w:r>
      <w:r>
        <w:t xml:space="preserve">、</w:t>
      </w:r>
      <w:r>
        <w:t xml:space="preserve">そこと</w:t>
      </w:r>
      <w:ruby>
        <w:rubyPr>
          <w:rubyAlign w:val="center"/>
        </w:rubyPr>
        <w:rt>
          <w:r>
            <w:t>ゼンタイ</w:t>
          </w:r>
        </w:rt>
        <w:rubyBase>
          <w:r>
            <w:t>全体</w:t>
          </w:r>
        </w:rubyBase>
      </w:ruby>
      <w:r>
        <w:t xml:space="preserve">の</w:t>
      </w:r>
      <w:ruby>
        <w:rubyPr>
          <w:rubyAlign w:val="center"/>
        </w:rubyPr>
        <w:rt>
          <w:r>
            <w:t>カダイ</w:t>
          </w:r>
        </w:rt>
        <w:rubyBase>
          <w:r>
            <w:t>課題</w:t>
          </w:r>
        </w:rubyBase>
      </w:ruby>
      <w:r>
        <w:t xml:space="preserve">を</w:t>
      </w:r>
      <w:r>
        <w:t xml:space="preserve">ミックス</w:t>
      </w:r>
      <w:r>
        <w:t xml:space="preserve">した</w:t>
      </w:r>
      <w:ruby>
        <w:rubyPr>
          <w:rubyAlign w:val="center"/>
        </w:rubyPr>
        <w:rt>
          <w:r>
            <w:t>カンジ</w:t>
          </w:r>
        </w:rt>
        <w:rubyBase>
          <w:r>
            <w:t>感じ</w:t>
          </w:r>
        </w:rubyBase>
      </w:ruby>
      <w:r>
        <w:t xml:space="preserve">の</w:t>
      </w:r>
      <w:ruby>
        <w:rubyPr>
          <w:rubyAlign w:val="center"/>
        </w:rubyPr>
        <w:rt>
          <w:r>
            <w:t>モジ</w:t>
          </w:r>
        </w:rt>
        <w:rubyBase>
          <w:r>
            <w:t>文字</w:t>
          </w:r>
        </w:rubyBase>
      </w:ruby>
      <w:ruby>
        <w:rubyPr>
          <w:rubyAlign w:val="center"/>
        </w:rubyPr>
        <w:rt>
          <w:r>
            <w:t>カラダ</w:t>
          </w:r>
        </w:rt>
        <w:rubyBase>
          <w:r>
            <w:t>体</w:t>
          </w:r>
        </w:rubyBase>
      </w:ruby>
      <w:r>
        <w:t xml:space="preserve">の</w:t>
      </w:r>
      <w:ruby>
        <w:rubyPr>
          <w:rubyAlign w:val="center"/>
        </w:rubyPr>
        <w:rt>
          <w:r>
            <w:t>モンゴン</w:t>
          </w:r>
        </w:rt>
        <w:rubyBase>
          <w:r>
            <w:t>文言</w:t>
          </w:r>
        </w:rubyBase>
      </w:ruby>
      <w:r>
        <w:t xml:space="preserve">を</w:t>
      </w:r>
      <w:ruby>
        <w:rubyPr>
          <w:rubyAlign w:val="center"/>
        </w:rubyPr>
        <w:rt>
          <w:r>
            <w:t>チョウセイ</w:t>
          </w:r>
        </w:rt>
        <w:rubyBase>
          <w:r>
            <w:t>調整</w:t>
          </w:r>
        </w:rubyBase>
      </w:ruby>
      <w:r>
        <w:t xml:space="preserve">するのではなくて</w:t>
      </w:r>
      <w:r>
        <w:t xml:space="preserve">、</w:t>
      </w:r>
      <w:ruby>
        <w:rubyPr>
          <w:rubyAlign w:val="center"/>
        </w:rubyPr>
        <w:rt>
          <w:r>
            <w:t>センセイ</w:t>
          </w:r>
        </w:rt>
        <w:rubyBase>
          <w:r>
            <w:t>先生</w:t>
          </w:r>
        </w:rubyBase>
      </w:ruby>
      <w:r>
        <w:t xml:space="preserve">が</w:t>
      </w:r>
      <w:ruby>
        <w:rubyPr>
          <w:rubyAlign w:val="center"/>
        </w:rubyPr>
        <w:rt>
          <w:r>
            <w:t>ツタエ</w:t>
          </w:r>
        </w:rt>
        <w:rubyBase>
          <w:r>
            <w:t>伝え</w:t>
          </w:r>
        </w:rubyBase>
      </w:ruby>
      <w:r>
        <w:t xml:space="preserve">たいことを</w:t>
      </w:r>
      <w:r>
        <w:t xml:space="preserve">、</w:t>
      </w:r>
      <w:r>
        <w:t xml:space="preserve">これは</w:t>
      </w:r>
      <w:ruby>
        <w:rubyPr>
          <w:rubyAlign w:val="center"/>
        </w:rubyPr>
        <w:rt>
          <w:r>
            <w:t>ゼンタイ</w:t>
          </w:r>
        </w:rt>
        <w:rubyBase>
          <w:r>
            <w:t>全体</w:t>
          </w:r>
        </w:rubyBase>
      </w:ruby>
      <w:r>
        <w:t xml:space="preserve">に</w:t>
      </w:r>
      <w:ruby>
        <w:rubyPr>
          <w:rubyAlign w:val="center"/>
        </w:rubyPr>
        <w:rt>
          <w:r>
            <w:t>カカワ</w:t>
          </w:r>
        </w:rt>
        <w:rubyBase>
          <w:r>
            <w:t>関わ</w:t>
          </w:r>
        </w:rubyBase>
      </w:ruby>
      <w:r>
        <w:t xml:space="preserve">るかな</w:t>
      </w:r>
      <w:r>
        <w:t xml:space="preserve">、</w:t>
      </w:r>
      <w:r>
        <w:t xml:space="preserve">これは</w:t>
      </w:r>
      <w:ruby>
        <w:rubyPr>
          <w:rubyAlign w:val="center"/>
        </w:rubyPr>
        <w:rt>
          <w:r>
            <w:t>コベツ</w:t>
          </w:r>
        </w:rt>
        <w:rubyBase>
          <w:r>
            <w:t>個別</w:t>
          </w:r>
        </w:rubyBase>
      </w:ruby>
      <w:r>
        <w:t xml:space="preserve">にというところを</w:t>
      </w:r>
      <w:ruby>
        <w:rubyPr>
          <w:rubyAlign w:val="center"/>
        </w:rubyPr>
        <w:rt>
          <w:r>
            <w:t>カイ</w:t>
          </w:r>
        </w:rt>
        <w:rubyBase>
          <w:r>
            <w:t>書い</w:t>
          </w:r>
        </w:rubyBase>
      </w:ruby>
      <w:r>
        <w:t xml:space="preserve">てあるもの</w:t>
      </w:r>
      <w:ruby>
        <w:rubyPr>
          <w:rubyAlign w:val="center"/>
        </w:rubyPr>
        <w:rt>
          <w:r>
            <w:t>ゼンパン</w:t>
          </w:r>
        </w:rt>
        <w:rubyBase>
          <w:r>
            <w:t>全般</w:t>
          </w:r>
        </w:rubyBase>
      </w:ruby>
      <w:r>
        <w:t xml:space="preserve">、</w:t>
      </w:r>
      <w:r>
        <w:t xml:space="preserve">こちらがちょっと</w:t>
      </w:r>
      <w:ruby>
        <w:rubyPr>
          <w:rubyAlign w:val="center"/>
        </w:rubyPr>
        <w:rt>
          <w:r>
            <w:t>セイリ</w:t>
          </w:r>
        </w:rt>
        <w:rubyBase>
          <w:r>
            <w:t>整理</w:t>
          </w:r>
        </w:rubyBase>
      </w:ruby>
      <w:r>
        <w:t xml:space="preserve">をしてしまったというところに</w:t>
      </w:r>
      <w:r>
        <w:t xml:space="preserve">、</w:t>
      </w:r>
      <w:ruby>
        <w:rubyPr>
          <w:rubyAlign w:val="center"/>
        </w:rubyPr>
        <w:rt>
          <w:r>
            <w:t>センセイ</w:t>
          </w:r>
        </w:rt>
        <w:rubyBase>
          <w:r>
            <w:t>先生</w:t>
          </w:r>
        </w:rubyBase>
      </w:ruby>
      <w:r>
        <w:t xml:space="preserve">が</w:t>
      </w:r>
      <w:ruby>
        <w:rubyPr>
          <w:rubyAlign w:val="center"/>
        </w:rubyPr>
        <w:rt>
          <w:r>
            <w:t>ツタエ</w:t>
          </w:r>
        </w:rt>
        <w:rubyBase>
          <w:r>
            <w:t>伝え</w:t>
          </w:r>
        </w:rubyBase>
      </w:ruby>
      <w:r>
        <w:t xml:space="preserve">たかったことがぶれてしまったように</w:t>
      </w:r>
      <w:ruby>
        <w:rubyPr>
          <w:rubyAlign w:val="center"/>
        </w:rubyPr>
        <w:rt>
          <w:r>
            <w:t>カンジ</w:t>
          </w:r>
        </w:rt>
        <w:rubyBase>
          <w:r>
            <w:t>感じ</w:t>
          </w:r>
        </w:rubyBase>
      </w:ruby>
      <w:r>
        <w:t xml:space="preserve">させてしまった</w:t>
      </w:r>
      <w:ruby>
        <w:rubyPr>
          <w:rubyAlign w:val="center"/>
        </w:rubyPr>
        <w:rt>
          <w:r>
            <w:t>ブブン</w:t>
          </w:r>
        </w:rt>
        <w:rubyBase>
          <w:r>
            <w:t>部分</w:t>
          </w:r>
        </w:rubyBase>
      </w:ruby>
      <w:r>
        <w:t xml:space="preserve">、</w:t>
      </w:r>
      <w:ruby>
        <w:rubyPr>
          <w:rubyAlign w:val="center"/>
        </w:rubyPr>
        <w:rt>
          <w:r>
            <w:t>ケッシテ</w:t>
          </w:r>
        </w:rt>
        <w:rubyBase>
          <w:r>
            <w:t>決して</w:t>
          </w:r>
        </w:rubyBase>
      </w:ruby>
      <w:r>
        <w:t xml:space="preserve">どれかをおろそかにしたっていうつもりは</w:t>
      </w:r>
      <w:r>
        <w:t xml:space="preserve">、</w:t>
      </w:r>
      <w:ruby>
        <w:rubyPr>
          <w:rubyAlign w:val="center"/>
        </w:rubyPr>
        <w:rt>
          <w:r>
            <w:t>ワタシ</w:t>
          </w:r>
        </w:rt>
        <w:rubyBase>
          <w:r>
            <w:t>私</w:t>
          </w:r>
        </w:rubyBase>
      </w:ruby>
      <w:r>
        <w:t xml:space="preserve">も</w:t>
      </w:r>
      <w:r>
        <w:t xml:space="preserve">。</w:t>
      </w:r>
      <w:ruby>
        <w:rubyPr>
          <w:rubyAlign w:val="center"/>
        </w:rubyPr>
        <w:rt>
          <w:r>
            <w:t>シュカン</w:t>
          </w:r>
        </w:rt>
        <w:rubyBase>
          <w:r>
            <w:t>主幹</w:t>
          </w:r>
        </w:rubyBase>
      </w:ruby>
      <w:r>
        <w:t xml:space="preserve">の</w:t>
      </w:r>
      <w:ruby>
        <w:rubyPr>
          <w:rubyAlign w:val="center"/>
        </w:rubyPr>
        <w:rt>
          <w:r>
            <w:t>センセイ</w:t>
          </w:r>
        </w:rt>
        <w:rubyBase>
          <w:r>
            <w:t>先生</w:t>
          </w:r>
        </w:rubyBase>
      </w:ruby>
      <w:r>
        <w:t xml:space="preserve">はわからないけど</w:t>
      </w:r>
      <w:r>
        <w:t xml:space="preserve">、</w:t>
      </w:r>
      <w:ruby>
        <w:rubyPr>
          <w:rubyAlign w:val="center"/>
        </w:rubyPr>
        <w:rt>
          <w:r>
            <w:t>イマイ</w:t>
          </w:r>
        </w:rt>
        <w:rubyBase>
          <w:r>
            <w:t>今い</w:t>
          </w:r>
        </w:rubyBase>
      </w:ruby>
      <w:r>
        <w:t xml:space="preserve">ないからね</w:t>
      </w:r>
      <w:r>
        <w:t xml:space="preserve">、</w:t>
      </w:r>
      <w:r>
        <w:t xml:space="preserve">2</w:t>
      </w:r>
      <w:ruby>
        <w:rubyPr>
          <w:rubyAlign w:val="center"/>
        </w:rubyPr>
        <w:rt>
          <w:r>
            <w:t>ニン</w:t>
          </w:r>
        </w:rt>
        <w:rubyBase>
          <w:r>
            <w:t>人</w:t>
          </w:r>
        </w:rubyBase>
      </w:ruby>
      <w:r>
        <w:t xml:space="preserve">で</w:t>
      </w:r>
      <w:ruby>
        <w:rubyPr>
          <w:rubyAlign w:val="center"/>
        </w:rubyPr>
        <w:rt>
          <w:r>
            <w:t>ハナシ</w:t>
          </w:r>
        </w:rt>
        <w:rubyBase>
          <w:r>
            <w:t>話</w:t>
          </w:r>
        </w:rubyBase>
      </w:ruby>
      <w:r>
        <w:t xml:space="preserve">をしてあげていく</w:t>
      </w:r>
      <w:ruby>
        <w:rubyPr>
          <w:rubyAlign w:val="center"/>
        </w:rubyPr>
        <w:rt>
          <w:r>
            <w:t>ナカ</w:t>
          </w:r>
        </w:rt>
        <w:rubyBase>
          <w:r>
            <w:t>中</w:t>
          </w:r>
        </w:rubyBase>
      </w:ruby>
      <w:r>
        <w:t xml:space="preserve">では</w:t>
      </w:r>
      <w:ruby>
        <w:rubyPr>
          <w:rubyAlign w:val="center"/>
        </w:rubyPr>
        <w:rt>
          <w:r>
            <w:t>オモッテ</w:t>
          </w:r>
        </w:rt>
        <w:rubyBase>
          <w:r>
            <w:t>思って</w:t>
          </w:r>
        </w:rubyBase>
      </w:ruby>
      <w:r>
        <w:t xml:space="preserve">いなくて</w:t>
      </w:r>
      <w:r>
        <w:t xml:space="preserve">、</w:t>
      </w:r>
      <w:r>
        <w:t xml:space="preserve">やっぱり</w:t>
      </w:r>
      <w:ruby>
        <w:rubyPr>
          <w:rubyAlign w:val="center"/>
        </w:rubyPr>
        <w:rt>
          <w:r>
            <w:t>トクテイ</w:t>
          </w:r>
        </w:rt>
        <w:rubyBase>
          <w:r>
            <w:t>特定</w:t>
          </w:r>
        </w:rubyBase>
      </w:ruby>
      <w:r>
        <w:t xml:space="preserve">の</w:t>
      </w:r>
      <w:ruby>
        <w:rubyPr>
          <w:rubyAlign w:val="center"/>
        </w:rubyPr>
        <w:rt>
          <w:r>
            <w:t>ブブン</w:t>
          </w:r>
        </w:rt>
        <w:rubyBase>
          <w:r>
            <w:t>部分</w:t>
          </w:r>
        </w:rubyBase>
      </w:ruby>
      <w:r>
        <w:t xml:space="preserve">、</w:t>
      </w:r>
      <w:ruby>
        <w:rubyPr>
          <w:rubyAlign w:val="center"/>
        </w:rubyPr>
        <w:rt>
          <w:r>
            <w:t>コベツテキ</w:t>
          </w:r>
        </w:rt>
        <w:rubyBase>
          <w:r>
            <w:t>個別的</w:t>
          </w:r>
        </w:rubyBase>
      </w:ruby>
      <w:r>
        <w:t xml:space="preserve">な</w:t>
      </w:r>
      <w:ruby>
        <w:rubyPr>
          <w:rubyAlign w:val="center"/>
        </w:rubyPr>
        <w:rt>
          <w:r>
            <w:t>ブブン</w:t>
          </w:r>
        </w:rt>
        <w:rubyBase>
          <w:r>
            <w:t>部分</w:t>
          </w:r>
        </w:rubyBase>
      </w:ruby>
      <w:r>
        <w:t xml:space="preserve">は</w:t>
      </w:r>
      <w:r>
        <w:t xml:space="preserve">、</w:t>
      </w:r>
      <w:ruby>
        <w:rubyPr>
          <w:rubyAlign w:val="center"/>
        </w:rubyPr>
        <w:rt>
          <w:r>
            <w:t>メンダン</w:t>
          </w:r>
        </w:rt>
        <w:rubyBase>
          <w:r>
            <w:t>面談</w:t>
          </w:r>
        </w:rubyBase>
      </w:ruby>
      <w:r>
        <w:t xml:space="preserve">のときにお</w:t>
      </w:r>
      <w:ruby>
        <w:rubyPr>
          <w:rubyAlign w:val="center"/>
        </w:rubyPr>
        <w:rt>
          <w:r>
            <w:t>ハナシ</w:t>
          </w:r>
        </w:rt>
        <w:rubyBase>
          <w:r>
            <w:t>話</w:t>
          </w:r>
        </w:rubyBase>
      </w:ruby>
      <w:r>
        <w:t xml:space="preserve">をしていただくっていう</w:t>
      </w:r>
      <w:ruby>
        <w:rubyPr>
          <w:rubyAlign w:val="center"/>
        </w:rubyPr>
        <w:rt>
          <w:r>
            <w:t>ニンシキ</w:t>
          </w:r>
        </w:rt>
        <w:rubyBase>
          <w:r>
            <w:t>認識</w:t>
          </w:r>
        </w:rubyBase>
      </w:ruby>
      <w:r>
        <w:t xml:space="preserve">だったのね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コベツ</w:t>
          </w:r>
        </w:rt>
        <w:rubyBase>
          <w:r>
            <w:t>個別</w:t>
          </w:r>
        </w:rubyBase>
      </w:ruby>
      <w:r>
        <w:t xml:space="preserve">に</w:t>
      </w:r>
      <w:ruby>
        <w:rubyPr>
          <w:rubyAlign w:val="center"/>
        </w:rubyPr>
        <w:rt>
          <w:r>
            <w:t>カカワ</w:t>
          </w:r>
        </w:rt>
        <w:rubyBase>
          <w:r>
            <w:t>関わ</w:t>
          </w:r>
        </w:rubyBase>
      </w:ruby>
      <w:r>
        <w:t xml:space="preserve">ることって</w:t>
      </w:r>
      <w:ruby>
        <w:rubyPr>
          <w:rubyAlign w:val="center"/>
        </w:rubyPr>
        <w:rt>
          <w:r>
            <w:t>ケッコウ</w:t>
          </w:r>
        </w:rt>
        <w:rubyBase>
          <w:r>
            <w:t>結構</w:t>
          </w:r>
        </w:rubyBase>
      </w:ruby>
      <w:r>
        <w:t xml:space="preserve">あの</w:t>
      </w:r>
      <w:ruby>
        <w:rubyPr>
          <w:rubyAlign w:val="center"/>
        </w:rubyPr>
        <w:rt>
          <w:r>
            <w:t>ショメン</w:t>
          </w:r>
        </w:rt>
        <w:rubyBase>
          <w:r>
            <w:t>書面</w:t>
          </w:r>
        </w:rubyBase>
      </w:ruby>
      <w:r>
        <w:t xml:space="preserve">にも</w:t>
      </w:r>
      <w:ruby>
        <w:rubyPr>
          <w:rubyAlign w:val="center"/>
        </w:rubyPr>
        <w:rt>
          <w:r>
            <w:t>ノコッ</w:t>
          </w:r>
        </w:rt>
        <w:rubyBase>
          <w:r>
            <w:t>残っ</w:t>
          </w:r>
        </w:rubyBase>
      </w:ruby>
      <w:r>
        <w:t xml:space="preserve">てましたよね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キョウトウ</w:t>
          </w:r>
        </w:rt>
        <w:rubyBase>
          <w:r>
            <w:t>教頭</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ゼンタイ</w:t>
          </w:r>
        </w:rt>
        <w:rubyBase>
          <w:r>
            <w:t>全体</w:t>
          </w:r>
        </w:rubyBase>
      </w:ruby>
      <w:r>
        <w:t xml:space="preserve">に</w:t>
      </w:r>
      <w:ruby>
        <w:rubyPr>
          <w:rubyAlign w:val="center"/>
        </w:rubyPr>
        <w:rt>
          <w:r>
            <w:t>オキカエラ</w:t>
          </w:r>
        </w:rt>
        <w:rubyBase>
          <w:r>
            <w:t>置き換えら</w:t>
          </w:r>
        </w:rubyBase>
      </w:ruby>
      <w:r>
        <w:t xml:space="preserve">れるもの</w:t>
      </w:r>
      <w:r>
        <w:t xml:space="preserve">、</w:t>
      </w:r>
      <w:ruby>
        <w:rubyPr>
          <w:rubyAlign w:val="center"/>
        </w:rubyPr>
        <w:rt>
          <w:r>
            <w:t>タトエバ</w:t>
          </w:r>
        </w:rt>
        <w:rubyBase>
          <w:r>
            <w:t>例えば</w:t>
          </w:r>
        </w:rubyBase>
      </w:ruby>
      <w:ruby>
        <w:rubyPr>
          <w:rubyAlign w:val="center"/>
        </w:rubyPr>
        <w:rt>
          <w:r>
            <w:t>ハシッ</w:t>
          </w:r>
        </w:rt>
        <w:rubyBase>
          <w:r>
            <w:t>走っ</w:t>
          </w:r>
        </w:rubyBase>
      </w:ruby>
      <w:r>
        <w:t xml:space="preserve">たりとか</w:t>
      </w:r>
      <w:r>
        <w:t xml:space="preserve">、</w:t>
      </w:r>
      <w:r>
        <w:t xml:space="preserve">ポケット</w:t>
      </w:r>
      <w:r>
        <w:t xml:space="preserve">がとかは</w:t>
      </w:r>
      <w:ruby>
        <w:rubyPr>
          <w:rubyAlign w:val="center"/>
        </w:rubyPr>
        <w:rt>
          <w:r>
            <w:t>ベツニ</w:t>
          </w:r>
        </w:rt>
        <w:rubyBase>
          <w:r>
            <w:t>別に</w:t>
          </w:r>
        </w:rubyBase>
      </w:ruby>
      <w:ruby>
        <w:rubyPr>
          <w:rubyAlign w:val="center"/>
        </w:rubyPr>
        <w:rt>
          <w:r>
            <w:t>トクテイ</w:t>
          </w:r>
        </w:rt>
        <w:rubyBase>
          <w:r>
            <w:t>特定</w:t>
          </w:r>
        </w:rubyBase>
      </w:ruby>
      <w:r>
        <w:t xml:space="preserve">はしてなかったと</w:t>
      </w:r>
      <w:ruby>
        <w:rubyPr>
          <w:rubyAlign w:val="center"/>
        </w:rubyPr>
        <w:rt>
          <w:r>
            <w:t>オモウ</w:t>
          </w:r>
        </w:rt>
        <w:rubyBase>
          <w:r>
            <w:t>思う</w:t>
          </w:r>
        </w:rubyBase>
      </w:ruby>
      <w:r>
        <w:t xml:space="preserve">のね</w:t>
      </w:r>
      <w:r>
        <w:t xml:space="preserve">。</w:t>
      </w:r>
      <w:ruby>
        <w:rubyPr>
          <w:rubyAlign w:val="center"/>
        </w:rubyPr>
        <w:rt>
          <w:r>
            <w:t>ゲンゴ</w:t>
          </w:r>
        </w:rt>
        <w:rubyBase>
          <w:r>
            <w:t>言語</w:t>
          </w:r>
        </w:rubyBase>
      </w:ruby>
      <w:ruby>
        <w:rubyPr>
          <w:rubyAlign w:val="center"/>
        </w:rubyPr>
        <w:rt>
          <w:r>
            <w:t>キョウユウ</w:t>
          </w:r>
        </w:rt>
        <w:rubyBase>
          <w:r>
            <w:t>共有</w:t>
          </w:r>
        </w:rubyBase>
      </w:ruby>
      <w:r>
        <w:t xml:space="preserve">がということでもなかったと</w:t>
      </w:r>
      <w:ruby>
        <w:rubyPr>
          <w:rubyAlign w:val="center"/>
        </w:rubyPr>
        <w:rt>
          <w:r>
            <w:t>オモウ</w:t>
          </w:r>
        </w:rt>
        <w:rubyBase>
          <w:r>
            <w:t>思う</w:t>
          </w:r>
        </w:rubyBase>
      </w:ruby>
      <w:r>
        <w:t xml:space="preserve">んだけど</w:t>
      </w:r>
      <w:r>
        <w:t xml:space="preserve">、</w:t>
      </w:r>
      <w:r>
        <w:t xml:space="preserve">でもそれは</w:t>
      </w:r>
      <w:r>
        <w:t xml:space="preserve">、</w:t>
      </w:r>
      <w:r>
        <w:t xml:space="preserve">やっぱりみんなが</w:t>
      </w:r>
      <w:ruby>
        <w:rubyPr>
          <w:rubyAlign w:val="center"/>
        </w:rubyPr>
        <w:rt>
          <w:r>
            <w:t>ワタクシゴト</w:t>
          </w:r>
        </w:rt>
        <w:rubyBase>
          <w:r>
            <w:t>私事</w:t>
          </w:r>
        </w:rubyBase>
      </w:ruby>
      <w:r>
        <w:t xml:space="preserve">と</w:t>
      </w:r>
      <w:ruby>
        <w:rubyPr>
          <w:rubyAlign w:val="center"/>
        </w:rubyPr>
        <w:rt>
          <w:r>
            <w:t>カンガエ</w:t>
          </w:r>
        </w:rt>
        <w:rubyBase>
          <w:r>
            <w:t>考え</w:t>
          </w:r>
        </w:rubyBase>
      </w:ruby>
      <w:r>
        <w:t xml:space="preserve">てやっていきましょうっていう</w:t>
      </w:r>
      <w:ruby>
        <w:rubyPr>
          <w:rubyAlign w:val="center"/>
        </w:rubyPr>
        <w:rt>
          <w:r>
            <w:t>ニンシキ</w:t>
          </w:r>
        </w:rt>
        <w:rubyBase>
          <w:r>
            <w:t>認識</w:t>
          </w:r>
        </w:rubyBase>
      </w:ruby>
      <w:r>
        <w:t xml:space="preserve">だった</w:t>
      </w:r>
      <w:r>
        <w:t xml:space="preserve">。</w:t>
      </w:r>
      <w:r>
        <w:t xml:space="preserve">そんなふうには</w:t>
      </w:r>
      <w:ruby>
        <w:rubyPr>
          <w:rubyAlign w:val="center"/>
        </w:rubyPr>
        <w:rt>
          <w:r>
            <w:t>ツタワ</w:t>
          </w:r>
        </w:rt>
        <w:rubyBase>
          <w:r>
            <w:t>伝わ</w:t>
          </w:r>
        </w:rubyBase>
      </w:ruby>
      <w:r>
        <w:t xml:space="preserve">らなかったっていうことだなって</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ジブン</w:t>
          </w:r>
        </w:rt>
        <w:rubyBase>
          <w:r>
            <w:t>自分</w:t>
          </w:r>
        </w:rubyBase>
      </w:ruby>
      <w:r>
        <w:t xml:space="preserve">の</w:t>
      </w:r>
      <w:ruby>
        <w:rubyPr>
          <w:rubyAlign w:val="center"/>
        </w:rubyPr>
        <w:rt>
          <w:r>
            <w:t>ナカ</w:t>
          </w:r>
        </w:rt>
        <w:rubyBase>
          <w:r>
            <w:t>中</w:t>
          </w:r>
        </w:rubyBase>
      </w:ruby>
      <w:r>
        <w:t xml:space="preserve">では</w:t>
      </w:r>
      <w:r>
        <w:t xml:space="preserve">、</w:t>
      </w:r>
      <w:r>
        <w:t xml:space="preserve">これは</w:t>
      </w:r>
      <w:ruby>
        <w:rubyPr>
          <w:rubyAlign w:val="center"/>
        </w:rubyPr>
        <w:rt>
          <w:r>
            <w:t>ダレ</w:t>
          </w:r>
        </w:rt>
        <w:rubyBase>
          <w:r>
            <w:t>誰</w:t>
          </w:r>
        </w:rubyBase>
      </w:ruby>
      <w:r>
        <w:t xml:space="preserve">に</w:t>
      </w:r>
      <w:ruby>
        <w:rubyPr>
          <w:rubyAlign w:val="center"/>
        </w:rubyPr>
        <w:rt>
          <w:r>
            <w:t>ムケ</w:t>
          </w:r>
        </w:rt>
        <w:rubyBase>
          <w:r>
            <w:t>向け</w:t>
          </w:r>
        </w:rubyBase>
      </w:ruby>
      <w:r>
        <w:t xml:space="preserve">て</w:t>
      </w:r>
      <w:ruby>
        <w:rubyPr>
          <w:rubyAlign w:val="center"/>
        </w:rubyPr>
        <w:rt>
          <w:r>
            <w:t>イッテ</w:t>
          </w:r>
        </w:rt>
        <w:rubyBase>
          <w:r>
            <w:t>言って</w:t>
          </w:r>
        </w:rubyBase>
      </w:ruby>
      <w:r>
        <w:t xml:space="preserve">いることだな</w:t>
      </w:r>
      <w:r>
        <w:t xml:space="preserve">、</w:t>
      </w:r>
      <w:ruby>
        <w:rubyPr>
          <w:rubyAlign w:val="center"/>
        </w:rubyPr>
        <w:rt>
          <w:r>
            <w:t>トクテイ</w:t>
          </w:r>
        </w:rt>
        <w:rubyBase>
          <w:r>
            <w:t>特定</w:t>
          </w:r>
        </w:rubyBase>
      </w:ruby>
      <w:r>
        <w:t xml:space="preserve">されることがよろしくないんだろうな</w:t>
      </w:r>
      <w:r>
        <w:t xml:space="preserve">、</w:t>
      </w:r>
      <w:r>
        <w:t xml:space="preserve">っていうことをおっしゃっていると</w:t>
      </w:r>
      <w:ruby>
        <w:rubyPr>
          <w:rubyAlign w:val="center"/>
        </w:rubyPr>
        <w:rt>
          <w:r>
            <w:t>オモッテ</w:t>
          </w:r>
        </w:rt>
        <w:rubyBase>
          <w:r>
            <w:t>思って</w:t>
          </w:r>
        </w:rubyBase>
      </w:ruby>
      <w:r>
        <w:t xml:space="preserve">いて</w:t>
      </w:r>
      <w:r>
        <w:t xml:space="preserve">。</w:t>
      </w:r>
      <w:r>
        <w:t xml:space="preserve">ただあの</w:t>
      </w:r>
      <w:ruby>
        <w:rubyPr>
          <w:rubyAlign w:val="center"/>
        </w:rubyPr>
        <w:rt>
          <w:r>
            <w:t>ショメン</w:t>
          </w:r>
        </w:rt>
        <w:rubyBase>
          <w:r>
            <w:t>書面</w:t>
          </w:r>
        </w:rubyBase>
      </w:ruby>
      <w:r>
        <w:t xml:space="preserve">の</w:t>
      </w:r>
      <w:ruby>
        <w:rubyPr>
          <w:rubyAlign w:val="center"/>
        </w:rubyPr>
        <w:rt>
          <w:r>
            <w:t>ナカニ</w:t>
          </w:r>
        </w:rt>
        <w:rubyBase>
          <w:r>
            <w:t>中に</w:t>
          </w:r>
        </w:rubyBase>
      </w:ruby>
      <w:ruby>
        <w:rubyPr>
          <w:rubyAlign w:val="center"/>
        </w:rubyPr>
        <w:rt>
          <w:r>
            <w:t>タトエバ</w:t>
          </w:r>
        </w:rt>
        <w:rubyBase>
          <w:r>
            <w:t>例えば</w:t>
          </w:r>
        </w:rubyBase>
      </w:ruby>
      <w:r>
        <w:t xml:space="preserve">、</w:t>
      </w:r>
      <w:ruby>
        <w:rubyPr>
          <w:rubyAlign w:val="center"/>
        </w:rubyPr>
        <w:rt>
          <w:r>
            <w:t>ホウソウ</w:t>
          </w:r>
        </w:rt>
        <w:rubyBase>
          <w:r>
            <w:t>放送</w:t>
          </w:r>
        </w:rubyBase>
      </w:ruby>
      <w:ruby>
        <w:rubyPr>
          <w:rubyAlign w:val="center"/>
        </w:rubyPr>
        <w:rt>
          <w:r>
            <w:t>イイン</w:t>
          </w:r>
        </w:rt>
        <w:rubyBase>
          <w:r>
            <w:t>委員</w:t>
          </w:r>
        </w:rubyBase>
      </w:ruby>
      <w:r>
        <w:t xml:space="preserve">の</w:t>
      </w:r>
      <w:ruby>
        <w:rubyPr>
          <w:rubyAlign w:val="center"/>
        </w:rubyPr>
        <w:rt>
          <w:r>
            <w:t>シゴト</w:t>
          </w:r>
        </w:rt>
        <w:rubyBase>
          <w:r>
            <w:t>仕事</w:t>
          </w:r>
        </w:rubyBase>
      </w:ruby>
      <w:r>
        <w:t xml:space="preserve">に</w:t>
      </w:r>
      <w:ruby>
        <w:rubyPr>
          <w:rubyAlign w:val="center"/>
        </w:rubyPr>
        <w:rt>
          <w:r>
            <w:t>カンス</w:t>
          </w:r>
        </w:rt>
        <w:rubyBase>
          <w:r>
            <w:t>関す</w:t>
          </w:r>
        </w:rubyBase>
      </w:ruby>
      <w:r>
        <w:t xml:space="preserve">ることってほぼ</w:t>
      </w:r>
      <w:ruby>
        <w:rubyPr>
          <w:rubyAlign w:val="center"/>
        </w:rubyPr>
        <w:rt>
          <w:r>
            <w:t>ワタシ</w:t>
          </w:r>
        </w:rt>
        <w:rubyBase>
          <w:r>
            <w:t>私</w:t>
          </w:r>
        </w:rubyBase>
      </w:ruby>
      <w:ruby>
        <w:rubyPr>
          <w:rubyAlign w:val="center"/>
        </w:rubyPr>
        <w:rt>
          <w:r>
            <w:t>トクテイ</w:t>
          </w:r>
        </w:rt>
        <w:rubyBase>
          <w:r>
            <w:t>特定</w:t>
          </w:r>
        </w:rubyBase>
      </w:ruby>
      <w:r>
        <w:t xml:space="preserve">じゃないですか</w:t>
      </w:r>
      <w:r>
        <w:t xml:space="preserve">。</w:t>
      </w:r>
      <w:ruby>
        <w:rubyPr>
          <w:rubyAlign w:val="center"/>
        </w:rubyPr>
        <w:rt>
          <w:r>
            <w:t>タイイク</w:t>
          </w:r>
        </w:rt>
        <w:rubyBase>
          <w:r>
            <w:t>体育</w:t>
          </w:r>
        </w:rubyBase>
      </w:ruby>
      <w:r>
        <w:t xml:space="preserve">のことってほぼ</w:t>
      </w:r>
      <w:ruby>
        <w:rubyPr>
          <w:rubyAlign w:val="center"/>
        </w:rubyPr>
        <w:rt>
          <w:r>
            <w:t>タイイク</w:t>
          </w:r>
        </w:rt>
        <w:rubyBase>
          <w:r>
            <w:t>体育</w:t>
          </w:r>
        </w:rubyBase>
      </w:ruby>
      <w:ruby>
        <w:rubyPr>
          <w:rubyAlign w:val="center"/>
        </w:rubyPr>
        <w:rt>
          <w:r>
            <w:t>シュニン</w:t>
          </w:r>
        </w:rt>
        <w:rubyBase>
          <w:r>
            <w:t>主任</w:t>
          </w:r>
        </w:rubyBase>
      </w:ruby>
      <w:ruby>
        <w:rubyPr>
          <w:rubyAlign w:val="center"/>
        </w:rubyPr>
        <w:rt>
          <w:r>
            <w:t>トクテイ</w:t>
          </w:r>
        </w:rt>
        <w:rubyBase>
          <w:r>
            <w:t>特定</w:t>
          </w:r>
        </w:rubyBase>
      </w:ruby>
      <w:r>
        <w:t xml:space="preserve">じゃないですか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だから</w:t>
      </w:r>
      <w:ruby>
        <w:rubyPr>
          <w:rubyAlign w:val="center"/>
        </w:rubyPr>
        <w:rt>
          <w:r>
            <w:t>コジン</w:t>
          </w:r>
        </w:rt>
        <w:rubyBase>
          <w:r>
            <w:t>個人</w:t>
          </w:r>
        </w:rubyBase>
      </w:ruby>
      <w:r>
        <w:t xml:space="preserve">が</w:t>
      </w:r>
      <w:ruby>
        <w:rubyPr>
          <w:rubyAlign w:val="center"/>
        </w:rubyPr>
        <w:rt>
          <w:r>
            <w:t>トクテイ</w:t>
          </w:r>
        </w:rt>
        <w:rubyBase>
          <w:r>
            <w:t>特定</w:t>
          </w:r>
        </w:rubyBase>
      </w:ruby>
      <w:r>
        <w:t xml:space="preserve">されて</w:t>
      </w:r>
      <w:ruby>
        <w:rubyPr>
          <w:rubyAlign w:val="center"/>
        </w:rubyPr>
        <w:rt>
          <w:r>
            <w:t>コジン</w:t>
          </w:r>
        </w:rt>
        <w:rubyBase>
          <w:r>
            <w:t>個人</w:t>
          </w:r>
        </w:rubyBase>
      </w:ruby>
      <w:r>
        <w:t xml:space="preserve">に</w:t>
      </w:r>
      <w:ruby>
        <w:rubyPr>
          <w:rubyAlign w:val="center"/>
        </w:rubyPr>
        <w:rt>
          <w:r>
            <w:t>タイスル</w:t>
          </w:r>
        </w:rt>
        <w:rubyBase>
          <w:r>
            <w:t>対する</w:t>
          </w:r>
        </w:rubyBase>
      </w:ruby>
      <w:ruby>
        <w:rubyPr>
          <w:rubyAlign w:val="center"/>
        </w:rubyPr>
        <w:rt>
          <w:r>
            <w:t>イケン</w:t>
          </w:r>
        </w:rt>
        <w:rubyBase>
          <w:r>
            <w:t>意見</w:t>
          </w:r>
        </w:rubyBase>
      </w:ruby>
      <w:r>
        <w:t xml:space="preserve">になってしまうようなことは</w:t>
      </w:r>
      <w:ruby>
        <w:rubyPr>
          <w:rubyAlign w:val="center"/>
        </w:rubyPr>
        <w:rt>
          <w:r>
            <w:t>メンダン</w:t>
          </w:r>
        </w:rt>
        <w:rubyBase>
          <w:r>
            <w:t>面談</w:t>
          </w:r>
        </w:rubyBase>
      </w:ruby>
      <w:r>
        <w:t xml:space="preserve">で</w:t>
      </w:r>
      <w:ruby>
        <w:rubyPr>
          <w:rubyAlign w:val="center"/>
        </w:rubyPr>
        <w:rt>
          <w:r>
            <w:t>ツタエ</w:t>
          </w:r>
        </w:rt>
        <w:rubyBase>
          <w:r>
            <w:t>伝え</w:t>
          </w:r>
        </w:rubyBase>
      </w:ruby>
      <w:r>
        <w:t xml:space="preserve">るっていう</w:t>
      </w:r>
      <w:ruby>
        <w:rubyPr>
          <w:rubyAlign w:val="center"/>
        </w:rubyPr>
        <w:rt>
          <w:r>
            <w:t>カゼ</w:t>
          </w:r>
        </w:rt>
        <w:rubyBase>
          <w:r>
            <w:t>風</w:t>
          </w:r>
        </w:rubyBase>
      </w:ruby>
      <w:r>
        <w:t xml:space="preserve">な</w:t>
      </w:r>
      <w:ruby>
        <w:rubyPr>
          <w:rubyAlign w:val="center"/>
        </w:rubyPr>
        <w:rt>
          <w:r>
            <w:t>ホウシン</w:t>
          </w:r>
        </w:rt>
        <w:rubyBase>
          <w:r>
            <w:t>方針</w:t>
          </w:r>
        </w:rubyBase>
      </w:ruby>
      <w:r>
        <w:t xml:space="preserve">で</w:t>
      </w:r>
      <w:ruby>
        <w:rubyPr>
          <w:rubyAlign w:val="center"/>
        </w:rubyPr>
        <w:rt>
          <w:r>
            <w:t>イマ</w:t>
          </w:r>
        </w:rt>
        <w:rubyBase>
          <w:r>
            <w:t>今</w:t>
          </w:r>
        </w:rubyBase>
      </w:ruby>
      <w:ruby>
        <w:rubyPr>
          <w:rubyAlign w:val="center"/>
        </w:rubyPr>
        <w:rt>
          <w:r>
            <w:t>イワ</w:t>
          </w:r>
        </w:rt>
        <w:rubyBase>
          <w:r>
            <w:t>言わ</w:t>
          </w:r>
        </w:rubyBase>
      </w:ruby>
      <w:r>
        <w:t xml:space="preserve">れたと</w:t>
      </w:r>
      <w:ruby>
        <w:rubyPr>
          <w:rubyAlign w:val="center"/>
        </w:rubyPr>
        <w:rt>
          <w:r>
            <w:t>オモウ</w:t>
          </w:r>
        </w:rt>
        <w:rubyBase>
          <w:r>
            <w:t>思う</w:t>
          </w:r>
        </w:rubyBase>
      </w:ruby>
      <w:r>
        <w:t xml:space="preserve">んですけど</w:t>
      </w:r>
      <w:r>
        <w:t xml:space="preserve">、</w:t>
      </w:r>
      <w:r>
        <w:t xml:space="preserve">であれば</w:t>
      </w:r>
      <w:r>
        <w:t xml:space="preserve">、</w:t>
      </w:r>
      <w:r>
        <w:t xml:space="preserve">あの</w:t>
      </w:r>
      <w:ruby>
        <w:rubyPr>
          <w:rubyAlign w:val="center"/>
        </w:rubyPr>
        <w:rt>
          <w:r>
            <w:t>ナカニ</w:t>
          </w:r>
        </w:rt>
        <w:rubyBase>
          <w:r>
            <w:t>中に</w:t>
          </w:r>
        </w:rubyBase>
      </w:ruby>
      <w:ruby>
        <w:rubyPr>
          <w:rubyAlign w:val="center"/>
        </w:rubyPr>
        <w:rt>
          <w:r>
            <w:t>ケッコウ</w:t>
          </w:r>
        </w:rt>
        <w:rubyBase>
          <w:r>
            <w:t>結構</w:t>
          </w:r>
        </w:rubyBase>
      </w:ruby>
      <w:ruby>
        <w:rubyPr>
          <w:rubyAlign w:val="center"/>
        </w:rubyPr>
        <w:rt>
          <w:r>
            <w:t>ノコッ</w:t>
          </w:r>
        </w:rt>
        <w:rubyBase>
          <w:r>
            <w:t>残っ</w:t>
          </w:r>
        </w:rubyBase>
      </w:ruby>
      <w:r>
        <w:t xml:space="preserve">てたよなって</w:t>
      </w:r>
      <w:ruby>
        <w:rubyPr>
          <w:rubyAlign w:val="center"/>
        </w:rubyPr>
        <w:rt>
          <w:r>
            <w:t>ワタシ</w:t>
          </w:r>
        </w:rt>
        <w:rubyBase>
          <w:r>
            <w:t>私</w:t>
          </w:r>
        </w:rubyBase>
      </w:ruby>
      <w:r>
        <w:t xml:space="preserve">が</w:t>
      </w:r>
      <w:ruby>
        <w:rubyPr>
          <w:rubyAlign w:val="center"/>
        </w:rubyPr>
        <w:rt>
          <w:r>
            <w:t>オモッタ</w:t>
          </w:r>
        </w:rt>
        <w:rubyBase>
          <w:r>
            <w:t>思った</w:t>
          </w:r>
        </w:rubyBase>
      </w:ruby>
      <w:r>
        <w:t xml:space="preserve">ことがまず</w:t>
      </w:r>
      <w:ruby>
        <w:rubyPr>
          <w:rubyAlign w:val="center"/>
        </w:rubyPr>
        <w:rt>
          <w:r>
            <w:t>ヒトツ</w:t>
          </w:r>
        </w:rt>
        <w:rubyBase>
          <w:r>
            <w:t>一つ</w:t>
          </w:r>
        </w:rubyBase>
      </w:ruby>
      <w:r>
        <w:t xml:space="preserve">。</w:t>
      </w:r>
      <w:r>
        <w:t xml:space="preserve">だからあの</w:t>
      </w:r>
      <w:ruby>
        <w:rubyPr>
          <w:rubyAlign w:val="center"/>
        </w:rubyPr>
        <w:rt>
          <w:r>
            <w:t>ワタシ</w:t>
          </w:r>
        </w:rt>
        <w:rubyBase>
          <w:r>
            <w:t>私</w:t>
          </w:r>
        </w:rubyBase>
      </w:ruby>
      <w:r>
        <w:t xml:space="preserve">の</w:t>
      </w:r>
      <w:ruby>
        <w:rubyPr>
          <w:rubyAlign w:val="center"/>
        </w:rubyPr>
        <w:rt>
          <w:r>
            <w:t>ホウソウ</w:t>
          </w:r>
        </w:rt>
        <w:rubyBase>
          <w:r>
            <w:t>放送</w:t>
          </w:r>
        </w:rubyBase>
      </w:ruby>
      <w:ruby>
        <w:rubyPr>
          <w:rubyAlign w:val="center"/>
        </w:rubyPr>
        <w:rt>
          <w:r>
            <w:t>イイン</w:t>
          </w:r>
        </w:rt>
        <w:rubyBase>
          <w:r>
            <w:t>委員</w:t>
          </w:r>
        </w:rubyBase>
      </w:ruby>
      <w:r>
        <w:t xml:space="preserve">のやり</w:t>
      </w:r>
      <w:ruby>
        <w:rubyPr>
          <w:rubyAlign w:val="center"/>
        </w:rubyPr>
        <w:rt>
          <w:r>
            <w:t>ホウ</w:t>
          </w:r>
        </w:rt>
        <w:rubyBase>
          <w:r>
            <w:t>方</w:t>
          </w:r>
        </w:rubyBase>
      </w:ruby>
      <w:r>
        <w:t xml:space="preserve">について</w:t>
      </w:r>
      <w:r>
        <w:t xml:space="preserve">、</w:t>
      </w:r>
      <w:r>
        <w:t xml:space="preserve">あんまり</w:t>
      </w:r>
      <w:ruby>
        <w:rubyPr>
          <w:rubyAlign w:val="center"/>
        </w:rubyPr>
        <w:rt>
          <w:r>
            <w:t>カンリ</w:t>
          </w:r>
        </w:rt>
        <w:rubyBase>
          <w:r>
            <w:t>管理</w:t>
          </w:r>
        </w:rubyBase>
      </w:ruby>
      <w:r>
        <w:t xml:space="preserve">ができてませんみたいなことも</w:t>
      </w:r>
      <w:ruby>
        <w:rubyPr>
          <w:rubyAlign w:val="center"/>
        </w:rubyPr>
        <w:rt>
          <w:r>
            <w:t>カカ</w:t>
          </w:r>
        </w:rt>
        <w:rubyBase>
          <w:r>
            <w:t>書か</w:t>
          </w:r>
        </w:rubyBase>
      </w:ruby>
      <w:r>
        <w:t xml:space="preserve">れてたじゃないですか</w:t>
      </w:r>
      <w:r>
        <w:t xml:space="preserve">。</w:t>
      </w:r>
      <w:ruby>
        <w:rubyPr>
          <w:rubyAlign w:val="center"/>
        </w:rubyPr>
        <w:rt>
          <w:r>
            <w:t>コドモ</w:t>
          </w:r>
        </w:rt>
        <w:rubyBase>
          <w:r>
            <w:t>子供</w:t>
          </w:r>
        </w:rubyBase>
      </w:ruby>
      <w:r>
        <w:t xml:space="preserve">が</w:t>
      </w:r>
      <w:ruby>
        <w:rubyPr>
          <w:rubyAlign w:val="center"/>
        </w:rubyPr>
        <w:rt>
          <w:r>
            <w:t>ホウソウ</w:t>
          </w:r>
        </w:rt>
        <w:rubyBase>
          <w:r>
            <w:t>放送</w:t>
          </w:r>
        </w:rubyBase>
      </w:ruby>
      <w:ruby>
        <w:rubyPr>
          <w:rubyAlign w:val="center"/>
        </w:rubyPr>
        <w:rt>
          <w:r>
            <w:t>シツ</w:t>
          </w:r>
        </w:rt>
        <w:rubyBase>
          <w:r>
            <w:t>室</w:t>
          </w:r>
        </w:rubyBase>
      </w:ruby>
      <w:r>
        <w:t xml:space="preserve">で</w:t>
      </w:r>
      <w:ruby>
        <w:rubyPr>
          <w:rubyAlign w:val="center"/>
        </w:rubyPr>
        <w:rt>
          <w:r>
            <w:t>ケガ</w:t>
          </w:r>
        </w:rt>
        <w:rubyBase>
          <w:r>
            <w:t>怪我</w:t>
          </w:r>
        </w:rubyBase>
      </w:ruby>
      <w:r>
        <w:t xml:space="preserve">をしていた</w:t>
      </w:r>
      <w:ruby>
        <w:rubyPr>
          <w:rubyAlign w:val="center"/>
        </w:rubyPr>
        <w:rt>
          <w:r>
            <w:t>バアイ</w:t>
          </w:r>
        </w:rt>
        <w:rubyBase>
          <w:r>
            <w:t>場合</w:t>
          </w:r>
        </w:rubyBase>
      </w:ruby>
      <w:r>
        <w:t xml:space="preserve">がありましたとかって</w:t>
      </w:r>
      <w:r>
        <w:t xml:space="preserve">。</w:t>
      </w:r>
      <w:r>
        <w:t xml:space="preserve">それってほぼ</w:t>
      </w:r>
      <w:ruby>
        <w:rubyPr>
          <w:rubyAlign w:val="center"/>
        </w:rubyPr>
        <w:rt>
          <w:r>
            <w:t>ワタシ</w:t>
          </w:r>
        </w:rt>
        <w:rubyBase>
          <w:r>
            <w:t>私</w:t>
          </w:r>
        </w:rubyBase>
      </w:ruby>
      <w:r>
        <w:t xml:space="preserve">に</w:t>
      </w:r>
      <w:ruby>
        <w:rubyPr>
          <w:rubyAlign w:val="center"/>
        </w:rubyPr>
        <w:rt>
          <w:r>
            <w:t>イッテ</w:t>
          </w:r>
        </w:rt>
        <w:rubyBase>
          <w:r>
            <w:t>言って</w:t>
          </w:r>
        </w:rubyBase>
      </w:ruby>
      <w:r>
        <w:t xml:space="preserve">いることじゃないですか</w:t>
      </w:r>
      <w:r>
        <w:t xml:space="preserve">。</w:t>
      </w:r>
      <w:r>
        <w:t xml:space="preserve">だからこれが</w:t>
      </w:r>
      <w:ruby>
        <w:rubyPr>
          <w:rubyAlign w:val="center"/>
        </w:rubyPr>
        <w:rt>
          <w:r>
            <w:t>イル</w:t>
          </w:r>
        </w:rt>
        <w:rubyBase>
          <w:r>
            <w:t>入る</w:t>
          </w:r>
        </w:rubyBase>
      </w:ruby>
      <w:r>
        <w:t xml:space="preserve">んだったらなんであれは</w:t>
      </w:r>
      <w:ruby>
        <w:rubyPr>
          <w:rubyAlign w:val="center"/>
        </w:rubyPr>
        <w:rt>
          <w:r>
            <w:t>キエ</w:t>
          </w:r>
        </w:rt>
        <w:rubyBase>
          <w:r>
            <w:t>消え</w:t>
          </w:r>
        </w:rubyBase>
      </w:ruby>
      <w:r>
        <w:t xml:space="preserve">たんだろうなって</w:t>
      </w:r>
      <w:r>
        <w:t xml:space="preserve">、</w:t>
      </w:r>
      <w:r>
        <w:t xml:space="preserve">あれを</w:t>
      </w:r>
      <w:ruby>
        <w:rubyPr>
          <w:rubyAlign w:val="center"/>
        </w:rubyPr>
        <w:rt>
          <w:r>
            <w:t>ヨンデ</w:t>
          </w:r>
        </w:rt>
        <w:rubyBase>
          <w:r>
            <w:t>読んで</w:t>
          </w:r>
        </w:rubyBase>
      </w:ruby>
      <w:r>
        <w:t xml:space="preserve">まず</w:t>
      </w:r>
      <w:ruby>
        <w:rubyPr>
          <w:rubyAlign w:val="center"/>
        </w:rubyPr>
        <w:rt>
          <w:r>
            <w:t>オモッタ</w:t>
          </w:r>
        </w:rt>
        <w:rubyBase>
          <w:r>
            <w:t>思った</w:t>
          </w:r>
        </w:rubyBase>
      </w:ruby>
      <w:r>
        <w:t xml:space="preserve">ことが</w:t>
      </w:r>
      <w:ruby>
        <w:rubyPr>
          <w:rubyAlign w:val="center"/>
        </w:rubyPr>
        <w:rt>
          <w:r>
            <w:t>ヒトツ</w:t>
          </w:r>
        </w:rt>
        <w:rubyBase>
          <w:r>
            <w:t>一つ</w:t>
          </w:r>
        </w:rubyBase>
      </w:ruby>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　</w:t>
      </w:r>
      <w:r>
        <w:t xml:space="preserve">でもう</w:t>
      </w:r>
      <w:ruby>
        <w:rubyPr>
          <w:rubyAlign w:val="center"/>
        </w:rubyPr>
        <w:rt>
          <w:r>
            <w:t>ヒトツ</w:t>
          </w:r>
        </w:rt>
        <w:rubyBase>
          <w:r>
            <w:t>一つ</w:t>
          </w:r>
        </w:rubyBase>
      </w:ruby>
      <w:r>
        <w:t xml:space="preserve">、</w:t>
      </w:r>
      <w:ruby>
        <w:rubyPr>
          <w:rubyAlign w:val="center"/>
        </w:rubyPr>
        <w:rt>
          <w:r>
            <w:t>ワタシ</w:t>
          </w:r>
        </w:rt>
        <w:rubyBase>
          <w:r>
            <w:t>私</w:t>
          </w:r>
        </w:rubyBase>
      </w:ruby>
      <w:r>
        <w:t xml:space="preserve">がその</w:t>
      </w:r>
      <w:ruby>
        <w:rubyPr>
          <w:rubyAlign w:val="center"/>
        </w:rubyPr>
        <w:rt>
          <w:r>
            <w:t>バ</w:t>
          </w:r>
        </w:rt>
        <w:rubyBase>
          <w:r>
            <w:t>場</w:t>
          </w:r>
        </w:rubyBase>
      </w:ruby>
      <w:r>
        <w:t xml:space="preserve">で</w:t>
      </w:r>
      <w:r>
        <w:t xml:space="preserve">1</w:t>
      </w:r>
      <w:ruby>
        <w:rubyPr>
          <w:rubyAlign w:val="center"/>
        </w:rubyPr>
        <w:rt>
          <w:r>
            <w:t>ガツ</w:t>
          </w:r>
        </w:rt>
        <w:rubyBase>
          <w:r>
            <w:t>月</w:t>
          </w:r>
        </w:rubyBase>
      </w:ruby>
      <w:r>
        <w:t xml:space="preserve">19</w:t>
      </w:r>
      <w:ruby>
        <w:rubyPr>
          <w:rubyAlign w:val="center"/>
        </w:rubyPr>
        <w:rt>
          <w:r>
            <w:t>ニチ</w:t>
          </w:r>
        </w:rt>
        <w:rubyBase>
          <w:r>
            <w:t>日</w:t>
          </w:r>
        </w:rubyBase>
      </w:ruby>
      <w:r>
        <w:t xml:space="preserve">の</w:t>
      </w:r>
      <w:ruby>
        <w:rubyPr>
          <w:rubyAlign w:val="center"/>
        </w:rubyPr>
        <w:rt>
          <w:r>
            <w:t>トキニ</w:t>
          </w:r>
        </w:rt>
        <w:rubyBase>
          <w:r>
            <w:t>時に</w:t>
          </w:r>
        </w:rubyBase>
      </w:ruby>
      <w:ruby>
        <w:rubyPr>
          <w:rubyAlign w:val="center"/>
        </w:rubyPr>
        <w:rt>
          <w:r>
            <w:t>ツタエ</w:t>
          </w:r>
        </w:rt>
        <w:rubyBase>
          <w:r>
            <w:t>伝え</w:t>
          </w:r>
        </w:rubyBase>
      </w:ruby>
      <w:r>
        <w:t xml:space="preserve">させてもらったのは</w:t>
      </w:r>
      <w:r>
        <w:t xml:space="preserve">、</w:t>
      </w:r>
      <w:r>
        <w:t xml:space="preserve">ブレ</w:t>
      </w:r>
      <w:r>
        <w:t xml:space="preserve">なければ</w:t>
      </w:r>
      <w:ruby>
        <w:rubyPr>
          <w:rubyAlign w:val="center"/>
        </w:rubyPr>
        <w:rt>
          <w:r>
            <w:t>ゼンゼン</w:t>
          </w:r>
        </w:rt>
        <w:rubyBase>
          <w:r>
            <w:t>全然</w:t>
          </w:r>
        </w:rubyBase>
      </w:ruby>
      <w:r>
        <w:t xml:space="preserve">いいですよって</w:t>
      </w:r>
      <w:r>
        <w:t xml:space="preserve">。</w:t>
      </w:r>
      <w:r>
        <w:t xml:space="preserve">ぶっちゃけもう</w:t>
      </w:r>
      <w:ruby>
        <w:rubyPr>
          <w:rubyAlign w:val="center"/>
        </w:rubyPr>
        <w:rt>
          <w:r>
            <w:t>ハクシ</w:t>
          </w:r>
        </w:rt>
        <w:rubyBase>
          <w:r>
            <w:t>白紙</w:t>
          </w:r>
        </w:rubyBase>
      </w:ruby>
      <w:r>
        <w:t xml:space="preserve">でもいいですって</w:t>
      </w:r>
      <w:ruby>
        <w:rubyPr>
          <w:rubyAlign w:val="center"/>
        </w:rubyPr>
        <w:rt>
          <w:r>
            <w:t>シゲン</w:t>
          </w:r>
        </w:rt>
        <w:rubyBase>
          <w:r>
            <w:t>私言</w:t>
          </w:r>
        </w:rubyBase>
      </w:ruby>
      <w:r>
        <w:t xml:space="preserve">ったんです</w:t>
      </w:r>
      <w:r>
        <w:t xml:space="preserve">。</w:t>
      </w:r>
      <w:r>
        <w:t xml:space="preserve">それは</w:t>
      </w:r>
      <w:ruby>
        <w:rubyPr>
          <w:rubyAlign w:val="center"/>
        </w:rubyPr>
        <w:rt>
          <w:r>
            <w:t>ナニヲ</w:t>
          </w:r>
        </w:rt>
        <w:rubyBase>
          <w:r>
            <w:t>何を</w:t>
          </w:r>
        </w:rubyBase>
      </w:ruby>
      <w:ruby>
        <w:rubyPr>
          <w:rubyAlign w:val="center"/>
        </w:rubyPr>
        <w:rt>
          <w:r>
            <w:t>ツタエ</w:t>
          </w:r>
        </w:rt>
        <w:rubyBase>
          <w:r>
            <w:t>伝え</w:t>
          </w:r>
        </w:rubyBase>
      </w:ruby>
      <w:r>
        <w:t xml:space="preserve">たかったか</w:t>
      </w:r>
      <w:r>
        <w:t xml:space="preserve">。</w:t>
      </w:r>
      <w:ruby>
        <w:rubyPr>
          <w:rubyAlign w:val="center"/>
        </w:rubyPr>
        <w:rt>
          <w:r>
            <w:t>ワタシ</w:t>
          </w:r>
        </w:rt>
        <w:rubyBase>
          <w:r>
            <w:t>私</w:t>
          </w:r>
        </w:rubyBase>
      </w:ruby>
      <w:r>
        <w:t xml:space="preserve">ももちろんそれがちゃんと</w:t>
      </w:r>
      <w:ruby>
        <w:rubyPr>
          <w:rubyAlign w:val="center"/>
        </w:rubyPr>
        <w:rt>
          <w:r>
            <w:t>ツタワ</w:t>
          </w:r>
        </w:rt>
        <w:rubyBase>
          <w:r>
            <w:t>伝わ</w:t>
          </w:r>
        </w:rubyBase>
      </w:ruby>
      <w:r>
        <w:t xml:space="preserve">ってなかったのは</w:t>
      </w:r>
      <w:ruby>
        <w:rubyPr>
          <w:rubyAlign w:val="center"/>
        </w:rubyPr>
        <w:rt>
          <w:r>
            <w:t>ワタシ</w:t>
          </w:r>
        </w:rt>
        <w:rubyBase>
          <w:r>
            <w:t>私</w:t>
          </w:r>
        </w:rubyBase>
      </w:ruby>
      <w:r>
        <w:t xml:space="preserve">の</w:t>
      </w:r>
      <w:ruby>
        <w:rubyPr>
          <w:rubyAlign w:val="center"/>
        </w:rubyPr>
        <w:rt>
          <w:r>
            <w:t>イイカタ</w:t>
          </w:r>
        </w:rt>
        <w:rubyBase>
          <w:r>
            <w:t>言い方</w:t>
          </w:r>
        </w:rubyBase>
      </w:ruby>
      <w:r>
        <w:t xml:space="preserve">のあれだなと</w:t>
      </w:r>
      <w:ruby>
        <w:rubyPr>
          <w:rubyAlign w:val="center"/>
        </w:rubyPr>
        <w:rt>
          <w:r>
            <w:t>オモッタ</w:t>
          </w:r>
        </w:rt>
        <w:rubyBase>
          <w:r>
            <w:t>思った</w:t>
          </w:r>
        </w:rubyBase>
      </w:ruby>
      <w:r>
        <w:t xml:space="preserve">んですけど</w:t>
      </w:r>
      <w:r>
        <w:t xml:space="preserve">。</w:t>
      </w:r>
      <w:r>
        <w:t xml:space="preserve">　</w:t>
      </w:r>
    </w:p>
    <w:p>
      <w:pPr>
        <w:pStyle w:val="Normal"/>
        <w:rPr>
          <w:rFonts w:ascii="UD デジタル 教科書体 N" w:hAnsi="UD デジタル 教科書体 N" w:eastAsia="UD デジタル 教科書体 N"/>
          <w:sz w:val="21"/>
          <w:szCs w:val="21"/>
        </w:rPr>
        <w:spacing w:lineRule="exact" w:line="480"/>
      </w:pPr>
      <w:r>
        <w:t xml:space="preserve">　</w:t>
      </w:r>
      <w:r>
        <w:t xml:space="preserve">きちんとあの</w:t>
      </w:r>
      <w:ruby>
        <w:rubyPr>
          <w:rubyAlign w:val="center"/>
        </w:rubyPr>
        <w:rt>
          <w:r>
            <w:t>ショメン</w:t>
          </w:r>
        </w:rt>
        <w:rubyBase>
          <w:r>
            <w:t>書面</w:t>
          </w:r>
        </w:rubyBase>
      </w:ruby>
      <w:r>
        <w:t xml:space="preserve">に</w:t>
      </w:r>
      <w:ruby>
        <w:rubyPr>
          <w:rubyAlign w:val="center"/>
        </w:rubyPr>
        <w:rt>
          <w:r>
            <w:t>ノセ</w:t>
          </w:r>
        </w:rt>
        <w:rubyBase>
          <w:r>
            <w:t>載せ</w:t>
          </w:r>
        </w:rubyBase>
      </w:ruby>
      <w:r>
        <w:t xml:space="preserve">て</w:t>
      </w:r>
      <w:ruby>
        <w:rubyPr>
          <w:rubyAlign w:val="center"/>
        </w:rubyPr>
        <w:rt>
          <w:r>
            <w:t>ショクイン</w:t>
          </w:r>
        </w:rt>
        <w:rubyBase>
          <w:r>
            <w:t>職員</w:t>
          </w:r>
        </w:rubyBase>
      </w:ruby>
      <w:r>
        <w:t xml:space="preserve">の</w:t>
      </w:r>
      <w:ruby>
        <w:rubyPr>
          <w:rubyAlign w:val="center"/>
        </w:rubyPr>
        <w:rt>
          <w:r>
            <w:t>ナカ</w:t>
          </w:r>
        </w:rt>
        <w:rubyBase>
          <w:r>
            <w:t>中</w:t>
          </w:r>
        </w:rubyBase>
      </w:ruby>
      <w:r>
        <w:t xml:space="preserve">であの</w:t>
      </w:r>
      <w:ruby>
        <w:rubyPr>
          <w:rubyAlign w:val="center"/>
        </w:rubyPr>
        <w:rt>
          <w:r>
            <w:t>バ</w:t>
          </w:r>
        </w:rt>
        <w:rubyBase>
          <w:r>
            <w:t>場</w:t>
          </w:r>
        </w:rubyBase>
      </w:ruby>
      <w:r>
        <w:t xml:space="preserve">でちゃんと</w:t>
      </w:r>
      <w:ruby>
        <w:rubyPr>
          <w:rubyAlign w:val="center"/>
        </w:rubyPr>
        <w:rt>
          <w:r>
            <w:t>キョウギ</w:t>
          </w:r>
        </w:rt>
        <w:rubyBase>
          <w:r>
            <w:t>協議</w:t>
          </w:r>
        </w:rubyBase>
      </w:ruby>
      <w:r>
        <w:t xml:space="preserve">をする</w:t>
      </w:r>
      <w:r>
        <w:t xml:space="preserve">。</w:t>
      </w:r>
      <w:r>
        <w:t xml:space="preserve">あるいは</w:t>
      </w:r>
      <w:ruby>
        <w:rubyPr>
          <w:rubyAlign w:val="center"/>
        </w:rubyPr>
        <w:rt>
          <w:r>
            <w:t>カンリショク</w:t>
          </w:r>
        </w:rt>
        <w:rubyBase>
          <w:r>
            <w:t>管理職</w:t>
          </w:r>
        </w:rubyBase>
      </w:ruby>
      <w:r>
        <w:t xml:space="preserve">の</w:t>
      </w:r>
      <w:ruby>
        <w:rubyPr>
          <w:rubyAlign w:val="center"/>
        </w:rubyPr>
        <w:rt>
          <w:r>
            <w:t>センセイ</w:t>
          </w:r>
        </w:rt>
        <w:rubyBase>
          <w:r>
            <w:t>先生</w:t>
          </w:r>
        </w:rubyBase>
      </w:ruby>
      <w:r>
        <w:t xml:space="preserve">の</w:t>
      </w:r>
      <w:ruby>
        <w:rubyPr>
          <w:rubyAlign w:val="center"/>
        </w:rubyPr>
        <w:rt>
          <w:r>
            <w:t>ホウ</w:t>
          </w:r>
        </w:rt>
        <w:rubyBase>
          <w:r>
            <w:t>方</w:t>
          </w:r>
        </w:rubyBase>
      </w:ruby>
      <w:r>
        <w:t xml:space="preserve">にもうお</w:t>
      </w:r>
      <w:ruby>
        <w:rubyPr>
          <w:rubyAlign w:val="center"/>
        </w:rubyPr>
        <w:rt>
          <w:r>
            <w:t>ネガイ</w:t>
          </w:r>
        </w:rt>
        <w:rubyBase>
          <w:r>
            <w:t>願い</w:t>
          </w:r>
        </w:rubyBase>
      </w:ruby>
      <w:r>
        <w:t xml:space="preserve">したその</w:t>
      </w:r>
      <w:ruby>
        <w:rubyPr>
          <w:rubyAlign w:val="center"/>
        </w:rubyPr>
        <w:rt>
          <w:r>
            <w:t>ナイヨウ</w:t>
          </w:r>
        </w:rt>
        <w:rubyBase>
          <w:r>
            <w:t>内容</w:t>
          </w:r>
        </w:rubyBase>
      </w:ruby>
      <w:r>
        <w:t xml:space="preserve">はあそこに</w:t>
      </w:r>
      <w:ruby>
        <w:rubyPr>
          <w:rubyAlign w:val="center"/>
        </w:rubyPr>
        <w:rt>
          <w:r>
            <w:t>ノセ</w:t>
          </w:r>
        </w:rt>
        <w:rubyBase>
          <w:r>
            <w:t>載せ</w:t>
          </w:r>
        </w:rubyBase>
      </w:ruby>
      <w:r>
        <w:t xml:space="preserve">ずに</w:t>
      </w:r>
      <w:r>
        <w:t xml:space="preserve">。</w:t>
      </w:r>
      <w:ruby>
        <w:rubyPr>
          <w:rubyAlign w:val="center"/>
        </w:rubyPr>
        <w:rt>
          <w:r>
            <w:t>カンリショク</w:t>
          </w:r>
        </w:rt>
        <w:rubyBase>
          <w:r>
            <w:t>管理職</w:t>
          </w:r>
        </w:rubyBase>
      </w:ruby>
      <w:r>
        <w:t xml:space="preserve">の</w:t>
      </w:r>
      <w:ruby>
        <w:rubyPr>
          <w:rubyAlign w:val="center"/>
        </w:rubyPr>
        <w:rt>
          <w:r>
            <w:t>センセイ</w:t>
          </w:r>
        </w:rt>
        <w:rubyBase>
          <w:r>
            <w:t>先生</w:t>
          </w:r>
        </w:rubyBase>
      </w:ruby>
      <w:r>
        <w:t xml:space="preserve">の</w:t>
      </w:r>
      <w:ruby>
        <w:rubyPr>
          <w:rubyAlign w:val="center"/>
        </w:rubyPr>
        <w:rt>
          <w:r>
            <w:t>ホウ</w:t>
          </w:r>
        </w:rt>
        <w:rubyBase>
          <w:r>
            <w:t>方</w:t>
          </w:r>
        </w:rubyBase>
      </w:ruby>
      <w:r>
        <w:t xml:space="preserve">でしっかりと</w:t>
      </w:r>
      <w:ruby>
        <w:rubyPr>
          <w:rubyAlign w:val="center"/>
        </w:rubyPr>
        <w:rt>
          <w:r>
            <w:t>コジン</w:t>
          </w:r>
        </w:rt>
        <w:rubyBase>
          <w:r>
            <w:t>個人</w:t>
          </w:r>
        </w:rubyBase>
      </w:ruby>
      <w:r>
        <w:t xml:space="preserve">に</w:t>
      </w:r>
      <w:ruby>
        <w:rubyPr>
          <w:rubyAlign w:val="center"/>
        </w:rubyPr>
        <w:rt>
          <w:r>
            <w:t>メンダン</w:t>
          </w:r>
        </w:rt>
        <w:rubyBase>
          <w:r>
            <w:t>面談</w:t>
          </w:r>
        </w:rubyBase>
      </w:ruby>
      <w:r>
        <w:t xml:space="preserve">とかで</w:t>
      </w:r>
      <w:ruby>
        <w:rubyPr>
          <w:rubyAlign w:val="center"/>
        </w:rubyPr>
        <w:rt>
          <w:r>
            <w:t>ハナシ</w:t>
          </w:r>
        </w:rt>
        <w:rubyBase>
          <w:r>
            <w:t>話</w:t>
          </w:r>
        </w:rubyBase>
      </w:ruby>
      <w:r>
        <w:t xml:space="preserve">をしていただくのを</w:t>
      </w:r>
      <w:ruby>
        <w:rubyPr>
          <w:rubyAlign w:val="center"/>
        </w:rubyPr>
        <w:rt>
          <w:r>
            <w:t>ニ</w:t>
          </w:r>
        </w:rt>
        <w:rubyBase>
          <w:r>
            <w:t>二</w:t>
          </w:r>
        </w:rubyBase>
      </w:ruby>
      <w:ruby>
        <w:rubyPr>
          <w:rubyAlign w:val="center"/>
        </w:rubyPr>
        <w:rt>
          <w:r>
            <w:t>タク</w:t>
          </w:r>
        </w:rt>
        <w:rubyBase>
          <w:r>
            <w:t>択</w:t>
          </w:r>
        </w:rubyBase>
      </w:ruby>
      <w:r>
        <w:t xml:space="preserve">だと</w:t>
      </w:r>
      <w:ruby>
        <w:rubyPr>
          <w:rubyAlign w:val="center"/>
        </w:rubyPr>
        <w:rt>
          <w:r>
            <w:t>オモッタ</w:t>
          </w:r>
        </w:rt>
        <w:rubyBase>
          <w:r>
            <w:t>思った</w:t>
          </w:r>
        </w:rubyBase>
      </w:ruby>
      <w:r>
        <w:t xml:space="preserve">んです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であの</w:t>
      </w:r>
      <w:ruby>
        <w:rubyPr>
          <w:rubyAlign w:val="center"/>
        </w:rubyPr>
        <w:rt>
          <w:r>
            <w:t>ハナシ</w:t>
          </w:r>
        </w:rt>
        <w:rubyBase>
          <w:r>
            <w:t>話</w:t>
          </w:r>
        </w:rubyBase>
      </w:ruby>
      <w:r>
        <w:t xml:space="preserve">を</w:t>
      </w:r>
      <w:ruby>
        <w:rubyPr>
          <w:rubyAlign w:val="center"/>
        </w:rubyPr>
        <w:rt>
          <w:r>
            <w:t>キク</w:t>
          </w:r>
        </w:rt>
        <w:rubyBase>
          <w:r>
            <w:t>聞く</w:t>
          </w:r>
        </w:rubyBase>
      </w:ruby>
      <w:ruby>
        <w:rubyPr>
          <w:rubyAlign w:val="center"/>
        </w:rubyPr>
        <w:rt>
          <w:r>
            <w:t>ナカ</w:t>
          </w:r>
        </w:rt>
        <w:rubyBase>
          <w:r>
            <w:t>中</w:t>
          </w:r>
        </w:rubyBase>
      </w:ruby>
      <w:r>
        <w:t xml:space="preserve">で</w:t>
      </w:r>
      <w:r>
        <w:t xml:space="preserve">、</w:t>
      </w:r>
      <w:r>
        <w:t xml:space="preserve">じゃあこれは</w:t>
      </w:r>
      <w:ruby>
        <w:rubyPr>
          <w:rubyAlign w:val="center"/>
        </w:rubyPr>
        <w:rt>
          <w:r>
            <w:t>カンリショク</w:t>
          </w:r>
        </w:rt>
        <w:rubyBase>
          <w:r>
            <w:t>管理職</w:t>
          </w:r>
        </w:rubyBase>
      </w:ruby>
      <w:r>
        <w:t xml:space="preserve">の</w:t>
      </w:r>
      <w:ruby>
        <w:rubyPr>
          <w:rubyAlign w:val="center"/>
        </w:rubyPr>
        <w:rt>
          <w:r>
            <w:t>センセイ</w:t>
          </w:r>
        </w:rt>
        <w:rubyBase>
          <w:r>
            <w:t>先生</w:t>
          </w:r>
        </w:rubyBase>
      </w:ruby>
      <w:r>
        <w:t xml:space="preserve">の</w:t>
      </w:r>
      <w:ruby>
        <w:rubyPr>
          <w:rubyAlign w:val="center"/>
        </w:rubyPr>
        <w:rt>
          <w:r>
            <w:t>ホウガ</w:t>
          </w:r>
        </w:rt>
        <w:rubyBase>
          <w:r>
            <w:t>方が</w:t>
          </w:r>
        </w:rubyBase>
      </w:ruby>
      <w:ruby>
        <w:rubyPr>
          <w:rubyAlign w:val="center"/>
        </w:rubyPr>
        <w:rt>
          <w:r>
            <w:t>ショメン</w:t>
          </w:r>
        </w:rt>
        <w:rubyBase>
          <w:r>
            <w:t>書面</w:t>
          </w:r>
        </w:rubyBase>
      </w:ruby>
      <w:r>
        <w:t xml:space="preserve">に</w:t>
      </w:r>
      <w:ruby>
        <w:rubyPr>
          <w:rubyAlign w:val="center"/>
        </w:rubyPr>
        <w:rt>
          <w:r>
            <w:t>ノセ</w:t>
          </w:r>
        </w:rt>
        <w:rubyBase>
          <w:r>
            <w:t>載せ</w:t>
          </w:r>
        </w:rubyBase>
      </w:ruby>
      <w:r>
        <w:t xml:space="preserve">ずに</w:t>
      </w:r>
      <w:ruby>
        <w:rubyPr>
          <w:rubyAlign w:val="center"/>
        </w:rubyPr>
        <w:rt>
          <w:r>
            <w:t>アズカ</w:t>
          </w:r>
        </w:rt>
        <w:rubyBase>
          <w:r>
            <w:t>預か</w:t>
          </w:r>
        </w:rubyBase>
      </w:ruby>
      <w:r>
        <w:t xml:space="preserve">ってもらえて</w:t>
      </w:r>
      <w:r>
        <w:t xml:space="preserve">、</w:t>
      </w:r>
      <w:r>
        <w:t xml:space="preserve">あのその</w:t>
      </w:r>
      <w:ruby>
        <w:rubyPr>
          <w:rubyAlign w:val="center"/>
        </w:rubyPr>
        <w:rt>
          <w:r>
            <w:t>バ</w:t>
          </w:r>
        </w:rt>
        <w:rubyBase>
          <w:r>
            <w:t>場</w:t>
          </w:r>
        </w:rubyBase>
      </w:ruby>
      <w:r>
        <w:t xml:space="preserve">のところで</w:t>
      </w:r>
      <w:ruby>
        <w:rubyPr>
          <w:rubyAlign w:val="center"/>
        </w:rubyPr>
        <w:rt>
          <w:r>
            <w:t>コジン</w:t>
          </w:r>
        </w:rt>
        <w:rubyBase>
          <w:r>
            <w:t>個人</w:t>
          </w:r>
        </w:rubyBase>
      </w:ruby>
      <w:r>
        <w:t xml:space="preserve">で</w:t>
      </w:r>
      <w:ruby>
        <w:rubyPr>
          <w:rubyAlign w:val="center"/>
        </w:rubyPr>
        <w:rt>
          <w:r>
            <w:t>ハナシ</w:t>
          </w:r>
        </w:rt>
        <w:rubyBase>
          <w:r>
            <w:t>話</w:t>
          </w:r>
        </w:rubyBase>
      </w:ruby>
      <w:r>
        <w:t xml:space="preserve">が</w:t>
      </w:r>
      <w:ruby>
        <w:rubyPr>
          <w:rubyAlign w:val="center"/>
        </w:rubyPr>
        <w:rt>
          <w:r>
            <w:t>イク</w:t>
          </w:r>
        </w:rt>
        <w:rubyBase>
          <w:r>
            <w:t>行く</w:t>
          </w:r>
        </w:rubyBase>
      </w:ruby>
      <w:r>
        <w:t xml:space="preserve">もんなんだなと</w:t>
      </w:r>
      <w:ruby>
        <w:rubyPr>
          <w:rubyAlign w:val="center"/>
        </w:rubyPr>
        <w:rt>
          <w:r>
            <w:t>オモッテ</w:t>
          </w:r>
        </w:rt>
        <w:rubyBase>
          <w:r>
            <w:t>思って</w:t>
          </w:r>
        </w:rubyBase>
      </w:ruby>
      <w:r>
        <w:t xml:space="preserve">たんです</w:t>
      </w:r>
      <w:r>
        <w:t xml:space="preserve">。</w:t>
      </w:r>
      <w:r>
        <w:t xml:space="preserve">でただあの</w:t>
      </w:r>
      <w:r>
        <w:t xml:space="preserve">2</w:t>
      </w:r>
      <w:ruby>
        <w:rubyPr>
          <w:rubyAlign w:val="center"/>
        </w:rubyPr>
        <w:rt>
          <w:r>
            <w:t>ガツ</w:t>
          </w:r>
        </w:rt>
        <w:rubyBase>
          <w:r>
            <w:t>月</w:t>
          </w:r>
        </w:rubyBase>
      </w:ruby>
      <w:r>
        <w:t xml:space="preserve">16</w:t>
      </w:r>
      <w:ruby>
        <w:rubyPr>
          <w:rubyAlign w:val="center"/>
        </w:rubyPr>
        <w:rt>
          <w:r>
            <w:t>ニチ</w:t>
          </w:r>
        </w:rt>
        <w:rubyBase>
          <w:r>
            <w:t>日</w:t>
          </w:r>
        </w:rubyBase>
      </w:ruby>
      <w:r>
        <w:t xml:space="preserve">に</w:t>
      </w:r>
      <w:ruby>
        <w:rubyPr>
          <w:rubyAlign w:val="center"/>
        </w:rubyPr>
        <w:rt>
          <w:r>
            <w:t>カラダ</w:t>
          </w:r>
        </w:rt>
        <w:rubyBase>
          <w:r>
            <w:t>体</w:t>
          </w:r>
        </w:rubyBase>
      </w:ruby>
      <w:r>
        <w:t xml:space="preserve">ぶつかりましたっていうところで</w:t>
      </w:r>
      <w:ruby>
        <w:rubyPr>
          <w:rubyAlign w:val="center"/>
        </w:rubyPr>
        <w:rt>
          <w:r>
            <w:t>キク</w:t>
          </w:r>
        </w:rt>
        <w:rubyBase>
          <w:r>
            <w:t>聞く</w:t>
          </w:r>
        </w:rubyBase>
      </w:ruby>
      <w:r>
        <w:t xml:space="preserve">と</w:t>
      </w:r>
      <w:r>
        <w:t xml:space="preserve">、</w:t>
      </w:r>
      <w:r>
        <w:t xml:space="preserve">その</w:t>
      </w:r>
      <w:ruby>
        <w:rubyPr>
          <w:rubyAlign w:val="center"/>
        </w:rubyPr>
        <w:rt>
          <w:r>
            <w:t>ダンカイ</w:t>
          </w:r>
        </w:rt>
        <w:rubyBase>
          <w:r>
            <w:t>段階</w:t>
          </w:r>
        </w:rubyBase>
      </w:ruby>
      <w:r>
        <w:t xml:space="preserve">ではまだ</w:t>
      </w:r>
      <w:ruby>
        <w:rubyPr>
          <w:rubyAlign w:val="center"/>
        </w:rubyPr>
        <w:rt>
          <w:r>
            <w:t>ヨウゴ</w:t>
          </w:r>
        </w:rt>
        <w:rubyBase>
          <w:r>
            <w:t>養護</w:t>
          </w:r>
        </w:rubyBase>
      </w:ruby>
      <w:r>
        <w:t xml:space="preserve">さんに</w:t>
      </w:r>
      <w:ruby>
        <w:rubyPr>
          <w:rubyAlign w:val="center"/>
        </w:rubyPr>
        <w:rt>
          <w:r>
            <w:t>ハナシ</w:t>
          </w:r>
        </w:rt>
        <w:rubyBase>
          <w:r>
            <w:t>話</w:t>
          </w:r>
        </w:rubyBase>
      </w:ruby>
      <w:r>
        <w:t xml:space="preserve">はしてなかったよとか</w:t>
      </w:r>
      <w:r>
        <w:t xml:space="preserve">、</w:t>
      </w:r>
      <w:r>
        <w:t xml:space="preserve">あのまだ</w:t>
      </w:r>
      <w:ruby>
        <w:rubyPr>
          <w:rubyAlign w:val="center"/>
        </w:rubyPr>
        <w:rt>
          <w:r>
            <w:t>ウエ</w:t>
          </w:r>
        </w:rt>
        <w:rubyBase>
          <w:r>
            <w:t>上</w:t>
          </w:r>
        </w:rubyBase>
      </w:ruby>
      <w:r>
        <w:t xml:space="preserve">3</w:t>
      </w:r>
      <w:ruby>
        <w:rubyPr>
          <w:rubyAlign w:val="center"/>
        </w:rubyPr>
        <w:rt>
          <w:r>
            <w:t>ニン</w:t>
          </w:r>
        </w:rt>
        <w:rubyBase>
          <w:r>
            <w:t>人</w:t>
          </w:r>
        </w:rubyBase>
      </w:ruby>
      <w:r>
        <w:t xml:space="preserve">の</w:t>
      </w:r>
      <w:ruby>
        <w:rubyPr>
          <w:rubyAlign w:val="center"/>
        </w:rubyPr>
        <w:rt>
          <w:r>
            <w:t>ナカ</w:t>
          </w:r>
        </w:rt>
        <w:rubyBase>
          <w:r>
            <w:t>中</w:t>
          </w:r>
        </w:rubyBase>
      </w:ruby>
      <w:r>
        <w:t xml:space="preserve">で</w:t>
      </w:r>
      <w:ruby>
        <w:rubyPr>
          <w:rubyAlign w:val="center"/>
        </w:rubyPr>
        <w:rt>
          <w:r>
            <w:t>トマ</w:t>
          </w:r>
        </w:rt>
        <w:rubyBase>
          <w:r>
            <w:t>止ま</w:t>
          </w:r>
        </w:rubyBase>
      </w:ruby>
      <w:r>
        <w:t xml:space="preserve">っとったよって</w:t>
      </w:r>
      <w:r>
        <w:t xml:space="preserve">。</w:t>
      </w:r>
      <w:ruby>
        <w:rubyPr>
          <w:rubyAlign w:val="center"/>
        </w:rubyPr>
        <w:rt>
          <w:r>
            <w:t>ハナシ</w:t>
          </w:r>
        </w:rt>
        <w:rubyBase>
          <w:r>
            <w:t>話</w:t>
          </w:r>
        </w:rubyBase>
      </w:ruby>
      <w:r>
        <w:t xml:space="preserve">を</w:t>
      </w:r>
      <w:ruby>
        <w:rubyPr>
          <w:rubyAlign w:val="center"/>
        </w:rubyPr>
        <w:rt>
          <w:r>
            <w:t>キク</w:t>
          </w:r>
        </w:rt>
        <w:rubyBase>
          <w:r>
            <w:t>聞く</w:t>
          </w:r>
        </w:rubyBase>
      </w:ruby>
      <w:r>
        <w:t xml:space="preserve">かと</w:t>
      </w:r>
      <w:ruby>
        <w:rubyPr>
          <w:rubyAlign w:val="center"/>
        </w:rubyPr>
        <w:rt>
          <w:r>
            <w:t>オモウ</w:t>
          </w:r>
        </w:rt>
        <w:rubyBase>
          <w:r>
            <w:t>思う</w:t>
          </w:r>
        </w:rubyBase>
      </w:ruby>
      <w:r>
        <w:t xml:space="preserve">んですから</w:t>
      </w:r>
      <w:r>
        <w:t xml:space="preserve">、</w:t>
      </w:r>
      <w:r>
        <w:t xml:space="preserve">どっちでもなかったのかなと</w:t>
      </w:r>
      <w:ruby>
        <w:rubyPr>
          <w:rubyAlign w:val="center"/>
        </w:rubyPr>
        <w:rt>
          <w:r>
            <w:t>ワタシ</w:t>
          </w:r>
        </w:rt>
        <w:rubyBase>
          <w:r>
            <w:t>私</w:t>
          </w:r>
        </w:rubyBase>
      </w:ruby>
      <w:r>
        <w:t xml:space="preserve">は</w:t>
      </w:r>
      <w:ruby>
        <w:rubyPr>
          <w:rubyAlign w:val="center"/>
        </w:rubyPr>
        <w:rt>
          <w:r>
            <w:t>オモッチ</w:t>
          </w:r>
        </w:rt>
        <w:rubyBase>
          <w:r>
            <w:t>思っち</w:t>
          </w:r>
        </w:rubyBase>
      </w:ruby>
      <w:r>
        <w:t xml:space="preserve">ゃって</w:t>
      </w:r>
      <w:r>
        <w:t xml:space="preserve">。</w:t>
      </w:r>
      <w:r>
        <w:t xml:space="preserve">それって</w:t>
      </w:r>
      <w:ruby>
        <w:rubyPr>
          <w:rubyAlign w:val="center"/>
        </w:rubyPr>
        <w:rt>
          <w:r>
            <w:t>キョウギ</w:t>
          </w:r>
        </w:rt>
        <w:rubyBase>
          <w:r>
            <w:t>協議</w:t>
          </w:r>
        </w:rubyBase>
      </w:ruby>
      <w:r>
        <w:t xml:space="preserve">もされないし</w:t>
      </w:r>
      <w:ruby>
        <w:rubyPr>
          <w:rubyAlign w:val="center"/>
        </w:rubyPr>
        <w:rt>
          <w:r>
            <w:t>カンリショク</w:t>
          </w:r>
        </w:rt>
        <w:rubyBase>
          <w:r>
            <w:t>管理職</w:t>
          </w:r>
        </w:rubyBase>
      </w:ruby>
      <w:r>
        <w:t xml:space="preserve">の</w:t>
      </w:r>
      <w:ruby>
        <w:rubyPr>
          <w:rubyAlign w:val="center"/>
        </w:rubyPr>
        <w:rt>
          <w:r>
            <w:t>ホウ</w:t>
          </w:r>
        </w:rt>
        <w:rubyBase>
          <w:r>
            <w:t>方</w:t>
          </w:r>
        </w:rubyBase>
      </w:ruby>
      <w:r>
        <w:t xml:space="preserve">から</w:t>
      </w:r>
      <w:ruby>
        <w:rubyPr>
          <w:rubyAlign w:val="center"/>
        </w:rubyPr>
        <w:rt>
          <w:r>
            <w:t>シドウ</w:t>
          </w:r>
        </w:rt>
        <w:rubyBase>
          <w:r>
            <w:t>指導</w:t>
          </w:r>
        </w:rubyBase>
      </w:ruby>
      <w:r>
        <w:t xml:space="preserve">も</w:t>
      </w:r>
      <w:r>
        <w:t xml:space="preserve">、</w:t>
      </w:r>
      <w:r>
        <w:t xml:space="preserve">されるつもりだったよっていうのはわかるんですけど</w:t>
      </w:r>
      <w:r>
        <w:t xml:space="preserve">。</w:t>
      </w:r>
      <w:ruby>
        <w:rubyPr>
          <w:rubyAlign w:val="center"/>
        </w:rubyPr>
        <w:rt>
          <w:r>
            <w:t>メンダン</w:t>
          </w:r>
        </w:rt>
        <w:rubyBase>
          <w:r>
            <w:t>面談</w:t>
          </w:r>
        </w:rubyBase>
      </w:ruby>
      <w:r>
        <w:t xml:space="preserve">の</w:t>
      </w:r>
      <w:ruby>
        <w:rubyPr>
          <w:rubyAlign w:val="center"/>
        </w:rubyPr>
        <w:rt>
          <w:r>
            <w:t>ニチ</w:t>
          </w:r>
        </w:rt>
        <w:rubyBase>
          <w:r>
            <w:t>日</w:t>
          </w:r>
        </w:rubyBase>
      </w:ruby>
      <w:r>
        <w:t xml:space="preserve">を</w:t>
      </w:r>
      <w:ruby>
        <w:rubyPr>
          <w:rubyAlign w:val="center"/>
        </w:rubyPr>
        <w:rt>
          <w:r>
            <w:t>マッ</w:t>
          </w:r>
        </w:rt>
        <w:rubyBase>
          <w:r>
            <w:t>待っ</w:t>
          </w:r>
        </w:rubyBase>
      </w:ruby>
      <w:r>
        <w:t xml:space="preserve">てたよっていうのはあると</w:t>
      </w:r>
      <w:ruby>
        <w:rubyPr>
          <w:rubyAlign w:val="center"/>
        </w:rubyPr>
        <w:rt>
          <w:r>
            <w:t>オモウ</w:t>
          </w:r>
        </w:rt>
        <w:rubyBase>
          <w:r>
            <w:t>思う</w:t>
          </w:r>
        </w:rubyBase>
      </w:ruby>
      <w:r>
        <w:t xml:space="preserve">んですけど</w:t>
      </w:r>
      <w:r>
        <w:t xml:space="preserve">、</w:t>
      </w:r>
      <w:ruby>
        <w:rubyPr>
          <w:rubyAlign w:val="center"/>
        </w:rubyPr>
        <w:rt>
          <w:r>
            <w:t>ジジツ</w:t>
          </w:r>
        </w:rt>
        <w:rubyBase>
          <w:r>
            <w:t>事実</w:t>
          </w:r>
        </w:rubyBase>
      </w:ruby>
      <w:r>
        <w:t xml:space="preserve">その</w:t>
      </w:r>
      <w:ruby>
        <w:rubyPr>
          <w:rubyAlign w:val="center"/>
        </w:rubyPr>
        <w:rt>
          <w:r>
            <w:t>カン</w:t>
          </w:r>
        </w:rt>
        <w:rubyBase>
          <w:r>
            <w:t>間</w:t>
          </w:r>
        </w:rubyBase>
      </w:ruby>
      <w:r>
        <w:t xml:space="preserve">でこういう</w:t>
      </w:r>
      <w:ruby>
        <w:rubyPr>
          <w:rubyAlign w:val="center"/>
        </w:rubyPr>
        <w:rt>
          <w:r>
            <w:t>ジコ</w:t>
          </w:r>
        </w:rt>
        <w:rubyBase>
          <w:r>
            <w:t>事故</w:t>
          </w:r>
        </w:rubyBase>
      </w:ruby>
      <w:r>
        <w:t xml:space="preserve">が</w:t>
      </w:r>
      <w:ruby>
        <w:rubyPr>
          <w:rubyAlign w:val="center"/>
        </w:rubyPr>
        <w:rt>
          <w:r>
            <w:t>オコ</w:t>
          </w:r>
        </w:rt>
        <w:rubyBase>
          <w:r>
            <w:t>起こ</w:t>
          </w:r>
        </w:rubyBase>
      </w:ruby>
      <w:r>
        <w:t xml:space="preserve">っちゃったよねっていうことがそこも</w:t>
      </w:r>
      <w:ruby>
        <w:rubyPr>
          <w:rubyAlign w:val="center"/>
        </w:rubyPr>
        <w:rt>
          <w:r>
            <w:t>ジジツ</w:t>
          </w:r>
        </w:rt>
        <w:rubyBase>
          <w:r>
            <w:t>事実</w:t>
          </w:r>
        </w:rubyBase>
      </w:ruby>
      <w:r>
        <w:t xml:space="preserve">かなと</w:t>
      </w:r>
      <w:ruby>
        <w:rubyPr>
          <w:rubyAlign w:val="center"/>
        </w:rubyPr>
        <w:rt>
          <w:r>
            <w:t>オモッタ</w:t>
          </w:r>
        </w:rt>
        <w:rubyBase>
          <w:r>
            <w:t>思った</w:t>
          </w:r>
        </w:rubyBase>
      </w:ruby>
      <w:r>
        <w:t xml:space="preserve">ので</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　</w:t>
      </w:r>
      <w:r>
        <w:t xml:space="preserve">だから</w:t>
      </w:r>
      <w:ruby>
        <w:rubyPr>
          <w:rubyAlign w:val="center"/>
        </w:rubyPr>
        <w:rt>
          <w:r>
            <w:t>サキ</w:t>
          </w:r>
        </w:rt>
        <w:rubyBase>
          <w:r>
            <w:t>先</w:t>
          </w:r>
        </w:rubyBase>
      </w:ruby>
      <w:r>
        <w:t xml:space="preserve">ほど</w:t>
      </w:r>
      <w:ruby>
        <w:rubyPr>
          <w:rubyAlign w:val="center"/>
        </w:rubyPr>
        <w:rt>
          <w:r>
            <w:t>キョウトウ</w:t>
          </w:r>
        </w:rt>
        <w:rubyBase>
          <w:r>
            <w:t>教頭</w:t>
          </w:r>
        </w:rubyBase>
      </w:ruby>
      <w:ruby>
        <w:rubyPr>
          <w:rubyAlign w:val="center"/>
        </w:rubyPr>
        <w:rt>
          <w:r>
            <w:t>センセイ</w:t>
          </w:r>
        </w:rt>
        <w:rubyBase>
          <w:r>
            <w:t>先生</w:t>
          </w:r>
        </w:rubyBase>
      </w:ruby>
      <w:r>
        <w:t xml:space="preserve">が</w:t>
      </w:r>
      <w:ruby>
        <w:rubyPr>
          <w:rubyAlign w:val="center"/>
        </w:rubyPr>
        <w:rt>
          <w:r>
            <w:t>イワ</w:t>
          </w:r>
        </w:rt>
        <w:rubyBase>
          <w:r>
            <w:t>言わ</w:t>
          </w:r>
        </w:rubyBase>
      </w:ruby>
      <w:r>
        <w:t xml:space="preserve">れた</w:t>
      </w:r>
      <w:ruby>
        <w:rubyPr>
          <w:rubyAlign w:val="center"/>
        </w:rubyPr>
        <w:rt>
          <w:r>
            <w:t>トウリ</w:t>
          </w:r>
        </w:rt>
        <w:rubyBase>
          <w:r>
            <w:t>通り</w:t>
          </w:r>
        </w:rubyBase>
      </w:ruby>
      <w:r>
        <w:t xml:space="preserve">、</w:t>
      </w:r>
      <w:ruby>
        <w:rubyPr>
          <w:rubyAlign w:val="center"/>
        </w:rubyPr>
        <w:rt>
          <w:r>
            <w:t>キョウトウ</w:t>
          </w:r>
        </w:rt>
        <w:rubyBase>
          <w:r>
            <w:t>教頭</w:t>
          </w:r>
        </w:rubyBase>
      </w:ruby>
      <w:ruby>
        <w:rubyPr>
          <w:rubyAlign w:val="center"/>
        </w:rubyPr>
        <w:rt>
          <w:r>
            <w:t>センセイ</w:t>
          </w:r>
        </w:rt>
        <w:rubyBase>
          <w:r>
            <w:t>先生</w:t>
          </w:r>
        </w:rubyBase>
      </w:ruby>
      <w:r>
        <w:t xml:space="preserve">がそういう</w:t>
      </w:r>
      <w:ruby>
        <w:rubyPr>
          <w:rubyAlign w:val="center"/>
        </w:rubyPr>
        <w:rt>
          <w:r>
            <w:t>イト</w:t>
          </w:r>
        </w:rt>
        <w:rubyBase>
          <w:r>
            <w:t>意図</w:t>
          </w:r>
        </w:rubyBase>
      </w:ruby>
      <w:r>
        <w:t xml:space="preserve">で</w:t>
      </w:r>
      <w:ruby>
        <w:rubyPr>
          <w:rubyAlign w:val="center"/>
        </w:rubyPr>
        <w:rt>
          <w:r>
            <w:t>チョウセイ</w:t>
          </w:r>
        </w:rt>
        <w:rubyBase>
          <w:r>
            <w:t>調整</w:t>
          </w:r>
        </w:rubyBase>
      </w:ruby>
      <w:r>
        <w:t xml:space="preserve">されたってことは</w:t>
      </w:r>
      <w:ruby>
        <w:rubyPr>
          <w:rubyAlign w:val="center"/>
        </w:rubyPr>
        <w:rt>
          <w:r>
            <w:t>リカイ</w:t>
          </w:r>
        </w:rt>
        <w:rubyBase>
          <w:r>
            <w:t>理解</w:t>
          </w:r>
        </w:rubyBase>
      </w:ruby>
      <w:r>
        <w:t xml:space="preserve">できるんですけれども</w:t>
      </w:r>
      <w:r>
        <w:t xml:space="preserve">、</w:t>
      </w:r>
      <w:r>
        <w:t xml:space="preserve">それって</w:t>
      </w:r>
      <w:ruby>
        <w:rubyPr>
          <w:rubyAlign w:val="center"/>
        </w:rubyPr>
        <w:rt>
          <w:r>
            <w:t>ケッキョク</w:t>
          </w:r>
        </w:rt>
        <w:rubyBase>
          <w:r>
            <w:t>結局</w:t>
          </w:r>
        </w:rubyBase>
      </w:ruby>
      <w:ruby>
        <w:rubyPr>
          <w:rubyAlign w:val="center"/>
        </w:rubyPr>
        <w:rt>
          <w:r>
            <w:t>カンリショク</w:t>
          </w:r>
        </w:rt>
        <w:rubyBase>
          <w:r>
            <w:t>管理職</w:t>
          </w:r>
        </w:rubyBase>
      </w:ruby>
      <w:r>
        <w:t xml:space="preserve">の</w:t>
      </w:r>
      <w:ruby>
        <w:rubyPr>
          <w:rubyAlign w:val="center"/>
        </w:rubyPr>
        <w:rt>
          <w:r>
            <w:t>ホウ</w:t>
          </w:r>
        </w:rt>
        <w:rubyBase>
          <w:r>
            <w:t>方</w:t>
          </w:r>
        </w:rubyBase>
      </w:ruby>
      <w:r>
        <w:t xml:space="preserve">の</w:t>
      </w:r>
      <w:ruby>
        <w:rubyPr>
          <w:rubyAlign w:val="center"/>
        </w:rubyPr>
        <w:rt>
          <w:r>
            <w:t>ナカ</w:t>
          </w:r>
        </w:rt>
        <w:rubyBase>
          <w:r>
            <w:t>中</w:t>
          </w:r>
        </w:rubyBase>
      </w:ruby>
      <w:r>
        <w:t xml:space="preserve">で</w:t>
      </w:r>
      <w:ruby>
        <w:rubyPr>
          <w:rubyAlign w:val="center"/>
        </w:rubyPr>
        <w:rt>
          <w:r>
            <w:t>オサマ</w:t>
          </w:r>
        </w:rt>
        <w:rubyBase>
          <w:r>
            <w:t>収ま</w:t>
          </w:r>
        </w:rubyBase>
      </w:ruby>
      <w:r>
        <w:t xml:space="preserve">っちゃって</w:t>
      </w:r>
      <w:r>
        <w:t xml:space="preserve">、</w:t>
      </w:r>
      <w:ruby>
        <w:rubyPr>
          <w:rubyAlign w:val="center"/>
        </w:rubyPr>
        <w:rt>
          <w:r>
            <w:t>タトエバ</w:t>
          </w:r>
        </w:rt>
        <w:rubyBase>
          <w:r>
            <w:t>例えば</w:t>
          </w:r>
        </w:rubyBase>
      </w:ruby>
      <w:r>
        <w:t xml:space="preserve">あそこ</w:t>
      </w:r>
      <w:ruby>
        <w:rubyPr>
          <w:rubyAlign w:val="center"/>
        </w:rubyPr>
        <w:rt>
          <w:r>
            <w:t>ショメン</w:t>
          </w:r>
        </w:rt>
        <w:rubyBase>
          <w:r>
            <w:t>書面</w:t>
          </w:r>
        </w:rubyBase>
      </w:ruby>
      <w:r>
        <w:t xml:space="preserve">に</w:t>
      </w:r>
      <w:ruby>
        <w:rubyPr>
          <w:rubyAlign w:val="center"/>
        </w:rubyPr>
        <w:rt>
          <w:r>
            <w:t>ノッ</w:t>
          </w:r>
        </w:rt>
        <w:rubyBase>
          <w:r>
            <w:t>載っ</w:t>
          </w:r>
        </w:rubyBase>
      </w:ruby>
      <w:r>
        <w:t xml:space="preserve">てて</w:t>
      </w:r>
      <w:ruby>
        <w:rubyPr>
          <w:rubyAlign w:val="center"/>
        </w:rubyPr>
        <w:rt>
          <w:r>
            <w:t>キョウギ</w:t>
          </w:r>
        </w:rt>
        <w:rubyBase>
          <w:r>
            <w:t>協議</w:t>
          </w:r>
        </w:rubyBase>
      </w:ruby>
      <w:r>
        <w:t xml:space="preserve">の</w:t>
      </w:r>
      <w:ruby>
        <w:rubyPr>
          <w:rubyAlign w:val="center"/>
        </w:rubyPr>
        <w:rt>
          <w:r>
            <w:t>バ</w:t>
          </w:r>
        </w:rt>
        <w:rubyBase>
          <w:r>
            <w:t>場</w:t>
          </w:r>
        </w:rubyBase>
      </w:ruby>
      <w:r>
        <w:t xml:space="preserve">に</w:t>
      </w:r>
      <w:ruby>
        <w:rubyPr>
          <w:rubyAlign w:val="center"/>
        </w:rubyPr>
        <w:rt>
          <w:r>
            <w:t>ノッ</w:t>
          </w:r>
        </w:rt>
        <w:rubyBase>
          <w:r>
            <w:t>載っ</w:t>
          </w:r>
        </w:rubyBase>
      </w:ruby>
      <w:r>
        <w:t xml:space="preserve">ていたら</w:t>
      </w:r>
      <w:r>
        <w:t xml:space="preserve">、</w:t>
      </w:r>
      <w:r>
        <w:t xml:space="preserve">あの</w:t>
      </w:r>
      <w:ruby>
        <w:rubyPr>
          <w:rubyAlign w:val="center"/>
        </w:rubyPr>
        <w:rt>
          <w:r>
            <w:t>バ</w:t>
          </w:r>
        </w:rt>
        <w:rubyBase>
          <w:r>
            <w:t>場</w:t>
          </w:r>
        </w:rubyBase>
      </w:ruby>
      <w:r>
        <w:t xml:space="preserve">で</w:t>
      </w:r>
      <w:ruby>
        <w:rubyPr>
          <w:rubyAlign w:val="center"/>
        </w:rubyPr>
        <w:rt>
          <w:r>
            <w:t>ゼンイン</w:t>
          </w:r>
        </w:rt>
        <w:rubyBase>
          <w:r>
            <w:t>全員</w:t>
          </w:r>
        </w:rubyBase>
      </w:ruby>
      <w:r>
        <w:t xml:space="preserve">がそれを</w:t>
      </w:r>
      <w:ruby>
        <w:rubyPr>
          <w:rubyAlign w:val="center"/>
        </w:rubyPr>
        <w:rt>
          <w:r>
            <w:t>ミテ</w:t>
          </w:r>
        </w:rt>
        <w:rubyBase>
          <w:r>
            <w:t>見て</w:t>
          </w:r>
        </w:rubyBase>
      </w:ruby>
      <w:ruby>
        <w:rubyPr>
          <w:rubyAlign w:val="center"/>
        </w:rubyPr>
        <w:rt>
          <w:r>
            <w:t>キヲツケ</w:t>
          </w:r>
        </w:rt>
        <w:rubyBase>
          <w:r>
            <w:t>気を付け</w:t>
          </w:r>
        </w:rubyBase>
      </w:ruby>
      <w:r>
        <w:t xml:space="preserve">ようかって</w:t>
      </w:r>
      <w:ruby>
        <w:rubyPr>
          <w:rubyAlign w:val="center"/>
        </w:rubyPr>
        <w:rt>
          <w:r>
            <w:t>イシキ</w:t>
          </w:r>
        </w:rt>
        <w:rubyBase>
          <w:r>
            <w:t>意識</w:t>
          </w:r>
        </w:rubyBase>
      </w:ruby>
      <w:r>
        <w:t xml:space="preserve">があったかもしれないですよね</w:t>
      </w:r>
      <w:r>
        <w:t xml:space="preserve">。</w:t>
      </w:r>
      <w:ruby>
        <w:rubyPr>
          <w:rubyAlign w:val="center"/>
        </w:rubyPr>
        <w:rt>
          <w:r>
            <w:t>カテイ</w:t>
          </w:r>
        </w:rt>
        <w:rubyBase>
          <w:r>
            <w:t>仮定</w:t>
          </w:r>
        </w:rubyBase>
      </w:ruby>
      <w:r>
        <w:t xml:space="preserve">の</w:t>
      </w:r>
      <w:ruby>
        <w:rubyPr>
          <w:rubyAlign w:val="center"/>
        </w:rubyPr>
        <w:rt>
          <w:r>
            <w:t>ハナシ</w:t>
          </w:r>
        </w:rt>
        <w:rubyBase>
          <w:r>
            <w:t>話</w:t>
          </w:r>
        </w:rubyBase>
      </w:ruby>
      <w:r>
        <w:t xml:space="preserve">ですけれども</w:t>
      </w:r>
      <w:r>
        <w:t xml:space="preserve">。</w:t>
      </w:r>
      <w:r>
        <w:t xml:space="preserve">あそこで</w:t>
      </w:r>
      <w:ruby>
        <w:rubyPr>
          <w:rubyAlign w:val="center"/>
        </w:rubyPr>
        <w:rt>
          <w:r>
            <w:t>ゼンイン</w:t>
          </w:r>
        </w:rt>
        <w:rubyBase>
          <w:r>
            <w:t>全員</w:t>
          </w:r>
        </w:rubyBase>
      </w:ruby>
      <w:r>
        <w:t xml:space="preserve">が</w:t>
      </w:r>
      <w:ruby>
        <w:rubyPr>
          <w:rubyAlign w:val="center"/>
        </w:rubyPr>
        <w:rt>
          <w:r>
            <w:t>ショメン</w:t>
          </w:r>
        </w:rt>
        <w:rubyBase>
          <w:r>
            <w:t>書面</w:t>
          </w:r>
        </w:rubyBase>
      </w:ruby>
      <w:r>
        <w:t xml:space="preserve">で</w:t>
      </w:r>
      <w:ruby>
        <w:rubyPr>
          <w:rubyAlign w:val="center"/>
        </w:rubyPr>
        <w:rt>
          <w:r>
            <w:t>ミテ</w:t>
          </w:r>
        </w:rt>
        <w:rubyBase>
          <w:r>
            <w:t>見て</w:t>
          </w:r>
        </w:rubyBase>
      </w:ruby>
      <w:r>
        <w:t xml:space="preserve">たら</w:t>
      </w:r>
      <w:r>
        <w:t xml:space="preserve">、</w:t>
      </w:r>
      <w:ruby>
        <w:rubyPr>
          <w:rubyAlign w:val="center"/>
        </w:rubyPr>
        <w:rt>
          <w:r>
            <w:t>ハシッ</w:t>
          </w:r>
        </w:rt>
        <w:rubyBase>
          <w:r>
            <w:t>走っ</w:t>
          </w:r>
        </w:rubyBase>
      </w:ruby>
      <w:r>
        <w:t xml:space="preserve">てるとか</w:t>
      </w:r>
      <w:r>
        <w:t xml:space="preserve">、</w:t>
      </w:r>
      <w:r>
        <w:t xml:space="preserve">ここに</w:t>
      </w:r>
      <w:ruby>
        <w:rubyPr>
          <w:rubyAlign w:val="center"/>
        </w:rubyPr>
        <w:rt>
          <w:r>
            <w:t>ツタワ</w:t>
          </w:r>
        </w:rt>
        <w:rubyBase>
          <w:r>
            <w:t>伝わ</w:t>
          </w:r>
        </w:rubyBase>
      </w:ruby>
      <w:r>
        <w:t xml:space="preserve">るかどうかは</w:t>
      </w:r>
      <w:ruby>
        <w:rubyPr>
          <w:rubyAlign w:val="center"/>
        </w:rubyPr>
        <w:rt>
          <w:r>
            <w:t>ベツニ</w:t>
          </w:r>
        </w:rt>
        <w:rubyBase>
          <w:r>
            <w:t>別に</w:t>
          </w:r>
        </w:rubyBase>
      </w:ruby>
      <w:r>
        <w:t xml:space="preserve">して</w:t>
      </w:r>
      <w:r>
        <w:t xml:space="preserve">、</w:t>
      </w:r>
      <w:r>
        <w:t xml:space="preserve">こういうことを</w:t>
      </w:r>
      <w:ruby>
        <w:rubyPr>
          <w:rubyAlign w:val="center"/>
        </w:rubyPr>
        <w:rt>
          <w:r>
            <w:t>ミテ</w:t>
          </w:r>
        </w:rt>
        <w:rubyBase>
          <w:r>
            <w:t>見て</w:t>
          </w:r>
        </w:rubyBase>
      </w:ruby>
      <w:r>
        <w:t xml:space="preserve">る</w:t>
      </w:r>
      <w:ruby>
        <w:rubyPr>
          <w:rubyAlign w:val="center"/>
        </w:rubyPr>
        <w:rt>
          <w:r>
            <w:t>キニ</w:t>
          </w:r>
        </w:rt>
        <w:rubyBase>
          <w:r>
            <w:t>気に</w:t>
          </w:r>
        </w:rubyBase>
      </w:ruby>
      <w:r>
        <w:t xml:space="preserve">してる</w:t>
      </w:r>
      <w:ruby>
        <w:rubyPr>
          <w:rubyAlign w:val="center"/>
        </w:rubyPr>
        <w:rt>
          <w:r>
            <w:t>ニン</w:t>
          </w:r>
        </w:rt>
        <w:rubyBase>
          <w:r>
            <w:t>人</w:t>
          </w:r>
        </w:rubyBase>
      </w:ruby>
      <w:r>
        <w:t xml:space="preserve">がいるんだっていうのを</w:t>
      </w:r>
      <w:ruby>
        <w:rubyPr>
          <w:rubyAlign w:val="center"/>
        </w:rubyPr>
        <w:rt>
          <w:r>
            <w:t>ミタ</w:t>
          </w:r>
        </w:rt>
        <w:rubyBase>
          <w:r>
            <w:t>見た</w:t>
          </w:r>
        </w:rubyBase>
      </w:ruby>
      <w:r>
        <w:t xml:space="preserve">かもしれないっていうのがある</w:t>
      </w:r>
      <w:ruby>
        <w:rubyPr>
          <w:rubyAlign w:val="center"/>
        </w:rubyPr>
        <w:rt>
          <w:r>
            <w:t>ナカ</w:t>
          </w:r>
        </w:rt>
        <w:rubyBase>
          <w:r>
            <w:t>中</w:t>
          </w:r>
        </w:rubyBase>
      </w:ruby>
      <w:r>
        <w:t xml:space="preserve">で</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でもそうじゃなくて</w:t>
      </w:r>
      <w:ruby>
        <w:rubyPr>
          <w:rubyAlign w:val="center"/>
        </w:rubyPr>
        <w:rt>
          <w:r>
            <w:t>カンリショク</w:t>
          </w:r>
        </w:rt>
        <w:rubyBase>
          <w:r>
            <w:t>管理職</w:t>
          </w:r>
        </w:rubyBase>
      </w:ruby>
      <w:r>
        <w:t xml:space="preserve">の</w:t>
      </w:r>
      <w:ruby>
        <w:rubyPr>
          <w:rubyAlign w:val="center"/>
        </w:rubyPr>
        <w:rt>
          <w:r>
            <w:t>ホウ</w:t>
          </w:r>
        </w:rt>
        <w:rubyBase>
          <w:r>
            <w:t>方</w:t>
          </w:r>
        </w:rubyBase>
      </w:ruby>
      <w:r>
        <w:t xml:space="preserve">からちゃんと</w:t>
      </w:r>
      <w:ruby>
        <w:rubyPr>
          <w:rubyAlign w:val="center"/>
        </w:rubyPr>
        <w:rt>
          <w:r>
            <w:t>ハナシ</w:t>
          </w:r>
        </w:rt>
        <w:rubyBase>
          <w:r>
            <w:t>話し</w:t>
          </w:r>
        </w:rubyBase>
      </w:ruby>
      <w:r>
        <w:t xml:space="preserve">するねっていうことをその</w:t>
      </w:r>
      <w:ruby>
        <w:rubyPr>
          <w:rubyAlign w:val="center"/>
        </w:rubyPr>
        <w:rt>
          <w:r>
            <w:t>ジゲン</w:t>
          </w:r>
        </w:rt>
        <w:rubyBase>
          <w:r>
            <w:t>時言</w:t>
          </w:r>
        </w:rubyBase>
      </w:ruby>
      <w:r>
        <w:t xml:space="preserve">われてたので</w:t>
      </w:r>
      <w:r>
        <w:t xml:space="preserve">、</w:t>
      </w:r>
      <w:r>
        <w:t xml:space="preserve">そこは</w:t>
      </w:r>
      <w:r>
        <w:t xml:space="preserve">2</w:t>
      </w:r>
      <w:r>
        <w:t xml:space="preserve">つとも</w:t>
      </w:r>
      <w:ruby>
        <w:rubyPr>
          <w:rubyAlign w:val="center"/>
        </w:rubyPr>
        <w:rt>
          <w:r>
            <w:t>タイオウ</w:t>
          </w:r>
        </w:rt>
        <w:rubyBase>
          <w:r>
            <w:t>対応</w:t>
          </w:r>
        </w:rubyBase>
      </w:ruby>
      <w:r>
        <w:t xml:space="preserve">がされなかった</w:t>
      </w:r>
      <w:ruby>
        <w:rubyPr>
          <w:rubyAlign w:val="center"/>
        </w:rubyPr>
        <w:rt>
          <w:r>
            <w:t>ウエデ</w:t>
          </w:r>
        </w:rt>
        <w:rubyBase>
          <w:r>
            <w:t>上で</w:t>
          </w:r>
        </w:rubyBase>
      </w:ruby>
      <w:r>
        <w:t xml:space="preserve">あれが</w:t>
      </w:r>
      <w:ruby>
        <w:rubyPr>
          <w:rubyAlign w:val="center"/>
        </w:rubyPr>
        <w:rt>
          <w:r>
            <w:t>オコ</w:t>
          </w:r>
        </w:rt>
        <w:rubyBase>
          <w:r>
            <w:t>起こ</w:t>
          </w:r>
        </w:rubyBase>
      </w:ruby>
      <w:r>
        <w:t xml:space="preserve">っちゃったのかなと</w:t>
      </w:r>
      <w:ruby>
        <w:rubyPr>
          <w:rubyAlign w:val="center"/>
        </w:rubyPr>
        <w:rt>
          <w:r>
            <w:t>ワタシ</w:t>
          </w:r>
        </w:rt>
        <w:rubyBase>
          <w:r>
            <w:t>私</w:t>
          </w:r>
        </w:rubyBase>
      </w:ruby>
      <w:r>
        <w:t xml:space="preserve">は</w:t>
      </w:r>
      <w:ruby>
        <w:rubyPr>
          <w:rubyAlign w:val="center"/>
        </w:rubyPr>
        <w:rt>
          <w:r>
            <w:t>オモッテ</w:t>
          </w:r>
        </w:rt>
        <w:rubyBase>
          <w:r>
            <w:t>思って</w:t>
          </w:r>
        </w:rubyBase>
      </w:ruby>
      <w:r>
        <w:t xml:space="preserve">たんですね</w:t>
      </w:r>
      <w:r>
        <w:t xml:space="preserve">。</w:t>
      </w:r>
      <w:r>
        <w:t xml:space="preserve">お</w:t>
      </w:r>
      <w:ruby>
        <w:rubyPr>
          <w:rubyAlign w:val="center"/>
        </w:rubyPr>
        <w:rt>
          <w:r>
            <w:t>タガイ</w:t>
          </w:r>
        </w:rt>
        <w:rubyBase>
          <w:r>
            <w:t>互い</w:t>
          </w:r>
        </w:rubyBase>
      </w:ruby>
      <w:ruby>
        <w:rubyPr>
          <w:rubyAlign w:val="center"/>
        </w:rubyPr>
        <w:rt>
          <w:r>
            <w:t>タブン</w:t>
          </w:r>
        </w:rt>
        <w:rubyBase>
          <w:r>
            <w:t>多分</w:t>
          </w:r>
        </w:rubyBase>
      </w:ruby>
      <w:ruby>
        <w:rubyPr>
          <w:rubyAlign w:val="center"/>
        </w:rubyPr>
        <w:rt>
          <w:r>
            <w:t>シンイ</w:t>
          </w:r>
        </w:rt>
        <w:rubyBase>
          <w:r>
            <w:t>真意</w:t>
          </w:r>
        </w:rubyBase>
      </w:ruby>
      <w:r>
        <w:t xml:space="preserve">がずれた</w:t>
      </w:r>
      <w:ruby>
        <w:rubyPr>
          <w:rubyAlign w:val="center"/>
        </w:rubyPr>
        <w:rt>
          <w:r>
            <w:t>ウエデ</w:t>
          </w:r>
        </w:rt>
        <w:rubyBase>
          <w:r>
            <w:t>上で</w:t>
          </w:r>
        </w:rubyBase>
      </w:ruby>
      <w:r>
        <w:t xml:space="preserve">の</w:t>
      </w:r>
      <w:ruby>
        <w:rubyPr>
          <w:rubyAlign w:val="center"/>
        </w:rubyPr>
        <w:rt>
          <w:r>
            <w:t>ハナシ</w:t>
          </w:r>
        </w:rt>
        <w:rubyBase>
          <w:r>
            <w:t>話</w:t>
          </w:r>
        </w:rubyBase>
      </w:ruby>
      <w:r>
        <w:t xml:space="preserve">だったのかなとは</w:t>
      </w:r>
      <w:ruby>
        <w:rubyPr>
          <w:rubyAlign w:val="center"/>
        </w:rubyPr>
        <w:rt>
          <w:r>
            <w:t>オモウ</w:t>
          </w:r>
        </w:rt>
        <w:rubyBase>
          <w:r>
            <w:t>思う</w:t>
          </w:r>
        </w:rubyBase>
      </w:ruby>
      <w:r>
        <w:t xml:space="preserve">んですけど</w:t>
      </w:r>
      <w:r>
        <w:t xml:space="preserve">、</w:t>
      </w:r>
      <w:ruby>
        <w:rubyPr>
          <w:rubyAlign w:val="center"/>
        </w:rubyPr>
        <w:rt>
          <w:r>
            <w:t>ジブン</w:t>
          </w:r>
        </w:rt>
        <w:rubyBase>
          <w:r>
            <w:t>自分</w:t>
          </w:r>
        </w:rubyBase>
      </w:ruby>
      <w:r>
        <w:t xml:space="preserve">の</w:t>
      </w:r>
      <w:ruby>
        <w:rubyPr>
          <w:rubyAlign w:val="center"/>
        </w:rubyPr>
        <w:rt>
          <w:r>
            <w:t>ナカ</w:t>
          </w:r>
        </w:rt>
        <w:rubyBase>
          <w:r>
            <w:t>中</w:t>
          </w:r>
        </w:rubyBase>
      </w:ruby>
      <w:r>
        <w:t xml:space="preserve">ではそうだったのかなとは</w:t>
      </w:r>
      <w:ruby>
        <w:rubyPr>
          <w:rubyAlign w:val="center"/>
        </w:rubyPr>
        <w:rt>
          <w:r>
            <w:t>オモッテ</w:t>
          </w:r>
        </w:rt>
        <w:rubyBase>
          <w:r>
            <w:t>思って</w:t>
          </w:r>
        </w:rubyBase>
      </w:ruby>
      <w:r>
        <w:t xml:space="preserve">ますね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キョウトウ</w:t>
          </w:r>
        </w:rt>
        <w:rubyBase>
          <w:r>
            <w:t>教頭</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タシカニ</w:t>
          </w:r>
        </w:rt>
        <w:rubyBase>
          <w:r>
            <w:t>確かに</w:t>
          </w:r>
        </w:rubyBase>
      </w:ruby>
      <w:ruby>
        <w:rubyPr>
          <w:rubyAlign w:val="center"/>
        </w:rubyPr>
        <w:rt>
          <w:r>
            <w:t>カイ</w:t>
          </w:r>
        </w:rt>
        <w:rubyBase>
          <w:r>
            <w:t>会</w:t>
          </w:r>
        </w:rubyBase>
      </w:ruby>
      <w:r>
        <w:t xml:space="preserve">が</w:t>
      </w:r>
      <w:ruby>
        <w:rubyPr>
          <w:rubyAlign w:val="center"/>
        </w:rubyPr>
        <w:rt>
          <w:r>
            <w:t>オワ</w:t>
          </w:r>
        </w:rt>
        <w:rubyBase>
          <w:r>
            <w:t>終わ</w:t>
          </w:r>
        </w:rubyBase>
      </w:ruby>
      <w:r>
        <w:t xml:space="preserve">った</w:t>
      </w:r>
      <w:ruby>
        <w:rubyPr>
          <w:rubyAlign w:val="center"/>
        </w:rubyPr>
        <w:rt>
          <w:r>
            <w:t>ノチニ</w:t>
          </w:r>
        </w:rt>
        <w:rubyBase>
          <w:r>
            <w:t>後に</w:t>
          </w:r>
        </w:rubyBase>
      </w:ruby>
      <w:r>
        <w:t xml:space="preserve">、</w:t>
      </w:r>
      <w:r>
        <w:t xml:space="preserve">そういうものがあるのだとか</w:t>
      </w:r>
      <w:r>
        <w:t xml:space="preserve">、</w:t>
      </w:r>
      <w:r>
        <w:t xml:space="preserve">それが</w:t>
      </w:r>
      <w:ruby>
        <w:rubyPr>
          <w:rubyAlign w:val="center"/>
        </w:rubyPr>
        <w:rt>
          <w:r>
            <w:t>トクテイ</w:t>
          </w:r>
        </w:rt>
        <w:rubyBase>
          <w:r>
            <w:t>特定</w:t>
          </w:r>
        </w:rubyBase>
      </w:ruby>
      <w:r>
        <w:t xml:space="preserve">されるものに</w:t>
      </w:r>
      <w:ruby>
        <w:rubyPr>
          <w:rubyAlign w:val="center"/>
        </w:rubyPr>
        <w:rt>
          <w:r>
            <w:t>アタイ</w:t>
          </w:r>
        </w:rt>
        <w:rubyBase>
          <w:r>
            <w:t>値</w:t>
          </w:r>
        </w:rubyBase>
      </w:ruby>
      <w:r>
        <w:t xml:space="preserve">しないのかっていうような</w:t>
      </w:r>
      <w:ruby>
        <w:rubyPr>
          <w:rubyAlign w:val="center"/>
        </w:rubyPr>
        <w:rt>
          <w:r>
            <w:t>ワダイ</w:t>
          </w:r>
        </w:rt>
        <w:rubyBase>
          <w:r>
            <w:t>話題</w:t>
          </w:r>
        </w:rubyBase>
      </w:ruby>
      <w:r>
        <w:t xml:space="preserve">にはなっていた</w:t>
      </w:r>
      <w:ruby>
        <w:rubyPr>
          <w:rubyAlign w:val="center"/>
        </w:rubyPr>
        <w:rt>
          <w:r>
            <w:t>キオク</w:t>
          </w:r>
        </w:rt>
        <w:rubyBase>
          <w:r>
            <w:t>記憶</w:t>
          </w:r>
        </w:rubyBase>
      </w:ruby>
      <w:r>
        <w:t xml:space="preserve">も</w:t>
      </w:r>
      <w:ruby>
        <w:rubyPr>
          <w:rubyAlign w:val="center"/>
        </w:rubyPr>
        <w:rt>
          <w:r>
            <w:t>ジブン</w:t>
          </w:r>
        </w:rt>
        <w:rubyBase>
          <w:r>
            <w:t>自分</w:t>
          </w:r>
        </w:rubyBase>
      </w:ruby>
      <w:r>
        <w:t xml:space="preserve">もあるので</w:t>
      </w:r>
      <w:r>
        <w:t xml:space="preserve">、</w:t>
      </w:r>
      <w:r>
        <w:t xml:space="preserve">そこの</w:t>
      </w:r>
      <w:ruby>
        <w:rubyPr>
          <w:rubyAlign w:val="center"/>
        </w:rubyPr>
        <w:rt>
          <w:r>
            <w:t>ブブン</w:t>
          </w:r>
        </w:rt>
        <w:rubyBase>
          <w:r>
            <w:t>部分</w:t>
          </w:r>
        </w:rubyBase>
      </w:ruby>
      <w:r>
        <w:t xml:space="preserve">はどうしても</w:t>
      </w:r>
      <w:ruby>
        <w:rubyPr>
          <w:rubyAlign w:val="center"/>
        </w:rubyPr>
        <w:rt>
          <w:r>
            <w:t>シュカン</w:t>
          </w:r>
        </w:rt>
        <w:rubyBase>
          <w:r>
            <w:t>主観</w:t>
          </w:r>
        </w:rubyBase>
      </w:ruby>
      <w:r>
        <w:t xml:space="preserve">が</w:t>
      </w:r>
      <w:ruby>
        <w:rubyPr>
          <w:rubyAlign w:val="center"/>
        </w:rubyPr>
        <w:rt>
          <w:r>
            <w:t>イル</w:t>
          </w:r>
        </w:rt>
        <w:rubyBase>
          <w:r>
            <w:t>入る</w:t>
          </w:r>
        </w:rubyBase>
      </w:ruby>
      <w:ruby>
        <w:rubyPr>
          <w:rubyAlign w:val="center"/>
        </w:rubyPr>
        <w:rt>
          <w:r>
            <w:t>ブブン</w:t>
          </w:r>
        </w:rt>
        <w:rubyBase>
          <w:r>
            <w:t>部分</w:t>
          </w:r>
        </w:rubyBase>
      </w:ruby>
      <w:r>
        <w:t xml:space="preserve">の</w:t>
      </w:r>
      <w:ruby>
        <w:rubyPr>
          <w:rubyAlign w:val="center"/>
        </w:rubyPr>
        <w:rt>
          <w:r>
            <w:t>ナイヨウ</w:t>
          </w:r>
        </w:rt>
        <w:rubyBase>
          <w:r>
            <w:t>内容</w:t>
          </w:r>
        </w:rubyBase>
      </w:ruby>
      <w:r>
        <w:t xml:space="preserve">になっちゃう</w:t>
      </w:r>
      <w:r>
        <w:t xml:space="preserve">。</w:t>
      </w:r>
      <w:r>
        <w:t xml:space="preserve">これは</w:t>
      </w:r>
      <w:ruby>
        <w:rubyPr>
          <w:rubyAlign w:val="center"/>
        </w:rubyPr>
        <w:rt>
          <w:r>
            <w:t>ゼンタイ</w:t>
          </w:r>
        </w:rt>
        <w:rubyBase>
          <w:r>
            <w:t>全体</w:t>
          </w:r>
        </w:rubyBase>
      </w:ruby>
      <w:r>
        <w:t xml:space="preserve">に</w:t>
      </w:r>
      <w:ruby>
        <w:rubyPr>
          <w:rubyAlign w:val="center"/>
        </w:rubyPr>
        <w:rt>
          <w:r>
            <w:t>カカワ</w:t>
          </w:r>
        </w:rt>
        <w:rubyBase>
          <w:r>
            <w:t>関わ</w:t>
          </w:r>
        </w:rubyBase>
      </w:ruby>
      <w:r>
        <w:t xml:space="preserve">る</w:t>
      </w:r>
      <w:r>
        <w:t xml:space="preserve">。</w:t>
      </w:r>
      <w:ruby>
        <w:rubyPr>
          <w:rubyAlign w:val="center"/>
        </w:rubyPr>
        <w:rt>
          <w:r>
            <w:t>トラエ</w:t>
          </w:r>
        </w:rt>
        <w:rubyBase>
          <w:r>
            <w:t>捉え</w:t>
          </w:r>
        </w:rubyBase>
      </w:ruby>
      <w:r>
        <w:t xml:space="preserve">としては</w:t>
      </w:r>
      <w:r>
        <w:t xml:space="preserve">、</w:t>
      </w:r>
      <w:ruby>
        <w:rubyPr>
          <w:rubyAlign w:val="center"/>
        </w:rubyPr>
        <w:rt>
          <w:r>
            <w:t>ベツニ</w:t>
          </w:r>
        </w:rt>
        <w:rubyBase>
          <w:r>
            <w:t>別に</w:t>
          </w:r>
        </w:rubyBase>
      </w:ruby>
      <w:ruby>
        <w:rubyPr>
          <w:rubyAlign w:val="center"/>
        </w:rubyPr>
        <w:rt>
          <w:r>
            <w:t>ホウソウ</w:t>
          </w:r>
        </w:rt>
        <w:rubyBase>
          <w:r>
            <w:t>放送</w:t>
          </w:r>
        </w:rubyBase>
      </w:ruby>
      <w:ruby>
        <w:rubyPr>
          <w:rubyAlign w:val="center"/>
        </w:rubyPr>
        <w:rt>
          <w:r>
            <w:t>イイン</w:t>
          </w:r>
        </w:rt>
        <w:rubyBase>
          <w:r>
            <w:t>委員</w:t>
          </w:r>
        </w:rubyBase>
      </w:ruby>
      <w:r>
        <w:t xml:space="preserve">の</w:t>
      </w:r>
      <w:ruby>
        <w:rubyPr>
          <w:rubyAlign w:val="center"/>
        </w:rubyPr>
        <w:rt>
          <w:r>
            <w:t>タントウ</w:t>
          </w:r>
        </w:rt>
        <w:rubyBase>
          <w:r>
            <w:t>担当</w:t>
          </w:r>
        </w:rubyBase>
      </w:ruby>
      <w:r>
        <w:t xml:space="preserve">っていう</w:t>
      </w:r>
      <w:ruby>
        <w:rubyPr>
          <w:rubyAlign w:val="center"/>
        </w:rubyPr>
        <w:rt>
          <w:r>
            <w:t>コジン</w:t>
          </w:r>
        </w:rt>
        <w:rubyBase>
          <w:r>
            <w:t>個人</w:t>
          </w:r>
        </w:rubyBase>
      </w:ruby>
      <w:r>
        <w:t xml:space="preserve">わかるじゃないかっていうことだけど</w:t>
      </w:r>
      <w:r>
        <w:t xml:space="preserve">、</w:t>
      </w:r>
      <w:ruby>
        <w:rubyPr>
          <w:rubyAlign w:val="center"/>
        </w:rubyPr>
        <w:rt>
          <w:r>
            <w:t>ホウソウ</w:t>
          </w:r>
        </w:rt>
        <w:rubyBase>
          <w:r>
            <w:t>放送</w:t>
          </w:r>
        </w:rubyBase>
      </w:ruby>
      <w:ruby>
        <w:rubyPr>
          <w:rubyAlign w:val="center"/>
        </w:rubyPr>
        <w:rt>
          <w:r>
            <w:t>イインカイ</w:t>
          </w:r>
        </w:rt>
        <w:rubyBase>
          <w:r>
            <w:t>委員会</w:t>
          </w:r>
        </w:rubyBase>
      </w:ruby>
      <w:r>
        <w:t xml:space="preserve">での</w:t>
      </w:r>
      <w:ruby>
        <w:rubyPr>
          <w:rubyAlign w:val="center"/>
        </w:rubyPr>
        <w:rt>
          <w:r>
            <w:t>スゴシカタ</w:t>
          </w:r>
        </w:rt>
        <w:rubyBase>
          <w:r>
            <w:t>過ごし方</w:t>
          </w:r>
        </w:rubyBase>
      </w:ruby>
      <w:r>
        <w:t xml:space="preserve">だったり</w:t>
      </w:r>
      <w:r>
        <w:t xml:space="preserve">、</w:t>
      </w:r>
      <w:r>
        <w:t xml:space="preserve">そういう</w:t>
      </w:r>
      <w:ruby>
        <w:rubyPr>
          <w:rubyAlign w:val="center"/>
        </w:rubyPr>
        <w:rt>
          <w:r>
            <w:t>イミ</w:t>
          </w:r>
        </w:rt>
        <w:rubyBase>
          <w:r>
            <w:t>意味</w:t>
          </w:r>
        </w:rubyBase>
      </w:ruby>
      <w:r>
        <w:t xml:space="preserve">でこれが</w:t>
      </w:r>
      <w:ruby>
        <w:rubyPr>
          <w:rubyAlign w:val="center"/>
        </w:rubyPr>
        <w:rt>
          <w:r>
            <w:t>ダレガ</w:t>
          </w:r>
        </w:rt>
        <w:rubyBase>
          <w:r>
            <w:t>誰が</w:t>
          </w:r>
        </w:rubyBase>
      </w:ruby>
      <w:r>
        <w:t xml:space="preserve">っていうことじゃなく</w:t>
      </w:r>
      <w:r>
        <w:t xml:space="preserve">、</w:t>
      </w:r>
      <w:r>
        <w:t xml:space="preserve">そういう</w:t>
      </w:r>
      <w:ruby>
        <w:rubyPr>
          <w:rubyAlign w:val="center"/>
        </w:rubyPr>
        <w:rt>
          <w:r>
            <w:t>ニンシキ</w:t>
          </w:r>
        </w:rt>
        <w:rubyBase>
          <w:r>
            <w:t>認識</w:t>
          </w:r>
        </w:rubyBase>
      </w:ruby>
      <w:r>
        <w:t xml:space="preserve">で</w:t>
      </w:r>
      <w:ruby>
        <w:rubyPr>
          <w:rubyAlign w:val="center"/>
        </w:rubyPr>
        <w:rt>
          <w:r>
            <w:t>ノセ</w:t>
          </w:r>
        </w:rt>
        <w:rubyBase>
          <w:r>
            <w:t>載せ</w:t>
          </w:r>
        </w:rubyBase>
      </w:ruby>
      <w:r>
        <w:t xml:space="preserve">てたっていうふうに</w:t>
      </w:r>
      <w:ruby>
        <w:rubyPr>
          <w:rubyAlign w:val="center"/>
        </w:rubyPr>
        <w:rt>
          <w:r>
            <w:t>オモウ</w:t>
          </w:r>
        </w:rt>
        <w:rubyBase>
          <w:r>
            <w:t>思う</w:t>
          </w:r>
        </w:rubyBase>
      </w:ruby>
      <w:r>
        <w:t xml:space="preserve">んだけど</w:t>
      </w:r>
      <w:r>
        <w:t xml:space="preserve">、</w:t>
      </w:r>
      <w:r>
        <w:t xml:space="preserve">そこもやっぱりどうしても</w:t>
      </w:r>
      <w:ruby>
        <w:rubyPr>
          <w:rubyAlign w:val="center"/>
        </w:rubyPr>
        <w:rt>
          <w:r>
            <w:t>チガッ</w:t>
          </w:r>
        </w:rt>
        <w:rubyBase>
          <w:r>
            <w:t>違っ</w:t>
          </w:r>
        </w:rubyBase>
      </w:ruby>
      <w:r>
        <w:t xml:space="preserve">てくるなっていうのは</w:t>
      </w:r>
      <w:ruby>
        <w:rubyPr>
          <w:rubyAlign w:val="center"/>
        </w:rubyPr>
        <w:rt>
          <w:r>
            <w:t>ハナス</w:t>
          </w:r>
        </w:rt>
        <w:rubyBase>
          <w:r>
            <w:t>話す</w:t>
          </w:r>
        </w:rubyBase>
      </w:ruby>
      <w:r>
        <w:t xml:space="preserve">ればするほど</w:t>
      </w:r>
      <w:ruby>
        <w:rubyPr>
          <w:rubyAlign w:val="center"/>
        </w:rubyPr>
        <w:rt>
          <w:r>
            <w:t>オモウ</w:t>
          </w:r>
        </w:rt>
        <w:rubyBase>
          <w:r>
            <w:t>思う</w:t>
          </w:r>
        </w:rubyBase>
      </w:ruby>
      <w:r>
        <w:t xml:space="preserve">ので</w:t>
      </w:r>
      <w:r>
        <w:t xml:space="preserve">、</w:t>
      </w:r>
      <w:r>
        <w:t xml:space="preserve">あそこに</w:t>
      </w:r>
      <w:ruby>
        <w:rubyPr>
          <w:rubyAlign w:val="center"/>
        </w:rubyPr>
        <w:rt>
          <w:r>
            <w:t>カイ</w:t>
          </w:r>
        </w:rt>
        <w:rubyBase>
          <w:r>
            <w:t>書い</w:t>
          </w:r>
        </w:rubyBase>
      </w:ruby>
      <w:r>
        <w:t xml:space="preserve">た</w:t>
      </w:r>
      <w:ruby>
        <w:rubyPr>
          <w:rubyAlign w:val="center"/>
        </w:rubyPr>
        <w:rt>
          <w:r>
            <w:t>ナイヨウ</w:t>
          </w:r>
        </w:rt>
        <w:rubyBase>
          <w:r>
            <w:t>内容</w:t>
          </w:r>
        </w:rubyBase>
      </w:ruby>
      <w:r>
        <w:t xml:space="preserve">をどこまでを</w:t>
      </w:r>
      <w:ruby>
        <w:rubyPr>
          <w:rubyAlign w:val="center"/>
        </w:rubyPr>
        <w:rt>
          <w:r>
            <w:t>コジン</w:t>
          </w:r>
        </w:rt>
        <w:rubyBase>
          <w:r>
            <w:t>個人</w:t>
          </w:r>
        </w:rubyBase>
      </w:ruby>
      <w:r>
        <w:t xml:space="preserve">と</w:t>
      </w:r>
      <w:ruby>
        <w:rubyPr>
          <w:rubyAlign w:val="center"/>
        </w:rubyPr>
        <w:rt>
          <w:r>
            <w:t>カンガエ</w:t>
          </w:r>
        </w:rt>
        <w:rubyBase>
          <w:r>
            <w:t>考え</w:t>
          </w:r>
        </w:rubyBase>
      </w:ruby>
      <w:r>
        <w:t xml:space="preserve">るのか</w:t>
      </w:r>
      <w:r>
        <w:t xml:space="preserve">、</w:t>
      </w:r>
      <w:r>
        <w:t xml:space="preserve">どこを</w:t>
      </w:r>
      <w:ruby>
        <w:rubyPr>
          <w:rubyAlign w:val="center"/>
        </w:rubyPr>
        <w:rt>
          <w:r>
            <w:t>ゼンタイ</w:t>
          </w:r>
        </w:rt>
        <w:rubyBase>
          <w:r>
            <w:t>全体</w:t>
          </w:r>
        </w:rubyBase>
      </w:ruby>
      <w:r>
        <w:t xml:space="preserve">と</w:t>
      </w:r>
      <w:ruby>
        <w:rubyPr>
          <w:rubyAlign w:val="center"/>
        </w:rubyPr>
        <w:rt>
          <w:r>
            <w:t>カンガエ</w:t>
          </w:r>
        </w:rt>
        <w:rubyBase>
          <w:r>
            <w:t>考え</w:t>
          </w:r>
        </w:rubyBase>
      </w:ruby>
      <w:r>
        <w:t xml:space="preserve">るのかっていうのは</w:t>
      </w:r>
      <w:ruby>
        <w:rubyPr>
          <w:rubyAlign w:val="center"/>
        </w:rubyPr>
        <w:rt>
          <w:r>
            <w:t>ヒジョウニ</w:t>
          </w:r>
        </w:rt>
        <w:rubyBase>
          <w:r>
            <w:t>非常に</w:t>
          </w:r>
        </w:rubyBase>
      </w:ruby>
      <w:ruby>
        <w:rubyPr>
          <w:rubyAlign w:val="center"/>
        </w:rubyPr>
        <w:rt>
          <w:r>
            <w:t>ムズカシカ</w:t>
          </w:r>
        </w:rt>
        <w:rubyBase>
          <w:r>
            <w:t>難しか</w:t>
          </w:r>
        </w:rubyBase>
      </w:ruby>
      <w:r>
        <w:t xml:space="preserve">ったなっていうことは</w:t>
      </w:r>
      <w:r>
        <w:t xml:space="preserve">、</w:t>
      </w:r>
      <w:r>
        <w:t xml:space="preserve">こういうことが</w:t>
      </w:r>
      <w:ruby>
        <w:rubyPr>
          <w:rubyAlign w:val="center"/>
        </w:rubyPr>
        <w:rt>
          <w:r>
            <w:t>オキ</w:t>
          </w:r>
        </w:rt>
        <w:rubyBase>
          <w:r>
            <w:t>起き</w:t>
          </w:r>
        </w:rubyBase>
      </w:ruby>
      <w:r>
        <w:t xml:space="preserve">てしまってっていうことだからいけないんだけど</w:t>
      </w:r>
      <w:r>
        <w:t xml:space="preserve">、</w:t>
      </w:r>
      <w:r>
        <w:t xml:space="preserve">やっぱり</w:t>
      </w:r>
      <w:ruby>
        <w:rubyPr>
          <w:rubyAlign w:val="center"/>
        </w:rubyPr>
        <w:rt>
          <w:r>
            <w:t>シュウヤク</w:t>
          </w:r>
        </w:rt>
        <w:rubyBase>
          <w:r>
            <w:t>集約</w:t>
          </w:r>
        </w:rubyBase>
      </w:ruby>
      <w:r>
        <w:t xml:space="preserve">の</w:t>
      </w:r>
      <w:ruby>
        <w:rubyPr>
          <w:rubyAlign w:val="center"/>
        </w:rubyPr>
        <w:rt>
          <w:r>
            <w:t>シカタ</w:t>
          </w:r>
        </w:rt>
        <w:rubyBase>
          <w:r>
            <w:t>仕方</w:t>
          </w:r>
        </w:rubyBase>
      </w:ruby>
      <w:r>
        <w:t xml:space="preserve">であったり</w:t>
      </w:r>
      <w:r>
        <w:t xml:space="preserve">、</w:t>
      </w:r>
      <w:r>
        <w:t xml:space="preserve">それをどう</w:t>
      </w:r>
      <w:ruby>
        <w:rubyPr>
          <w:rubyAlign w:val="center"/>
        </w:rubyPr>
        <w:rt>
          <w:r>
            <w:t>キョウギ</w:t>
          </w:r>
        </w:rt>
        <w:rubyBase>
          <w:r>
            <w:t>協議</w:t>
          </w:r>
        </w:rubyBase>
      </w:ruby>
      <w:r>
        <w:t xml:space="preserve">するのかっていうことは</w:t>
      </w:r>
      <w:r>
        <w:t xml:space="preserve">、</w:t>
      </w:r>
      <w:ruby>
        <w:rubyPr>
          <w:rubyAlign w:val="center"/>
        </w:rubyPr>
        <w:rt>
          <w:r>
            <w:t>コンゴ</w:t>
          </w:r>
        </w:rt>
        <w:rubyBase>
          <w:r>
            <w:t>今後</w:t>
          </w:r>
        </w:rubyBase>
      </w:ruby>
      <w:r>
        <w:t xml:space="preserve">すごく</w:t>
      </w:r>
      <w:ruby>
        <w:rubyPr>
          <w:rubyAlign w:val="center"/>
        </w:rubyPr>
        <w:rt>
          <w:r>
            <w:t>シンチョウ</w:t>
          </w:r>
        </w:rt>
        <w:rubyBase>
          <w:r>
            <w:t>慎重</w:t>
          </w:r>
        </w:rubyBase>
      </w:ruby>
      <w:r>
        <w:t xml:space="preserve">にもう</w:t>
      </w:r>
      <w:ruby>
        <w:rubyPr>
          <w:rubyAlign w:val="center"/>
        </w:rubyPr>
        <w:rt>
          <w:r>
            <w:t>イチド</w:t>
          </w:r>
        </w:rt>
        <w:rubyBase>
          <w:r>
            <w:t>一度</w:t>
          </w:r>
        </w:rubyBase>
      </w:ruby>
      <w:ruby>
        <w:rubyPr>
          <w:rubyAlign w:val="center"/>
        </w:rubyPr>
        <w:rt>
          <w:r>
            <w:t>カンガエ</w:t>
          </w:r>
        </w:rt>
        <w:rubyBase>
          <w:r>
            <w:t>考え</w:t>
          </w:r>
        </w:rubyBase>
      </w:ruby>
      <w:r>
        <w:t xml:space="preserve">ていかなければいけない</w:t>
      </w:r>
      <w:ruby>
        <w:rubyPr>
          <w:rubyAlign w:val="center"/>
        </w:rubyPr>
        <w:rt>
          <w:r>
            <w:t>ブブン</w:t>
          </w:r>
        </w:rt>
        <w:rubyBase>
          <w:r>
            <w:t>部分</w:t>
          </w:r>
        </w:rubyBase>
      </w:ruby>
      <w:r>
        <w:t xml:space="preserve">だ</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　</w:t>
      </w:r>
      <w:ruby>
        <w:rubyPr>
          <w:rubyAlign w:val="center"/>
        </w:rubyPr>
        <w:rt>
          <w:r>
            <w:t>カルク</w:t>
          </w:r>
        </w:rt>
        <w:rubyBase>
          <w:r>
            <w:t>軽く</w:t>
          </w:r>
        </w:rubyBase>
      </w:ruby>
      <w:ruby>
        <w:rubyPr>
          <w:rubyAlign w:val="center"/>
        </w:rubyPr>
        <w:rt>
          <w:r>
            <w:t>カンガエ</w:t>
          </w:r>
        </w:rt>
        <w:rubyBase>
          <w:r>
            <w:t>考え</w:t>
          </w:r>
        </w:rubyBase>
      </w:ruby>
      <w:r>
        <w:t xml:space="preserve">るんではなくて</w:t>
      </w:r>
      <w:r>
        <w:t xml:space="preserve">、</w:t>
      </w:r>
      <w:ruby>
        <w:rubyPr>
          <w:rubyAlign w:val="center"/>
        </w:rubyPr>
        <w:rt>
          <w:r>
            <w:t>センセイ</w:t>
          </w:r>
        </w:rt>
        <w:rubyBase>
          <w:r>
            <w:t>先生</w:t>
          </w:r>
        </w:rubyBase>
      </w:ruby>
      <w:r>
        <w:t xml:space="preserve">がこうやって</w:t>
      </w:r>
      <w:ruby>
        <w:rubyPr>
          <w:rubyAlign w:val="center"/>
        </w:rubyPr>
        <w:rt>
          <w:r>
            <w:t>テイキ</w:t>
          </w:r>
        </w:rt>
        <w:rubyBase>
          <w:r>
            <w:t>提起</w:t>
          </w:r>
        </w:rubyBase>
      </w:ruby>
      <w:r>
        <w:t xml:space="preserve">をしてくださったことで</w:t>
      </w:r>
      <w:r>
        <w:t xml:space="preserve">、</w:t>
      </w:r>
      <w:ruby>
        <w:rubyPr>
          <w:rubyAlign w:val="center"/>
        </w:rubyPr>
        <w:rt>
          <w:r>
            <w:t>タブン</w:t>
          </w:r>
        </w:rt>
        <w:rubyBase>
          <w:r>
            <w:t>多分</w:t>
          </w:r>
        </w:rubyBase>
      </w:ruby>
      <w:ruby>
        <w:rubyPr>
          <w:rubyAlign w:val="center"/>
        </w:rubyPr>
        <w:rt>
          <w:r>
            <w:t>コエ</w:t>
          </w:r>
        </w:rt>
        <w:rubyBase>
          <w:r>
            <w:t>声</w:t>
          </w:r>
        </w:rubyBase>
      </w:ruby>
      <w:r>
        <w:t xml:space="preserve">に</w:t>
      </w:r>
      <w:ruby>
        <w:rubyPr>
          <w:rubyAlign w:val="center"/>
        </w:rubyPr>
        <w:rt>
          <w:r>
            <w:t>ダサ</w:t>
          </w:r>
        </w:rt>
        <w:rubyBase>
          <w:r>
            <w:t>出さ</w:t>
          </w:r>
        </w:rubyBase>
      </w:ruby>
      <w:r>
        <w:t xml:space="preserve">なくても</w:t>
      </w:r>
      <w:ruby>
        <w:rubyPr>
          <w:rubyAlign w:val="center"/>
        </w:rubyPr>
        <w:rt>
          <w:r>
            <w:t>オナジ</w:t>
          </w:r>
        </w:rt>
        <w:rubyBase>
          <w:r>
            <w:t>同じ</w:t>
          </w:r>
        </w:rubyBase>
      </w:ruby>
      <w:r>
        <w:t xml:space="preserve">ように</w:t>
      </w:r>
      <w:ruby>
        <w:rubyPr>
          <w:rubyAlign w:val="center"/>
        </w:rubyPr>
        <w:rt>
          <w:r>
            <w:t>オモッテ</w:t>
          </w:r>
        </w:rt>
        <w:rubyBase>
          <w:r>
            <w:t>思って</w:t>
          </w:r>
        </w:rubyBase>
      </w:ruby>
      <w:r>
        <w:t xml:space="preserve">いたり</w:t>
      </w:r>
      <w:r>
        <w:t xml:space="preserve">、</w:t>
      </w:r>
      <w:ruby>
        <w:rubyPr>
          <w:rubyAlign w:val="center"/>
        </w:rubyPr>
        <w:rt>
          <w:r>
            <w:t>ミカタ</w:t>
          </w:r>
        </w:rt>
        <w:rubyBase>
          <w:r>
            <w:t>見方</w:t>
          </w:r>
        </w:rubyBase>
      </w:ruby>
      <w:r>
        <w:t xml:space="preserve">は</w:t>
      </w:r>
      <w:ruby>
        <w:rubyPr>
          <w:rubyAlign w:val="center"/>
        </w:rubyPr>
        <w:rt>
          <w:r>
            <w:t>チガウ</w:t>
          </w:r>
        </w:rt>
        <w:rubyBase>
          <w:r>
            <w:t>違う</w:t>
          </w:r>
        </w:rubyBase>
      </w:ruby>
      <w:r>
        <w:t xml:space="preserve">んだけど</w:t>
      </w:r>
      <w:r>
        <w:t xml:space="preserve">、</w:t>
      </w:r>
      <w:ruby>
        <w:rubyPr>
          <w:rubyAlign w:val="center"/>
        </w:rubyPr>
        <w:rt>
          <w:r>
            <w:t>ヨウゴキョウユ</w:t>
          </w:r>
        </w:rt>
        <w:rubyBase>
          <w:r>
            <w:t>養護教諭</w:t>
          </w:r>
        </w:rubyBase>
      </w:ruby>
      <w:r>
        <w:t xml:space="preserve">ご</w:t>
      </w:r>
      <w:ruby>
        <w:rubyPr>
          <w:rubyAlign w:val="center"/>
        </w:rubyPr>
        <w:rt>
          <w:r>
            <w:t>ジシン</w:t>
          </w:r>
        </w:rt>
        <w:rubyBase>
          <w:r>
            <w:t>自身</w:t>
          </w:r>
        </w:rubyBase>
      </w:ruby>
      <w:r>
        <w:t xml:space="preserve">も</w:t>
      </w:r>
      <w:ruby>
        <w:rubyPr>
          <w:rubyAlign w:val="center"/>
        </w:rubyPr>
        <w:rt>
          <w:r>
            <w:t>カノジョ</w:t>
          </w:r>
        </w:rt>
        <w:rubyBase>
          <w:r>
            <w:t>彼女</w:t>
          </w:r>
        </w:rubyBase>
      </w:ruby>
      <w:r>
        <w:t xml:space="preserve">の</w:t>
      </w:r>
      <w:ruby>
        <w:rubyPr>
          <w:rubyAlign w:val="center"/>
        </w:rubyPr>
        <w:rt>
          <w:r>
            <w:t>シュカン</w:t>
          </w:r>
        </w:rt>
        <w:rubyBase>
          <w:r>
            <w:t>主観</w:t>
          </w:r>
        </w:rubyBase>
      </w:ruby>
      <w:r>
        <w:t xml:space="preserve">でいえばそういうふうに</w:t>
      </w:r>
      <w:ruby>
        <w:rubyPr>
          <w:rubyAlign w:val="center"/>
        </w:rubyPr>
        <w:rt>
          <w:r>
            <w:t>カンジ</w:t>
          </w:r>
        </w:rt>
        <w:rubyBase>
          <w:r>
            <w:t>感じ</w:t>
          </w:r>
        </w:rubyBase>
      </w:ruby>
      <w:r>
        <w:t xml:space="preserve">てらっしゃるっていう</w:t>
      </w:r>
      <w:ruby>
        <w:rubyPr>
          <w:rubyAlign w:val="center"/>
        </w:rubyPr>
        <w:rt>
          <w:r>
            <w:t>ブブン</w:t>
          </w:r>
        </w:rt>
        <w:rubyBase>
          <w:r>
            <w:t>部分</w:t>
          </w:r>
        </w:rubyBase>
      </w:ruby>
      <w:r>
        <w:t xml:space="preserve">かな</w:t>
      </w:r>
      <w:r>
        <w:t xml:space="preserve">、</w:t>
      </w:r>
      <w:r>
        <w:t xml:space="preserve">っていうふうに</w:t>
      </w:r>
      <w:ruby>
        <w:rubyPr>
          <w:rubyAlign w:val="center"/>
        </w:rubyPr>
        <w:rt>
          <w:r>
            <w:t>オモウ</w:t>
          </w:r>
        </w:rt>
        <w:rubyBase>
          <w:r>
            <w:t>思う</w:t>
          </w:r>
        </w:rubyBase>
      </w:ruby>
      <w:r>
        <w:t xml:space="preserve">ので</w:t>
      </w:r>
      <w:r>
        <w:t xml:space="preserve">、</w:t>
      </w:r>
      <w:r>
        <w:t xml:space="preserve">その</w:t>
      </w:r>
      <w:ruby>
        <w:rubyPr>
          <w:rubyAlign w:val="center"/>
        </w:rubyPr>
        <w:rt>
          <w:r>
            <w:t>ヘン</w:t>
          </w:r>
        </w:rt>
        <w:rubyBase>
          <w:r>
            <w:t>辺</w:t>
          </w:r>
        </w:rubyBase>
      </w:ruby>
      <w:r>
        <w:t xml:space="preserve">を</w:t>
      </w:r>
      <w:ruby>
        <w:rubyPr>
          <w:rubyAlign w:val="center"/>
        </w:rubyPr>
        <w:rt>
          <w:r>
            <w:t>ジブン</w:t>
          </w:r>
        </w:rt>
        <w:rubyBase>
          <w:r>
            <w:t>自分</w:t>
          </w:r>
        </w:rubyBase>
      </w:ruby>
      <w:r>
        <w:t xml:space="preserve">が</w:t>
      </w:r>
      <w:ruby>
        <w:rubyPr>
          <w:rubyAlign w:val="center"/>
        </w:rubyPr>
        <w:rt>
          <w:r>
            <w:t>キイ</w:t>
          </w:r>
        </w:rt>
        <w:rubyBase>
          <w:r>
            <w:t>聞い</w:t>
          </w:r>
        </w:rubyBase>
      </w:ruby>
      <w:r>
        <w:t xml:space="preserve">て</w:t>
      </w:r>
      <w:r>
        <w:t xml:space="preserve">、</w:t>
      </w:r>
      <w:r>
        <w:t xml:space="preserve">その</w:t>
      </w:r>
      <w:ruby>
        <w:rubyPr>
          <w:rubyAlign w:val="center"/>
        </w:rubyPr>
        <w:rt>
          <w:r>
            <w:t>ゼンカ</w:t>
          </w:r>
        </w:rt>
        <w:rubyBase>
          <w:r>
            <w:t>前か</w:t>
          </w:r>
        </w:rubyBase>
      </w:ruby>
      <w:r>
        <w:t xml:space="preserve">らっていうふうで</w:t>
      </w:r>
      <w:r>
        <w:t xml:space="preserve">、</w:t>
      </w:r>
      <w:ruby>
        <w:rubyPr>
          <w:rubyAlign w:val="center"/>
        </w:rubyPr>
        <w:rt>
          <w:r>
            <w:t>ネンネン</w:t>
          </w:r>
        </w:rt>
        <w:rubyBase>
          <w:r>
            <w:t>年々</w:t>
          </w:r>
        </w:rubyBase>
      </w:ruby>
      <w:ruby>
        <w:rubyPr>
          <w:rubyAlign w:val="center"/>
        </w:rubyPr>
        <w:rt>
          <w:r>
            <w:t>カダイ</w:t>
          </w:r>
        </w:rt>
        <w:rubyBase>
          <w:r>
            <w:t>課題</w:t>
          </w:r>
        </w:rubyBase>
      </w:ruby>
      <w:r>
        <w:t xml:space="preserve">にはしてやってきた</w:t>
      </w:r>
      <w:ruby>
        <w:rubyPr>
          <w:rubyAlign w:val="center"/>
        </w:rubyPr>
        <w:rt>
          <w:r>
            <w:t>ブブン</w:t>
          </w:r>
        </w:rt>
        <w:rubyBase>
          <w:r>
            <w:t>部分</w:t>
          </w:r>
        </w:rubyBase>
      </w:ruby>
      <w:r>
        <w:t xml:space="preserve">なんだけど</w:t>
      </w:r>
      <w:r>
        <w:t xml:space="preserve">、</w:t>
      </w:r>
      <w:ruby>
        <w:rubyPr>
          <w:rubyAlign w:val="center"/>
        </w:rubyPr>
        <w:rt>
          <w:r>
            <w:t>ワタシ</w:t>
          </w:r>
        </w:rt>
        <w:rubyBase>
          <w:r>
            <w:t>私</w:t>
          </w:r>
        </w:rubyBase>
      </w:ruby>
      <w:r>
        <w:t xml:space="preserve">はここに</w:t>
      </w:r>
      <w:ruby>
        <w:rubyPr>
          <w:rubyAlign w:val="center"/>
        </w:rubyPr>
        <w:rt>
          <w:r>
            <w:t>キテ</w:t>
          </w:r>
        </w:rt>
        <w:rubyBase>
          <w:r>
            <w:t>来て</w:t>
          </w:r>
        </w:rubyBase>
      </w:ruby>
      <w:r>
        <w:t xml:space="preserve">2</w:t>
      </w:r>
      <w:ruby>
        <w:rubyPr>
          <w:rubyAlign w:val="center"/>
        </w:rubyPr>
        <w:rt>
          <w:r>
            <w:t>カイメ</w:t>
          </w:r>
        </w:rt>
        <w:rubyBase>
          <w:r>
            <w:t>回目</w:t>
          </w:r>
        </w:rubyBase>
      </w:ruby>
      <w:r>
        <w:t xml:space="preserve">にしたものになって</w:t>
      </w:r>
      <w:r>
        <w:t xml:space="preserve">、</w:t>
      </w:r>
      <w:r>
        <w:t xml:space="preserve">まだちょっと</w:t>
      </w:r>
      <w:ruby>
        <w:rubyPr>
          <w:rubyAlign w:val="center"/>
        </w:rubyPr>
        <w:rt>
          <w:r>
            <w:t>タリ</w:t>
          </w:r>
        </w:rt>
        <w:rubyBase>
          <w:r>
            <w:t>足り</w:t>
          </w:r>
        </w:rubyBase>
      </w:ruby>
      <w:r>
        <w:t xml:space="preserve">ない</w:t>
      </w:r>
      <w:ruby>
        <w:rubyPr>
          <w:rubyAlign w:val="center"/>
        </w:rubyPr>
        <w:rt>
          <w:r>
            <w:t>ブブン</w:t>
          </w:r>
        </w:rt>
        <w:rubyBase>
          <w:r>
            <w:t>部分</w:t>
          </w:r>
        </w:rubyBase>
      </w:ruby>
      <w:r>
        <w:t xml:space="preserve">があったのかなっていう</w:t>
      </w:r>
      <w:r>
        <w:t xml:space="preserve">、</w:t>
      </w:r>
      <w:r>
        <w:t xml:space="preserve">ここは</w:t>
      </w:r>
      <w:ruby>
        <w:rubyPr>
          <w:rubyAlign w:val="center"/>
        </w:rubyPr>
        <w:rt>
          <w:r>
            <w:t>ハンセイ</w:t>
          </w:r>
        </w:rt>
        <w:rubyBase>
          <w:r>
            <w:t>反省</w:t>
          </w:r>
        </w:rubyBase>
      </w:ruby>
      <w:r>
        <w:t xml:space="preserve">と</w:t>
      </w:r>
      <w:ruby>
        <w:rubyPr>
          <w:rubyAlign w:val="center"/>
        </w:rubyPr>
        <w:rt>
          <w:r>
            <w:t>ツギニ</w:t>
          </w:r>
        </w:rt>
        <w:rubyBase>
          <w:r>
            <w:t>次に</w:t>
          </w:r>
        </w:rubyBase>
      </w:ruby>
      <w:ruby>
        <w:rubyPr>
          <w:rubyAlign w:val="center"/>
        </w:rubyPr>
        <w:rt>
          <w:r>
            <w:t>カンガエ</w:t>
          </w:r>
        </w:rt>
        <w:rubyBase>
          <w:r>
            <w:t>考え</w:t>
          </w:r>
        </w:rubyBase>
      </w:ruby>
      <w:r>
        <w:t xml:space="preserve">ていくねっていう</w:t>
      </w:r>
      <w:ruby>
        <w:rubyPr>
          <w:rubyAlign w:val="center"/>
        </w:rubyPr>
        <w:rt>
          <w:r>
            <w:t>ブブン</w:t>
          </w:r>
        </w:rt>
        <w:rubyBase>
          <w:r>
            <w:t>部分</w:t>
          </w:r>
        </w:rubyBase>
      </w:ruby>
      <w:r>
        <w:t xml:space="preserve">になっちゃうんだけど</w:t>
      </w:r>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　</w:t>
      </w:r>
      <w:r>
        <w:t xml:space="preserve">もう</w:t>
      </w:r>
      <w:ruby>
        <w:rubyPr>
          <w:rubyAlign w:val="center"/>
        </w:rubyPr>
        <w:rt>
          <w:r>
            <w:t>ヒトツ</w:t>
          </w:r>
        </w:rt>
        <w:rubyBase>
          <w:r>
            <w:t>一つ</w:t>
          </w:r>
        </w:rubyBase>
      </w:ruby>
      <w:r>
        <w:t xml:space="preserve">、</w:t>
      </w:r>
      <w:ruby>
        <w:rubyPr>
          <w:rubyAlign w:val="center"/>
        </w:rubyPr>
        <w:rt>
          <w:r>
            <w:t>ワタシ</w:t>
          </w:r>
        </w:rt>
        <w:rubyBase>
          <w:r>
            <w:t>私</w:t>
          </w:r>
        </w:rubyBase>
      </w:ruby>
      <w:r>
        <w:t xml:space="preserve">が</w:t>
      </w:r>
      <w:ruby>
        <w:rubyPr>
          <w:rubyAlign w:val="center"/>
        </w:rubyPr>
        <w:rt>
          <w:r>
            <w:t>ヨウゴキョウユ</w:t>
          </w:r>
        </w:rt>
        <w:rubyBase>
          <w:r>
            <w:t>養護教諭</w:t>
          </w:r>
        </w:rubyBase>
      </w:ruby>
      <w:r>
        <w:t xml:space="preserve">にその</w:t>
      </w:r>
      <w:ruby>
        <w:rubyPr>
          <w:rubyAlign w:val="center"/>
        </w:rubyPr>
        <w:rt>
          <w:r>
            <w:t>バ</w:t>
          </w:r>
        </w:rt>
        <w:rubyBase>
          <w:r>
            <w:t>場</w:t>
          </w:r>
        </w:rubyBase>
      </w:ruby>
      <w:r>
        <w:t xml:space="preserve">の</w:t>
      </w:r>
      <w:ruby>
        <w:rubyPr>
          <w:rubyAlign w:val="center"/>
        </w:rubyPr>
        <w:rt>
          <w:r>
            <w:t>ジョウキョウ</w:t>
          </w:r>
        </w:rt>
        <w:rubyBase>
          <w:r>
            <w:t>状況</w:t>
          </w:r>
        </w:rubyBase>
      </w:ruby>
      <w:r>
        <w:t xml:space="preserve">を</w:t>
      </w:r>
      <w:ruby>
        <w:rubyPr>
          <w:rubyAlign w:val="center"/>
        </w:rubyPr>
        <w:rt>
          <w:r>
            <w:t>キイ</w:t>
          </w:r>
        </w:rt>
        <w:rubyBase>
          <w:r>
            <w:t>聞い</w:t>
          </w:r>
        </w:rubyBase>
      </w:ruby>
      <w:r>
        <w:t xml:space="preserve">たので</w:t>
      </w:r>
      <w:r>
        <w:t xml:space="preserve">、</w:t>
      </w:r>
      <w:r>
        <w:t xml:space="preserve">その</w:t>
      </w:r>
      <w:ruby>
        <w:rubyPr>
          <w:rubyAlign w:val="center"/>
        </w:rubyPr>
        <w:rt>
          <w:r>
            <w:t>トキニ</w:t>
          </w:r>
        </w:rt>
        <w:rubyBase>
          <w:r>
            <w:t>時に</w:t>
          </w:r>
        </w:rubyBase>
      </w:ruby>
      <w:ruby>
        <w:rubyPr>
          <w:rubyAlign w:val="center"/>
        </w:rubyPr>
        <w:rt>
          <w:r>
            <w:t>マチガイ</w:t>
          </w:r>
        </w:rt>
        <w:rubyBase>
          <w:r>
            <w:t>間違い</w:t>
          </w:r>
        </w:rubyBase>
      </w:ruby>
      <w:r>
        <w:t xml:space="preserve">なく</w:t>
      </w:r>
      <w:r>
        <w:t xml:space="preserve">1</w:t>
      </w:r>
      <w:ruby>
        <w:rubyPr>
          <w:rubyAlign w:val="center"/>
        </w:rubyPr>
        <w:rt>
          <w:r>
            <w:t>ツイ</w:t>
          </w:r>
        </w:rt>
        <w:rubyBase>
          <w:r>
            <w:t>対</w:t>
          </w:r>
        </w:rubyBase>
      </w:ruby>
      <w:r>
        <w:t xml:space="preserve">1</w:t>
      </w:r>
      <w:r>
        <w:t xml:space="preserve">での</w:t>
      </w:r>
      <w:ruby>
        <w:rubyPr>
          <w:rubyAlign w:val="center"/>
        </w:rubyPr>
        <w:rt>
          <w:r>
            <w:t>ハナシ</w:t>
          </w:r>
        </w:rt>
        <w:rubyBase>
          <w:r>
            <w:t>話</w:t>
          </w:r>
        </w:rubyBase>
      </w:ruby>
      <w:r>
        <w:t xml:space="preserve">なので</w:t>
      </w:r>
      <w:r>
        <w:t xml:space="preserve">、</w:t>
      </w:r>
      <w:ruby>
        <w:rubyPr>
          <w:rubyAlign w:val="center"/>
        </w:rubyPr>
        <w:rt>
          <w:r>
            <w:t>ヨウゴキョウユ</w:t>
          </w:r>
        </w:rt>
        <w:rubyBase>
          <w:r>
            <w:t>養護教諭</w:t>
          </w:r>
        </w:rubyBase>
      </w:ruby>
      <w:r>
        <w:t xml:space="preserve">ご</w:t>
      </w:r>
      <w:ruby>
        <w:rubyPr>
          <w:rubyAlign w:val="center"/>
        </w:rubyPr>
        <w:rt>
          <w:r>
            <w:t>ジシン</w:t>
          </w:r>
        </w:rt>
        <w:rubyBase>
          <w:r>
            <w:t>自身</w:t>
          </w:r>
        </w:rubyBase>
      </w:ruby>
      <w:r>
        <w:t xml:space="preserve">はすみませんって</w:t>
      </w:r>
      <w:ruby>
        <w:rubyPr>
          <w:rubyAlign w:val="center"/>
        </w:rubyPr>
        <w:rt>
          <w:r>
            <w:t>イッタ</w:t>
          </w:r>
        </w:rt>
        <w:rubyBase>
          <w:r>
            <w:t>言った</w:t>
          </w:r>
        </w:rubyBase>
      </w:ruby>
      <w:r>
        <w:t xml:space="preserve">んですけどねっていうふうにおっしゃったんだけど</w:t>
      </w:r>
      <w:r>
        <w:t xml:space="preserve">、</w:t>
      </w:r>
      <w:r>
        <w:t xml:space="preserve">そこから</w:t>
      </w:r>
      <w:ruby>
        <w:rubyPr>
          <w:rubyAlign w:val="center"/>
        </w:rubyPr>
        <w:rt>
          <w:r>
            <w:t>センセイ</w:t>
          </w:r>
        </w:rt>
        <w:rubyBase>
          <w:r>
            <w:t>先生</w:t>
          </w:r>
        </w:rubyBase>
      </w:ruby>
      <w:r>
        <w:t xml:space="preserve">にじゃあ</w:t>
      </w:r>
      <w:ruby>
        <w:rubyPr>
          <w:rubyAlign w:val="center"/>
        </w:rubyPr>
        <w:rt>
          <w:r>
            <w:t>キコ</w:t>
          </w:r>
        </w:rt>
        <w:rubyBase>
          <w:r>
            <w:t>聞こ</w:t>
          </w:r>
        </w:rubyBase>
      </w:ruby>
      <w:r>
        <w:t xml:space="preserve">えてなかったと</w:t>
      </w:r>
      <w:ruby>
        <w:rubyPr>
          <w:rubyAlign w:val="center"/>
        </w:rubyPr>
        <w:rt>
          <w:r>
            <w:t>オモウ</w:t>
          </w:r>
        </w:rt>
        <w:rubyBase>
          <w:r>
            <w:t>思う</w:t>
          </w:r>
        </w:rubyBase>
      </w:ruby>
      <w:r>
        <w:t xml:space="preserve">から</w:t>
      </w:r>
      <w:r>
        <w:t xml:space="preserve">、</w:t>
      </w:r>
      <w:r>
        <w:t xml:space="preserve">もう</w:t>
      </w:r>
      <w:ruby>
        <w:rubyPr>
          <w:rubyAlign w:val="center"/>
        </w:rubyPr>
        <w:rt>
          <w:r>
            <w:t>イッカイ</w:t>
          </w:r>
        </w:rt>
        <w:rubyBase>
          <w:r>
            <w:t>一回</w:t>
          </w:r>
        </w:rubyBase>
      </w:ruby>
      <w:r>
        <w:t xml:space="preserve">きちんと</w:t>
      </w:r>
      <w:ruby>
        <w:rubyPr>
          <w:rubyAlign w:val="center"/>
        </w:rubyPr>
        <w:rt>
          <w:r>
            <w:t>ツタワ</w:t>
          </w:r>
        </w:rt>
        <w:rubyBase>
          <w:r>
            <w:t>伝わ</w:t>
          </w:r>
        </w:rubyBase>
      </w:ruby>
      <w:r>
        <w:t xml:space="preserve">るように</w:t>
      </w:r>
      <w:ruby>
        <w:rubyPr>
          <w:rubyAlign w:val="center"/>
        </w:rubyPr>
        <w:rt>
          <w:r>
            <w:t>ハナシ</w:t>
          </w:r>
        </w:rt>
        <w:rubyBase>
          <w:r>
            <w:t>話</w:t>
          </w:r>
        </w:rubyBase>
      </w:ruby>
      <w:r>
        <w:t xml:space="preserve">をしてみようかっていうふうに</w:t>
      </w:r>
      <w:r>
        <w:t xml:space="preserve">、</w:t>
      </w:r>
      <w:ruby>
        <w:rubyPr>
          <w:rubyAlign w:val="center"/>
        </w:rubyPr>
        <w:rt>
          <w:r>
            <w:t>モッ</w:t>
          </w:r>
        </w:rt>
        <w:rubyBase>
          <w:r>
            <w:t>持っ</w:t>
          </w:r>
        </w:rubyBase>
      </w:ruby>
      <w:r>
        <w:t xml:space="preserve">ていけなかった</w:t>
      </w:r>
      <w:ruby>
        <w:rubyPr>
          <w:rubyAlign w:val="center"/>
        </w:rubyPr>
        <w:rt>
          <w:r>
            <w:t>チカラブソク</w:t>
          </w:r>
        </w:rt>
        <w:rubyBase>
          <w:r>
            <w:t>力不足</w:t>
          </w:r>
        </w:rubyBase>
      </w:ruby>
      <w:r>
        <w:t xml:space="preserve">の</w:t>
      </w:r>
      <w:ruby>
        <w:rubyPr>
          <w:rubyAlign w:val="center"/>
        </w:rubyPr>
        <w:rt>
          <w:r>
            <w:t>ブブン</w:t>
          </w:r>
        </w:rt>
        <w:rubyBase>
          <w:r>
            <w:t>部分</w:t>
          </w:r>
        </w:rubyBase>
      </w:ruby>
      <w:r>
        <w:t xml:space="preserve">は</w:t>
      </w:r>
      <w:ruby>
        <w:rubyPr>
          <w:rubyAlign w:val="center"/>
        </w:rubyPr>
        <w:rt>
          <w:r>
            <w:t>ワタシ</w:t>
          </w:r>
        </w:rt>
        <w:rubyBase>
          <w:r>
            <w:t>私</w:t>
          </w:r>
        </w:rubyBase>
      </w:ruby>
      <w:r>
        <w:t xml:space="preserve">の</w:t>
      </w:r>
      <w:ruby>
        <w:rubyPr>
          <w:rubyAlign w:val="center"/>
        </w:rubyPr>
        <w:rt>
          <w:r>
            <w:t>モウシワケナイ</w:t>
          </w:r>
        </w:rt>
        <w:rubyBase>
          <w:r>
            <w:t>申し訳ない</w:t>
          </w:r>
        </w:rubyBase>
      </w:ruby>
      <w:r>
        <w:t xml:space="preserve">なっていうふうに</w:t>
      </w:r>
      <w:ruby>
        <w:rubyPr>
          <w:rubyAlign w:val="center"/>
        </w:rubyPr>
        <w:rt>
          <w:r>
            <w:t>オモウ</w:t>
          </w:r>
        </w:rt>
        <w:rubyBase>
          <w:r>
            <w:t>思う</w:t>
          </w:r>
        </w:rubyBase>
      </w:ruby>
      <w:r>
        <w:t xml:space="preserve">のね</w:t>
      </w:r>
      <w:r>
        <w:t xml:space="preserve">。</w:t>
      </w:r>
      <w:ruby>
        <w:rubyPr>
          <w:rubyAlign w:val="center"/>
        </w:rubyPr>
        <w:rt>
          <w:r>
            <w:t>イッタ</w:t>
          </w:r>
        </w:rt>
        <w:rubyBase>
          <w:r>
            <w:t>言った</w:t>
          </w:r>
        </w:rubyBase>
      </w:ruby>
      <w:ruby>
        <w:rubyPr>
          <w:rubyAlign w:val="center"/>
        </w:rubyPr>
        <w:rt>
          <w:r>
            <w:t>イワ</w:t>
          </w:r>
        </w:rt>
        <w:rubyBase>
          <w:r>
            <w:t>言わ</w:t>
          </w:r>
        </w:rubyBase>
      </w:ruby>
      <w:r>
        <w:t xml:space="preserve">ないじゃなくて</w:t>
      </w:r>
      <w:r>
        <w:t xml:space="preserve">、</w:t>
      </w:r>
      <w:r>
        <w:t xml:space="preserve">ちょっとずれるんだけど</w:t>
      </w:r>
      <w:r>
        <w:t xml:space="preserve">、</w:t>
      </w:r>
      <w:ruby>
        <w:rubyPr>
          <w:rubyAlign w:val="center"/>
        </w:rubyPr>
        <w:rt>
          <w:r>
            <w:t>ワタシ</w:t>
          </w:r>
        </w:rt>
        <w:rubyBase>
          <w:r>
            <w:t>私</w:t>
          </w:r>
        </w:rubyBase>
      </w:ruby>
      <w:r>
        <w:t xml:space="preserve">がそこは</w:t>
      </w:r>
      <w:ruby>
        <w:rubyPr>
          <w:rubyAlign w:val="center"/>
        </w:rubyPr>
        <w:rt>
          <w:r>
            <w:t>ジブン</w:t>
          </w:r>
        </w:rt>
        <w:rubyBase>
          <w:r>
            <w:t>自分</w:t>
          </w:r>
        </w:rubyBase>
      </w:ruby>
      <w:r>
        <w:t xml:space="preserve">の</w:t>
      </w:r>
      <w:ruby>
        <w:rubyPr>
          <w:rubyAlign w:val="center"/>
        </w:rubyPr>
        <w:rt>
          <w:r>
            <w:t>ハンダン</w:t>
          </w:r>
        </w:rt>
        <w:rubyBase>
          <w:r>
            <w:t>判断</w:t>
          </w:r>
        </w:rubyBase>
      </w:ruby>
      <w:r>
        <w:t xml:space="preserve">で</w:t>
      </w:r>
      <w:r>
        <w:t xml:space="preserve">、</w:t>
      </w:r>
      <w:r>
        <w:t xml:space="preserve">そういう</w:t>
      </w:r>
      <w:ruby>
        <w:rubyPr>
          <w:rubyAlign w:val="center"/>
        </w:rubyPr>
        <w:rt>
          <w:r>
            <w:t>キモチ</w:t>
          </w:r>
        </w:rt>
        <w:rubyBase>
          <w:r>
            <w:t>気持ち</w:t>
          </w:r>
        </w:rubyBase>
      </w:ruby>
      <w:r>
        <w:t xml:space="preserve">が</w:t>
      </w:r>
      <w:r>
        <w:t xml:space="preserve">、</w:t>
      </w:r>
      <w:ruby>
        <w:rubyPr>
          <w:rubyAlign w:val="center"/>
        </w:rubyPr>
        <w:rt>
          <w:r>
            <w:t>シャコウジレイ</w:t>
          </w:r>
        </w:rt>
        <w:rubyBase>
          <w:r>
            <w:t>社交辞令</w:t>
          </w:r>
        </w:rubyBase>
      </w:ruby>
      <w:r>
        <w:t xml:space="preserve">だろうが</w:t>
      </w:r>
      <w:ruby>
        <w:rubyPr>
          <w:rubyAlign w:val="center"/>
        </w:rubyPr>
        <w:rt>
          <w:r>
            <w:t>シンシ</w:t>
          </w:r>
        </w:rt>
        <w:rubyBase>
          <w:r>
            <w:t>真摯</w:t>
          </w:r>
        </w:rubyBase>
      </w:ruby>
      <w:r>
        <w:t xml:space="preserve">な</w:t>
      </w:r>
      <w:ruby>
        <w:rubyPr>
          <w:rubyAlign w:val="center"/>
        </w:rubyPr>
        <w:rt>
          <w:r>
            <w:t>ブブン</w:t>
          </w:r>
        </w:rt>
        <w:rubyBase>
          <w:r>
            <w:t>部分</w:t>
          </w:r>
        </w:rubyBase>
      </w:ruby>
      <w:r>
        <w:t xml:space="preserve">だろうが</w:t>
      </w:r>
      <w:r>
        <w:t xml:space="preserve">、</w:t>
      </w:r>
      <w:r>
        <w:t xml:space="preserve">ちょっと</w:t>
      </w:r>
      <w:ruby>
        <w:rubyPr>
          <w:rubyAlign w:val="center"/>
        </w:rubyPr>
        <w:rt>
          <w:r>
            <w:t>コジンテキ</w:t>
          </w:r>
        </w:rt>
        <w:rubyBase>
          <w:r>
            <w:t>個人的</w:t>
          </w:r>
        </w:rubyBase>
      </w:ruby>
      <w:r>
        <w:t xml:space="preserve">に</w:t>
      </w:r>
      <w:ruby>
        <w:rubyPr>
          <w:rubyAlign w:val="center"/>
        </w:rubyPr>
        <w:rt>
          <w:r>
            <w:t>カンジトレ</w:t>
          </w:r>
        </w:rt>
        <w:rubyBase>
          <w:r>
            <w:t>感じ取れ</w:t>
          </w:r>
        </w:rubyBase>
      </w:ruby>
      <w:r>
        <w:t xml:space="preserve">ない</w:t>
      </w:r>
      <w:r>
        <w:t xml:space="preserve">。</w:t>
      </w:r>
      <w:r>
        <w:t xml:space="preserve">そこを</w:t>
      </w:r>
      <w:ruby>
        <w:rubyPr>
          <w:rubyAlign w:val="center"/>
        </w:rubyPr>
        <w:rt>
          <w:r>
            <w:t>ツギニ</w:t>
          </w:r>
        </w:rt>
        <w:rubyBase>
          <w:r>
            <w:t>次に</w:t>
          </w:r>
        </w:rubyBase>
      </w:ruby>
      <w:ruby>
        <w:rubyPr>
          <w:rubyAlign w:val="center"/>
        </w:rubyPr>
        <w:rt>
          <w:r>
            <w:t>シテキ</w:t>
          </w:r>
        </w:rt>
        <w:rubyBase>
          <w:r>
            <w:t>指摘</w:t>
          </w:r>
        </w:rubyBase>
      </w:ruby>
      <w:r>
        <w:t xml:space="preserve">しても</w:t>
      </w:r>
      <w:ruby>
        <w:rubyPr>
          <w:rubyAlign w:val="center"/>
        </w:rubyPr>
        <w:rt>
          <w:r>
            <w:t>サイゼン</w:t>
          </w:r>
        </w:rt>
        <w:rubyBase>
          <w:r>
            <w:t>最善</w:t>
          </w:r>
        </w:rubyBase>
      </w:ruby>
      <w:r>
        <w:t xml:space="preserve">の</w:t>
      </w:r>
      <w:ruby>
        <w:rubyPr>
          <w:rubyAlign w:val="center"/>
        </w:rubyPr>
        <w:rt>
          <w:r>
            <w:t>ホウコウ</w:t>
          </w:r>
        </w:rt>
        <w:rubyBase>
          <w:r>
            <w:t>方向</w:t>
          </w:r>
        </w:rubyBase>
      </w:ruby>
      <w:r>
        <w:t xml:space="preserve">へ</w:t>
      </w:r>
      <w:ruby>
        <w:rubyPr>
          <w:rubyAlign w:val="center"/>
        </w:rubyPr>
        <w:rt>
          <w:r>
            <w:t>イク</w:t>
          </w:r>
        </w:rt>
        <w:rubyBase>
          <w:r>
            <w:t>行く</w:t>
          </w:r>
        </w:rubyBase>
      </w:ruby>
      <w:ruby>
        <w:rubyPr>
          <w:rubyAlign w:val="center"/>
        </w:rubyPr>
        <w:rt>
          <w:r>
            <w:t>キガ</w:t>
          </w:r>
        </w:rt>
        <w:rubyBase>
          <w:r>
            <w:t>気が</w:t>
          </w:r>
        </w:rubyBase>
      </w:ruby>
      <w:r>
        <w:t xml:space="preserve">しなかったので</w:t>
      </w:r>
      <w:r>
        <w:t xml:space="preserve">、</w:t>
      </w:r>
      <w:r>
        <w:t xml:space="preserve">そこはもうじゃあ</w:t>
      </w:r>
      <w:ruby>
        <w:rubyPr>
          <w:rubyAlign w:val="center"/>
        </w:rubyPr>
        <w:rt>
          <w:r>
            <w:t>ツギ</w:t>
          </w:r>
        </w:rt>
        <w:rubyBase>
          <w:r>
            <w:t>次</w:t>
          </w:r>
        </w:rubyBase>
      </w:ruby>
      <w:r>
        <w:t xml:space="preserve">から</w:t>
      </w:r>
      <w:ruby>
        <w:rubyPr>
          <w:rubyAlign w:val="center"/>
        </w:rubyPr>
        <w:rt>
          <w:r>
            <w:t>ジブン</w:t>
          </w:r>
        </w:rt>
        <w:rubyBase>
          <w:r>
            <w:t>自分</w:t>
          </w:r>
        </w:rubyBase>
      </w:ruby>
      <w:r>
        <w:t xml:space="preserve">の</w:t>
      </w:r>
      <w:ruby>
        <w:rubyPr>
          <w:rubyAlign w:val="center"/>
        </w:rubyPr>
        <w:rt>
          <w:r>
            <w:t>コウドウ</w:t>
          </w:r>
        </w:rt>
        <w:rubyBase>
          <w:r>
            <w:t>行動</w:t>
          </w:r>
        </w:rubyBase>
      </w:ruby>
      <w:r>
        <w:t xml:space="preserve">を</w:t>
      </w:r>
      <w:ruby>
        <w:rubyPr>
          <w:rubyAlign w:val="center"/>
        </w:rubyPr>
        <w:rt>
          <w:r>
            <w:t>キヲ</w:t>
          </w:r>
        </w:rt>
        <w:rubyBase>
          <w:r>
            <w:t>気を</w:t>
          </w:r>
        </w:rubyBase>
      </w:ruby>
      <w:r>
        <w:t xml:space="preserve">つけてくださいよっていう</w:t>
      </w:r>
      <w:ruby>
        <w:rubyPr>
          <w:rubyAlign w:val="center"/>
        </w:rubyPr>
        <w:rt>
          <w:r>
            <w:t>シドウ</w:t>
          </w:r>
        </w:rt>
        <w:rubyBase>
          <w:r>
            <w:t>指導</w:t>
          </w:r>
        </w:rubyBase>
      </w:ruby>
      <w:r>
        <w:t xml:space="preserve">の</w:t>
      </w:r>
      <w:ruby>
        <w:rubyPr>
          <w:rubyAlign w:val="center"/>
        </w:rubyPr>
        <w:rt>
          <w:r>
            <w:t>ホウ</w:t>
          </w:r>
        </w:rt>
        <w:rubyBase>
          <w:r>
            <w:t>方</w:t>
          </w:r>
        </w:rubyBase>
      </w:ruby>
      <w:r>
        <w:t xml:space="preserve">にしか</w:t>
      </w:r>
      <w:r>
        <w:t xml:space="preserve">、</w:t>
      </w:r>
      <w:ruby>
        <w:rubyPr>
          <w:rubyAlign w:val="center"/>
        </w:rubyPr>
        <w:rt>
          <w:r>
            <w:t>ジブン</w:t>
          </w:r>
        </w:rt>
        <w:rubyBase>
          <w:r>
            <w:t>自分</w:t>
          </w:r>
        </w:rubyBase>
      </w:ruby>
      <w:r>
        <w:t xml:space="preserve">はその</w:t>
      </w:r>
      <w:ruby>
        <w:rubyPr>
          <w:rubyAlign w:val="center"/>
        </w:rubyPr>
        <w:rt>
          <w:r>
            <w:t>トキ</w:t>
          </w:r>
        </w:rt>
        <w:rubyBase>
          <w:r>
            <w:t>時</w:t>
          </w:r>
        </w:rubyBase>
      </w:ruby>
      <w:r>
        <w:t xml:space="preserve">そういう</w:t>
      </w:r>
      <w:ruby>
        <w:rubyPr>
          <w:rubyAlign w:val="center"/>
        </w:rubyPr>
        <w:rt>
          <w:r>
            <w:t>ハンダン</w:t>
          </w:r>
        </w:rt>
        <w:rubyBase>
          <w:r>
            <w:t>判断</w:t>
          </w:r>
        </w:rubyBase>
      </w:ruby>
      <w:r>
        <w:t xml:space="preserve">しかできなかったもんだから</w:t>
      </w:r>
      <w:r>
        <w:t xml:space="preserve">、</w:t>
      </w:r>
      <w:r>
        <w:t xml:space="preserve">それを</w:t>
      </w:r>
      <w:ruby>
        <w:rubyPr>
          <w:rubyAlign w:val="center"/>
        </w:rubyPr>
        <w:rt>
          <w:r>
            <w:t>センセイ</w:t>
          </w:r>
        </w:rt>
        <w:rubyBase>
          <w:r>
            <w:t>先生</w:t>
          </w:r>
        </w:rubyBase>
      </w:ruby>
      <w:r>
        <w:t xml:space="preserve">に</w:t>
      </w:r>
      <w:ruby>
        <w:rubyPr>
          <w:rubyAlign w:val="center"/>
        </w:rubyPr>
        <w:rt>
          <w:r>
            <w:t>ショウジキ</w:t>
          </w:r>
        </w:rt>
        <w:rubyBase>
          <w:r>
            <w:t>正直</w:t>
          </w:r>
        </w:rubyBase>
      </w:ruby>
      <w:r>
        <w:t xml:space="preserve">にお</w:t>
      </w:r>
      <w:ruby>
        <w:rubyPr>
          <w:rubyAlign w:val="center"/>
        </w:rubyPr>
        <w:rt>
          <w:r>
            <w:t>ツタエ</w:t>
          </w:r>
        </w:rt>
        <w:rubyBase>
          <w:r>
            <w:t>伝え</w:t>
          </w:r>
        </w:rubyBase>
      </w:ruby>
      <w:r>
        <w:t xml:space="preserve">をしたっていう</w:t>
      </w:r>
      <w:ruby>
        <w:rubyPr>
          <w:rubyAlign w:val="center"/>
        </w:rubyPr>
        <w:rt>
          <w:r>
            <w:t>ジョウキョウ</w:t>
          </w:r>
        </w:rt>
        <w:rubyBase>
          <w:r>
            <w:t>状況</w:t>
          </w:r>
        </w:rubyBase>
      </w:ruby>
      <w:r>
        <w:t xml:space="preserve">だったので</w:t>
      </w:r>
      <w:r>
        <w:t xml:space="preserve">、</w:t>
      </w:r>
      <w:r>
        <w:t xml:space="preserve">そこでさっき</w:t>
      </w:r>
      <w:ruby>
        <w:rubyPr>
          <w:rubyAlign w:val="center"/>
        </w:rubyPr>
        <w:rt>
          <w:r>
            <w:t>センセイ</w:t>
          </w:r>
        </w:rt>
        <w:rubyBase>
          <w:r>
            <w:t>先生</w:t>
          </w:r>
        </w:rubyBase>
      </w:ruby>
      <w:r>
        <w:t xml:space="preserve">の</w:t>
      </w:r>
      <w:ruby>
        <w:rubyPr>
          <w:rubyAlign w:val="center"/>
        </w:rubyPr>
        <w:rt>
          <w:r>
            <w:t>ハナシ</w:t>
          </w:r>
        </w:rt>
        <w:rubyBase>
          <w:r>
            <w:t>話</w:t>
          </w:r>
        </w:rubyBase>
      </w:ruby>
      <w:r>
        <w:t xml:space="preserve">の</w:t>
      </w:r>
      <w:ruby>
        <w:rubyPr>
          <w:rubyAlign w:val="center"/>
        </w:rubyPr>
        <w:rt>
          <w:r>
            <w:t>ナカ</w:t>
          </w:r>
        </w:rt>
        <w:rubyBase>
          <w:r>
            <w:t>中</w:t>
          </w:r>
        </w:rubyBase>
      </w:ruby>
      <w:r>
        <w:t xml:space="preserve">で</w:t>
      </w:r>
      <w:r>
        <w:t xml:space="preserve">、</w:t>
      </w:r>
      <w:r>
        <w:t xml:space="preserve">もう</w:t>
      </w:r>
      <w:ruby>
        <w:rubyPr>
          <w:rubyAlign w:val="center"/>
        </w:rubyPr>
        <w:rt>
          <w:r>
            <w:t>イッカイ</w:t>
          </w:r>
        </w:rt>
        <w:rubyBase>
          <w:r>
            <w:t>一回</w:t>
          </w:r>
        </w:rubyBase>
      </w:ruby>
      <w:ruby>
        <w:rubyPr>
          <w:rubyAlign w:val="center"/>
        </w:rubyPr>
        <w:rt>
          <w:r>
            <w:t>チョクセツ</w:t>
          </w:r>
        </w:rt>
        <w:rubyBase>
          <w:r>
            <w:t>直接</w:t>
          </w:r>
        </w:rubyBase>
      </w:ruby>
      <w:ruby>
        <w:rubyPr>
          <w:rubyAlign w:val="center"/>
        </w:rubyPr>
        <w:rt>
          <w:r>
            <w:t>アヤマッ</w:t>
          </w:r>
        </w:rt>
        <w:rubyBase>
          <w:r>
            <w:t>謝っ</w:t>
          </w:r>
        </w:rubyBase>
      </w:ruby>
      <w:r>
        <w:t xml:space="preserve">ていただけるだろうかと</w:t>
      </w:r>
      <w:ruby>
        <w:rubyPr>
          <w:rubyAlign w:val="center"/>
        </w:rubyPr>
        <w:rt>
          <w:r>
            <w:t>ブンショウ</w:t>
          </w:r>
        </w:rt>
        <w:rubyBase>
          <w:r>
            <w:t>文章</w:t>
          </w:r>
        </w:rubyBase>
      </w:ruby>
      <w:r>
        <w:t xml:space="preserve">で</w:t>
      </w:r>
      <w:ruby>
        <w:rubyPr>
          <w:rubyAlign w:val="center"/>
        </w:rubyPr>
        <w:rt>
          <w:r>
            <w:t>カイトウ</w:t>
          </w:r>
        </w:rt>
        <w:rubyBase>
          <w:r>
            <w:t>回答</w:t>
          </w:r>
        </w:rubyBase>
      </w:ruby>
      <w:r>
        <w:t xml:space="preserve">が</w:t>
      </w:r>
      <w:r>
        <w:t xml:space="preserve">、</w:t>
      </w:r>
      <w:r>
        <w:t xml:space="preserve">じゃあできたらってご</w:t>
      </w:r>
      <w:ruby>
        <w:rubyPr>
          <w:rubyAlign w:val="center"/>
        </w:rubyPr>
        <w:rt>
          <w:r>
            <w:t>ホンニン</w:t>
          </w:r>
        </w:rt>
        <w:rubyBase>
          <w:r>
            <w:t>本人</w:t>
          </w:r>
        </w:rubyBase>
      </w:ruby>
      <w:r>
        <w:t xml:space="preserve">が</w:t>
      </w:r>
      <w:ruby>
        <w:rubyPr>
          <w:rubyAlign w:val="center"/>
        </w:rubyPr>
        <w:rt>
          <w:r>
            <w:t>キヲ</w:t>
          </w:r>
        </w:rt>
        <w:rubyBase>
          <w:r>
            <w:t>気を</w:t>
          </w:r>
        </w:rubyBase>
      </w:ruby>
      <w:r>
        <w:t xml:space="preserve">つけますよっていうふうなところの</w:t>
      </w:r>
      <w:ruby>
        <w:rubyPr>
          <w:rubyAlign w:val="center"/>
        </w:rubyPr>
        <w:rt>
          <w:r>
            <w:t>ハナシ</w:t>
          </w:r>
        </w:rt>
        <w:rubyBase>
          <w:r>
            <w:t>話</w:t>
          </w:r>
        </w:rubyBase>
      </w:ruby>
      <w:r>
        <w:t xml:space="preserve">があったと</w:t>
      </w:r>
      <w:ruby>
        <w:rubyPr>
          <w:rubyAlign w:val="center"/>
        </w:rubyPr>
        <w:rt>
          <w:r>
            <w:t>オモウ</w:t>
          </w:r>
        </w:rt>
        <w:rubyBase>
          <w:r>
            <w:t>思う</w:t>
          </w:r>
        </w:rubyBase>
      </w:ruby>
      <w:r>
        <w:t xml:space="preserve">ので</w:t>
      </w:r>
      <w:r>
        <w:t xml:space="preserve">、</w:t>
      </w:r>
      <w:r>
        <w:t xml:space="preserve">どっちもできたのかな</w:t>
      </w:r>
      <w:r>
        <w:t xml:space="preserve">、</w:t>
      </w:r>
      <w:r>
        <w:t xml:space="preserve">どう</w:t>
      </w:r>
      <w:ruby>
        <w:rubyPr>
          <w:rubyAlign w:val="center"/>
        </w:rubyPr>
        <w:rt>
          <w:r>
            <w:t>オモッテ</w:t>
          </w:r>
        </w:rt>
        <w:rubyBase>
          <w:r>
            <w:t>思って</w:t>
          </w:r>
        </w:rubyBase>
      </w:ruby>
      <w:r>
        <w:t xml:space="preserve">いったらそこへ</w:t>
      </w:r>
      <w:ruby>
        <w:rubyPr>
          <w:rubyAlign w:val="center"/>
        </w:rubyPr>
        <w:rt>
          <w:r>
            <w:t>イケ</w:t>
          </w:r>
        </w:rt>
        <w:rubyBase>
          <w:r>
            <w:t>行け</w:t>
          </w:r>
        </w:rubyBase>
      </w:ruby>
      <w:r>
        <w:t xml:space="preserve">たのかなっていう</w:t>
      </w:r>
      <w:r>
        <w:t xml:space="preserve">、</w:t>
      </w:r>
      <w:r>
        <w:t xml:space="preserve">ごめんね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ちょっと</w:t>
      </w:r>
      <w:ruby>
        <w:rubyPr>
          <w:rubyAlign w:val="center"/>
        </w:rubyPr>
        <w:rt>
          <w:r>
            <w:t>ジブン</w:t>
          </w:r>
        </w:rt>
        <w:rubyBase>
          <w:r>
            <w:t>自分</w:t>
          </w:r>
        </w:rubyBase>
      </w:ruby>
      <w:r>
        <w:t xml:space="preserve">の</w:t>
      </w:r>
      <w:ruby>
        <w:rubyPr>
          <w:rubyAlign w:val="center"/>
        </w:rubyPr>
        <w:rt>
          <w:r>
            <w:t>ナカノ</w:t>
          </w:r>
        </w:rt>
        <w:rubyBase>
          <w:r>
            <w:t>中の</w:t>
          </w:r>
        </w:rubyBase>
      </w:ruby>
      <w:ruby>
        <w:rubyPr>
          <w:rubyAlign w:val="center"/>
        </w:rubyPr>
        <w:rt>
          <w:r>
            <w:t>オモイ</w:t>
          </w:r>
        </w:rt>
        <w:rubyBase>
          <w:r>
            <w:t>思い</w:t>
          </w:r>
        </w:rubyBase>
      </w:ruby>
      <w:r>
        <w:t xml:space="preserve">になっちゃうんだけど</w:t>
      </w:r>
      <w:r>
        <w:t xml:space="preserve">。</w:t>
      </w:r>
      <w:r>
        <w:t xml:space="preserve">もう</w:t>
      </w:r>
      <w:ruby>
        <w:rubyPr>
          <w:rubyAlign w:val="center"/>
        </w:rubyPr>
        <w:rt>
          <w:r>
            <w:t>ヒトツ</w:t>
          </w:r>
        </w:rt>
        <w:rubyBase>
          <w:r>
            <w:t>一つ</w:t>
          </w:r>
        </w:rubyBase>
      </w:ruby>
      <w:ruby>
        <w:rubyPr>
          <w:rubyAlign w:val="center"/>
        </w:rubyPr>
        <w:rt>
          <w:r>
            <w:t>センセイ</w:t>
          </w:r>
        </w:rt>
        <w:rubyBase>
          <w:r>
            <w:t>先生</w:t>
          </w:r>
        </w:rubyBase>
      </w:ruby>
      <w:r>
        <w:t xml:space="preserve">、</w:t>
      </w:r>
      <w:ruby>
        <w:rubyPr>
          <w:rubyAlign w:val="center"/>
        </w:rubyPr>
        <w:rt>
          <w:r>
            <w:t>チョクセツ</w:t>
          </w:r>
        </w:rt>
        <w:rubyBase>
          <w:r>
            <w:t>直接</w:t>
          </w:r>
        </w:rubyBase>
      </w:ruby>
      <w:ruby>
        <w:rubyPr>
          <w:rubyAlign w:val="center"/>
        </w:rubyPr>
        <w:rt>
          <w:r>
            <w:t>アヤマッ</w:t>
          </w:r>
        </w:rt>
        <w:rubyBase>
          <w:r>
            <w:t>謝っ</w:t>
          </w:r>
        </w:rubyBase>
      </w:ruby>
      <w:r>
        <w:t xml:space="preserve">ていただくか</w:t>
      </w:r>
      <w:ruby>
        <w:rubyPr>
          <w:rubyAlign w:val="center"/>
        </w:rubyPr>
        <w:rt>
          <w:r>
            <w:t>ブンショウ</w:t>
          </w:r>
        </w:rt>
        <w:rubyBase>
          <w:r>
            <w:t>文章</w:t>
          </w:r>
        </w:rubyBase>
      </w:ruby>
      <w:r>
        <w:t xml:space="preserve">で</w:t>
      </w:r>
      <w:ruby>
        <w:rubyPr>
          <w:rubyAlign w:val="center"/>
        </w:rubyPr>
        <w:rt>
          <w:r>
            <w:t>カイトウ</w:t>
          </w:r>
        </w:rt>
        <w:rubyBase>
          <w:r>
            <w:t>回答</w:t>
          </w:r>
        </w:rubyBase>
      </w:ruby>
      <w:r>
        <w:t xml:space="preserve">いただくか</w:t>
      </w:r>
      <w:r>
        <w:t xml:space="preserve">、</w:t>
      </w:r>
      <w:ruby>
        <w:rubyPr>
          <w:rubyAlign w:val="center"/>
        </w:rubyPr>
        <w:rt>
          <w:r>
            <w:t>シドウ</w:t>
          </w:r>
        </w:rt>
        <w:rubyBase>
          <w:r>
            <w:t>指導</w:t>
          </w:r>
        </w:rubyBase>
      </w:ruby>
      <w:r>
        <w:t xml:space="preserve">しましたっていう</w:t>
      </w:r>
      <w:ruby>
        <w:rubyPr>
          <w:rubyAlign w:val="center"/>
        </w:rubyPr>
        <w:rt>
          <w:r>
            <w:t>ジジツ</w:t>
          </w:r>
        </w:rt>
        <w:rubyBase>
          <w:r>
            <w:t>事実</w:t>
          </w:r>
        </w:rubyBase>
      </w:ruby>
      <w:r>
        <w:t xml:space="preserve">と</w:t>
      </w:r>
      <w:ruby>
        <w:rubyPr>
          <w:rubyAlign w:val="center"/>
        </w:rubyPr>
        <w:rt>
          <w:r>
            <w:t>キロク</w:t>
          </w:r>
        </w:rt>
        <w:rubyBase>
          <w:r>
            <w:t>記録</w:t>
          </w:r>
        </w:rubyBase>
      </w:ruby>
      <w:r>
        <w:t xml:space="preserve">を</w:t>
      </w:r>
      <w:ruby>
        <w:rubyPr>
          <w:rubyAlign w:val="center"/>
        </w:rubyPr>
        <w:rt>
          <w:r>
            <w:t>ノコシ</w:t>
          </w:r>
        </w:rt>
        <w:rubyBase>
          <w:r>
            <w:t>残し</w:t>
          </w:r>
        </w:rubyBase>
      </w:ruby>
      <w:r>
        <w:t xml:space="preserve">てほしいっていうお</w:t>
      </w:r>
      <w:ruby>
        <w:rubyPr>
          <w:rubyAlign w:val="center"/>
        </w:rubyPr>
        <w:rt>
          <w:r>
            <w:t>ハナシ</w:t>
          </w:r>
        </w:rt>
        <w:rubyBase>
          <w:r>
            <w:t>話</w:t>
          </w:r>
        </w:rubyBase>
      </w:ruby>
      <w:r>
        <w:t xml:space="preserve">だったんだけど</w:t>
      </w:r>
      <w:r>
        <w:t xml:space="preserve">、</w:t>
      </w:r>
      <w:ruby>
        <w:rubyPr>
          <w:rubyAlign w:val="center"/>
        </w:rubyPr>
        <w:rt>
          <w:r>
            <w:t>トウニン</w:t>
          </w:r>
        </w:rt>
        <w:rubyBase>
          <w:r>
            <w:t>当人</w:t>
          </w:r>
        </w:rubyBase>
      </w:ruby>
      <w:r>
        <w:t xml:space="preserve">というか</w:t>
      </w:r>
      <w:ruby>
        <w:rubyPr>
          <w:rubyAlign w:val="center"/>
        </w:rubyPr>
        <w:rt>
          <w:r>
            <w:t>ヨウゴキョウユ</w:t>
          </w:r>
        </w:rt>
        <w:rubyBase>
          <w:r>
            <w:t>養護教諭</w:t>
          </w:r>
        </w:rubyBase>
      </w:ruby>
      <w:r>
        <w:t xml:space="preserve">の</w:t>
      </w:r>
      <w:ruby>
        <w:rubyPr>
          <w:rubyAlign w:val="center"/>
        </w:rubyPr>
        <w:rt>
          <w:r>
            <w:t>カンジョウロン</w:t>
          </w:r>
        </w:rt>
        <w:rubyBase>
          <w:r>
            <w:t>感情論</w:t>
          </w:r>
        </w:rubyBase>
      </w:ruby>
      <w:r>
        <w:t xml:space="preserve">に</w:t>
      </w:r>
      <w:ruby>
        <w:rubyPr>
          <w:rubyAlign w:val="center"/>
        </w:rubyPr>
        <w:rt>
          <w:r>
            <w:t>コンド</w:t>
          </w:r>
        </w:rt>
        <w:rubyBase>
          <w:r>
            <w:t>今度</w:t>
          </w:r>
        </w:rubyBase>
      </w:ruby>
      <w:r>
        <w:t xml:space="preserve">なった</w:t>
      </w:r>
      <w:ruby>
        <w:rubyPr>
          <w:rubyAlign w:val="center"/>
        </w:rubyPr>
        <w:rt>
          <w:r>
            <w:t>トキニ</w:t>
          </w:r>
        </w:rt>
        <w:rubyBase>
          <w:r>
            <w:t>時に</w:t>
          </w:r>
        </w:rubyBase>
      </w:ruby>
      <w:r>
        <w:t xml:space="preserve">、</w:t>
      </w:r>
      <w:ruby>
        <w:rubyPr>
          <w:rubyAlign w:val="center"/>
        </w:rubyPr>
        <w:rt>
          <w:r>
            <w:t>アヤマル</w:t>
          </w:r>
        </w:rt>
        <w:rubyBase>
          <w:r>
            <w:t>謝る</w:t>
          </w:r>
        </w:rubyBase>
      </w:ruby>
      <w:r>
        <w:t xml:space="preserve">っていう</w:t>
      </w:r>
      <w:ruby>
        <w:rubyPr>
          <w:rubyAlign w:val="center"/>
        </w:rubyPr>
        <w:rt>
          <w:r>
            <w:t>センタク</w:t>
          </w:r>
        </w:rt>
        <w:rubyBase>
          <w:r>
            <w:t>選択</w:t>
          </w:r>
        </w:rubyBase>
      </w:ruby>
      <w:r>
        <w:t xml:space="preserve">がまず</w:t>
      </w:r>
      <w:ruby>
        <w:rubyPr>
          <w:rubyAlign w:val="center"/>
        </w:rubyPr>
        <w:rt>
          <w:r>
            <w:t>キエ</w:t>
          </w:r>
        </w:rt>
        <w:rubyBase>
          <w:r>
            <w:t>消え</w:t>
          </w:r>
        </w:rubyBase>
      </w:ruby>
      <w:r>
        <w:t xml:space="preserve">る</w:t>
      </w:r>
      <w:r>
        <w:t xml:space="preserve">、</w:t>
      </w:r>
      <w:r>
        <w:t xml:space="preserve">できないってなると</w:t>
      </w:r>
      <w:r>
        <w:t xml:space="preserve">、</w:t>
      </w:r>
      <w:ruby>
        <w:rubyPr>
          <w:rubyAlign w:val="center"/>
        </w:rubyPr>
        <w:rt>
          <w:r>
            <w:t>ブンショウ</w:t>
          </w:r>
        </w:rt>
        <w:rubyBase>
          <w:r>
            <w:t>文章</w:t>
          </w:r>
        </w:rubyBase>
      </w:ruby>
      <w:r>
        <w:t xml:space="preserve">で</w:t>
      </w:r>
      <w:ruby>
        <w:rubyPr>
          <w:rubyAlign w:val="center"/>
        </w:rubyPr>
        <w:rt>
          <w:r>
            <w:t>カク</w:t>
          </w:r>
        </w:rt>
        <w:rubyBase>
          <w:r>
            <w:t>書く</w:t>
          </w:r>
        </w:rubyBase>
      </w:ruby>
      <w:r>
        <w:t xml:space="preserve">っていうのは</w:t>
      </w:r>
      <w:ruby>
        <w:rubyPr>
          <w:rubyAlign w:val="center"/>
        </w:rubyPr>
        <w:rt>
          <w:r>
            <w:t>ムズカシイ</w:t>
          </w:r>
        </w:rt>
        <w:rubyBase>
          <w:r>
            <w:t>難しい</w:t>
          </w:r>
        </w:rubyBase>
      </w:ruby>
      <w:ruby>
        <w:rubyPr>
          <w:rubyAlign w:val="center"/>
        </w:rubyPr>
        <w:rt>
          <w:r>
            <w:t>バアイ</w:t>
          </w:r>
        </w:rt>
        <w:rubyBase>
          <w:r>
            <w:t>場合</w:t>
          </w:r>
        </w:rubyBase>
      </w:ruby>
      <w:r>
        <w:t xml:space="preserve">、</w:t>
      </w:r>
      <w:r>
        <w:t xml:space="preserve">さっき</w:t>
      </w:r>
      <w:ruby>
        <w:rubyPr>
          <w:rubyAlign w:val="center"/>
        </w:rubyPr>
        <w:rt>
          <w:r>
            <w:t>イチバンサイゴ</w:t>
          </w:r>
        </w:rt>
        <w:rubyBase>
          <w:r>
            <w:t>一番最後</w:t>
          </w:r>
        </w:rubyBase>
      </w:ruby>
      <w:r>
        <w:t xml:space="preserve">の</w:t>
      </w:r>
      <w:r>
        <w:t xml:space="preserve">、</w:t>
      </w:r>
      <w:r>
        <w:t xml:space="preserve">「</w:t>
      </w:r>
      <w:ruby>
        <w:rubyPr>
          <w:rubyAlign w:val="center"/>
        </w:rubyPr>
        <w:rt>
          <w:r>
            <w:t>シドウ</w:t>
          </w:r>
        </w:rt>
        <w:rubyBase>
          <w:r>
            <w:t>指導</w:t>
          </w:r>
        </w:rubyBase>
      </w:ruby>
      <w:r>
        <w:t xml:space="preserve">はしました</w:t>
      </w:r>
      <w:r>
        <w:t xml:space="preserve">、</w:t>
      </w:r>
      <w:ruby>
        <w:rubyPr>
          <w:rubyAlign w:val="center"/>
        </w:rubyPr>
        <w:rt>
          <w:r>
            <w:t>ホンニン</w:t>
          </w:r>
        </w:rt>
        <w:rubyBase>
          <w:r>
            <w:t>本人</w:t>
          </w:r>
        </w:rubyBase>
      </w:ruby>
      <w:r>
        <w:t xml:space="preserve">は</w:t>
      </w:r>
      <w:ruby>
        <w:rubyPr>
          <w:rubyAlign w:val="center"/>
        </w:rubyPr>
        <w:rt>
          <w:r>
            <w:t>キヲ</w:t>
          </w:r>
        </w:rt>
        <w:rubyBase>
          <w:r>
            <w:t>気を</w:t>
          </w:r>
        </w:rubyBase>
      </w:ruby>
      <w:r>
        <w:t xml:space="preserve">つけますっていうことで</w:t>
      </w:r>
      <w:ruby>
        <w:rubyPr>
          <w:rubyAlign w:val="center"/>
        </w:rubyPr>
        <w:rt>
          <w:r>
            <w:t>ヤクソク</w:t>
          </w:r>
        </w:rt>
        <w:rubyBase>
          <w:r>
            <w:t>約束</w:t>
          </w:r>
        </w:rubyBase>
      </w:ruby>
      <w:r>
        <w:t xml:space="preserve">をしました</w:t>
      </w:r>
      <w:r>
        <w:t xml:space="preserve">」</w:t>
      </w:r>
      <w:r>
        <w:t xml:space="preserve">という</w:t>
      </w:r>
      <w:r>
        <w:t xml:space="preserve">、</w:t>
      </w:r>
      <w:ruby>
        <w:rubyPr>
          <w:rubyAlign w:val="center"/>
        </w:rubyPr>
        <w:rt>
          <w:r>
            <w:t>キロク</w:t>
          </w:r>
        </w:rt>
        <w:rubyBase>
          <w:r>
            <w:t>記録</w:t>
          </w:r>
        </w:rubyBase>
      </w:ruby>
      <w:r>
        <w:t xml:space="preserve">としてのものを</w:t>
      </w:r>
      <w:ruby>
        <w:rubyPr>
          <w:rubyAlign w:val="center"/>
        </w:rubyPr>
        <w:rt>
          <w:r>
            <w:t>ノコシ</w:t>
          </w:r>
        </w:rt>
        <w:rubyBase>
          <w:r>
            <w:t>残し</w:t>
          </w:r>
        </w:rubyBase>
      </w:ruby>
      <w:r>
        <w:t xml:space="preserve">ていくっていうところでは</w:t>
      </w:r>
      <w:r>
        <w:t xml:space="preserve">（</w:t>
      </w:r>
      <w:r>
        <w:t xml:space="preserve">どうか</w:t>
      </w:r>
      <w:r>
        <w:t xml:space="preserve">）</w:t>
      </w:r>
      <w:r>
        <w:t xml:space="preserve">。</w:t>
      </w:r>
      <w:r>
        <w:t xml:space="preserve">ちょっと</w:t>
      </w:r>
      <w:ruby>
        <w:rubyPr>
          <w:rubyAlign w:val="center"/>
        </w:rubyPr>
        <w:rt>
          <w:r>
            <w:t>センセイ</w:t>
          </w:r>
        </w:rt>
        <w:rubyBase>
          <w:r>
            <w:t>先生</w:t>
          </w:r>
        </w:rubyBase>
      </w:ruby>
      <w:r>
        <w:t xml:space="preserve">が</w:t>
      </w:r>
      <w:ruby>
        <w:rubyPr>
          <w:rubyAlign w:val="center"/>
        </w:rubyPr>
        <w:rt>
          <w:r>
            <w:t>ジョウホ</w:t>
          </w:r>
        </w:rt>
        <w:rubyBase>
          <w:r>
            <w:t>譲歩</w:t>
          </w:r>
        </w:rubyBase>
      </w:ruby>
      <w:r>
        <w:t xml:space="preserve">する</w:t>
      </w:r>
      <w:ruby>
        <w:rubyPr>
          <w:rubyAlign w:val="center"/>
        </w:rubyPr>
        <w:rt>
          <w:r>
            <w:t>カタチ</w:t>
          </w:r>
        </w:rt>
        <w:rubyBase>
          <w:r>
            <w:t>形</w:t>
          </w:r>
        </w:rubyBase>
      </w:ruby>
      <w:r>
        <w:t xml:space="preserve">にはなるけど</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キヲツケ</w:t>
          </w:r>
        </w:rt>
        <w:rubyBase>
          <w:r>
            <w:t>気を付け</w:t>
          </w:r>
        </w:rubyBase>
      </w:ruby>
      <w:r>
        <w:t xml:space="preserve">ますっていうところ</w:t>
      </w:r>
      <w:r>
        <w:t xml:space="preserve">、</w:t>
      </w:r>
      <w:ruby>
        <w:rubyPr>
          <w:rubyAlign w:val="center"/>
        </w:rubyPr>
        <w:rt>
          <w:r>
            <w:t>アイテカタ</w:t>
          </w:r>
        </w:rt>
        <w:rubyBase>
          <w:r>
            <w:t>相手方</w:t>
          </w:r>
        </w:rubyBase>
      </w:ruby>
      <w:r>
        <w:t xml:space="preserve">の</w:t>
      </w:r>
      <w:ruby>
        <w:rubyPr>
          <w:rubyAlign w:val="center"/>
        </w:rubyPr>
        <w:rt>
          <w:r>
            <w:t>ロン</w:t>
          </w:r>
        </w:rt>
        <w:rubyBase>
          <w:r>
            <w:t>論</w:t>
          </w:r>
        </w:rubyBase>
      </w:ruby>
      <w:r>
        <w:t xml:space="preserve">に</w:t>
      </w:r>
      <w:ruby>
        <w:rubyPr>
          <w:rubyAlign w:val="center"/>
        </w:rubyPr>
        <w:rt>
          <w:r>
            <w:t>ジョウッ</w:t>
          </w:r>
        </w:rt>
        <w:rubyBase>
          <w:r>
            <w:t>乗っ</w:t>
          </w:r>
        </w:rubyBase>
      </w:ruby>
      <w:r>
        <w:t xml:space="preserve">かるのであれば</w:t>
      </w:r>
      <w:r>
        <w:t xml:space="preserve">、</w:t>
      </w:r>
      <w:ruby>
        <w:rubyPr>
          <w:rubyAlign w:val="center"/>
        </w:rubyPr>
        <w:rt>
          <w:r>
            <w:t>サキ</w:t>
          </w:r>
        </w:rt>
        <w:rubyBase>
          <w:r>
            <w:t>先</w:t>
          </w:r>
        </w:rubyBase>
      </w:ruby>
      <w:r>
        <w:t xml:space="preserve">ほどもお</w:t>
      </w:r>
      <w:ruby>
        <w:rubyPr>
          <w:rubyAlign w:val="center"/>
        </w:rubyPr>
        <w:rt>
          <w:r>
            <w:t>ハナシ</w:t>
          </w:r>
        </w:rt>
        <w:rubyBase>
          <w:r>
            <w:t>話し</w:t>
          </w:r>
        </w:rubyBase>
      </w:ruby>
      <w:r>
        <w:t xml:space="preserve">した</w:t>
      </w:r>
      <w:ruby>
        <w:rubyPr>
          <w:rubyAlign w:val="center"/>
        </w:rubyPr>
        <w:rt>
          <w:r>
            <w:t>トウリ</w:t>
          </w:r>
        </w:rt>
        <w:rubyBase>
          <w:r>
            <w:t>通り</w:t>
          </w:r>
        </w:rubyBase>
      </w:ruby>
      <w:r>
        <w:t xml:space="preserve">、</w:t>
      </w:r>
      <w:r>
        <w:t xml:space="preserve">ぶつかりました</w:t>
      </w:r>
      <w:r>
        <w:t xml:space="preserve">、</w:t>
      </w:r>
      <w:ruby>
        <w:rubyPr>
          <w:rubyAlign w:val="center"/>
        </w:rubyPr>
        <w:rt>
          <w:r>
            <w:t>アヤマリ</w:t>
          </w:r>
        </w:rt>
        <w:rubyBase>
          <w:r>
            <w:t>謝り</w:t>
          </w:r>
        </w:rubyBase>
      </w:ruby>
      <w:r>
        <w:t xml:space="preserve">ました</w:t>
      </w:r>
      <w:r>
        <w:t xml:space="preserve">、</w:t>
      </w:r>
      <w:r>
        <w:t xml:space="preserve">これから</w:t>
      </w:r>
      <w:ruby>
        <w:rubyPr>
          <w:rubyAlign w:val="center"/>
        </w:rubyPr>
        <w:rt>
          <w:r>
            <w:t>キヲ</w:t>
          </w:r>
        </w:rt>
        <w:rubyBase>
          <w:r>
            <w:t>気を</w:t>
          </w:r>
        </w:rubyBase>
      </w:ruby>
      <w:r>
        <w:t xml:space="preserve">つけますだけでも</w:t>
      </w:r>
      <w:ruby>
        <w:rubyPr>
          <w:rubyAlign w:val="center"/>
        </w:rubyPr>
        <w:rt>
          <w:r>
            <w:t>ゼンゼン</w:t>
          </w:r>
        </w:rt>
        <w:rubyBase>
          <w:r>
            <w:t>全然</w:t>
          </w:r>
        </w:rubyBase>
      </w:ruby>
      <w:r>
        <w:t xml:space="preserve">いいと</w:t>
      </w:r>
      <w:ruby>
        <w:rubyPr>
          <w:rubyAlign w:val="center"/>
        </w:rubyPr>
        <w:rt>
          <w:r>
            <w:t>オモウ</w:t>
          </w:r>
        </w:rt>
        <w:rubyBase>
          <w:r>
            <w:t>思う</w:t>
          </w:r>
        </w:rubyBase>
      </w:ruby>
      <w:r>
        <w:t xml:space="preserve">んです</w:t>
      </w:r>
      <w:r>
        <w:t xml:space="preserve">、</w:t>
      </w:r>
      <w:r>
        <w:t xml:space="preserve">はっきり</w:t>
      </w:r>
      <w:ruby>
        <w:rubyPr>
          <w:rubyAlign w:val="center"/>
        </w:rubyPr>
        <w:rt>
          <w:r>
            <w:t>イッテ</w:t>
          </w:r>
        </w:rt>
        <w:rubyBase>
          <w:r>
            <w:t>言って</w:t>
          </w:r>
        </w:rubyBase>
      </w:ruby>
      <w:r>
        <w:t xml:space="preserve">。</w:t>
      </w:r>
      <w:r>
        <w:t xml:space="preserve">これまで</w:t>
      </w:r>
      <w:ruby>
        <w:rubyPr>
          <w:rubyAlign w:val="center"/>
        </w:rubyPr>
        <w:rt>
          <w:r>
            <w:t>ダシ</w:t>
          </w:r>
        </w:rt>
        <w:rubyBase>
          <w:r>
            <w:t>出し</w:t>
          </w:r>
        </w:rubyBase>
      </w:ruby>
      <w:r>
        <w:t xml:space="preserve">てこなかった</w:t>
      </w:r>
      <w:r>
        <w:t xml:space="preserve">、</w:t>
      </w:r>
      <w:ruby>
        <w:rubyPr>
          <w:rubyAlign w:val="center"/>
        </w:rubyPr>
        <w:rt>
          <w:r>
            <w:t>カタチ</w:t>
          </w:r>
        </w:rt>
        <w:rubyBase>
          <w:r>
            <w:t>形</w:t>
          </w:r>
        </w:rubyBase>
      </w:ruby>
      <w:r>
        <w:t xml:space="preserve">に</w:t>
      </w:r>
      <w:ruby>
        <w:rubyPr>
          <w:rubyAlign w:val="center"/>
        </w:rubyPr>
        <w:rt>
          <w:r>
            <w:t>ノコル</w:t>
          </w:r>
        </w:rt>
        <w:rubyBase>
          <w:r>
            <w:t>残る</w:t>
          </w:r>
        </w:rubyBase>
      </w:ruby>
      <w:ruby>
        <w:rubyPr>
          <w:rubyAlign w:val="center"/>
        </w:rubyPr>
        <w:rt>
          <w:r>
            <w:t>カタチ</w:t>
          </w:r>
        </w:rt>
        <w:rubyBase>
          <w:r>
            <w:t>形</w:t>
          </w:r>
        </w:rubyBase>
      </w:ruby>
      <w:r>
        <w:t xml:space="preserve">で</w:t>
      </w:r>
      <w:ruby>
        <w:rubyPr>
          <w:rubyAlign w:val="center"/>
        </w:rubyPr>
        <w:rt>
          <w:r>
            <w:t>キヲ</w:t>
          </w:r>
        </w:rt>
        <w:rubyBase>
          <w:r>
            <w:t>気を</w:t>
          </w:r>
        </w:rubyBase>
      </w:ruby>
      <w:r>
        <w:t xml:space="preserve">つけますを</w:t>
      </w:r>
      <w:ruby>
        <w:rubyPr>
          <w:rubyAlign w:val="center"/>
        </w:rubyPr>
        <w:rt>
          <w:r>
            <w:t>ダシ</w:t>
          </w:r>
        </w:rt>
        <w:rubyBase>
          <w:r>
            <w:t>出し</w:t>
          </w:r>
        </w:rubyBase>
      </w:ruby>
      <w:r>
        <w:t xml:space="preserve">ていただくっていうのが</w:t>
      </w:r>
      <w:ruby>
        <w:rubyPr>
          <w:rubyAlign w:val="center"/>
        </w:rubyPr>
        <w:rt>
          <w:r>
            <w:t>ヒトツ</w:t>
          </w:r>
        </w:rt>
        <w:rubyBase>
          <w:r>
            <w:t>一つ</w:t>
          </w:r>
        </w:rubyBase>
      </w:ruby>
      <w:r>
        <w:t xml:space="preserve">、</w:t>
      </w:r>
      <w:r>
        <w:t xml:space="preserve">それで</w:t>
      </w:r>
      <w:ruby>
        <w:rubyPr>
          <w:rubyAlign w:val="center"/>
        </w:rubyPr>
        <w:rt>
          <w:r>
            <w:t>カイケツ</w:t>
          </w:r>
        </w:rt>
        <w:rubyBase>
          <w:r>
            <w:t>解決</w:t>
          </w:r>
        </w:rubyBase>
      </w:ruby>
      <w:r>
        <w:t xml:space="preserve">するかどうかは</w:t>
      </w:r>
      <w:ruby>
        <w:rubyPr>
          <w:rubyAlign w:val="center"/>
        </w:rubyPr>
        <w:rt>
          <w:r>
            <w:t>ワカ</w:t>
          </w:r>
        </w:rt>
        <w:rubyBase>
          <w:r>
            <w:t>分か</w:t>
          </w:r>
        </w:rubyBase>
      </w:ruby>
      <w:r>
        <w:t xml:space="preserve">らないです</w:t>
      </w:r>
      <w:r>
        <w:t xml:space="preserve">、</w:t>
      </w:r>
      <w:r>
        <w:t xml:space="preserve">はっきり</w:t>
      </w:r>
      <w:ruby>
        <w:rubyPr>
          <w:rubyAlign w:val="center"/>
        </w:rubyPr>
        <w:rt>
          <w:r>
            <w:t>イッテ</w:t>
          </w:r>
        </w:rt>
        <w:rubyBase>
          <w:r>
            <w:t>言って</w:t>
          </w:r>
        </w:rubyBase>
      </w:ruby>
      <w:r>
        <w:t xml:space="preserve">。</w:t>
      </w:r>
      <w:r>
        <w:t xml:space="preserve">でも</w:t>
      </w:r>
      <w:ruby>
        <w:rubyPr>
          <w:rubyAlign w:val="center"/>
        </w:rubyPr>
        <w:rt>
          <w:r>
            <w:t>イッポ</w:t>
          </w:r>
        </w:rt>
        <w:rubyBase>
          <w:r>
            <w:t>一歩</w:t>
          </w:r>
        </w:rubyBase>
      </w:ruby>
      <w:ruby>
        <w:rubyPr>
          <w:rubyAlign w:val="center"/>
        </w:rubyPr>
        <w:rt>
          <w:r>
            <w:t>フミ</w:t>
          </w:r>
        </w:rt>
        <w:rubyBase>
          <w:r>
            <w:t>踏み</w:t>
          </w:r>
        </w:rubyBase>
      </w:ruby>
      <w:ruby>
        <w:rubyPr>
          <w:rubyAlign w:val="center"/>
        </w:rubyPr>
        <w:rt>
          <w:r>
            <w:t>ダシ</w:t>
          </w:r>
        </w:rt>
        <w:rubyBase>
          <w:r>
            <w:t>出し</w:t>
          </w:r>
        </w:rubyBase>
      </w:ruby>
      <w:r>
        <w:t xml:space="preserve">たっていうものが</w:t>
      </w:r>
      <w:ruby>
        <w:rubyPr>
          <w:rubyAlign w:val="center"/>
        </w:rubyPr>
        <w:rt>
          <w:r>
            <w:t>ノコル</w:t>
          </w:r>
        </w:rt>
        <w:rubyBase>
          <w:r>
            <w:t>残る</w:t>
          </w:r>
        </w:rubyBase>
      </w:ruby>
      <w:r>
        <w:t xml:space="preserve">じゃないですか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キヲ</w:t>
          </w:r>
        </w:rt>
        <w:rubyBase>
          <w:r>
            <w:t>気を</w:t>
          </w:r>
        </w:rubyBase>
      </w:ruby>
      <w:r>
        <w:t xml:space="preserve">つけます</w:t>
      </w:r>
      <w:r>
        <w:t xml:space="preserve">、</w:t>
      </w:r>
      <w:r>
        <w:t xml:space="preserve">なんて</w:t>
      </w:r>
      <w:ruby>
        <w:rubyPr>
          <w:rubyAlign w:val="center"/>
        </w:rubyPr>
        <w:rt>
          <w:r>
            <w:t>カイ</w:t>
          </w:r>
        </w:rt>
        <w:rubyBase>
          <w:r>
            <w:t>書い</w:t>
          </w:r>
        </w:rubyBase>
      </w:ruby>
      <w:r>
        <w:t xml:space="preserve">てもらえないんだろう</w:t>
      </w:r>
      <w:r>
        <w:t xml:space="preserve">、</w:t>
      </w:r>
      <w:r>
        <w:t xml:space="preserve">こういうことに</w:t>
      </w:r>
      <w:ruby>
        <w:rubyPr>
          <w:rubyAlign w:val="center"/>
        </w:rubyPr>
        <w:rt>
          <w:r>
            <w:t>ショクバ</w:t>
          </w:r>
        </w:rt>
        <w:rubyBase>
          <w:r>
            <w:t>職場</w:t>
          </w:r>
        </w:rubyBase>
      </w:ruby>
      <w:r>
        <w:t xml:space="preserve">での</w:t>
      </w:r>
      <w:ruby>
        <w:rubyPr>
          <w:rubyAlign w:val="center"/>
        </w:rubyPr>
        <w:rt>
          <w:r>
            <w:t>アンゼン</w:t>
          </w:r>
        </w:rt>
        <w:rubyBase>
          <w:r>
            <w:t>安全</w:t>
          </w:r>
        </w:rubyBase>
      </w:ruby>
      <w:ruby>
        <w:rubyPr>
          <w:rubyAlign w:val="center"/>
        </w:rubyPr>
        <w:rt>
          <w:r>
            <w:t>コウドウ</w:t>
          </w:r>
        </w:rt>
        <w:rubyBase>
          <w:r>
            <w:t>行動</w:t>
          </w:r>
        </w:rubyBase>
      </w:ruby>
      <w:r>
        <w:t xml:space="preserve">、</w:t>
      </w:r>
      <w:ruby>
        <w:rubyPr>
          <w:rubyAlign w:val="center"/>
        </w:rubyPr>
        <w:rt>
          <w:r>
            <w:t>ソウコウ</w:t>
          </w:r>
        </w:rt>
        <w:rubyBase>
          <w:r>
            <w:t>走行</w:t>
          </w:r>
        </w:rubyBase>
      </w:ruby>
      <w:r>
        <w:t xml:space="preserve">がないように</w:t>
      </w:r>
      <w:r>
        <w:t xml:space="preserve">、</w:t>
      </w:r>
      <w:ruby>
        <w:rubyPr>
          <w:rubyAlign w:val="center"/>
        </w:rubyPr>
        <w:rt>
          <w:r>
            <w:t>ニン</w:t>
          </w:r>
        </w:rt>
        <w:rubyBase>
          <w:r>
            <w:t>人</w:t>
          </w:r>
        </w:rubyBase>
      </w:ruby>
      <w:r>
        <w:t xml:space="preserve">との</w:t>
      </w:r>
      <w:ruby>
        <w:rubyPr>
          <w:rubyAlign w:val="center"/>
        </w:rubyPr>
        <w:rt>
          <w:r>
            <w:t>ブツリテキ</w:t>
          </w:r>
        </w:rt>
        <w:rubyBase>
          <w:r>
            <w:t>物理的</w:t>
          </w:r>
        </w:rubyBase>
      </w:ruby>
      <w:ruby>
        <w:rubyPr>
          <w:rubyAlign w:val="center"/>
        </w:rubyPr>
        <w:rt>
          <w:r>
            <w:t>セッショク</w:t>
          </w:r>
        </w:rt>
        <w:rubyBase>
          <w:r>
            <w:t>接触</w:t>
          </w:r>
        </w:rubyBase>
      </w:ruby>
      <w:r>
        <w:t xml:space="preserve">がないように</w:t>
      </w:r>
      <w:r>
        <w:t xml:space="preserve">、</w:t>
      </w:r>
      <w:r>
        <w:t xml:space="preserve">っていうのを</w:t>
      </w:r>
      <w:ruby>
        <w:rubyPr>
          <w:rubyAlign w:val="center"/>
        </w:rubyPr>
        <w:rt>
          <w:r>
            <w:t>キヲ</w:t>
          </w:r>
        </w:rt>
        <w:rubyBase>
          <w:r>
            <w:t>気を</w:t>
          </w:r>
        </w:rubyBase>
      </w:ruby>
      <w:r>
        <w:t xml:space="preserve">つけますっていうのが</w:t>
      </w:r>
      <w:ruby>
        <w:rubyPr>
          <w:rubyAlign w:val="center"/>
        </w:rubyPr>
        <w:rt>
          <w:r>
            <w:t>カタチ</w:t>
          </w:r>
        </w:rt>
        <w:rubyBase>
          <w:r>
            <w:t>形</w:t>
          </w:r>
        </w:rubyBase>
      </w:ruby>
      <w:r>
        <w:t xml:space="preserve">として</w:t>
      </w:r>
      <w:ruby>
        <w:rubyPr>
          <w:rubyAlign w:val="center"/>
        </w:rubyPr>
        <w:rt>
          <w:r>
            <w:t>ノコル</w:t>
          </w:r>
        </w:rt>
        <w:rubyBase>
          <w:r>
            <w:t>残る</w:t>
          </w:r>
        </w:rubyBase>
      </w:ruby>
      <w:r>
        <w:t xml:space="preserve">だけでも</w:t>
      </w:r>
      <w:ruby>
        <w:rubyPr>
          <w:rubyAlign w:val="center"/>
        </w:rubyPr>
        <w:rt>
          <w:r>
            <w:t>イミ</w:t>
          </w:r>
        </w:rt>
        <w:rubyBase>
          <w:r>
            <w:t>意味</w:t>
          </w:r>
        </w:rubyBase>
      </w:ruby>
      <w:r>
        <w:t xml:space="preserve">はあるのかなと</w:t>
      </w:r>
      <w:ruby>
        <w:rubyPr>
          <w:rubyAlign w:val="center"/>
        </w:rubyPr>
        <w:rt>
          <w:r>
            <w:t>オモッテ</w:t>
          </w:r>
        </w:rt>
        <w:rubyBase>
          <w:r>
            <w:t>思って</w:t>
          </w:r>
        </w:rubyBase>
      </w:ruby>
      <w:r>
        <w:t xml:space="preserve">いるので</w:t>
      </w:r>
      <w:r>
        <w:t xml:space="preserve">。</w:t>
      </w:r>
      <w:r>
        <w:t xml:space="preserve">だからそれを</w:t>
      </w:r>
      <w:ruby>
        <w:rubyPr>
          <w:rubyAlign w:val="center"/>
        </w:rubyPr>
        <w:rt>
          <w:r>
            <w:t>チョクセツ</w:t>
          </w:r>
        </w:rt>
        <w:rubyBase>
          <w:r>
            <w:t>直接</w:t>
          </w:r>
        </w:rubyBase>
      </w:ruby>
      <w:r>
        <w:t xml:space="preserve">あちら</w:t>
      </w:r>
      <w:ruby>
        <w:rubyPr>
          <w:rubyAlign w:val="center"/>
        </w:rubyPr>
        <w:rt>
          <w:r>
            <w:t>ガワ</w:t>
          </w:r>
        </w:rt>
        <w:rubyBase>
          <w:r>
            <w:t>側</w:t>
          </w:r>
        </w:rubyBase>
      </w:ruby>
      <w:r>
        <w:t xml:space="preserve">に</w:t>
      </w:r>
      <w:ruby>
        <w:rubyPr>
          <w:rubyAlign w:val="center"/>
        </w:rubyPr>
        <w:rt>
          <w:r>
            <w:t>カイ</w:t>
          </w:r>
        </w:rt>
        <w:rubyBase>
          <w:r>
            <w:t>書い</w:t>
          </w:r>
        </w:rubyBase>
      </w:ruby>
      <w:r>
        <w:t xml:space="preserve">ていただかなかったとしても</w:t>
      </w:r>
      <w:r>
        <w:t xml:space="preserve">、</w:t>
      </w:r>
      <w:ruby>
        <w:rubyPr>
          <w:rubyAlign w:val="center"/>
        </w:rubyPr>
        <w:rt>
          <w:r>
            <w:t>タトエバ</w:t>
          </w:r>
        </w:rt>
        <w:rubyBase>
          <w:r>
            <w:t>例えば</w:t>
          </w:r>
        </w:rubyBase>
      </w:ruby>
      <w:r>
        <w:t xml:space="preserve">、</w:t>
      </w:r>
      <w:ruby>
        <w:rubyPr>
          <w:rubyAlign w:val="center"/>
        </w:rubyPr>
        <w:rt>
          <w:r>
            <w:t>コウチョウセンセイ</w:t>
          </w:r>
        </w:rt>
        <w:rubyBase>
          <w:r>
            <w:t>校長先生</w:t>
          </w:r>
        </w:rubyBase>
      </w:ruby>
      <w:r>
        <w:t xml:space="preserve">とか</w:t>
      </w:r>
      <w:ruby>
        <w:rubyPr>
          <w:rubyAlign w:val="center"/>
        </w:rubyPr>
        <w:rt>
          <w:r>
            <w:t>キョウトウ</w:t>
          </w:r>
        </w:rt>
        <w:rubyBase>
          <w:r>
            <w:t>教頭</w:t>
          </w:r>
        </w:rubyBase>
      </w:ruby>
      <w:ruby>
        <w:rubyPr>
          <w:rubyAlign w:val="center"/>
        </w:rubyPr>
        <w:rt>
          <w:r>
            <w:t>センセイ</w:t>
          </w:r>
        </w:rt>
        <w:rubyBase>
          <w:r>
            <w:t>先生</w:t>
          </w:r>
        </w:rubyBase>
      </w:ruby>
      <w:r>
        <w:t xml:space="preserve">がこういう</w:t>
      </w:r>
      <w:ruby>
        <w:rubyPr>
          <w:rubyAlign w:val="center"/>
        </w:rubyPr>
        <w:rt>
          <w:r>
            <w:t>シドウ</w:t>
          </w:r>
        </w:rt>
        <w:rubyBase>
          <w:r>
            <w:t>指導</w:t>
          </w:r>
        </w:rubyBase>
      </w:ruby>
      <w:r>
        <w:t xml:space="preserve">をしました</w:t>
      </w:r>
      <w:r>
        <w:t xml:space="preserve">、</w:t>
      </w:r>
      <w:ruby>
        <w:rubyPr>
          <w:rubyAlign w:val="center"/>
        </w:rubyPr>
        <w:rt>
          <w:r>
            <w:t>ホンニン</w:t>
          </w:r>
        </w:rt>
        <w:rubyBase>
          <w:r>
            <w:t>本人</w:t>
          </w:r>
        </w:rubyBase>
      </w:ruby>
      <w:r>
        <w:t xml:space="preserve">は</w:t>
      </w:r>
      <w:ruby>
        <w:rubyPr>
          <w:rubyAlign w:val="center"/>
        </w:rubyPr>
        <w:rt>
          <w:r>
            <w:t>キヲ</w:t>
          </w:r>
        </w:rt>
        <w:rubyBase>
          <w:r>
            <w:t>気を</w:t>
          </w:r>
        </w:rubyBase>
      </w:ruby>
      <w:r>
        <w:t xml:space="preserve">つけますと</w:t>
      </w:r>
      <w:ruby>
        <w:rubyPr>
          <w:rubyAlign w:val="center"/>
        </w:rubyPr>
        <w:rt>
          <w:r>
            <w:t>イッテ</w:t>
          </w:r>
        </w:rt>
        <w:rubyBase>
          <w:r>
            <w:t>言って</w:t>
          </w:r>
        </w:rubyBase>
      </w:ruby>
      <w:r>
        <w:t xml:space="preserve">います</w:t>
      </w:r>
      <w:r>
        <w:t xml:space="preserve">。</w:t>
      </w:r>
      <w:r>
        <w:t xml:space="preserve">だけでも</w:t>
      </w:r>
      <w:ruby>
        <w:rubyPr>
          <w:rubyAlign w:val="center"/>
        </w:rubyPr>
        <w:rt>
          <w:r>
            <w:t>イミ</w:t>
          </w:r>
        </w:rt>
        <w:rubyBase>
          <w:r>
            <w:t>意味</w:t>
          </w:r>
        </w:rubyBase>
      </w:ruby>
      <w:r>
        <w:t xml:space="preserve">があると</w:t>
      </w:r>
      <w:ruby>
        <w:rubyPr>
          <w:rubyAlign w:val="center"/>
        </w:rubyPr>
        <w:rt>
          <w:r>
            <w:t>オモッテ</w:t>
          </w:r>
        </w:rt>
        <w:rubyBase>
          <w:r>
            <w:t>思って</w:t>
          </w:r>
        </w:rubyBase>
      </w:ruby>
      <w:r>
        <w:t xml:space="preserve">いて</w:t>
      </w:r>
      <w:r>
        <w:t xml:space="preserve">、</w:t>
      </w:r>
      <w:ruby>
        <w:rubyPr>
          <w:rubyAlign w:val="center"/>
        </w:rubyPr>
        <w:rt>
          <w:r>
            <w:t>ワタシ</w:t>
          </w:r>
        </w:rt>
        <w:rubyBase>
          <w:r>
            <w:t>私</w:t>
          </w:r>
        </w:rubyBase>
      </w:ruby>
      <w:r>
        <w:t xml:space="preserve">は</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カナラズシモ</w:t>
          </w:r>
        </w:rt>
        <w:rubyBase>
          <w:r>
            <w:t>必ずしも</w:t>
          </w:r>
        </w:rubyBase>
      </w:ruby>
      <w:ruby>
        <w:rubyPr>
          <w:rubyAlign w:val="center"/>
        </w:rubyPr>
        <w:rt>
          <w:r>
            <w:t>シュタイ</w:t>
          </w:r>
        </w:rt>
        <w:rubyBase>
          <w:r>
            <w:t>主体</w:t>
          </w:r>
        </w:rubyBase>
      </w:ruby>
      <w:r>
        <w:t xml:space="preserve">があの</w:t>
      </w:r>
      <w:ruby>
        <w:rubyPr>
          <w:rubyAlign w:val="center"/>
        </w:rubyPr>
        <w:rt>
          <w:r>
            <w:t>ニン</w:t>
          </w:r>
        </w:rt>
        <w:rubyBase>
          <w:r>
            <w:t>人</w:t>
          </w:r>
        </w:rubyBase>
      </w:ruby>
      <w:r>
        <w:t xml:space="preserve">である</w:t>
      </w:r>
      <w:ruby>
        <w:rubyPr>
          <w:rubyAlign w:val="center"/>
        </w:rubyPr>
        <w:rt>
          <w:r>
            <w:t>ヒツヨウ</w:t>
          </w:r>
        </w:rt>
        <w:rubyBase>
          <w:r>
            <w:t>必要</w:t>
          </w:r>
        </w:rubyBase>
      </w:ruby>
      <w:r>
        <w:t xml:space="preserve">は</w:t>
      </w:r>
      <w:ruby>
        <w:rubyPr>
          <w:rubyAlign w:val="center"/>
        </w:rubyPr>
        <w:rt>
          <w:r>
            <w:t>マッタク</w:t>
          </w:r>
        </w:rt>
        <w:rubyBase>
          <w:r>
            <w:t>全く</w:t>
          </w:r>
        </w:rubyBase>
      </w:ruby>
      <w:r>
        <w:t xml:space="preserve">ないと</w:t>
      </w:r>
      <w:ruby>
        <w:rubyPr>
          <w:rubyAlign w:val="center"/>
        </w:rubyPr>
        <w:rt>
          <w:r>
            <w:t>オモッテ</w:t>
          </w:r>
        </w:rt>
        <w:rubyBase>
          <w:r>
            <w:t>思って</w:t>
          </w:r>
        </w:rubyBase>
      </w:ruby>
      <w:r>
        <w:t xml:space="preserve">いて</w:t>
      </w:r>
      <w:r>
        <w:t xml:space="preserve">、</w:t>
      </w:r>
      <w:ruby>
        <w:rubyPr>
          <w:rubyAlign w:val="center"/>
        </w:rubyPr>
        <w:rt>
          <w:r>
            <w:t>ホントウ</w:t>
          </w:r>
        </w:rt>
        <w:rubyBase>
          <w:r>
            <w:t>本当</w:t>
          </w:r>
        </w:rubyBase>
      </w:ruby>
      <w:r>
        <w:t xml:space="preserve">に</w:t>
      </w:r>
      <w:ruby>
        <w:rubyPr>
          <w:rubyAlign w:val="center"/>
        </w:rubyPr>
        <w:rt>
          <w:r>
            <w:t>カカ</w:t>
          </w:r>
        </w:rt>
        <w:rubyBase>
          <w:r>
            <w:t>書か</w:t>
          </w:r>
        </w:rubyBase>
      </w:ruby>
      <w:r>
        <w:t xml:space="preserve">せるとか</w:t>
      </w:r>
      <w:r>
        <w:t xml:space="preserve">、</w:t>
      </w:r>
      <w:r>
        <w:t xml:space="preserve">あの</w:t>
      </w:r>
      <w:ruby>
        <w:rubyPr>
          <w:rubyAlign w:val="center"/>
        </w:rubyPr>
        <w:rt>
          <w:r>
            <w:t>ニン</w:t>
          </w:r>
        </w:rt>
        <w:rubyBase>
          <w:r>
            <w:t>人</w:t>
          </w:r>
        </w:rubyBase>
      </w:ruby>
      <w:r>
        <w:t xml:space="preserve">に</w:t>
      </w:r>
      <w:ruby>
        <w:rubyPr>
          <w:rubyAlign w:val="center"/>
        </w:rubyPr>
        <w:rt>
          <w:r>
            <w:t>アヤマラ</w:t>
          </w:r>
        </w:rt>
        <w:rubyBase>
          <w:r>
            <w:t>謝ら</w:t>
          </w:r>
        </w:rubyBase>
      </w:ruby>
      <w:r>
        <w:t xml:space="preserve">せるとかが</w:t>
      </w:r>
      <w:ruby>
        <w:rubyPr>
          <w:rubyAlign w:val="center"/>
        </w:rubyPr>
        <w:rt>
          <w:r>
            <w:t>ヒツヨウ</w:t>
          </w:r>
        </w:rt>
        <w:rubyBase>
          <w:r>
            <w:t>必要</w:t>
          </w:r>
        </w:rubyBase>
      </w:ruby>
      <w:r>
        <w:t xml:space="preserve">なわけではないと</w:t>
      </w:r>
      <w:ruby>
        <w:rubyPr>
          <w:rubyAlign w:val="center"/>
        </w:rubyPr>
        <w:rt>
          <w:r>
            <w:t>オモウ</w:t>
          </w:r>
        </w:rt>
        <w:rubyBase>
          <w:r>
            <w:t>思う</w:t>
          </w:r>
        </w:rubyBase>
      </w:ruby>
      <w:r>
        <w:t xml:space="preserve">ので</w:t>
      </w:r>
      <w:r>
        <w:t xml:space="preserve">、</w:t>
      </w:r>
      <w:ruby>
        <w:rubyPr>
          <w:rubyAlign w:val="center"/>
        </w:rubyPr>
        <w:rt>
          <w:r>
            <w:t>ワタシ</w:t>
          </w:r>
        </w:rt>
        <w:rubyBase>
          <w:r>
            <w:t>私</w:t>
          </w:r>
        </w:rubyBase>
      </w:ruby>
      <w:r>
        <w:t xml:space="preserve">は</w:t>
      </w:r>
      <w:r>
        <w:t xml:space="preserve">。</w:t>
      </w:r>
      <w:r>
        <w:t xml:space="preserve">こういうことがあったので</w:t>
      </w:r>
      <w:r>
        <w:t xml:space="preserve">、</w:t>
      </w:r>
      <w:r>
        <w:t xml:space="preserve">これから</w:t>
      </w:r>
      <w:ruby>
        <w:rubyPr>
          <w:rubyAlign w:val="center"/>
        </w:rubyPr>
        <w:rt>
          <w:r>
            <w:t>キヲ</w:t>
          </w:r>
        </w:rt>
        <w:rubyBase>
          <w:r>
            <w:t>気を</w:t>
          </w:r>
        </w:rubyBase>
      </w:ruby>
      <w:r>
        <w:t xml:space="preserve">つけますっていう</w:t>
      </w:r>
      <w:ruby>
        <w:rubyPr>
          <w:rubyAlign w:val="center"/>
        </w:rubyPr>
        <w:rt>
          <w:r>
            <w:t>シドウ</w:t>
          </w:r>
        </w:rt>
        <w:rubyBase>
          <w:r>
            <w:t>指導</w:t>
          </w:r>
        </w:rubyBase>
      </w:ruby>
      <w:r>
        <w:t xml:space="preserve">をしました</w:t>
      </w:r>
      <w:r>
        <w:t xml:space="preserve">、</w:t>
      </w:r>
      <w:ruby>
        <w:rubyPr>
          <w:rubyAlign w:val="center"/>
        </w:rubyPr>
        <w:rt>
          <w:r>
            <w:t>ホンニン</w:t>
          </w:r>
        </w:rt>
        <w:rubyBase>
          <w:r>
            <w:t>本人</w:t>
          </w:r>
        </w:rubyBase>
      </w:ruby>
      <w:r>
        <w:t xml:space="preserve">も</w:t>
      </w:r>
      <w:ruby>
        <w:rubyPr>
          <w:rubyAlign w:val="center"/>
        </w:rubyPr>
        <w:rt>
          <w:r>
            <w:t>キヲ</w:t>
          </w:r>
        </w:rt>
        <w:rubyBase>
          <w:r>
            <w:t>気を</w:t>
          </w:r>
        </w:rubyBase>
      </w:ruby>
      <w:r>
        <w:t xml:space="preserve">つけますと</w:t>
      </w:r>
      <w:ruby>
        <w:rubyPr>
          <w:rubyAlign w:val="center"/>
        </w:rubyPr>
        <w:rt>
          <w:r>
            <w:t>イッテ</w:t>
          </w:r>
        </w:rt>
        <w:rubyBase>
          <w:r>
            <w:t>言って</w:t>
          </w:r>
        </w:rubyBase>
      </w:ruby>
      <w:r>
        <w:t xml:space="preserve">ますよ</w:t>
      </w:r>
      <w:r>
        <w:t xml:space="preserve">、</w:t>
      </w:r>
      <w:r>
        <w:t xml:space="preserve">だけでも</w:t>
      </w:r>
      <w:ruby>
        <w:rubyPr>
          <w:rubyAlign w:val="center"/>
        </w:rubyPr>
        <w:rt>
          <w:r>
            <w:t>ゼンゼン</w:t>
          </w:r>
        </w:rt>
        <w:rubyBase>
          <w:r>
            <w:t>全然</w:t>
          </w:r>
        </w:rubyBase>
      </w:ruby>
      <w:r>
        <w:t xml:space="preserve">いいかなと</w:t>
      </w:r>
      <w:ruby>
        <w:rubyPr>
          <w:rubyAlign w:val="center"/>
        </w:rubyPr>
        <w:rt>
          <w:r>
            <w:t>オモッテ</w:t>
          </w:r>
        </w:rt>
        <w:rubyBase>
          <w:r>
            <w:t>思って</w:t>
          </w:r>
        </w:rubyBase>
      </w:ruby>
      <w:r>
        <w:t xml:space="preserve">います</w:t>
      </w:r>
      <w:r>
        <w:t xml:space="preserve">。</w:t>
      </w:r>
      <w:ruby>
        <w:rubyPr>
          <w:rubyAlign w:val="center"/>
        </w:rubyPr>
        <w:rt>
          <w:r>
            <w:t>ワタシ</w:t>
          </w:r>
        </w:rt>
        <w:rubyBase>
          <w:r>
            <w:t>私</w:t>
          </w:r>
        </w:rubyBase>
      </w:ruby>
      <w:r>
        <w:t xml:space="preserve">はっきり</w:t>
      </w:r>
      <w:ruby>
        <w:rubyPr>
          <w:rubyAlign w:val="center"/>
        </w:rubyPr>
        <w:rt>
          <w:r>
            <w:t>イッテ</w:t>
          </w:r>
        </w:rt>
        <w:rubyBase>
          <w:r>
            <w:t>言って</w:t>
          </w:r>
        </w:rubyBase>
      </w:ruby>
      <w:r>
        <w:t xml:space="preserve">、</w:t>
      </w:r>
      <w:r>
        <w:t xml:space="preserve">それすらも</w:t>
      </w:r>
      <w:ruby>
        <w:rubyPr>
          <w:rubyAlign w:val="center"/>
        </w:rubyPr>
        <w:rt>
          <w:r>
            <w:t>キヲ</w:t>
          </w:r>
        </w:rt>
        <w:rubyBase>
          <w:r>
            <w:t>気を</w:t>
          </w:r>
        </w:rubyBase>
      </w:ruby>
      <w:r>
        <w:t xml:space="preserve">つけますのっていう</w:t>
      </w:r>
      <w:ruby>
        <w:rubyPr>
          <w:rubyAlign w:val="center"/>
        </w:rubyPr>
        <w:rt>
          <w:r>
            <w:t>ブンショウ</w:t>
          </w:r>
        </w:rt>
        <w:rubyBase>
          <w:r>
            <w:t>文章</w:t>
          </w:r>
        </w:rubyBase>
      </w:ruby>
      <w:r>
        <w:t xml:space="preserve">を</w:t>
      </w:r>
      <w:ruby>
        <w:rubyPr>
          <w:rubyAlign w:val="center"/>
        </w:rubyPr>
        <w:rt>
          <w:r>
            <w:t>ダス</w:t>
          </w:r>
        </w:rt>
        <w:rubyBase>
          <w:r>
            <w:t>出す</w:t>
          </w:r>
        </w:rubyBase>
      </w:ruby>
      <w:r>
        <w:t xml:space="preserve">ことすらも</w:t>
      </w:r>
      <w:ruby>
        <w:rubyPr>
          <w:rubyAlign w:val="center"/>
        </w:rubyPr>
        <w:rt>
          <w:r>
            <w:t>ホンニン</w:t>
          </w:r>
        </w:rt>
        <w:rubyBase>
          <w:r>
            <w:t>本人</w:t>
          </w:r>
        </w:rubyBase>
      </w:ruby>
      <w:r>
        <w:t xml:space="preserve">が</w:t>
      </w:r>
      <w:ruby>
        <w:rubyPr>
          <w:rubyAlign w:val="center"/>
        </w:rubyPr>
        <w:rt>
          <w:r>
            <w:t>リョウショウ</w:t>
          </w:r>
        </w:rt>
        <w:rubyBase>
          <w:r>
            <w:t>了承</w:t>
          </w:r>
        </w:rubyBase>
      </w:ruby>
      <w:r>
        <w:t xml:space="preserve">しないのであれば</w:t>
      </w:r>
      <w:r>
        <w:t xml:space="preserve">、</w:t>
      </w:r>
      <w:r>
        <w:t xml:space="preserve">そういう</w:t>
      </w:r>
      <w:ruby>
        <w:rubyPr>
          <w:rubyAlign w:val="center"/>
        </w:rubyPr>
        <w:rt>
          <w:r>
            <w:t>ブンショウ</w:t>
          </w:r>
        </w:rt>
        <w:rubyBase>
          <w:r>
            <w:t>文章</w:t>
          </w:r>
        </w:rubyBase>
      </w:ruby>
      <w:r>
        <w:t xml:space="preserve">でもいいです</w:t>
      </w:r>
      <w:r>
        <w:t xml:space="preserve">、</w:t>
      </w:r>
      <w:ruby>
        <w:rubyPr>
          <w:rubyAlign w:val="center"/>
        </w:rubyPr>
        <w:rt>
          <w:r>
            <w:t>ベツニ</w:t>
          </w:r>
        </w:rt>
        <w:rubyBase>
          <w:r>
            <w:t>別に</w:t>
          </w:r>
        </w:rubyBase>
      </w:ruby>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シドウ</w:t>
          </w:r>
        </w:rt>
        <w:rubyBase>
          <w:r>
            <w:t>指導</w:t>
          </w:r>
        </w:rubyBase>
      </w:ruby>
      <w:r>
        <w:t xml:space="preserve">をしました</w:t>
      </w:r>
      <w:r>
        <w:t xml:space="preserve">、</w:t>
      </w:r>
      <w:r>
        <w:t xml:space="preserve">でも</w:t>
      </w:r>
      <w:ruby>
        <w:rubyPr>
          <w:rubyAlign w:val="center"/>
        </w:rubyPr>
        <w:rt>
          <w:r>
            <w:t>ホンニン</w:t>
          </w:r>
        </w:rt>
        <w:rubyBase>
          <w:r>
            <w:t>本人</w:t>
          </w:r>
        </w:rubyBase>
      </w:ruby>
      <w:r>
        <w:t xml:space="preserve">がここに</w:t>
      </w:r>
      <w:ruby>
        <w:rubyPr>
          <w:rubyAlign w:val="center"/>
        </w:rubyPr>
        <w:rt>
          <w:r>
            <w:t>ブンショウ</w:t>
          </w:r>
        </w:rt>
        <w:rubyBase>
          <w:r>
            <w:t>文章</w:t>
          </w:r>
        </w:rubyBase>
      </w:ruby>
      <w:r>
        <w:t xml:space="preserve">に</w:t>
      </w:r>
      <w:ruby>
        <w:rubyPr>
          <w:rubyAlign w:val="center"/>
        </w:rubyPr>
        <w:rt>
          <w:r>
            <w:t>ノセ</w:t>
          </w:r>
        </w:rt>
        <w:rubyBase>
          <w:r>
            <w:t>載せ</w:t>
          </w:r>
        </w:rubyBase>
      </w:ruby>
      <w:r>
        <w:t xml:space="preserve">ることは</w:t>
      </w:r>
      <w:ruby>
        <w:rubyPr>
          <w:rubyAlign w:val="center"/>
        </w:rubyPr>
        <w:rt>
          <w:r>
            <w:t>キョヒ</w:t>
          </w:r>
        </w:rt>
        <w:rubyBase>
          <w:r>
            <w:t>拒否</w:t>
          </w:r>
        </w:rubyBase>
      </w:ruby>
      <w:r>
        <w:t xml:space="preserve">しました</w:t>
      </w:r>
      <w:r>
        <w:t xml:space="preserve">、</w:t>
      </w:r>
      <w:r>
        <w:t xml:space="preserve">でもいいです</w:t>
      </w:r>
      <w:r>
        <w:t xml:space="preserve">、</w:t>
      </w:r>
      <w:ruby>
        <w:rubyPr>
          <w:rubyAlign w:val="center"/>
        </w:rubyPr>
        <w:rt>
          <w:r>
            <w:t>ベツニ</w:t>
          </w:r>
        </w:rt>
        <w:rubyBase>
          <w:r>
            <w:t>別に</w:t>
          </w:r>
        </w:rubyBase>
      </w:ruby>
      <w:r>
        <w:t xml:space="preserve">。</w:t>
      </w:r>
      <w:r>
        <w:t xml:space="preserve">あの</w:t>
      </w:r>
      <w:ruby>
        <w:rubyPr>
          <w:rubyAlign w:val="center"/>
        </w:rubyPr>
        <w:rt>
          <w:r>
            <w:t>ニン</w:t>
          </w:r>
        </w:rt>
        <w:rubyBase>
          <w:r>
            <w:t>人</w:t>
          </w:r>
        </w:rubyBase>
      </w:ruby>
      <w:r>
        <w:t xml:space="preserve">に</w:t>
      </w:r>
      <w:ruby>
        <w:rubyPr>
          <w:rubyAlign w:val="center"/>
        </w:rubyPr>
        <w:rt>
          <w:r>
            <w:t>ナットク</w:t>
          </w:r>
        </w:rt>
        <w:rubyBase>
          <w:r>
            <w:t>納得</w:t>
          </w:r>
        </w:rubyBase>
      </w:ruby>
      <w:r>
        <w:t xml:space="preserve">してもらうとか</w:t>
      </w:r>
      <w:r>
        <w:t xml:space="preserve">、</w:t>
      </w:r>
      <w:r>
        <w:t xml:space="preserve">あの</w:t>
      </w:r>
      <w:ruby>
        <w:rubyPr>
          <w:rubyAlign w:val="center"/>
        </w:rubyPr>
        <w:rt>
          <w:r>
            <w:t>ニン</w:t>
          </w:r>
        </w:rt>
        <w:rubyBase>
          <w:r>
            <w:t>人</w:t>
          </w:r>
        </w:rubyBase>
      </w:ruby>
      <w:r>
        <w:t xml:space="preserve">に</w:t>
      </w:r>
      <w:ruby>
        <w:rubyPr>
          <w:rubyAlign w:val="center"/>
        </w:rubyPr>
        <w:rt>
          <w:r>
            <w:t>ハンセイ</w:t>
          </w:r>
        </w:rt>
        <w:rubyBase>
          <w:r>
            <w:t>反省</w:t>
          </w:r>
        </w:rubyBase>
      </w:ruby>
      <w:r>
        <w:t xml:space="preserve">してもらう</w:t>
      </w:r>
      <w:r>
        <w:t xml:space="preserve">、</w:t>
      </w:r>
      <w:r>
        <w:t xml:space="preserve">は</w:t>
      </w:r>
      <w:r>
        <w:t xml:space="preserve">、</w:t>
      </w:r>
      <w:ruby>
        <w:rubyPr>
          <w:rubyAlign w:val="center"/>
        </w:rubyPr>
        <w:rt>
          <w:r>
            <w:t>キョウヨウ</w:t>
          </w:r>
        </w:rt>
        <w:rubyBase>
          <w:r>
            <w:t>強要</w:t>
          </w:r>
        </w:rubyBase>
      </w:ruby>
      <w:r>
        <w:t xml:space="preserve">するのは</w:t>
      </w:r>
      <w:ruby>
        <w:rubyPr>
          <w:rubyAlign w:val="center"/>
        </w:rubyPr>
        <w:rt>
          <w:r>
            <w:t>ムリ</w:t>
          </w:r>
        </w:rt>
        <w:rubyBase>
          <w:r>
            <w:t>無理</w:t>
          </w:r>
        </w:rubyBase>
      </w:ruby>
      <w:r>
        <w:t xml:space="preserve">だと</w:t>
      </w:r>
      <w:ruby>
        <w:rubyPr>
          <w:rubyAlign w:val="center"/>
        </w:rubyPr>
        <w:rt>
          <w:r>
            <w:t>オモウ</w:t>
          </w:r>
        </w:rt>
        <w:rubyBase>
          <w:r>
            <w:t>思う</w:t>
          </w:r>
        </w:rubyBase>
      </w:ruby>
      <w:r>
        <w:t xml:space="preserve">ので</w:t>
      </w:r>
      <w:r>
        <w:t xml:space="preserve">、</w:t>
      </w:r>
      <w:r>
        <w:t xml:space="preserve">そこに</w:t>
      </w:r>
      <w:ruby>
        <w:rubyPr>
          <w:rubyAlign w:val="center"/>
        </w:rubyPr>
        <w:rt>
          <w:r>
            <w:t>カンシ</w:t>
          </w:r>
        </w:rt>
        <w:rubyBase>
          <w:r>
            <w:t>関し</w:t>
          </w:r>
        </w:rubyBase>
      </w:ruby>
      <w:r>
        <w:t xml:space="preserve">て</w:t>
      </w:r>
      <w:ruby>
        <w:rubyPr>
          <w:rubyAlign w:val="center"/>
        </w:rubyPr>
        <w:rt>
          <w:r>
            <w:t>サキ</w:t>
          </w:r>
        </w:rt>
        <w:rubyBase>
          <w:r>
            <w:t>先</w:t>
          </w:r>
        </w:rubyBase>
      </w:ruby>
      <w:r>
        <w:t xml:space="preserve">ほどの</w:t>
      </w:r>
      <w:ruby>
        <w:rubyPr>
          <w:rubyAlign w:val="center"/>
        </w:rubyPr>
        <w:rt>
          <w:r>
            <w:t>チョクセツ</w:t>
          </w:r>
        </w:rt>
        <w:rubyBase>
          <w:r>
            <w:t>直接</w:t>
          </w:r>
        </w:rubyBase>
      </w:ruby>
      <w:ruby>
        <w:rubyPr>
          <w:rubyAlign w:val="center"/>
        </w:rubyPr>
        <w:rt>
          <w:r>
            <w:t>ハナス</w:t>
          </w:r>
        </w:rt>
        <w:rubyBase>
          <w:r>
            <w:t>話す</w:t>
          </w:r>
        </w:rubyBase>
      </w:ruby>
      <w:ruby>
        <w:rubyPr>
          <w:rubyAlign w:val="center"/>
        </w:rubyPr>
        <w:rt>
          <w:r>
            <w:t>バ</w:t>
          </w:r>
        </w:rt>
        <w:rubyBase>
          <w:r>
            <w:t>場</w:t>
          </w:r>
        </w:rubyBase>
      </w:ruby>
      <w:r>
        <w:t xml:space="preserve">も</w:t>
      </w:r>
      <w:ruby>
        <w:rubyPr>
          <w:rubyAlign w:val="center"/>
        </w:rubyPr>
        <w:rt>
          <w:r>
            <w:t>キョヒ</w:t>
          </w:r>
        </w:rt>
        <w:rubyBase>
          <w:r>
            <w:t>拒否</w:t>
          </w:r>
        </w:rubyBase>
      </w:ruby>
      <w:r>
        <w:t xml:space="preserve">されましたっていうこと</w:t>
      </w:r>
      <w:r>
        <w:t xml:space="preserve">。</w:t>
      </w:r>
      <w:r>
        <w:t xml:space="preserve">そういうふうに</w:t>
      </w:r>
      <w:ruby>
        <w:rubyPr>
          <w:rubyAlign w:val="center"/>
        </w:rubyPr>
        <w:rt>
          <w:r>
            <w:t>ジジツ</w:t>
          </w:r>
        </w:rt>
        <w:rubyBase>
          <w:r>
            <w:t>事実</w:t>
          </w:r>
        </w:rubyBase>
      </w:ruby>
      <w:r>
        <w:t xml:space="preserve">が</w:t>
      </w:r>
      <w:ruby>
        <w:rubyPr>
          <w:rubyAlign w:val="center"/>
        </w:rubyPr>
        <w:rt>
          <w:r>
            <w:t>ノコル</w:t>
          </w:r>
        </w:rt>
        <w:rubyBase>
          <w:r>
            <w:t>残る</w:t>
          </w:r>
        </w:rubyBase>
      </w:ruby>
      <w:r>
        <w:t xml:space="preserve">ことが</w:t>
      </w:r>
      <w:ruby>
        <w:rubyPr>
          <w:rubyAlign w:val="center"/>
        </w:rubyPr>
        <w:rt>
          <w:r>
            <w:t>ジブン</w:t>
          </w:r>
        </w:rt>
        <w:rubyBase>
          <w:r>
            <w:t>自分</w:t>
          </w:r>
        </w:rubyBase>
      </w:ruby>
      <w:r>
        <w:t xml:space="preserve">はすごい</w:t>
      </w:r>
      <w:ruby>
        <w:rubyPr>
          <w:rubyAlign w:val="center"/>
        </w:rubyPr>
        <w:rt>
          <w:r>
            <w:t>ダイジ</w:t>
          </w:r>
        </w:rt>
        <w:rubyBase>
          <w:r>
            <w:t>大事</w:t>
          </w:r>
        </w:rubyBase>
      </w:ruby>
      <w:r>
        <w:t xml:space="preserve">だと</w:t>
      </w:r>
      <w:ruby>
        <w:rubyPr>
          <w:rubyAlign w:val="center"/>
        </w:rubyPr>
        <w:rt>
          <w:r>
            <w:t>オモウ</w:t>
          </w:r>
        </w:rt>
        <w:rubyBase>
          <w:r>
            <w:t>思う</w:t>
          </w:r>
        </w:rubyBase>
      </w:ruby>
      <w:r>
        <w:t xml:space="preserve">ので</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それこそ</w:t>
      </w:r>
      <w:ruby>
        <w:rubyPr>
          <w:rubyAlign w:val="center"/>
        </w:rubyPr>
        <w:rt>
          <w:r>
            <w:t>タブン</w:t>
          </w:r>
        </w:rt>
        <w:rubyBase>
          <w:r>
            <w:t>多分</w:t>
          </w:r>
        </w:rubyBase>
      </w:ruby>
      <w:r>
        <w:t xml:space="preserve">その</w:t>
      </w:r>
      <w:ruby>
        <w:rubyPr>
          <w:rubyAlign w:val="center"/>
        </w:rubyPr>
        <w:rt>
          <w:r>
            <w:t>キョウトウ</w:t>
          </w:r>
        </w:rt>
        <w:rubyBase>
          <w:r>
            <w:t>教頭</w:t>
          </w:r>
        </w:rubyBase>
      </w:ruby>
      <w:ruby>
        <w:rubyPr>
          <w:rubyAlign w:val="center"/>
        </w:rubyPr>
        <w:rt>
          <w:r>
            <w:t>センセイ</w:t>
          </w:r>
        </w:rt>
        <w:rubyBase>
          <w:r>
            <w:t>先生</w:t>
          </w:r>
        </w:rubyBase>
      </w:ruby>
      <w:r>
        <w:t xml:space="preserve">も</w:t>
      </w:r>
      <w:ruby>
        <w:rubyPr>
          <w:rubyAlign w:val="center"/>
        </w:rubyPr>
        <w:rt>
          <w:r>
            <w:t>ヒビ</w:t>
          </w:r>
        </w:rt>
        <w:rubyBase>
          <w:r>
            <w:t>日々</w:t>
          </w:r>
        </w:rubyBase>
      </w:ruby>
      <w:r>
        <w:t xml:space="preserve">いろんな</w:t>
      </w:r>
      <w:ruby>
        <w:rubyPr>
          <w:rubyAlign w:val="center"/>
        </w:rubyPr>
        <w:rt>
          <w:r>
            <w:t>ハナシ</w:t>
          </w:r>
        </w:rt>
        <w:rubyBase>
          <w:r>
            <w:t>話</w:t>
          </w:r>
        </w:rubyBase>
      </w:ruby>
      <w:r>
        <w:t xml:space="preserve">を</w:t>
      </w:r>
      <w:ruby>
        <w:rubyPr>
          <w:rubyAlign w:val="center"/>
        </w:rubyPr>
        <w:rt>
          <w:r>
            <w:t>シドウ</w:t>
          </w:r>
        </w:rt>
        <w:rubyBase>
          <w:r>
            <w:t>指導</w:t>
          </w:r>
        </w:rubyBase>
      </w:ruby>
      <w:r>
        <w:t xml:space="preserve">とかも</w:t>
      </w:r>
      <w:r>
        <w:t xml:space="preserve">（</w:t>
      </w:r>
      <w:ruby>
        <w:rubyPr>
          <w:rubyAlign w:val="center"/>
        </w:rubyPr>
        <w:rt>
          <w:r>
            <w:t>ヨウゴキョウユ</w:t>
          </w:r>
        </w:rt>
        <w:rubyBase>
          <w:r>
            <w:t>養護教諭</w:t>
          </w:r>
        </w:rubyBase>
      </w:ruby>
      <w:r>
        <w:t xml:space="preserve">に</w:t>
      </w:r>
      <w:r>
        <w:t xml:space="preserve">）</w:t>
      </w:r>
      <w:r>
        <w:t xml:space="preserve">していただいてて</w:t>
      </w:r>
      <w:r>
        <w:t xml:space="preserve">、</w:t>
      </w:r>
      <w:r>
        <w:t xml:space="preserve">その</w:t>
      </w:r>
      <w:ruby>
        <w:rubyPr>
          <w:rubyAlign w:val="center"/>
        </w:rubyPr>
        <w:rt>
          <w:r>
            <w:t>ナカ</w:t>
          </w:r>
        </w:rt>
        <w:rubyBase>
          <w:r>
            <w:t>中</w:t>
          </w:r>
        </w:rubyBase>
      </w:ruby>
      <w:r>
        <w:t xml:space="preserve">で</w:t>
      </w:r>
      <w:r>
        <w:t xml:space="preserve">、</w:t>
      </w:r>
      <w:r>
        <w:t xml:space="preserve">「</w:t>
      </w:r>
      <w:r>
        <w:t xml:space="preserve">はいわかりました</w:t>
      </w:r>
      <w:r>
        <w:t xml:space="preserve">」</w:t>
      </w:r>
      <w:r>
        <w:t xml:space="preserve">だけじゃもちろんないと</w:t>
      </w:r>
      <w:ruby>
        <w:rubyPr>
          <w:rubyAlign w:val="center"/>
        </w:rubyPr>
        <w:rt>
          <w:r>
            <w:t>オモウ</w:t>
          </w:r>
        </w:rt>
        <w:rubyBase>
          <w:r>
            <w:t>思う</w:t>
          </w:r>
        </w:rubyBase>
      </w:ruby>
      <w:r>
        <w:t xml:space="preserve">んです</w:t>
      </w:r>
      <w:r>
        <w:t xml:space="preserve">、</w:t>
      </w:r>
      <w:r>
        <w:t xml:space="preserve">その</w:t>
      </w:r>
      <w:ruby>
        <w:rubyPr>
          <w:rubyAlign w:val="center"/>
        </w:rubyPr>
        <w:rt>
          <w:r>
            <w:t>ヘントウ</w:t>
          </w:r>
        </w:rt>
        <w:rubyBase>
          <w:r>
            <w:t>返答</w:t>
          </w:r>
        </w:rubyBase>
      </w:ruby>
      <w:r>
        <w:t xml:space="preserve">って</w:t>
      </w:r>
      <w:r>
        <w:t xml:space="preserve">。</w:t>
      </w:r>
      <w:r>
        <w:t xml:space="preserve">でもそれって</w:t>
      </w:r>
      <w:ruby>
        <w:rubyPr>
          <w:rubyAlign w:val="center"/>
        </w:rubyPr>
        <w:rt>
          <w:r>
            <w:t>タブン</w:t>
          </w:r>
        </w:rt>
        <w:rubyBase>
          <w:r>
            <w:t>多分</w:t>
          </w:r>
        </w:rubyBase>
      </w:ruby>
      <w:r>
        <w:t xml:space="preserve">きちんと</w:t>
      </w:r>
      <w:ruby>
        <w:rubyPr>
          <w:rubyAlign w:val="center"/>
        </w:rubyPr>
        <w:rt>
          <w:r>
            <w:t>ジジツ</w:t>
          </w:r>
        </w:rt>
        <w:rubyBase>
          <w:r>
            <w:t>事実</w:t>
          </w:r>
        </w:rubyBase>
      </w:ruby>
      <w:r>
        <w:t xml:space="preserve">として</w:t>
      </w:r>
      <w:ruby>
        <w:rubyPr>
          <w:rubyAlign w:val="center"/>
        </w:rubyPr>
        <w:rt>
          <w:r>
            <w:t>ノコシ</w:t>
          </w:r>
        </w:rt>
        <w:rubyBase>
          <w:r>
            <w:t>残し</w:t>
          </w:r>
        </w:rubyBase>
      </w:ruby>
      <w:r>
        <w:t xml:space="preserve">ていた</w:t>
      </w:r>
      <w:ruby>
        <w:rubyPr>
          <w:rubyAlign w:val="center"/>
        </w:rubyPr>
        <w:rt>
          <w:r>
            <w:t>トキニ</w:t>
          </w:r>
        </w:rt>
        <w:rubyBase>
          <w:r>
            <w:t>時に</w:t>
          </w:r>
        </w:rubyBase>
      </w:ruby>
      <w:r>
        <w:t xml:space="preserve">、</w:t>
      </w:r>
      <w:r>
        <w:t xml:space="preserve">こういう</w:t>
      </w:r>
      <w:ruby>
        <w:rubyPr>
          <w:rubyAlign w:val="center"/>
        </w:rubyPr>
        <w:rt>
          <w:r>
            <w:t>シドウ</w:t>
          </w:r>
        </w:rt>
        <w:rubyBase>
          <w:r>
            <w:t>指導</w:t>
          </w:r>
        </w:rubyBase>
      </w:ruby>
      <w:r>
        <w:t xml:space="preserve">に</w:t>
      </w:r>
      <w:ruby>
        <w:rubyPr>
          <w:rubyAlign w:val="center"/>
        </w:rubyPr>
        <w:rt>
          <w:r>
            <w:t>タイシ</w:t>
          </w:r>
        </w:rt>
        <w:rubyBase>
          <w:r>
            <w:t>対し</w:t>
          </w:r>
        </w:rubyBase>
      </w:ruby>
      <w:r>
        <w:t xml:space="preserve">てこの</w:t>
      </w:r>
      <w:ruby>
        <w:rubyPr>
          <w:rubyAlign w:val="center"/>
        </w:rubyPr>
        <w:rt>
          <w:r>
            <w:t>ニン</w:t>
          </w:r>
        </w:rt>
        <w:rubyBase>
          <w:r>
            <w:t>人</w:t>
          </w:r>
        </w:rubyBase>
      </w:ruby>
      <w:r>
        <w:t xml:space="preserve">は</w:t>
      </w:r>
      <w:ruby>
        <w:rubyPr>
          <w:rubyAlign w:val="center"/>
        </w:rubyPr>
        <w:rt>
          <w:r>
            <w:t>キョヒ</w:t>
          </w:r>
        </w:rt>
        <w:rubyBase>
          <w:r>
            <w:t>拒否</w:t>
          </w:r>
        </w:rubyBase>
      </w:ruby>
      <w:r>
        <w:t xml:space="preserve">したよっていうその</w:t>
      </w:r>
      <w:ruby>
        <w:rubyPr>
          <w:rubyAlign w:val="center"/>
        </w:rubyPr>
        <w:rt>
          <w:r>
            <w:t>ジジツ</w:t>
          </w:r>
        </w:rt>
        <w:rubyBase>
          <w:r>
            <w:t>事実</w:t>
          </w:r>
        </w:rubyBase>
      </w:ruby>
      <w:r>
        <w:t xml:space="preserve">って</w:t>
      </w:r>
      <w:ruby>
        <w:rubyPr>
          <w:rubyAlign w:val="center"/>
        </w:rubyPr>
        <w:rt>
          <w:r>
            <w:t>ツミカサナ</w:t>
          </w:r>
        </w:rt>
        <w:rubyBase>
          <w:r>
            <w:t>積み重な</w:t>
          </w:r>
        </w:rubyBase>
      </w:ruby>
      <w:r>
        <w:t xml:space="preserve">っていった</w:t>
      </w:r>
      <w:ruby>
        <w:rubyPr>
          <w:rubyAlign w:val="center"/>
        </w:rubyPr>
        <w:rt>
          <w:r>
            <w:t>トキニ</w:t>
          </w:r>
        </w:rt>
        <w:rubyBase>
          <w:r>
            <w:t>時に</w:t>
          </w:r>
        </w:rubyBase>
      </w:ruby>
      <w:ruby>
        <w:rubyPr>
          <w:rubyAlign w:val="center"/>
        </w:rubyPr>
        <w:rt>
          <w:r>
            <w:t>ゼッタイ</w:t>
          </w:r>
        </w:rt>
        <w:rubyBase>
          <w:r>
            <w:t>絶対</w:t>
          </w:r>
        </w:rubyBase>
      </w:ruby>
      <w:ruby>
        <w:rubyPr>
          <w:rubyAlign w:val="center"/>
        </w:rubyPr>
        <w:rt>
          <w:r>
            <w:t>ベツノ</w:t>
          </w:r>
        </w:rt>
        <w:rubyBase>
          <w:r>
            <w:t>別の</w:t>
          </w:r>
        </w:rubyBase>
      </w:ruby>
      <w:ruby>
        <w:rubyPr>
          <w:rubyAlign w:val="center"/>
        </w:rubyPr>
        <w:rt>
          <w:r>
            <w:t>イミ</w:t>
          </w:r>
        </w:rt>
        <w:rubyBase>
          <w:r>
            <w:t>意味</w:t>
          </w:r>
        </w:rubyBase>
      </w:ruby>
      <w:r>
        <w:t xml:space="preserve">を</w:t>
      </w:r>
      <w:ruby>
        <w:rubyPr>
          <w:rubyAlign w:val="center"/>
        </w:rubyPr>
        <w:rt>
          <w:r>
            <w:t>モッ</w:t>
          </w:r>
        </w:rt>
        <w:rubyBase>
          <w:r>
            <w:t>持っ</w:t>
          </w:r>
        </w:rubyBase>
      </w:ruby>
      <w:r>
        <w:t xml:space="preserve">てくると</w:t>
      </w:r>
      <w:ruby>
        <w:rubyPr>
          <w:rubyAlign w:val="center"/>
        </w:rubyPr>
        <w:rt>
          <w:r>
            <w:t>オモウ</w:t>
          </w:r>
        </w:rt>
        <w:rubyBase>
          <w:r>
            <w:t>思う</w:t>
          </w:r>
        </w:rubyBase>
      </w:ruby>
      <w:r>
        <w:t xml:space="preserve">んです</w:t>
      </w:r>
      <w:r>
        <w:t xml:space="preserve">、</w:t>
      </w:r>
      <w:ruby>
        <w:rubyPr>
          <w:rubyAlign w:val="center"/>
        </w:rubyPr>
        <w:rt>
          <w:r>
            <w:t>ワタシ</w:t>
          </w:r>
        </w:rt>
        <w:rubyBase>
          <w:r>
            <w:t>私</w:t>
          </w:r>
        </w:rubyBase>
      </w:ruby>
      <w:r>
        <w:t xml:space="preserve">は</w:t>
      </w:r>
      <w: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t xml:space="preserve">　</w:t>
      </w:r>
      <w:ruby>
        <w:rubyPr>
          <w:rubyAlign w:val="center"/>
        </w:rubyPr>
        <w:rt>
          <w:r>
            <w:t>マイトシ</w:t>
          </w:r>
        </w:rt>
        <w:rubyBase>
          <w:r>
            <w:t>毎年</w:t>
          </w:r>
        </w:rubyBase>
      </w:ruby>
      <w:ruby>
        <w:rubyPr>
          <w:rubyAlign w:val="center"/>
        </w:rubyPr>
        <w:rt>
          <w:r>
            <w:t>マイトシ</w:t>
          </w:r>
        </w:rt>
        <w:rubyBase>
          <w:r>
            <w:t>毎年</w:t>
          </w:r>
        </w:rubyBase>
      </w:ruby>
      <w:r>
        <w:t xml:space="preserve">その</w:t>
      </w:r>
      <w:ruby>
        <w:rubyPr>
          <w:rubyAlign w:val="center"/>
        </w:rubyPr>
        <w:rt>
          <w:r>
            <w:t>バ</w:t>
          </w:r>
        </w:rt>
        <w:rubyBase>
          <w:r>
            <w:t>場</w:t>
          </w:r>
        </w:rubyBase>
      </w:ruby>
      <w:r>
        <w:t xml:space="preserve">にいる</w:t>
      </w:r>
      <w:ruby>
        <w:rubyPr>
          <w:rubyAlign w:val="center"/>
        </w:rubyPr>
        <w:rt>
          <w:r>
            <w:t>ニン</w:t>
          </w:r>
        </w:rt>
        <w:rubyBase>
          <w:r>
            <w:t>人</w:t>
          </w:r>
        </w:rubyBase>
      </w:ruby>
      <w:r>
        <w:t xml:space="preserve">が</w:t>
      </w:r>
      <w:r>
        <w:t xml:space="preserve">、</w:t>
      </w:r>
      <w:ruby>
        <w:rubyPr>
          <w:rubyAlign w:val="center"/>
        </w:rubyPr>
        <w:rt>
          <w:r>
            <w:t>カンリショク</w:t>
          </w:r>
        </w:rt>
        <w:rubyBase>
          <w:r>
            <w:t>管理職</w:t>
          </w:r>
        </w:rubyBase>
      </w:ruby>
      <w:r>
        <w:t xml:space="preserve">の</w:t>
      </w:r>
      <w:ruby>
        <w:rubyPr>
          <w:rubyAlign w:val="center"/>
        </w:rubyPr>
        <w:rt>
          <w:r>
            <w:t>センセイ</w:t>
          </w:r>
        </w:rt>
        <w:rubyBase>
          <w:r>
            <w:t>先生</w:t>
          </w:r>
        </w:rubyBase>
      </w:ruby>
      <w:r>
        <w:t xml:space="preserve">とかが</w:t>
      </w:r>
      <w:ruby>
        <w:rubyPr>
          <w:rubyAlign w:val="center"/>
        </w:rubyPr>
        <w:rt>
          <w:r>
            <w:t>コウトウ</w:t>
          </w:r>
        </w:rt>
        <w:rubyBase>
          <w:r>
            <w:t>口頭</w:t>
          </w:r>
        </w:rubyBase>
      </w:ruby>
      <w:r>
        <w:t xml:space="preserve">で</w:t>
      </w:r>
      <w:ruby>
        <w:rubyPr>
          <w:rubyAlign w:val="center"/>
        </w:rubyPr>
        <w:rt>
          <w:r>
            <w:t>イッテ</w:t>
          </w:r>
        </w:rt>
        <w:rubyBase>
          <w:r>
            <w:t>言って</w:t>
          </w:r>
        </w:rubyBase>
      </w:ruby>
      <w:r>
        <w:t xml:space="preserve">も</w:t>
      </w:r>
      <w:ruby>
        <w:rubyPr>
          <w:rubyAlign w:val="center"/>
        </w:rubyPr>
        <w:rt>
          <w:r>
            <w:t>キカ</w:t>
          </w:r>
        </w:rt>
        <w:rubyBase>
          <w:r>
            <w:t>聞か</w:t>
          </w:r>
        </w:rubyBase>
      </w:ruby>
      <w:r>
        <w:t xml:space="preserve">ないから</w:t>
      </w:r>
      <w:ruby>
        <w:rubyPr>
          <w:rubyAlign w:val="center"/>
        </w:rubyPr>
        <w:rt>
          <w:r>
            <w:t>クロウ</w:t>
          </w:r>
        </w:rt>
        <w:rubyBase>
          <w:r>
            <w:t>苦労</w:t>
          </w:r>
        </w:rubyBase>
      </w:ruby>
      <w:r>
        <w:t xml:space="preserve">するよねっていう</w:t>
      </w:r>
      <w:r>
        <w:t xml:space="preserve">ムード</w:t>
      </w:r>
      <w:r>
        <w:t xml:space="preserve">の</w:t>
      </w:r>
      <w:ruby>
        <w:rubyPr>
          <w:rubyAlign w:val="center"/>
        </w:rubyPr>
        <w:rt>
          <w:r>
            <w:t>ハナシ</w:t>
          </w:r>
        </w:rt>
        <w:rubyBase>
          <w:r>
            <w:t>話</w:t>
          </w:r>
        </w:rubyBase>
      </w:ruby>
      <w:r>
        <w:t xml:space="preserve">で</w:t>
      </w:r>
      <w:ruby>
        <w:rubyPr>
          <w:rubyAlign w:val="center"/>
        </w:rubyPr>
        <w:rt>
          <w:r>
            <w:t>オワ</w:t>
          </w:r>
        </w:rt>
        <w:rubyBase>
          <w:r>
            <w:t>終わ</w:t>
          </w:r>
        </w:rubyBase>
      </w:ruby>
      <w:r>
        <w:t xml:space="preserve">るんじゃなくて</w:t>
      </w:r>
      <w:r>
        <w:t xml:space="preserve">、</w:t>
      </w:r>
      <w:ruby>
        <w:rubyPr>
          <w:rubyAlign w:val="center"/>
        </w:rubyPr>
        <w:rt>
          <w:r>
            <w:t>ツミカサナ</w:t>
          </w:r>
        </w:rt>
        <w:rubyBase>
          <w:r>
            <w:t>積み重な</w:t>
          </w:r>
        </w:rubyBase>
      </w:ruby>
      <w:r>
        <w:t xml:space="preserve">っていくことで</w:t>
      </w:r>
      <w:ruby>
        <w:rubyPr>
          <w:rubyAlign w:val="center"/>
        </w:rubyPr>
        <w:rt>
          <w:r>
            <w:t>ハジメテ</w:t>
          </w:r>
        </w:rt>
        <w:rubyBase>
          <w:r>
            <w:t>初めて</w:t>
          </w:r>
        </w:rubyBase>
      </w:ruby>
      <w:ruby>
        <w:rubyPr>
          <w:rubyAlign w:val="center"/>
        </w:rubyPr>
        <w:rt>
          <w:r>
            <w:t>ナニカ</w:t>
          </w:r>
        </w:rt>
        <w:rubyBase>
          <w:r>
            <w:t>何か</w:t>
          </w:r>
        </w:rubyBase>
      </w:ruby>
      <w:ruby>
        <w:rubyPr>
          <w:rubyAlign w:val="center"/>
        </w:rubyPr>
        <w:rt>
          <w:r>
            <w:t>イミ</w:t>
          </w:r>
        </w:rt>
        <w:rubyBase>
          <w:r>
            <w:t>意味</w:t>
          </w:r>
        </w:rubyBase>
      </w:ruby>
      <w:r>
        <w:t xml:space="preserve">って</w:t>
      </w:r>
      <w:ruby>
        <w:rubyPr>
          <w:rubyAlign w:val="center"/>
        </w:rubyPr>
        <w:rt>
          <w:r>
            <w:t>ウマレ</w:t>
          </w:r>
        </w:rt>
        <w:rubyBase>
          <w:r>
            <w:t>生まれ</w:t>
          </w:r>
        </w:rubyBase>
      </w:ruby>
      <w:r>
        <w:t xml:space="preserve">てくるのかなと</w:t>
      </w:r>
      <w:ruby>
        <w:rubyPr>
          <w:rubyAlign w:val="center"/>
        </w:rubyPr>
        <w:rt>
          <w:r>
            <w:t>オモウ</w:t>
          </w:r>
        </w:rt>
        <w:rubyBase>
          <w:r>
            <w:t>思う</w:t>
          </w:r>
        </w:rubyBase>
      </w:ruby>
      <w:r>
        <w:t xml:space="preserve">ので</w:t>
      </w:r>
      <w:r>
        <w:t xml:space="preserve">、</w:t>
      </w:r>
      <w:ruby>
        <w:rubyPr>
          <w:rubyAlign w:val="center"/>
        </w:rubyPr>
        <w:rt>
          <w:r>
            <w:t>ジブン</w:t>
          </w:r>
        </w:rt>
        <w:rubyBase>
          <w:r>
            <w:t>自分</w:t>
          </w:r>
        </w:rubyBase>
      </w:ruby>
      <w:r>
        <w:t xml:space="preserve">は</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だから</w:t>
      </w:r>
      <w:ruby>
        <w:rubyPr>
          <w:rubyAlign w:val="center"/>
        </w:rubyPr>
        <w:rt>
          <w:r>
            <w:t>ワタシ</w:t>
          </w:r>
        </w:rt>
        <w:rubyBase>
          <w:r>
            <w:t>私</w:t>
          </w:r>
        </w:rubyBase>
      </w:ruby>
      <w:r>
        <w:t xml:space="preserve">はちょっとそういう</w:t>
      </w:r>
      <w:ruby>
        <w:rubyPr>
          <w:rubyAlign w:val="center"/>
        </w:rubyPr>
        <w:rt>
          <w:r>
            <w:t>カタチ</w:t>
          </w:r>
        </w:rt>
        <w:rubyBase>
          <w:r>
            <w:t>形</w:t>
          </w:r>
        </w:rubyBase>
      </w:ruby>
      <w:r>
        <w:t xml:space="preserve">にこだわってっていうふうに</w:t>
      </w:r>
      <w:ruby>
        <w:rubyPr>
          <w:rubyAlign w:val="center"/>
        </w:rubyPr>
        <w:rt>
          <w:r>
            <w:t>モトメ</w:t>
          </w:r>
        </w:rt>
        <w:rubyBase>
          <w:r>
            <w:t>求め</w:t>
          </w:r>
        </w:rubyBase>
      </w:ruby>
      <w:r>
        <w:t xml:space="preserve">てるところかなと</w:t>
      </w:r>
      <w:ruby>
        <w:rubyPr>
          <w:rubyAlign w:val="center"/>
        </w:rubyPr>
        <w:rt>
          <w:r>
            <w:t>オモウ</w:t>
          </w:r>
        </w:rt>
        <w:rubyBase>
          <w:r>
            <w:t>思う</w:t>
          </w:r>
        </w:rubyBase>
      </w:ruby>
      <w:r>
        <w:t xml:space="preserve">ので</w:t>
      </w:r>
      <w:r>
        <w:t xml:space="preserve">。</w:t>
      </w:r>
      <w:ruby>
        <w:rubyPr>
          <w:rubyAlign w:val="center"/>
        </w:rubyPr>
        <w:rt>
          <w:r>
            <w:t>オウジ</w:t>
          </w:r>
        </w:rt>
        <w:rubyBase>
          <w:r>
            <w:t>応じ</w:t>
          </w:r>
        </w:rubyBase>
      </w:ruby>
      <w:r>
        <w:t xml:space="preserve">てくれませんでしたであれば</w:t>
      </w:r>
      <w:ruby>
        <w:rubyPr>
          <w:rubyAlign w:val="center"/>
        </w:rubyPr>
        <w:rt>
          <w:r>
            <w:t>オウジ</w:t>
          </w:r>
        </w:rt>
        <w:rubyBase>
          <w:r>
            <w:t>応じ</w:t>
          </w:r>
        </w:rubyBase>
      </w:ruby>
      <w:r>
        <w:t xml:space="preserve">てくれませんでしたっていう</w:t>
      </w:r>
      <w:ruby>
        <w:rubyPr>
          <w:rubyAlign w:val="center"/>
        </w:rubyPr>
        <w:rt>
          <w:r>
            <w:t>キロク</w:t>
          </w:r>
        </w:rt>
        <w:rubyBase>
          <w:r>
            <w:t>記録</w:t>
          </w:r>
        </w:rubyBase>
      </w:ruby>
      <w:r>
        <w:t xml:space="preserve">がやっぱり</w:t>
      </w:r>
      <w:ruby>
        <w:rubyPr>
          <w:rubyAlign w:val="center"/>
        </w:rubyPr>
        <w:rt>
          <w:r>
            <w:t>ノコッ</w:t>
          </w:r>
        </w:rt>
        <w:rubyBase>
          <w:r>
            <w:t>残っ</w:t>
          </w:r>
        </w:rubyBase>
      </w:ruby>
      <w:r>
        <w:t xml:space="preserve">ててほしいっていうところですね</w:t>
      </w:r>
      <w:r>
        <w:t xml:space="preserve">。</w:t>
      </w:r>
      <w:r>
        <w:t xml:space="preserve">だから</w:t>
      </w:r>
      <w:ruby>
        <w:rubyPr>
          <w:rubyAlign w:val="center"/>
        </w:rubyPr>
        <w:rt>
          <w:r>
            <w:t>イチバン</w:t>
          </w:r>
        </w:rt>
        <w:rubyBase>
          <w:r>
            <w:t>一番</w:t>
          </w:r>
        </w:rubyBase>
      </w:ruby>
      <w:ruby>
        <w:rubyPr>
          <w:rubyAlign w:val="center"/>
        </w:rubyPr>
        <w:rt>
          <w:r>
            <w:t>ホントウ</w:t>
          </w:r>
        </w:rt>
        <w:rubyBase>
          <w:r>
            <w:t>本当</w:t>
          </w:r>
        </w:rubyBase>
      </w:ruby>
      <w:r>
        <w:t xml:space="preserve">に</w:t>
      </w:r>
      <w:ruby>
        <w:rubyPr>
          <w:rubyAlign w:val="center"/>
        </w:rubyPr>
        <w:rt>
          <w:r>
            <w:t>イチバン</w:t>
          </w:r>
        </w:rt>
        <w:rubyBase>
          <w:r>
            <w:t>一番</w:t>
          </w:r>
        </w:rubyBase>
      </w:ruby>
      <w:ruby>
        <w:rubyPr>
          <w:rubyAlign w:val="center"/>
        </w:rubyPr>
        <w:rt>
          <w:r>
            <w:t>ナニカ</w:t>
          </w:r>
        </w:rt>
        <w:rubyBase>
          <w:r>
            <w:t>何か</w:t>
          </w:r>
        </w:rubyBase>
      </w:ruby>
      <w:ruby>
        <w:rubyPr>
          <w:rubyAlign w:val="center"/>
        </w:rubyPr>
        <w:rt>
          <w:r>
            <w:t>オオギョウ</w:t>
          </w:r>
        </w:rt>
        <w:rubyBase>
          <w:r>
            <w:t>大仰</w:t>
          </w:r>
        </w:rubyBase>
      </w:ruby>
      <w:r>
        <w:t xml:space="preserve">な</w:t>
      </w:r>
      <w:ruby>
        <w:rubyPr>
          <w:rubyAlign w:val="center"/>
        </w:rubyPr>
        <w:rt>
          <w:r>
            <w:t>ハナシ</w:t>
          </w:r>
        </w:rt>
        <w:rubyBase>
          <w:r>
            <w:t>話</w:t>
          </w:r>
        </w:rubyBase>
      </w:ruby>
      <w:r>
        <w:t xml:space="preserve">になりますが</w:t>
      </w:r>
      <w:ruby>
        <w:rubyPr>
          <w:rubyAlign w:val="center"/>
        </w:rubyPr>
        <w:rt>
          <w:r>
            <w:t>ノゾム</w:t>
          </w:r>
        </w:rt>
        <w:rubyBase>
          <w:r>
            <w:t>望む</w:t>
          </w:r>
        </w:rubyBase>
      </w:ruby>
      <w:r>
        <w:t xml:space="preserve">としたら</w:t>
      </w:r>
      <w:r>
        <w:t xml:space="preserve">、</w:t>
      </w:r>
      <w:r>
        <w:t xml:space="preserve">やっぱり</w:t>
      </w:r>
      <w:ruby>
        <w:rubyPr>
          <w:rubyAlign w:val="center"/>
        </w:rubyPr>
        <w:rt>
          <w:r>
            <w:t>ショクバ</w:t>
          </w:r>
        </w:rt>
        <w:rubyBase>
          <w:r>
            <w:t>職場</w:t>
          </w:r>
        </w:rubyBase>
      </w:ruby>
      <w:r>
        <w:t xml:space="preserve">の</w:t>
      </w:r>
      <w:ruby>
        <w:rubyPr>
          <w:rubyAlign w:val="center"/>
        </w:rubyPr>
        <w:rt>
          <w:r>
            <w:t>ワレワレ</w:t>
          </w:r>
        </w:rt>
        <w:rubyBase>
          <w:r>
            <w:t>我々</w:t>
          </w:r>
        </w:rubyBase>
      </w:ruby>
      <w:r>
        <w:t xml:space="preserve">の</w:t>
      </w:r>
      <w:ruby>
        <w:rubyPr>
          <w:rubyAlign w:val="center"/>
        </w:rubyPr>
        <w:rt>
          <w:r>
            <w:t>ナントナク</w:t>
          </w:r>
        </w:rt>
        <w:rubyBase>
          <w:r>
            <w:t>何となく</w:t>
          </w:r>
        </w:rubyBase>
      </w:ruby>
      <w:ruby>
        <w:rubyPr>
          <w:rubyAlign w:val="center"/>
        </w:rubyPr>
        <w:rt>
          <w:r>
            <w:t>ホントウ</w:t>
          </w:r>
        </w:rt>
        <w:rubyBase>
          <w:r>
            <w:t>本当</w:t>
          </w:r>
        </w:rubyBase>
      </w:ruby>
      <w:r>
        <w:t xml:space="preserve">にいろんなところで</w:t>
      </w:r>
      <w:ruby>
        <w:rubyPr>
          <w:rubyAlign w:val="center"/>
        </w:rubyPr>
        <w:rt>
          <w:r>
            <w:t>コマッ</w:t>
          </w:r>
        </w:rt>
        <w:rubyBase>
          <w:r>
            <w:t>困っ</w:t>
          </w:r>
        </w:rubyBase>
      </w:ruby>
      <w:r>
        <w:t xml:space="preserve">てるよねっていう</w:t>
      </w:r>
      <w:ruby>
        <w:rubyPr>
          <w:rubyAlign w:val="center"/>
        </w:rubyPr>
        <w:rt>
          <w:r>
            <w:t>クデン</w:t>
          </w:r>
        </w:rt>
        <w:rubyBase>
          <w:r>
            <w:t>口伝</w:t>
          </w:r>
        </w:rubyBase>
      </w:ruby>
      <w:r>
        <w:t xml:space="preserve">いの</w:t>
      </w:r>
      <w:r>
        <w:t xml:space="preserve">ムード</w:t>
      </w:r>
      <w:r>
        <w:t xml:space="preserve">で</w:t>
      </w:r>
      <w:ruby>
        <w:rubyPr>
          <w:rubyAlign w:val="center"/>
        </w:rubyPr>
        <w:rt>
          <w:r>
            <w:t>オワ</w:t>
          </w:r>
        </w:rt>
        <w:rubyBase>
          <w:r>
            <w:t>終わ</w:t>
          </w:r>
        </w:rubyBase>
      </w:ruby>
      <w:r>
        <w:t xml:space="preserve">るんじゃなくて</w:t>
      </w:r>
      <w:r>
        <w:t xml:space="preserve">、</w:t>
      </w:r>
      <w:r>
        <w:t xml:space="preserve">こういうことが</w:t>
      </w:r>
      <w:ruby>
        <w:rubyPr>
          <w:rubyAlign w:val="center"/>
        </w:rubyPr>
        <w:rt>
          <w:r>
            <w:t>ジジツ</w:t>
          </w:r>
        </w:rt>
        <w:rubyBase>
          <w:r>
            <w:t>事実</w:t>
          </w:r>
        </w:rubyBase>
      </w:ruby>
      <w:r>
        <w:t xml:space="preserve">あったから</w:t>
      </w:r>
      <w:ruby>
        <w:rubyPr>
          <w:rubyAlign w:val="center"/>
        </w:rubyPr>
        <w:rt>
          <w:r>
            <w:t>コマッ</w:t>
          </w:r>
        </w:rt>
        <w:rubyBase>
          <w:r>
            <w:t>困っ</w:t>
          </w:r>
        </w:rubyBase>
      </w:ruby>
      <w:r>
        <w:t xml:space="preserve">てるんですよっていうことが</w:t>
      </w:r>
      <w:ruby>
        <w:rubyPr>
          <w:rubyAlign w:val="center"/>
        </w:rubyPr>
        <w:rt>
          <w:r>
            <w:t>ノコラ</w:t>
          </w:r>
        </w:rt>
        <w:rubyBase>
          <w:r>
            <w:t>残ら</w:t>
          </w:r>
        </w:rubyBase>
      </w:ruby>
      <w:r>
        <w:t xml:space="preserve">ないと</w:t>
      </w:r>
      <w:ruby>
        <w:rubyPr>
          <w:rubyAlign w:val="center"/>
        </w:rubyPr>
        <w:rt>
          <w:r>
            <w:t>ゼッタイ</w:t>
          </w:r>
        </w:rt>
        <w:rubyBase>
          <w:r>
            <w:t>絶対</w:t>
          </w:r>
        </w:rubyBase>
      </w:ruby>
      <w:ruby>
        <w:rubyPr>
          <w:rubyAlign w:val="center"/>
        </w:rubyPr>
        <w:rt>
          <w:r>
            <w:t>ナニカ</w:t>
          </w:r>
        </w:rt>
        <w:rubyBase>
          <w:r>
            <w:t>何か</w:t>
          </w:r>
        </w:rubyBase>
      </w:ruby>
      <w:r>
        <w:t xml:space="preserve">いろんな</w:t>
      </w:r>
      <w:ruby>
        <w:rubyPr>
          <w:rubyAlign w:val="center"/>
        </w:rubyPr>
        <w:rt>
          <w:r>
            <w:t>タイオウ</w:t>
          </w:r>
        </w:rt>
        <w:rubyBase>
          <w:r>
            <w:t>対応</w:t>
          </w:r>
        </w:rubyBase>
      </w:ruby>
      <w:r>
        <w:t xml:space="preserve">ってできないと</w:t>
      </w:r>
      <w:ruby>
        <w:rubyPr>
          <w:rubyAlign w:val="center"/>
        </w:rubyPr>
        <w:rt>
          <w:r>
            <w:t>オモッテ</w:t>
          </w:r>
        </w:rt>
        <w:rubyBase>
          <w:r>
            <w:t>思って</w:t>
          </w:r>
        </w:rubyBase>
      </w:ruby>
      <w:r>
        <w:t xml:space="preserve">て</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あの</w:t>
      </w:r>
      <w:ruby>
        <w:rubyPr>
          <w:rubyAlign w:val="center"/>
        </w:rubyPr>
        <w:rt>
          <w:r>
            <w:t>ホウガ</w:t>
          </w:r>
        </w:rt>
        <w:rubyBase>
          <w:r>
            <w:t>方が</w:t>
          </w:r>
        </w:rubyBase>
      </w:ruby>
      <w:ruby>
        <w:rubyPr>
          <w:rubyAlign w:val="center"/>
        </w:rubyPr>
        <w:rt>
          <w:r>
            <w:t>ナンネン</w:t>
          </w:r>
        </w:rt>
        <w:rubyBase>
          <w:r>
            <w:t>何年</w:t>
          </w:r>
        </w:rubyBase>
      </w:ruby>
      <w:r>
        <w:t xml:space="preserve">いらっしゃるかわかんないですけれども</w:t>
      </w:r>
      <w:r>
        <w:t xml:space="preserve">、</w:t>
      </w:r>
      <w:r>
        <w:t xml:space="preserve">まだここから</w:t>
      </w:r>
      <w:r>
        <w:t xml:space="preserve">2</w:t>
      </w:r>
      <w:ruby>
        <w:rubyPr>
          <w:rubyAlign w:val="center"/>
        </w:rubyPr>
        <w:rt>
          <w:r>
            <w:t>ネン</w:t>
          </w:r>
        </w:rt>
        <w:rubyBase>
          <w:r>
            <w:t>年</w:t>
          </w:r>
        </w:rubyBase>
      </w:ruby>
      <w:r>
        <w:t xml:space="preserve">3</w:t>
      </w:r>
      <w:ruby>
        <w:rubyPr>
          <w:rubyAlign w:val="center"/>
        </w:rubyPr>
        <w:rt>
          <w:r>
            <w:t>ネン</w:t>
          </w:r>
        </w:rt>
        <w:rubyBase>
          <w:r>
            <w:t>年</w:t>
          </w:r>
        </w:rubyBase>
      </w:ruby>
      <w:r>
        <w:t xml:space="preserve">この</w:t>
      </w:r>
      <w:ruby>
        <w:rubyPr>
          <w:rubyAlign w:val="center"/>
        </w:rubyPr>
        <w:rt>
          <w:r>
            <w:t>ショクバ</w:t>
          </w:r>
        </w:rt>
        <w:rubyBase>
          <w:r>
            <w:t>職場</w:t>
          </w:r>
        </w:rubyBase>
      </w:ruby>
      <w:r>
        <w:t xml:space="preserve">に</w:t>
      </w:r>
      <w:ruby>
        <w:rubyPr>
          <w:rubyAlign w:val="center"/>
        </w:rubyPr>
        <w:rt>
          <w:r>
            <w:t>ノコッ</w:t>
          </w:r>
        </w:rt>
        <w:rubyBase>
          <w:r>
            <w:t>残っ</w:t>
          </w:r>
        </w:rubyBase>
      </w:ruby>
      <w:r>
        <w:t xml:space="preserve">てみる</w:t>
      </w:r>
      <w:ruby>
        <w:rubyPr>
          <w:rubyAlign w:val="center"/>
        </w:rubyPr>
        <w:rt>
          <w:r>
            <w:t>ワカイ</w:t>
          </w:r>
        </w:rt>
        <w:rubyBase>
          <w:r>
            <w:t>若い</w:t>
          </w:r>
        </w:rubyBase>
      </w:ruby>
      <w:ruby>
        <w:rubyPr>
          <w:rubyAlign w:val="center"/>
        </w:rubyPr>
        <w:rt>
          <w:r>
            <w:t>センセイ</w:t>
          </w:r>
        </w:rt>
        <w:rubyBase>
          <w:r>
            <w:t>先生</w:t>
          </w:r>
        </w:rubyBase>
      </w:ruby>
      <w:r>
        <w:t xml:space="preserve">もいらっしゃるし</w:t>
      </w:r>
      <w:r>
        <w:t xml:space="preserve">、</w:t>
      </w:r>
      <w:r>
        <w:t xml:space="preserve">そういった</w:t>
      </w:r>
      <w:ruby>
        <w:rubyPr>
          <w:rubyAlign w:val="center"/>
        </w:rubyPr>
        <w:rt>
          <w:r>
            <w:t>ホウガ</w:t>
          </w:r>
        </w:rt>
        <w:rubyBase>
          <w:r>
            <w:t>方が</w:t>
          </w:r>
        </w:rubyBase>
      </w:ruby>
      <w:ruby>
        <w:rubyPr>
          <w:rubyAlign w:val="center"/>
        </w:rubyPr>
        <w:rt>
          <w:r>
            <w:t>クロウ</w:t>
          </w:r>
        </w:rt>
        <w:rubyBase>
          <w:r>
            <w:t>苦労</w:t>
          </w:r>
        </w:rubyBase>
      </w:ruby>
      <w:r>
        <w:t xml:space="preserve">されないために</w:t>
      </w:r>
      <w:r>
        <w:t xml:space="preserve">、</w:t>
      </w:r>
      <w:r>
        <w:t xml:space="preserve">やっぱりそういうものを</w:t>
      </w:r>
      <w:r>
        <w:t xml:space="preserve">。</w:t>
      </w:r>
      <w:ruby>
        <w:rubyPr>
          <w:rubyAlign w:val="center"/>
        </w:rubyPr>
        <w:rt>
          <w:r>
            <w:t>マイトシ</w:t>
          </w:r>
        </w:rt>
        <w:rubyBase>
          <w:r>
            <w:t>毎年</w:t>
          </w:r>
        </w:rubyBase>
      </w:ruby>
      <w:ruby>
        <w:rubyPr>
          <w:rubyAlign w:val="center"/>
        </w:rubyPr>
        <w:rt>
          <w:r>
            <w:t>ナントナク</w:t>
          </w:r>
        </w:rt>
        <w:rubyBase>
          <w:r>
            <w:t>何となく</w:t>
          </w:r>
        </w:rubyBase>
      </w:ruby>
      <w:ruby>
        <w:rubyPr>
          <w:rubyAlign w:val="center"/>
        </w:rubyPr>
        <w:rt>
          <w:r>
            <w:t>ナニカ</w:t>
          </w:r>
        </w:rt>
        <w:rubyBase>
          <w:r>
            <w:t>何か</w:t>
          </w:r>
        </w:rubyBase>
      </w:ruby>
      <w:r>
        <w:t xml:space="preserve">いろいろ</w:t>
      </w:r>
      <w:ruby>
        <w:rubyPr>
          <w:rubyAlign w:val="center"/>
        </w:rubyPr>
        <w:rt>
          <w:r>
            <w:t>イイカエ</w:t>
          </w:r>
        </w:rt>
        <w:rubyBase>
          <w:r>
            <w:t>言い換え</w:t>
          </w:r>
        </w:rubyBase>
      </w:ruby>
      <w:r>
        <w:t xml:space="preserve">されちゃったりとかして</w:t>
      </w:r>
      <w:ruby>
        <w:rubyPr>
          <w:rubyAlign w:val="center"/>
        </w:rubyPr>
        <w:rt>
          <w:r>
            <w:t>ナニカ</w:t>
          </w:r>
        </w:rt>
        <w:rubyBase>
          <w:r>
            <w:t>何か</w:t>
          </w:r>
        </w:rubyBase>
      </w:ruby>
      <w:r>
        <w:t xml:space="preserve">うまくいかないんだよねってなるよりかはそこかなと</w:t>
      </w:r>
      <w:ruby>
        <w:rubyPr>
          <w:rubyAlign w:val="center"/>
        </w:rubyPr>
        <w:rt>
          <w:r>
            <w:t>オモッテ</w:t>
          </w:r>
        </w:rt>
        <w:rubyBase>
          <w:r>
            <w:t>思って</w:t>
          </w:r>
        </w:rubyBase>
      </w:ruby>
      <w:r>
        <w:t xml:space="preserve">。</w:t>
      </w:r>
      <w:r>
        <w:t xml:space="preserve">だから</w:t>
      </w:r>
      <w:ruby>
        <w:rubyPr>
          <w:rubyAlign w:val="center"/>
        </w:rubyPr>
        <w:rt>
          <w:r>
            <w:t>ホントウ</w:t>
          </w:r>
        </w:rt>
        <w:rubyBase>
          <w:r>
            <w:t>本当</w:t>
          </w:r>
        </w:rubyBase>
      </w:ruby>
      <w:r>
        <w:t xml:space="preserve">にそんなところ</w:t>
      </w:r>
      <w:ruby>
        <w:rubyPr>
          <w:rubyAlign w:val="center"/>
        </w:rubyPr>
        <w:rt>
          <w:r>
            <w:t>ホントウ</w:t>
          </w:r>
        </w:rt>
        <w:rubyBase>
          <w:r>
            <w:t>本当</w:t>
          </w:r>
        </w:rubyBase>
      </w:ruby>
      <w:r>
        <w:t xml:space="preserve">にゆくゆく</w:t>
      </w:r>
      <w:ruby>
        <w:rubyPr>
          <w:rubyAlign w:val="center"/>
        </w:rubyPr>
        <w:rt>
          <w:r>
            <w:t>サキ</w:t>
          </w:r>
        </w:rt>
        <w:rubyBase>
          <w:r>
            <w:t>先</w:t>
          </w:r>
        </w:rubyBase>
      </w:ruby>
      <w:r>
        <w:t xml:space="preserve">は</w:t>
      </w:r>
      <w:ruby>
        <w:rubyPr>
          <w:rubyAlign w:val="center"/>
        </w:rubyPr>
        <w:rt>
          <w:r>
            <w:t>カワ</w:t>
          </w:r>
        </w:rt>
        <w:rubyBase>
          <w:r>
            <w:t>変わ</w:t>
          </w:r>
        </w:rubyBase>
      </w:ruby>
      <w:r>
        <w:t xml:space="preserve">っていけばいいなってことを</w:t>
      </w:r>
      <w:ruby>
        <w:rubyPr>
          <w:rubyAlign w:val="center"/>
        </w:rubyPr>
        <w:rt>
          <w:r>
            <w:t>カンガエ</w:t>
          </w:r>
        </w:rt>
        <w:rubyBase>
          <w:r>
            <w:t>考え</w:t>
          </w:r>
        </w:rubyBase>
      </w:ruby>
      <w:r>
        <w:t xml:space="preserve">だせばきりがないので</w:t>
      </w:r>
      <w:r>
        <w:t xml:space="preserve">、</w:t>
      </w:r>
      <w:ruby>
        <w:rubyPr>
          <w:rubyAlign w:val="center"/>
        </w:rubyPr>
        <w:rt>
          <w:r>
            <w:t>コンカイ</w:t>
          </w:r>
        </w:rt>
        <w:rubyBase>
          <w:r>
            <w:t>今回</w:t>
          </w:r>
        </w:rubyBase>
      </w:ruby>
      <w:r>
        <w:t xml:space="preserve">のことに</w:t>
      </w:r>
      <w:ruby>
        <w:rubyPr>
          <w:rubyAlign w:val="center"/>
        </w:rubyPr>
        <w:rt>
          <w:r>
            <w:t>カギッ</w:t>
          </w:r>
        </w:rt>
        <w:rubyBase>
          <w:r>
            <w:t>限っ</w:t>
          </w:r>
        </w:rubyBase>
      </w:ruby>
      <w:r>
        <w:t xml:space="preserve">て</w:t>
      </w:r>
      <w:ruby>
        <w:rubyPr>
          <w:rubyAlign w:val="center"/>
        </w:rubyPr>
        <w:rt>
          <w:r>
            <w:t>イエ</w:t>
          </w:r>
        </w:rt>
        <w:rubyBase>
          <w:r>
            <w:t>言え</w:t>
          </w:r>
        </w:rubyBase>
      </w:ruby>
      <w:r>
        <w:t xml:space="preserve">ばそういう</w:t>
      </w:r>
      <w:ruby>
        <w:rubyPr>
          <w:rubyAlign w:val="center"/>
        </w:rubyPr>
        <w:rt>
          <w:r>
            <w:t>カタチ</w:t>
          </w:r>
        </w:rt>
        <w:rubyBase>
          <w:r>
            <w:t>形</w:t>
          </w:r>
        </w:rubyBase>
      </w:ruby>
      <w:r>
        <w:t xml:space="preserve">が</w:t>
      </w:r>
      <w:ruby>
        <w:rubyPr>
          <w:rubyAlign w:val="center"/>
        </w:rubyPr>
        <w:rt>
          <w:r>
            <w:t>ホシイ</w:t>
          </w:r>
        </w:rt>
        <w:rubyBase>
          <w:r>
            <w:t>欲しい</w:t>
          </w:r>
        </w:rubyBase>
      </w:ruby>
      <w:r>
        <w:t xml:space="preserve">なっていうことですね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ワカ</w:t>
          </w:r>
        </w:rt>
        <w:rubyBase>
          <w:r>
            <w:t>分か</w:t>
          </w:r>
        </w:rubyBase>
      </w:ruby>
      <w:r>
        <w:t xml:space="preserve">った</w:t>
      </w:r>
      <w:r>
        <w:t xml:space="preserve">。</w:t>
      </w:r>
      <w:ruby>
        <w:rubyPr>
          <w:rubyAlign w:val="center"/>
        </w:rubyPr>
        <w:rt>
          <w:r>
            <w:t>オオハシ</w:t>
          </w:r>
        </w:rt>
        <w:rubyBase>
          <w:r>
            <w:t>大橋</w:t>
          </w:r>
        </w:rubyBase>
      </w:ruby>
      <w:ruby>
        <w:rubyPr>
          <w:rubyAlign w:val="center"/>
        </w:rubyPr>
        <w:rt>
          <w:r>
            <w:t>センセイ</w:t>
          </w:r>
        </w:rt>
        <w:rubyBase>
          <w:r>
            <w:t>先生</w:t>
          </w:r>
        </w:rubyBase>
      </w:ruby>
      <w:r>
        <w:t xml:space="preserve">の</w:t>
      </w:r>
      <w:ruby>
        <w:rubyPr>
          <w:rubyAlign w:val="center"/>
        </w:rubyPr>
        <w:rt>
          <w:r>
            <w:t>キモチ</w:t>
          </w:r>
        </w:rt>
        <w:rubyBase>
          <w:r>
            <w:t>気持ち</w:t>
          </w:r>
        </w:rubyBase>
      </w:ruby>
      <w:r>
        <w:t xml:space="preserve">は</w:t>
      </w:r>
      <w:r>
        <w:t xml:space="preserve">。</w:t>
      </w:r>
      <w:r>
        <w:t xml:space="preserve">はい</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まあちょっとどういう</w:t>
      </w:r>
      <w:ruby>
        <w:rubyPr>
          <w:rubyAlign w:val="center"/>
        </w:rubyPr>
        <w:rt>
          <w:r>
            <w:t>カタチ</w:t>
          </w:r>
        </w:rt>
        <w:rubyBase>
          <w:r>
            <w:t>形</w:t>
          </w:r>
        </w:rubyBase>
      </w:ruby>
      <w:r>
        <w:t xml:space="preserve">になるか</w:t>
      </w:r>
      <w:ruby>
        <w:rubyPr>
          <w:rubyAlign w:val="center"/>
        </w:rubyPr>
        <w:rt>
          <w:r>
            <w:t>ショウジキ</w:t>
          </w:r>
        </w:rt>
        <w:rubyBase>
          <w:r>
            <w:t>正直</w:t>
          </w:r>
        </w:rubyBase>
      </w:ruby>
      <w:r>
        <w:t xml:space="preserve">わからないです</w:t>
      </w:r>
      <w:r>
        <w:t xml:space="preserve">。</w:t>
      </w:r>
      <w:r>
        <w:t xml:space="preserve">で</w:t>
      </w:r>
      <w:r>
        <w:t xml:space="preserve">、</w:t>
      </w:r>
      <w:r>
        <w:t xml:space="preserve">あの</w:t>
      </w:r>
      <w:ruby>
        <w:rubyPr>
          <w:rubyAlign w:val="center"/>
        </w:rubyPr>
        <w:rt>
          <w:r>
            <w:t>ジブン</w:t>
          </w:r>
        </w:rt>
        <w:rubyBase>
          <w:r>
            <w:t>自分</w:t>
          </w:r>
        </w:rubyBase>
      </w:ruby>
      <w:r>
        <w:t xml:space="preserve">のやり</w:t>
      </w:r>
      <w:ruby>
        <w:rubyPr>
          <w:rubyAlign w:val="center"/>
        </w:rubyPr>
        <w:rt>
          <w:r>
            <w:t>カタハ</w:t>
          </w:r>
        </w:rt>
        <w:rubyBase>
          <w:r>
            <w:t>方は</w:t>
          </w:r>
        </w:rubyBase>
      </w:ruby>
      <w:ruby>
        <w:rubyPr>
          <w:rubyAlign w:val="center"/>
        </w:rubyPr>
        <w:rt>
          <w:r>
            <w:t>マエ</w:t>
          </w:r>
        </w:rt>
        <w:rubyBase>
          <w:r>
            <w:t>前</w:t>
          </w:r>
        </w:rubyBase>
      </w:ruby>
      <w:ruby>
        <w:rubyPr>
          <w:rubyAlign w:val="center"/>
        </w:rubyPr>
        <w:rt>
          <w:r>
            <w:t>シャベッ</w:t>
          </w:r>
        </w:rt>
        <w:rubyBase>
          <w:r>
            <w:t>喋っ</w:t>
          </w:r>
        </w:rubyBase>
      </w:ruby>
      <w:r>
        <w:t xml:space="preserve">たからね</w:t>
      </w:r>
      <w:r>
        <w:t xml:space="preserve">。</w:t>
      </w:r>
      <w:ruby>
        <w:rubyPr>
          <w:rubyAlign w:val="center"/>
        </w:rubyPr>
        <w:rt>
          <w:r>
            <w:t>ホンニン</w:t>
          </w:r>
        </w:rt>
        <w:rubyBase>
          <w:r>
            <w:t>本人</w:t>
          </w:r>
        </w:rubyBase>
      </w:ruby>
      <w:r>
        <w:t xml:space="preserve">に</w:t>
      </w:r>
      <w:ruby>
        <w:rubyPr>
          <w:rubyAlign w:val="center"/>
        </w:rubyPr>
        <w:rt>
          <w:r>
            <w:t>キヅ</w:t>
          </w:r>
        </w:rt>
        <w:rubyBase>
          <w:r>
            <w:t>気づ</w:t>
          </w:r>
        </w:rubyBase>
      </w:ruby>
      <w:r>
        <w:t xml:space="preserve">いて</w:t>
      </w:r>
      <w:ruby>
        <w:rubyPr>
          <w:rubyAlign w:val="center"/>
        </w:rubyPr>
        <w:rt>
          <w:r>
            <w:t>ジハツテキ</w:t>
          </w:r>
        </w:rt>
        <w:rubyBase>
          <w:r>
            <w:t>自発的</w:t>
          </w:r>
        </w:rubyBase>
      </w:ruby>
      <w:r>
        <w:t xml:space="preserve">に</w:t>
      </w:r>
      <w:ruby>
        <w:rubyPr>
          <w:rubyAlign w:val="center"/>
        </w:rubyPr>
        <w:rt>
          <w:r>
            <w:t>カワ</w:t>
          </w:r>
        </w:rt>
        <w:rubyBase>
          <w:r>
            <w:t>変わ</w:t>
          </w:r>
        </w:rubyBase>
      </w:ruby>
      <w:r>
        <w:t xml:space="preserve">ってもらえるのが</w:t>
      </w:r>
      <w:ruby>
        <w:rubyPr>
          <w:rubyAlign w:val="center"/>
        </w:rubyPr>
        <w:rt>
          <w:r>
            <w:t>イチバン</w:t>
          </w:r>
        </w:rt>
        <w:rubyBase>
          <w:r>
            <w:t>一番</w:t>
          </w:r>
        </w:rubyBase>
      </w:ruby>
      <w:r>
        <w:t xml:space="preserve">だって</w:t>
      </w:r>
      <w:r>
        <w:t xml:space="preserve">。</w:t>
      </w:r>
      <w:r>
        <w:t xml:space="preserve">それが</w:t>
      </w:r>
      <w:ruby>
        <w:rubyPr>
          <w:rubyAlign w:val="center"/>
        </w:rubyPr>
        <w:rt>
          <w:r>
            <w:t>ジブン</w:t>
          </w:r>
        </w:rt>
        <w:rubyBase>
          <w:r>
            <w:t>自分</w:t>
          </w:r>
        </w:rubyBase>
      </w:ruby>
      <w:r>
        <w:t xml:space="preserve">の</w:t>
      </w:r>
      <w:ruby>
        <w:rubyPr>
          <w:rubyAlign w:val="center"/>
        </w:rubyPr>
        <w:rt>
          <w:r>
            <w:t>ロン</w:t>
          </w:r>
        </w:rt>
        <w:rubyBase>
          <w:r>
            <w:t>論</w:t>
          </w:r>
        </w:rubyBase>
      </w:ruby>
      <w:r>
        <w:t xml:space="preserve">だから</w:t>
      </w:r>
      <w:r>
        <w:t xml:space="preserve">。</w:t>
      </w:r>
      <w:r>
        <w:t xml:space="preserve">で</w:t>
      </w:r>
      <w:r>
        <w:t xml:space="preserve">、</w:t>
      </w:r>
      <w:ruby>
        <w:rubyPr>
          <w:rubyAlign w:val="center"/>
        </w:rubyPr>
        <w:rt>
          <w:r>
            <w:t>ジカン</w:t>
          </w:r>
        </w:rt>
        <w:rubyBase>
          <w:r>
            <w:t>時間</w:t>
          </w:r>
        </w:rubyBase>
      </w:ruby>
      <w:r>
        <w:t xml:space="preserve">はかかるけど</w:t>
      </w:r>
      <w:r>
        <w:t xml:space="preserve">、</w:t>
      </w:r>
      <w:ruby>
        <w:rubyPr>
          <w:rubyAlign w:val="center"/>
        </w:rubyPr>
        <w:rt>
          <w:r>
            <w:t>ゼンゲン</w:t>
          </w:r>
        </w:rt>
        <w:rubyBase>
          <w:r>
            <w:t>前言</w:t>
          </w:r>
        </w:rubyBase>
      </w:ruby>
      <w:r>
        <w:t xml:space="preserve">ったよね</w:t>
      </w:r>
      <w:r>
        <w:t xml:space="preserve">。</w:t>
      </w:r>
      <w:ruby>
        <w:rubyPr>
          <w:rubyAlign w:val="center"/>
        </w:rubyPr>
        <w:rt>
          <w:r>
            <w:t>カノジョ</w:t>
          </w:r>
        </w:rt>
        <w:rubyBase>
          <w:r>
            <w:t>彼女</w:t>
          </w:r>
        </w:rubyBase>
      </w:ruby>
      <w:r>
        <w:t xml:space="preserve">は</w:t>
      </w:r>
      <w:ruby>
        <w:rubyPr>
          <w:rubyAlign w:val="center"/>
        </w:rubyPr>
        <w:rt>
          <w:r>
            <w:t>カノジョ</w:t>
          </w:r>
        </w:rt>
        <w:rubyBase>
          <w:r>
            <w:t>彼女</w:t>
          </w:r>
        </w:rubyBase>
      </w:ruby>
      <w:r>
        <w:t xml:space="preserve">なりにやってくれてるところもあるから</w:t>
      </w:r>
      <w:r>
        <w:t xml:space="preserve">、</w:t>
      </w:r>
      <w:r>
        <w:t xml:space="preserve">だから</w:t>
      </w:r>
      <w:ruby>
        <w:rubyPr>
          <w:rubyAlign w:val="center"/>
        </w:rubyPr>
        <w:rt>
          <w:r>
            <w:t>ナニカ</w:t>
          </w:r>
        </w:rt>
        <w:rubyBase>
          <w:r>
            <w:t>何か</w:t>
          </w:r>
        </w:rubyBase>
      </w:ruby>
      <w:r>
        <w:t xml:space="preserve">いい</w:t>
      </w:r>
      <w:ruby>
        <w:rubyPr>
          <w:rubyAlign w:val="center"/>
        </w:rubyPr>
        <w:rt>
          <w:r>
            <w:t>カタチ</w:t>
          </w:r>
        </w:rt>
        <w:rubyBase>
          <w:r>
            <w:t>形</w:t>
          </w:r>
        </w:rubyBase>
      </w:ruby>
      <w:r>
        <w:t xml:space="preserve">で</w:t>
      </w:r>
      <w:ruby>
        <w:rubyPr>
          <w:rubyAlign w:val="center"/>
        </w:rubyPr>
        <w:rt>
          <w:r>
            <w:t>オト</w:t>
          </w:r>
        </w:rt>
        <w:rubyBase>
          <w:r>
            <w:t>落と</w:t>
          </w:r>
        </w:rubyBase>
      </w:ruby>
      <w:r>
        <w:t xml:space="preserve">し</w:t>
      </w:r>
      <w:ruby>
        <w:rubyPr>
          <w:rubyAlign w:val="center"/>
        </w:rubyPr>
        <w:rt>
          <w:r>
            <w:t>コメ</w:t>
          </w:r>
        </w:rt>
        <w:rubyBase>
          <w:r>
            <w:t>込め</w:t>
          </w:r>
        </w:rubyBase>
      </w:ruby>
      <w:r>
        <w:t xml:space="preserve">るなとは</w:t>
      </w:r>
      <w:ruby>
        <w:rubyPr>
          <w:rubyAlign w:val="center"/>
        </w:rubyPr>
        <w:rt>
          <w:r>
            <w:t>カンガエ</w:t>
          </w:r>
        </w:rt>
        <w:rubyBase>
          <w:r>
            <w:t>考え</w:t>
          </w:r>
        </w:rubyBase>
      </w:ruby>
      <w:r>
        <w:t xml:space="preserve">てはいるし</w:t>
      </w:r>
      <w:r>
        <w:t xml:space="preserve">、</w:t>
      </w:r>
      <w:r>
        <w:t xml:space="preserve">あと</w:t>
      </w:r>
      <w:ruby>
        <w:rubyPr>
          <w:rubyAlign w:val="center"/>
        </w:rubyPr>
        <w:rt>
          <w:r>
            <w:t>ナンシュウカン</w:t>
          </w:r>
        </w:rt>
        <w:rubyBase>
          <w:r>
            <w:t>何週間</w:t>
          </w:r>
        </w:rubyBase>
      </w:ruby>
      <w:r>
        <w:t xml:space="preserve">っていう</w:t>
      </w:r>
      <w:ruby>
        <w:rubyPr>
          <w:rubyAlign w:val="center"/>
        </w:rubyPr>
        <w:rt>
          <w:r>
            <w:t>キカン</w:t>
          </w:r>
        </w:rt>
        <w:rubyBase>
          <w:r>
            <w:t>期間</w:t>
          </w:r>
        </w:rubyBase>
      </w:ruby>
      <w:r>
        <w:t xml:space="preserve">ですぐ</w:t>
      </w:r>
      <w:ruby>
        <w:rubyPr>
          <w:rubyAlign w:val="center"/>
        </w:rubyPr>
        <w:rt>
          <w:r>
            <w:t>カワ</w:t>
          </w:r>
        </w:rt>
        <w:rubyBase>
          <w:r>
            <w:t>変わ</w:t>
          </w:r>
        </w:rubyBase>
      </w:ruby>
      <w:r>
        <w:t xml:space="preserve">るとは</w:t>
      </w:r>
      <w:ruby>
        <w:rubyPr>
          <w:rubyAlign w:val="center"/>
        </w:rubyPr>
        <w:rt>
          <w:r>
            <w:t>ゼンゼン</w:t>
          </w:r>
        </w:rt>
        <w:rubyBase>
          <w:r>
            <w:t>全然</w:t>
          </w:r>
        </w:rubyBase>
      </w:ruby>
      <w:ruby>
        <w:rubyPr>
          <w:rubyAlign w:val="center"/>
        </w:rubyPr>
        <w:rt>
          <w:r>
            <w:t>オモッテ</w:t>
          </w:r>
        </w:rt>
        <w:rubyBase>
          <w:r>
            <w:t>思って</w:t>
          </w:r>
        </w:rubyBase>
      </w:ruby>
      <w:r>
        <w:t xml:space="preserve">ないんだけど</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やっぱりいろんな</w:t>
      </w:r>
      <w:ruby>
        <w:rubyPr>
          <w:rubyAlign w:val="center"/>
        </w:rubyPr>
        <w:rt>
          <w:r>
            <w:t>カタチ</w:t>
          </w:r>
        </w:rt>
        <w:rubyBase>
          <w:r>
            <w:t>形</w:t>
          </w:r>
        </w:rubyBase>
      </w:ruby>
      <w:r>
        <w:t xml:space="preserve">で</w:t>
      </w:r>
      <w:ruby>
        <w:rubyPr>
          <w:rubyAlign w:val="center"/>
        </w:rubyPr>
        <w:rt>
          <w:r>
            <w:t>シゲキ</w:t>
          </w:r>
        </w:rt>
        <w:rubyBase>
          <w:r>
            <w:t>刺激</w:t>
          </w:r>
        </w:rubyBase>
      </w:ruby>
      <w:ruby>
        <w:rubyPr>
          <w:rubyAlign w:val="center"/>
        </w:rubyPr>
        <w:rt>
          <w:r>
            <w:t>アタエ</w:t>
          </w:r>
        </w:rt>
        <w:rubyBase>
          <w:r>
            <w:t>与え</w:t>
          </w:r>
        </w:rubyBase>
      </w:ruby>
      <w:r>
        <w:t xml:space="preserve">れば</w:t>
      </w:r>
      <w:ruby>
        <w:rubyPr>
          <w:rubyAlign w:val="center"/>
        </w:rubyPr>
        <w:rt>
          <w:r>
            <w:t>カノジョ</w:t>
          </w:r>
        </w:rt>
        <w:rubyBase>
          <w:r>
            <w:t>彼女</w:t>
          </w:r>
        </w:rubyBase>
      </w:ruby>
      <w:r>
        <w:t xml:space="preserve">は</w:t>
      </w:r>
      <w:ruby>
        <w:rubyPr>
          <w:rubyAlign w:val="center"/>
        </w:rubyPr>
        <w:rt>
          <w:r>
            <w:t>カノジョ</w:t>
          </w:r>
        </w:rt>
        <w:rubyBase>
          <w:r>
            <w:t>彼女</w:t>
          </w:r>
        </w:rubyBase>
      </w:ruby>
      <w:r>
        <w:t xml:space="preserve">で</w:t>
      </w:r>
      <w:r>
        <w:t xml:space="preserve">、</w:t>
      </w:r>
      <w:r>
        <w:t xml:space="preserve">ちょっとずつでも</w:t>
      </w:r>
      <w:ruby>
        <w:rubyPr>
          <w:rubyAlign w:val="center"/>
        </w:rubyPr>
        <w:rt>
          <w:r>
            <w:t>カワ</w:t>
          </w:r>
        </w:rt>
        <w:rubyBase>
          <w:r>
            <w:t>変わ</w:t>
          </w:r>
        </w:rubyBase>
      </w:ruby>
      <w:r>
        <w:t xml:space="preserve">ってるって</w:t>
      </w:r>
      <w:ruby>
        <w:rubyPr>
          <w:rubyAlign w:val="center"/>
        </w:rubyPr>
        <w:rt>
          <w:r>
            <w:t>オレ</w:t>
          </w:r>
        </w:rt>
        <w:rubyBase>
          <w:r>
            <w:t>俺</w:t>
          </w:r>
        </w:rubyBase>
      </w:ruby>
      <w:r>
        <w:t xml:space="preserve">は</w:t>
      </w:r>
      <w:ruby>
        <w:rubyPr>
          <w:rubyAlign w:val="center"/>
        </w:rubyPr>
        <w:rt>
          <w:r>
            <w:t>オモッテ</w:t>
          </w:r>
        </w:rt>
        <w:rubyBase>
          <w:r>
            <w:t>思って</w:t>
          </w:r>
        </w:rubyBase>
      </w:ruby>
      <w:r>
        <w:t xml:space="preserve">るんだよね</w:t>
      </w:r>
      <w:r>
        <w:t xml:space="preserve">。</w:t>
      </w:r>
      <w:r>
        <w:t xml:space="preserve">だからね</w:t>
      </w:r>
      <w:r>
        <w:t xml:space="preserve">、</w:t>
      </w:r>
      <w:ruby>
        <w:rubyPr>
          <w:rubyAlign w:val="center"/>
        </w:rubyPr>
        <w:rt>
          <w:r>
            <w:t>カンゼン</w:t>
          </w:r>
        </w:rt>
        <w:rubyBase>
          <w:r>
            <w:t>完全</w:t>
          </w:r>
        </w:rubyBase>
      </w:ruby>
      <w:r>
        <w:t xml:space="preserve">にすぐに</w:t>
      </w:r>
      <w:ruby>
        <w:rubyPr>
          <w:rubyAlign w:val="center"/>
        </w:rubyPr>
        <w:rt>
          <w:r>
            <w:t>カワ</w:t>
          </w:r>
        </w:rt>
        <w:rubyBase>
          <w:r>
            <w:t>変わ</w:t>
          </w:r>
        </w:rubyBase>
      </w:ruby>
      <w:r>
        <w:t xml:space="preserve">るってのは</w:t>
      </w:r>
      <w:ruby>
        <w:rubyPr>
          <w:rubyAlign w:val="center"/>
        </w:rubyPr>
        <w:rt>
          <w:r>
            <w:t>ニンゲン</w:t>
          </w:r>
        </w:rt>
        <w:rubyBase>
          <w:r>
            <w:t>人間</w:t>
          </w:r>
        </w:rubyBase>
      </w:ruby>
      <w:ruby>
        <w:rubyPr>
          <w:rubyAlign w:val="center"/>
        </w:rubyPr>
        <w:rt>
          <w:r>
            <w:t>ムズカシイ</w:t>
          </w:r>
        </w:rt>
        <w:rubyBase>
          <w:r>
            <w:t>難しい</w:t>
          </w:r>
        </w:rubyBase>
      </w:ruby>
      <w:r>
        <w:t xml:space="preserve">んだけど</w:t>
      </w:r>
      <w:r>
        <w:t xml:space="preserve">、</w:t>
      </w:r>
      <w:r>
        <w:t xml:space="preserve">やっぱり</w:t>
      </w:r>
      <w:ruby>
        <w:rubyPr>
          <w:rubyAlign w:val="center"/>
        </w:rubyPr>
        <w:rt>
          <w:r>
            <w:t>ナントカ</w:t>
          </w:r>
        </w:rt>
        <w:rubyBase>
          <w:r>
            <w:t>何とか</w:t>
          </w:r>
        </w:rubyBase>
      </w:ruby>
      <w:r>
        <w:t xml:space="preserve">の</w:t>
      </w:r>
      <w:ruby>
        <w:rubyPr>
          <w:rubyAlign w:val="center"/>
        </w:rubyPr>
        <w:rt>
          <w:r>
            <w:t>カタチ</w:t>
          </w:r>
        </w:rt>
        <w:rubyBase>
          <w:r>
            <w:t>形</w:t>
          </w:r>
        </w:rubyBase>
      </w:ruby>
      <w:r>
        <w:t xml:space="preserve">では</w:t>
      </w:r>
      <w:ruby>
        <w:rubyPr>
          <w:rubyAlign w:val="center"/>
        </w:rubyPr>
        <w:rt>
          <w:r>
            <w:t>シゲキ</w:t>
          </w:r>
        </w:rt>
        <w:rubyBase>
          <w:r>
            <w:t>刺激</w:t>
          </w:r>
        </w:rubyBase>
      </w:ruby>
      <w:ruby>
        <w:rubyPr>
          <w:rubyAlign w:val="center"/>
        </w:rubyPr>
        <w:rt>
          <w:r>
            <w:t>アタエ</w:t>
          </w:r>
        </w:rt>
        <w:rubyBase>
          <w:r>
            <w:t>与え</w:t>
          </w:r>
        </w:rubyBase>
      </w:ruby>
      <w:r>
        <w:t xml:space="preserve">て</w:t>
      </w:r>
      <w:r>
        <w:t xml:space="preserve">、</w:t>
      </w:r>
      <w:ruby>
        <w:rubyPr>
          <w:rubyAlign w:val="center"/>
        </w:rubyPr>
        <w:rt>
          <w:r>
            <w:t>カンガエ</w:t>
          </w:r>
        </w:rt>
        <w:rubyBase>
          <w:r>
            <w:t>考え</w:t>
          </w:r>
        </w:rubyBase>
      </w:ruby>
      <w:r>
        <w:t xml:space="preserve">てもらっていい</w:t>
      </w:r>
      <w:ruby>
        <w:rubyPr>
          <w:rubyAlign w:val="center"/>
        </w:rubyPr>
        <w:rt>
          <w:r>
            <w:t>カタチ</w:t>
          </w:r>
        </w:rt>
        <w:rubyBase>
          <w:r>
            <w:t>形</w:t>
          </w:r>
        </w:rubyBase>
      </w:ruby>
      <w:r>
        <w:t xml:space="preserve">に</w:t>
      </w:r>
      <w:ruby>
        <w:rubyPr>
          <w:rubyAlign w:val="center"/>
        </w:rubyPr>
        <w:rt>
          <w:r>
            <w:t>モッ</w:t>
          </w:r>
        </w:rt>
        <w:rubyBase>
          <w:r>
            <w:t>持っ</w:t>
          </w:r>
        </w:rubyBase>
      </w:ruby>
      <w:r>
        <w:t xml:space="preserve">ていきたいとは</w:t>
      </w:r>
      <w:ruby>
        <w:rubyPr>
          <w:rubyAlign w:val="center"/>
        </w:rubyPr>
        <w:rt>
          <w:r>
            <w:t>オモッテ</w:t>
          </w:r>
        </w:rt>
        <w:rubyBase>
          <w:r>
            <w:t>思って</w:t>
          </w:r>
        </w:rubyBase>
      </w:ruby>
      <w:r>
        <w:t xml:space="preserve">るけど</w:t>
      </w:r>
      <w:r>
        <w:t xml:space="preserve">、</w:t>
      </w:r>
      <w:r>
        <w:t xml:space="preserve">で</w:t>
      </w:r>
      <w:r>
        <w:t xml:space="preserve">、</w:t>
      </w:r>
      <w:r>
        <w:t xml:space="preserve">その</w:t>
      </w:r>
      <w:ruby>
        <w:rubyPr>
          <w:rubyAlign w:val="center"/>
        </w:rubyPr>
        <w:rt>
          <w:r>
            <w:t>キロク</w:t>
          </w:r>
        </w:rt>
        <w:rubyBase>
          <w:r>
            <w:t>記録</w:t>
          </w:r>
        </w:rubyBase>
      </w:ruby>
      <w:r>
        <w:t xml:space="preserve">で</w:t>
      </w:r>
      <w:ruby>
        <w:rubyPr>
          <w:rubyAlign w:val="center"/>
        </w:rubyPr>
        <w:rt>
          <w:r>
            <w:t>ノコス</w:t>
          </w:r>
        </w:rt>
        <w:rubyBase>
          <w:r>
            <w:t>残す</w:t>
          </w:r>
        </w:rubyBase>
      </w:ruby>
      <w:r>
        <w:t xml:space="preserve">っていうのはまたちょっと</w:t>
      </w:r>
      <w:ruby>
        <w:rubyPr>
          <w:rubyAlign w:val="center"/>
        </w:rubyPr>
        <w:rt>
          <w:r>
            <w:t>ベツノ</w:t>
          </w:r>
        </w:rt>
        <w:rubyBase>
          <w:r>
            <w:t>別の</w:t>
          </w:r>
        </w:rubyBase>
      </w:ruby>
      <w:ruby>
        <w:rubyPr>
          <w:rubyAlign w:val="center"/>
        </w:rubyPr>
        <w:rt>
          <w:r>
            <w:t>ハナシ</w:t>
          </w:r>
        </w:rt>
        <w:rubyBase>
          <w:r>
            <w:t>話</w:t>
          </w:r>
        </w:rubyBase>
      </w:ruby>
      <w:r>
        <w:t xml:space="preserve">になっていくんだけど</w:t>
      </w:r>
      <w:r>
        <w:t xml:space="preserve">、</w:t>
      </w:r>
      <w:ruby>
        <w:rubyPr>
          <w:rubyAlign w:val="center"/>
        </w:rubyPr>
        <w:rt>
          <w:r>
            <w:t>カノジョ</w:t>
          </w:r>
        </w:rt>
        <w:rubyBase>
          <w:r>
            <w:t>彼女</w:t>
          </w:r>
        </w:rubyBase>
      </w:ruby>
      <w:r>
        <w:t xml:space="preserve">は</w:t>
      </w:r>
      <w:ruby>
        <w:rubyPr>
          <w:rubyAlign w:val="center"/>
        </w:rubyPr>
        <w:rt>
          <w:r>
            <w:t>タブン</w:t>
          </w:r>
        </w:rt>
        <w:rubyBase>
          <w:r>
            <w:t>多分</w:t>
          </w:r>
        </w:rubyBase>
      </w:ruby>
      <w:ruby>
        <w:rubyPr>
          <w:rubyAlign w:val="center"/>
        </w:rubyPr>
        <w:rt>
          <w:r>
            <w:t>イヤガ</w:t>
          </w:r>
        </w:rt>
        <w:rubyBase>
          <w:r>
            <w:t>嫌が</w:t>
          </w:r>
        </w:rubyBase>
      </w:ruby>
      <w:r>
        <w:t xml:space="preserve">るだろうと</w:t>
      </w:r>
      <w:r>
        <w:t xml:space="preserve">。</w:t>
      </w:r>
      <w:r>
        <w:t xml:space="preserve">そこをどう</w:t>
      </w:r>
      <w:ruby>
        <w:rubyPr>
          <w:rubyAlign w:val="center"/>
        </w:rubyPr>
        <w:rt>
          <w:r>
            <w:t>オト</w:t>
          </w:r>
        </w:rt>
        <w:rubyBase>
          <w:r>
            <w:t>落と</w:t>
          </w:r>
        </w:rubyBase>
      </w:ruby>
      <w:r>
        <w:t xml:space="preserve">す</w:t>
      </w:r>
      <w:r>
        <w:t xml:space="preserve">、</w:t>
      </w:r>
      <w:r>
        <w:t xml:space="preserve">どういう</w:t>
      </w:r>
      <w:ruby>
        <w:rubyPr>
          <w:rubyAlign w:val="center"/>
        </w:rubyPr>
        <w:rt>
          <w:r>
            <w:t>カタチ</w:t>
          </w:r>
        </w:rt>
        <w:rubyBase>
          <w:r>
            <w:t>形</w:t>
          </w:r>
        </w:rubyBase>
      </w:ruby>
      <w:r>
        <w:t xml:space="preserve">でできるかなっていうのは</w:t>
      </w:r>
      <w:ruby>
        <w:rubyPr>
          <w:rubyAlign w:val="center"/>
        </w:rubyPr>
        <w:rt>
          <w:r>
            <w:t>ムズカシイ</w:t>
          </w:r>
        </w:rt>
        <w:rubyBase>
          <w:r>
            <w:t>難しい</w:t>
          </w:r>
        </w:rubyBase>
      </w:ruby>
      <w:r>
        <w:t xml:space="preserve">な</w:t>
      </w:r>
      <w:r>
        <w:t xml:space="preserve">、</w:t>
      </w:r>
      <w:ruby>
        <w:rubyPr>
          <w:rubyAlign w:val="center"/>
        </w:rubyPr>
        <w:rt>
          <w:r>
            <w:t>ジブン</w:t>
          </w:r>
        </w:rt>
        <w:rubyBase>
          <w:r>
            <w:t>自分</w:t>
          </w:r>
        </w:rubyBase>
      </w:ruby>
      <w:r>
        <w:t xml:space="preserve">じゃないから</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ホントウ</w:t>
          </w:r>
        </w:rt>
        <w:rubyBase>
          <w:r>
            <w:t>本当</w:t>
          </w:r>
        </w:rubyBase>
      </w:ruby>
      <w:r>
        <w:t xml:space="preserve">に</w:t>
      </w:r>
      <w:ruby>
        <w:rubyPr>
          <w:rubyAlign w:val="center"/>
        </w:rubyPr>
        <w:rt>
          <w:r>
            <w:t>イヤガ</w:t>
          </w:r>
        </w:rt>
        <w:rubyBase>
          <w:r>
            <w:t>嫌が</w:t>
          </w:r>
        </w:rubyBase>
      </w:ruby>
      <w:r>
        <w:t xml:space="preserve">られるんだったら</w:t>
      </w:r>
      <w:ruby>
        <w:rubyPr>
          <w:rubyAlign w:val="center"/>
        </w:rubyPr>
        <w:rt>
          <w:r>
            <w:t>イヤガ</w:t>
          </w:r>
        </w:rt>
        <w:rubyBase>
          <w:r>
            <w:t>嫌が</w:t>
          </w:r>
        </w:rubyBase>
      </w:ruby>
      <w:r>
        <w:t xml:space="preserve">られましたで</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イマ</w:t>
          </w:r>
        </w:rt>
        <w:rubyBase>
          <w:r>
            <w:t>今</w:t>
          </w:r>
        </w:rubyBase>
      </w:ruby>
      <w:r>
        <w:t xml:space="preserve">の</w:t>
      </w:r>
      <w:ruby>
        <w:rubyPr>
          <w:rubyAlign w:val="center"/>
        </w:rubyPr>
        <w:rt>
          <w:r>
            <w:t>ハナシ</w:t>
          </w:r>
        </w:rt>
        <w:rubyBase>
          <w:r>
            <w:t>話</w:t>
          </w:r>
        </w:rubyBase>
      </w:ruby>
      <w:r>
        <w:t xml:space="preserve">だとそういうことだった</w:t>
      </w:r>
      <w:r>
        <w:t xml:space="preserve">。</w:t>
      </w:r>
      <w:r>
        <w:t xml:space="preserve">そういうのでも</w:t>
      </w:r>
      <w:ruby>
        <w:rubyPr>
          <w:rubyAlign w:val="center"/>
        </w:rubyPr>
        <w:rt>
          <w:r>
            <w:t>キロク</w:t>
          </w:r>
        </w:rt>
        <w:rubyBase>
          <w:r>
            <w:t>記録</w:t>
          </w:r>
        </w:rubyBase>
      </w:ruby>
      <w:r>
        <w:t xml:space="preserve">が</w:t>
      </w:r>
      <w:ruby>
        <w:rubyPr>
          <w:rubyAlign w:val="center"/>
        </w:rubyPr>
        <w:rt>
          <w:r>
            <w:t>ホシイ</w:t>
          </w:r>
        </w:rt>
        <w:rubyBase>
          <w:r>
            <w:t>欲しい</w:t>
          </w:r>
        </w:rubyBase>
      </w:ruby>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イヤガ</w:t>
          </w:r>
        </w:rt>
        <w:rubyBase>
          <w:r>
            <w:t>嫌が</w:t>
          </w:r>
        </w:rubyBase>
      </w:ruby>
      <w:r>
        <w:t xml:space="preserve">られたら</w:t>
      </w:r>
      <w:ruby>
        <w:rubyPr>
          <w:rubyAlign w:val="center"/>
        </w:rubyPr>
        <w:rt>
          <w:r>
            <w:t>ケッキョク</w:t>
          </w:r>
        </w:rt>
        <w:rubyBase>
          <w:r>
            <w:t>結局</w:t>
          </w:r>
        </w:rubyBase>
      </w:ruby>
      <w:ruby>
        <w:rubyPr>
          <w:rubyAlign w:val="center"/>
        </w:rubyPr>
        <w:rt>
          <w:r>
            <w:t>コウナイ</w:t>
          </w:r>
        </w:rt>
        <w:rubyBase>
          <w:r>
            <w:t>校内</w:t>
          </w:r>
        </w:rubyBase>
      </w:ruby>
      <w:r>
        <w:t xml:space="preserve">の</w:t>
      </w:r>
      <w:ruby>
        <w:rubyPr>
          <w:rubyAlign w:val="center"/>
        </w:rubyPr>
        <w:rt>
          <w:r>
            <w:t>タイオウ</w:t>
          </w:r>
        </w:rt>
        <w:rubyBase>
          <w:r>
            <w:t>対応</w:t>
          </w:r>
        </w:rubyBase>
      </w:ruby>
      <w:r>
        <w:t xml:space="preserve">では</w:t>
      </w:r>
      <w:ruby>
        <w:rubyPr>
          <w:rubyAlign w:val="center"/>
        </w:rubyPr>
        <w:rt>
          <w:r>
            <w:t>ゲンカイ</w:t>
          </w:r>
        </w:rt>
        <w:rubyBase>
          <w:r>
            <w:t>限界</w:t>
          </w:r>
        </w:rubyBase>
      </w:ruby>
      <w:r>
        <w:t xml:space="preserve">があるじゃないですか</w:t>
      </w:r>
      <w:r>
        <w:t xml:space="preserve">。</w:t>
      </w:r>
      <w:r>
        <w:t xml:space="preserve">やっぱりその</w:t>
      </w:r>
      <w:ruby>
        <w:rubyPr>
          <w:rubyAlign w:val="center"/>
        </w:rubyPr>
        <w:rt>
          <w:r>
            <w:t>コウチョウセンセイ</w:t>
          </w:r>
        </w:rt>
        <w:rubyBase>
          <w:r>
            <w:t>校長先生</w:t>
          </w:r>
        </w:rubyBase>
      </w:ruby>
      <w:r>
        <w:t xml:space="preserve">でも</w:t>
      </w:r>
      <w:ruby>
        <w:rubyPr>
          <w:rubyAlign w:val="center"/>
        </w:rubyPr>
        <w:rt>
          <w:r>
            <w:t>イヤガ</w:t>
          </w:r>
        </w:rt>
        <w:rubyBase>
          <w:r>
            <w:t>嫌が</w:t>
          </w:r>
        </w:rubyBase>
      </w:ruby>
      <w:r>
        <w:t xml:space="preserve">ってるのにやらせたら</w:t>
      </w:r>
      <w:ruby>
        <w:rubyPr>
          <w:rubyAlign w:val="center"/>
        </w:rubyPr>
        <w:rt>
          <w:r>
            <w:t>ベツノ</w:t>
          </w:r>
        </w:rt>
        <w:rubyBase>
          <w:r>
            <w:t>別の</w:t>
          </w:r>
        </w:rubyBase>
      </w:ruby>
      <w:ruby>
        <w:rubyPr>
          <w:rubyAlign w:val="center"/>
        </w:rubyPr>
        <w:rt>
          <w:r>
            <w:t>モンダイ</w:t>
          </w:r>
        </w:rt>
        <w:rubyBase>
          <w:r>
            <w:t>問題</w:t>
          </w:r>
        </w:rubyBase>
      </w:ruby>
      <w:r>
        <w:t xml:space="preserve">が</w:t>
      </w:r>
      <w:ruby>
        <w:rubyPr>
          <w:rubyAlign w:val="center"/>
        </w:rubyPr>
        <w:rt>
          <w:r>
            <w:t>デテ</w:t>
          </w:r>
        </w:rt>
        <w:rubyBase>
          <w:r>
            <w:t>出て</w:t>
          </w:r>
        </w:rubyBase>
      </w:ruby>
      <w:r>
        <w:t xml:space="preserve">くるし</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いろいろ</w:t>
      </w:r>
      <w:ruby>
        <w:rubyPr>
          <w:rubyAlign w:val="center"/>
        </w:rubyPr>
        <w:rt>
          <w:r>
            <w:t>タチバ</w:t>
          </w:r>
        </w:rt>
        <w:rubyBase>
          <w:r>
            <w:t>立場</w:t>
          </w:r>
        </w:rubyBase>
      </w:ruby>
      <w:r>
        <w:t xml:space="preserve">があるからね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そう</w:t>
      </w:r>
      <w:r>
        <w:t xml:space="preserve">、</w:t>
      </w:r>
      <w:r>
        <w:t xml:space="preserve">そこがすごく</w:t>
      </w:r>
      <w:ruby>
        <w:rubyPr>
          <w:rubyAlign w:val="center"/>
        </w:rubyPr>
        <w:rt>
          <w:r>
            <w:t>ワカ</w:t>
          </w:r>
        </w:rt>
        <w:rubyBase>
          <w:r>
            <w:t>分か</w:t>
          </w:r>
        </w:rubyBase>
      </w:ruby>
      <w:r>
        <w:t xml:space="preserve">る</w:t>
      </w:r>
      <w:ruby>
        <w:rubyPr>
          <w:rubyAlign w:val="center"/>
        </w:rubyPr>
        <w:rt>
          <w:r>
            <w:t>ブブン</w:t>
          </w:r>
        </w:rt>
        <w:rubyBase>
          <w:r>
            <w:t>部分</w:t>
          </w:r>
        </w:rubyBase>
      </w:ruby>
      <w:r>
        <w:t xml:space="preserve">もあって</w:t>
      </w:r>
      <w:r>
        <w:t xml:space="preserve">。</w:t>
      </w:r>
      <w:r>
        <w:t xml:space="preserve">であればその</w:t>
      </w:r>
      <w:ruby>
        <w:rubyPr>
          <w:rubyAlign w:val="center"/>
        </w:rubyPr>
        <w:rt>
          <w:r>
            <w:t>キロク</w:t>
          </w:r>
        </w:rt>
        <w:rubyBase>
          <w:r>
            <w:t>記録</w:t>
          </w:r>
        </w:rubyBase>
      </w:ruby>
      <w:r>
        <w:t xml:space="preserve">を</w:t>
      </w:r>
      <w:ruby>
        <w:rubyPr>
          <w:rubyAlign w:val="center"/>
        </w:rubyPr>
        <w:rt>
          <w:r>
            <w:t>モッ</w:t>
          </w:r>
        </w:rt>
        <w:rubyBase>
          <w:r>
            <w:t>持っ</w:t>
          </w:r>
        </w:rubyBase>
      </w:ruby>
      <w:r>
        <w:t xml:space="preserve">て</w:t>
      </w:r>
      <w:r>
        <w:t xml:space="preserve">、</w:t>
      </w:r>
      <w:ruby>
        <w:rubyPr>
          <w:rubyAlign w:val="center"/>
        </w:rubyPr>
        <w:rt>
          <w:r>
            <w:t>コンカイ</w:t>
          </w:r>
        </w:rt>
        <w:rubyBase>
          <w:r>
            <w:t>今回</w:t>
          </w:r>
        </w:rubyBase>
      </w:ruby>
      <w:ruby>
        <w:rubyPr>
          <w:rubyAlign w:val="center"/>
        </w:rubyPr>
        <w:rt>
          <w:r>
            <w:t>ワタシ</w:t>
          </w:r>
        </w:rt>
        <w:rubyBase>
          <w:r>
            <w:t>私</w:t>
          </w:r>
        </w:rubyBase>
      </w:ruby>
      <w:r>
        <w:t xml:space="preserve">が</w:t>
      </w:r>
      <w:ruby>
        <w:rubyPr>
          <w:rubyAlign w:val="center"/>
        </w:rubyPr>
        <w:rt>
          <w:r>
            <w:t>カッテ</w:t>
          </w:r>
        </w:rt>
        <w:rubyBase>
          <w:r>
            <w:t>勝手</w:t>
          </w:r>
        </w:rubyBase>
      </w:ruby>
      <w:r>
        <w:t xml:space="preserve">にやらせていただいたみたいに</w:t>
      </w:r>
      <w:ruby>
        <w:rubyPr>
          <w:rubyAlign w:val="center"/>
        </w:rubyPr>
        <w:rt>
          <w:r>
            <w:t>ウエノ</w:t>
          </w:r>
        </w:rt>
        <w:rubyBase>
          <w:r>
            <w:t>上の</w:t>
          </w:r>
        </w:rubyBase>
      </w:ruby>
      <w:ruby>
        <w:rubyPr>
          <w:rubyAlign w:val="center"/>
        </w:rubyPr>
        <w:rt>
          <w:r>
            <w:t>ホウ</w:t>
          </w:r>
        </w:rt>
        <w:rubyBase>
          <w:r>
            <w:t>方</w:t>
          </w:r>
        </w:rubyBase>
      </w:ruby>
      <w:r>
        <w:t xml:space="preserve">に</w:t>
      </w:r>
      <w:ruby>
        <w:rubyPr>
          <w:rubyAlign w:val="center"/>
        </w:rubyPr>
        <w:rt>
          <w:r>
            <w:t>ナントカ</w:t>
          </w:r>
        </w:rt>
        <w:rubyBase>
          <w:r>
            <w:t>何とか</w:t>
          </w:r>
        </w:rubyBase>
      </w:ruby>
      <w:r>
        <w:t xml:space="preserve">してくださいっていう</w:t>
      </w:r>
      <w:ruby>
        <w:rubyPr>
          <w:rubyAlign w:val="center"/>
        </w:rubyPr>
        <w:rt>
          <w:r>
            <w:t>ヨウボウ</w:t>
          </w:r>
        </w:rt>
        <w:rubyBase>
          <w:r>
            <w:t>要望</w:t>
          </w:r>
        </w:rubyBase>
      </w:ruby>
      <w:r>
        <w:t xml:space="preserve">を</w:t>
      </w:r>
      <w:ruby>
        <w:rubyPr>
          <w:rubyAlign w:val="center"/>
        </w:rubyPr>
        <w:rt>
          <w:r>
            <w:t>ダセ</w:t>
          </w:r>
        </w:rt>
        <w:rubyBase>
          <w:r>
            <w:t>出せ</w:t>
          </w:r>
        </w:rubyBase>
      </w:ruby>
      <w:r>
        <w:t xml:space="preserve">ば</w:t>
      </w:r>
      <w:ruby>
        <w:rubyPr>
          <w:rubyAlign w:val="center"/>
        </w:rubyPr>
        <w:rt>
          <w:r>
            <w:t>ナニカ</w:t>
          </w:r>
        </w:rt>
        <w:rubyBase>
          <w:r>
            <w:t>何か</w:t>
          </w:r>
        </w:rubyBase>
      </w:ruby>
      <w:ruby>
        <w:rubyPr>
          <w:rubyAlign w:val="center"/>
        </w:rubyPr>
        <w:rt>
          <w:r>
            <w:t>カワ</w:t>
          </w:r>
        </w:rt>
        <w:rubyBase>
          <w:r>
            <w:t>変わ</w:t>
          </w:r>
        </w:rubyBase>
      </w:ruby>
      <w:r>
        <w:t xml:space="preserve">ってくるところもあるのかもしれないなって</w:t>
      </w:r>
      <w:ruby>
        <w:rubyPr>
          <w:rubyAlign w:val="center"/>
        </w:rubyPr>
        <w:rt>
          <w:r>
            <w:t>ワタシ</w:t>
          </w:r>
        </w:rt>
        <w:rubyBase>
          <w:r>
            <w:t>私</w:t>
          </w:r>
        </w:rubyBase>
      </w:ruby>
      <w:r>
        <w:t xml:space="preserve">は</w:t>
      </w:r>
      <w:ruby>
        <w:rubyPr>
          <w:rubyAlign w:val="center"/>
        </w:rubyPr>
        <w:rt>
          <w:r>
            <w:t>オモッテ</w:t>
          </w:r>
        </w:rt>
        <w:rubyBase>
          <w:r>
            <w:t>思って</w:t>
          </w:r>
        </w:rubyBase>
      </w:ruby>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とりあえずさっきちょっと</w:t>
      </w:r>
      <w:ruby>
        <w:rubyPr>
          <w:rubyAlign w:val="center"/>
        </w:rubyPr>
        <w:rt>
          <w:r>
            <w:t>マエ</w:t>
          </w:r>
        </w:rt>
        <w:rubyBase>
          <w:r>
            <w:t>前</w:t>
          </w:r>
        </w:rubyBase>
      </w:ruby>
      <w:r>
        <w:t xml:space="preserve">の</w:t>
      </w:r>
      <w:ruby>
        <w:rubyPr>
          <w:rubyAlign w:val="center"/>
        </w:rubyPr>
        <w:rt>
          <w:r>
            <w:t>ハナシ</w:t>
          </w:r>
        </w:rt>
        <w:rubyBase>
          <w:r>
            <w:t>話</w:t>
          </w:r>
        </w:rubyBase>
      </w:ruby>
      <w:r>
        <w:t xml:space="preserve">なんだけど</w:t>
      </w:r>
      <w:r>
        <w:t xml:space="preserve">、</w:t>
      </w:r>
      <w:r>
        <w:t xml:space="preserve">（</w:t>
      </w:r>
      <w:ruby>
        <w:rubyPr>
          <w:rubyAlign w:val="center"/>
        </w:rubyPr>
        <w:rt>
          <w:r>
            <w:t>ホウコクシャ</w:t>
          </w:r>
        </w:rt>
        <w:rubyBase>
          <w:r>
            <w:t>報告者</w:t>
          </w:r>
        </w:rubyBase>
      </w:ruby>
      <w:r>
        <w:t xml:space="preserve">）</w:t>
      </w:r>
      <w:r>
        <w:t xml:space="preserve">がどういう</w:t>
      </w:r>
      <w:ruby>
        <w:rubyPr>
          <w:rubyAlign w:val="center"/>
        </w:rubyPr>
        <w:rt>
          <w:r>
            <w:t>キモチ</w:t>
          </w:r>
        </w:rt>
        <w:rubyBase>
          <w:r>
            <w:t>気持ち</w:t>
          </w:r>
        </w:rubyBase>
      </w:ruby>
      <w:r>
        <w:t xml:space="preserve">でいるかっていうのをちょっとお</w:t>
      </w:r>
      <w:ruby>
        <w:rubyPr>
          <w:rubyAlign w:val="center"/>
        </w:rubyPr>
        <w:rt>
          <w:r>
            <w:t>ツタエ</w:t>
          </w:r>
        </w:rt>
        <w:rubyBase>
          <w:r>
            <w:t>伝え</w:t>
          </w:r>
        </w:rubyBase>
      </w:ruby>
      <w:r>
        <w:t xml:space="preserve">させてもらうね</w:t>
      </w:r>
      <w:r>
        <w:t xml:space="preserve">。</w:t>
      </w:r>
      <w:r>
        <w:t xml:space="preserve">そこのところで</w:t>
      </w:r>
      <w:ruby>
        <w:rubyPr>
          <w:rubyAlign w:val="center"/>
        </w:rubyPr>
        <w:rt>
          <w:r>
            <w:t>カノジョジシン</w:t>
          </w:r>
        </w:rt>
        <w:rubyBase>
          <w:r>
            <w:t>彼女自身</w:t>
          </w:r>
        </w:rubyBase>
      </w:ruby>
      <w:r>
        <w:t xml:space="preserve">がどう</w:t>
      </w:r>
      <w:ruby>
        <w:rubyPr>
          <w:rubyAlign w:val="center"/>
        </w:rubyPr>
        <w:rt>
          <w:r>
            <w:t>カンガエ</w:t>
          </w:r>
        </w:rt>
        <w:rubyBase>
          <w:r>
            <w:t>考え</w:t>
          </w:r>
        </w:rubyBase>
      </w:ruby>
      <w:r>
        <w:t xml:space="preserve">るのか</w:t>
      </w:r>
      <w:r>
        <w:t xml:space="preserve">、</w:t>
      </w:r>
      <w:ruby>
        <w:rubyPr>
          <w:rubyAlign w:val="center"/>
        </w:rubyPr>
        <w:rt>
          <w:r>
            <w:t>センセイ</w:t>
          </w:r>
        </w:rt>
        <w:rubyBase>
          <w:r>
            <w:t>先生</w:t>
          </w:r>
        </w:rubyBase>
      </w:ruby>
      <w:ruby>
        <w:rubyPr>
          <w:rubyAlign w:val="center"/>
        </w:rubyPr>
        <w:rt>
          <w:r>
            <w:t>ジシン</w:t>
          </w:r>
        </w:rt>
        <w:rubyBase>
          <w:r>
            <w:t>自身</w:t>
          </w:r>
        </w:rubyBase>
      </w:ruby>
      <w:r>
        <w:t xml:space="preserve">が</w:t>
      </w:r>
      <w:ruby>
        <w:rubyPr>
          <w:rubyAlign w:val="center"/>
        </w:rubyPr>
        <w:rt>
          <w:r>
            <w:t>ツライ</w:t>
          </w:r>
        </w:rt>
        <w:rubyBase>
          <w:r>
            <w:t>辛い</w:t>
          </w:r>
        </w:rubyBase>
      </w:ruby>
      <w:ruby>
        <w:rubyPr>
          <w:rubyAlign w:val="center"/>
        </w:rubyPr>
        <w:rt>
          <w:r>
            <w:t>オモイ</w:t>
          </w:r>
        </w:rt>
        <w:rubyBase>
          <w:r>
            <w:t>思い</w:t>
          </w:r>
        </w:rubyBase>
      </w:ruby>
      <w:r>
        <w:t xml:space="preserve">をしているというのは</w:t>
      </w:r>
      <w:ruby>
        <w:rubyPr>
          <w:rubyAlign w:val="center"/>
        </w:rubyPr>
        <w:rt>
          <w:r>
            <w:t>ジジツ</w:t>
          </w:r>
        </w:rt>
        <w:rubyBase>
          <w:r>
            <w:t>事実</w:t>
          </w:r>
        </w:rubyBase>
      </w:ruby>
      <w:r>
        <w:t xml:space="preserve">なんだからね</w:t>
      </w:r>
      <w:r>
        <w:t xml:space="preserve">。</w:t>
      </w:r>
      <w:r>
        <w:t xml:space="preserve">それはちょっとやらせてもらって</w:t>
      </w:r>
      <w:r>
        <w:t xml:space="preserve">、</w:t>
      </w:r>
      <w:ruby>
        <w:rubyPr>
          <w:rubyAlign w:val="center"/>
        </w:rubyPr>
        <w:rt>
          <w:r>
            <w:t>コンカイ</w:t>
          </w:r>
        </w:rt>
        <w:rubyBase>
          <w:r>
            <w:t>今回</w:t>
          </w:r>
        </w:rubyBase>
      </w:ruby>
      <w:r>
        <w:t xml:space="preserve">は</w:t>
      </w:r>
      <w:ruby>
        <w:rubyPr>
          <w:rubyAlign w:val="center"/>
        </w:rubyPr>
        <w:rt>
          <w:r>
            <w:t>キョウトウ</w:t>
          </w:r>
        </w:rt>
        <w:rubyBase>
          <w:r>
            <w:t>教頭</w:t>
          </w:r>
        </w:rubyBase>
      </w:ruby>
      <w:ruby>
        <w:rubyPr>
          <w:rubyAlign w:val="center"/>
        </w:rubyPr>
        <w:rt>
          <w:r>
            <w:t>センセイ</w:t>
          </w:r>
        </w:rt>
        <w:rubyBase>
          <w:r>
            <w:t>先生</w:t>
          </w:r>
        </w:rubyBase>
      </w:ruby>
      <w:r>
        <w:t xml:space="preserve">に</w:t>
      </w:r>
      <w:ruby>
        <w:rubyPr>
          <w:rubyAlign w:val="center"/>
        </w:rubyPr>
        <w:rt>
          <w:r>
            <w:t>マカセ</w:t>
          </w:r>
        </w:rt>
        <w:rubyBase>
          <w:r>
            <w:t>任せ</w:t>
          </w:r>
        </w:rubyBase>
      </w:ruby>
      <w:r>
        <w:t xml:space="preserve">るとまたちょっと</w:t>
      </w:r>
      <w:ruby>
        <w:rubyPr>
          <w:rubyAlign w:val="center"/>
        </w:rubyPr>
        <w:rt>
          <w:r>
            <w:t>チガウ</w:t>
          </w:r>
        </w:rt>
        <w:rubyBase>
          <w:r>
            <w:t>違う</w:t>
          </w:r>
        </w:rubyBase>
      </w:ruby>
      <w:ruby>
        <w:rubyPr>
          <w:rubyAlign w:val="center"/>
        </w:rubyPr>
        <w:rt>
          <w:r>
            <w:t>ミライ</w:t>
          </w:r>
        </w:rt>
        <w:rubyBase>
          <w:r>
            <w:t>未来</w:t>
          </w:r>
        </w:rubyBase>
      </w:ruby>
      <w:r>
        <w:t xml:space="preserve">になっちゃうので</w:t>
      </w:r>
      <w:r>
        <w:t xml:space="preserve">、</w:t>
      </w:r>
      <w:r>
        <w:t xml:space="preserve">ちょっと</w:t>
      </w:r>
      <w:r>
        <w:t xml:space="preserve">2</w:t>
      </w:r>
      <w:ruby>
        <w:rubyPr>
          <w:rubyAlign w:val="center"/>
        </w:rubyPr>
        <w:rt>
          <w:r>
            <w:t>ニン</w:t>
          </w:r>
        </w:rt>
        <w:rubyBase>
          <w:r>
            <w:t>人</w:t>
          </w:r>
        </w:rubyBase>
      </w:ruby>
      <w:r>
        <w:t xml:space="preserve">で</w:t>
      </w:r>
      <w:ruby>
        <w:rubyPr>
          <w:rubyAlign w:val="center"/>
        </w:rubyPr>
        <w:rt>
          <w:r>
            <w:t>ハナサ</w:t>
          </w:r>
        </w:rt>
        <w:rubyBase>
          <w:r>
            <w:t>話さ</w:t>
          </w:r>
        </w:rubyBase>
      </w:ruby>
      <w:r>
        <w:t xml:space="preserve">せてもらって</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カノジョ</w:t>
          </w:r>
        </w:rt>
        <w:rubyBase>
          <w:r>
            <w:t>彼女</w:t>
          </w:r>
        </w:rubyBase>
      </w:ruby>
      <w:r>
        <w:t xml:space="preserve">がちゃんと</w:t>
      </w:r>
      <w:ruby>
        <w:rubyPr>
          <w:rubyAlign w:val="center"/>
        </w:rubyPr>
        <w:rt>
          <w:r>
            <w:t>ウケ</w:t>
          </w:r>
        </w:rt>
        <w:rubyBase>
          <w:r>
            <w:t>受け</w:t>
          </w:r>
        </w:rubyBase>
      </w:ruby>
      <w:ruby>
        <w:rubyPr>
          <w:rubyAlign w:val="center"/>
        </w:rubyPr>
        <w:rt>
          <w:r>
            <w:t>トメ</w:t>
          </w:r>
        </w:rt>
        <w:rubyBase>
          <w:r>
            <w:t>止め</w:t>
          </w:r>
        </w:rubyBase>
      </w:ruby>
      <w:r>
        <w:t xml:space="preserve">て</w:t>
      </w:r>
      <w:r>
        <w:t xml:space="preserve">、</w:t>
      </w:r>
      <w:ruby>
        <w:rubyPr>
          <w:rubyAlign w:val="center"/>
        </w:rubyPr>
        <w:rt>
          <w:r>
            <w:t>ベツノ</w:t>
          </w:r>
        </w:rt>
        <w:rubyBase>
          <w:r>
            <w:t>別の</w:t>
          </w:r>
        </w:rubyBase>
      </w:ruby>
      <w:r>
        <w:t xml:space="preserve">ことでいいわけじゃないけどそういうのを</w:t>
      </w:r>
      <w:ruby>
        <w:rubyPr>
          <w:rubyAlign w:val="center"/>
        </w:rubyPr>
        <w:rt>
          <w:r>
            <w:t>モッ</w:t>
          </w:r>
        </w:rt>
        <w:rubyBase>
          <w:r>
            <w:t>持っ</w:t>
          </w:r>
        </w:rubyBase>
      </w:ruby>
      <w:r>
        <w:t xml:space="preserve">ていくわけじゃなくて</w:t>
      </w:r>
      <w:r>
        <w:t xml:space="preserve">、</w:t>
      </w:r>
      <w:ruby>
        <w:rubyPr>
          <w:rubyAlign w:val="center"/>
        </w:rubyPr>
        <w:rt>
          <w:r>
            <w:t>コンカイ</w:t>
          </w:r>
        </w:rt>
        <w:rubyBase>
          <w:r>
            <w:t>今回</w:t>
          </w:r>
        </w:rubyBase>
      </w:ruby>
      <w:r>
        <w:t xml:space="preserve">のことをちゃんと</w:t>
      </w:r>
      <w:ruby>
        <w:rubyPr>
          <w:rubyAlign w:val="center"/>
        </w:rubyPr>
        <w:rt>
          <w:r>
            <w:t>ミツ</w:t>
          </w:r>
        </w:rt>
        <w:rubyBase>
          <w:r>
            <w:t>見つ</w:t>
          </w:r>
        </w:rubyBase>
      </w:ruby>
      <w:r>
        <w:t xml:space="preserve">めて</w:t>
      </w:r>
      <w:ruby>
        <w:rubyPr>
          <w:rubyAlign w:val="center"/>
        </w:rubyPr>
        <w:rt>
          <w:r>
            <w:t>カンガエ</w:t>
          </w:r>
        </w:rt>
        <w:rubyBase>
          <w:r>
            <w:t>考え</w:t>
          </w:r>
        </w:rubyBase>
      </w:ruby>
      <w:r>
        <w:t xml:space="preserve">てくれてっていう</w:t>
      </w:r>
      <w:ruby>
        <w:rubyPr>
          <w:rubyAlign w:val="center"/>
        </w:rubyPr>
        <w:rt>
          <w:r>
            <w:t>カタチ</w:t>
          </w:r>
        </w:rt>
        <w:rubyBase>
          <w:r>
            <w:t>形</w:t>
          </w:r>
        </w:rubyBase>
      </w:ruby>
      <w:r>
        <w:t xml:space="preserve">になるように</w:t>
      </w:r>
      <w:ruby>
        <w:rubyPr>
          <w:rubyAlign w:val="center"/>
        </w:rubyPr>
        <w:rt>
          <w:r>
            <w:t>ハナシ</w:t>
          </w:r>
        </w:rt>
        <w:rubyBase>
          <w:r>
            <w:t>話</w:t>
          </w:r>
        </w:rubyBase>
      </w:ruby>
      <w:r>
        <w:t xml:space="preserve">はしてみる</w:t>
      </w:r>
      <w:r>
        <w:t xml:space="preserve">。</w:t>
      </w:r>
      <w:ruby>
        <w:rubyPr>
          <w:rubyAlign w:val="center"/>
        </w:rubyPr>
        <w:rt>
          <w:r>
            <w:t>ヤクソク</w:t>
          </w:r>
        </w:rt>
        <w:rubyBase>
          <w:r>
            <w:t>約束</w:t>
          </w:r>
        </w:rubyBase>
      </w:ruby>
      <w:r>
        <w:t xml:space="preserve">はできない</w:t>
      </w:r>
      <w:r>
        <w:t xml:space="preserve">。</w:t>
      </w:r>
      <w:r>
        <w:t xml:space="preserve">どういう</w:t>
      </w:r>
      <w:ruby>
        <w:rubyPr>
          <w:rubyAlign w:val="center"/>
        </w:rubyPr>
        <w:rt>
          <w:r>
            <w:t>ハンノウ</w:t>
          </w:r>
        </w:rt>
        <w:rubyBase>
          <w:r>
            <w:t>反応</w:t>
          </w:r>
        </w:rubyBase>
      </w:ruby>
      <w:r>
        <w:t xml:space="preserve">になるか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でもそれを</w:t>
      </w:r>
      <w:ruby>
        <w:rubyPr>
          <w:rubyAlign w:val="center"/>
        </w:rubyPr>
        <w:rt>
          <w:r>
            <w:t>キキ</w:t>
          </w:r>
        </w:rt>
        <w:rubyBase>
          <w:r>
            <w:t>聞き</w:t>
          </w:r>
        </w:rubyBase>
      </w:ruby>
      <w:r>
        <w:t xml:space="preserve">たいんだよね</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どういう</w:t>
      </w:r>
      <w:ruby>
        <w:rubyPr>
          <w:rubyAlign w:val="center"/>
        </w:rubyPr>
        <w:rt>
          <w:r>
            <w:t>ハンノウ</w:t>
          </w:r>
        </w:rt>
        <w:rubyBase>
          <w:r>
            <w:t>反応</w:t>
          </w:r>
        </w:rubyBase>
      </w:ruby>
      <w:r>
        <w:t xml:space="preserve">になるか</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それはまたやった</w:t>
      </w:r>
      <w:ruby>
        <w:rubyPr>
          <w:rubyAlign w:val="center"/>
        </w:rubyPr>
        <w:rt>
          <w:r>
            <w:t>ノチニ</w:t>
          </w:r>
        </w:rt>
        <w:rubyBase>
          <w:r>
            <w:t>後に</w:t>
          </w:r>
        </w:rubyBase>
      </w:ruby>
      <w:r>
        <w:t xml:space="preserve">。</w:t>
      </w:r>
      <w:r>
        <w:t xml:space="preserve">ただ</w:t>
      </w:r>
      <w:ruby>
        <w:rubyPr>
          <w:rubyAlign w:val="center"/>
        </w:rubyPr>
        <w:rt>
          <w:r>
            <w:t>キョウ</w:t>
          </w:r>
        </w:rt>
        <w:rubyBase>
          <w:r>
            <w:t>今日</w:t>
          </w:r>
        </w:rubyBase>
      </w:ruby>
      <w:r>
        <w:t xml:space="preserve">こんな</w:t>
      </w:r>
      <w:ruby>
        <w:rubyPr>
          <w:rubyAlign w:val="center"/>
        </w:rubyPr>
        <w:rt>
          <w:r>
            <w:t>ジカン</w:t>
          </w:r>
        </w:rt>
        <w:rubyBase>
          <w:r>
            <w:t>時間</w:t>
          </w:r>
        </w:rubyBase>
      </w:ruby>
      <w:r>
        <w:t xml:space="preserve">だからもう</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ゼンゼン</w:t>
          </w:r>
        </w:rt>
        <w:rubyBase>
          <w:r>
            <w:t>全然</w:t>
          </w:r>
        </w:rubyBase>
      </w:ruby>
      <w:r>
        <w:t xml:space="preserve">それははい</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また</w:t>
      </w:r>
      <w:ruby>
        <w:rubyPr>
          <w:rubyAlign w:val="center"/>
        </w:rubyPr>
        <w:rt>
          <w:r>
            <w:t>オワ</w:t>
          </w:r>
        </w:rt>
        <w:rubyBase>
          <w:r>
            <w:t>終わ</w:t>
          </w:r>
        </w:rubyBase>
      </w:ruby>
      <w:r>
        <w:t xml:space="preserve">ったらお</w:t>
      </w:r>
      <w:ruby>
        <w:rubyPr>
          <w:rubyAlign w:val="center"/>
        </w:rubyPr>
        <w:rt>
          <w:r>
            <w:t>ツタエ</w:t>
          </w:r>
        </w:rt>
        <w:rubyBase>
          <w:r>
            <w:t>伝え</w:t>
          </w:r>
        </w:rubyBase>
      </w:ruby>
      <w:r>
        <w:t xml:space="preserve">させてもらうね</w:t>
      </w:r>
      <w:r>
        <w:t xml:space="preserve">。</w:t>
      </w:r>
      <w:r>
        <w:t xml:space="preserve">この</w:t>
      </w:r>
      <w:ruby>
        <w:rubyPr>
          <w:rubyAlign w:val="center"/>
        </w:rubyPr>
        <w:rt>
          <w:r>
            <w:t>カン</w:t>
          </w:r>
        </w:rt>
        <w:rubyBase>
          <w:r>
            <w:t>間</w:t>
          </w:r>
        </w:rubyBase>
      </w:ruby>
      <w:r>
        <w:t xml:space="preserve">、</w:t>
      </w:r>
      <w:r>
        <w:t xml:space="preserve">それこそ</w:t>
      </w:r>
      <w:ruby>
        <w:rubyPr>
          <w:rubyAlign w:val="center"/>
        </w:rubyPr>
        <w:rt>
          <w:r>
            <w:t>メンダン</w:t>
          </w:r>
        </w:rt>
        <w:rubyBase>
          <w:r>
            <w:t>面談</w:t>
          </w:r>
        </w:rubyBase>
      </w:ruby>
      <w:r>
        <w:t xml:space="preserve">の</w:t>
      </w:r>
      <w:ruby>
        <w:rubyPr>
          <w:rubyAlign w:val="center"/>
        </w:rubyPr>
        <w:rt>
          <w:r>
            <w:t>ノチナ</w:t>
          </w:r>
        </w:rt>
        <w:rubyBase>
          <w:r>
            <w:t>後な</w:t>
          </w:r>
        </w:rubyBase>
      </w:ruby>
      <w:r>
        <w:t xml:space="preserve">んですよ</w:t>
      </w:r>
      <w:r>
        <w:t xml:space="preserve">。</w:t>
      </w:r>
      <w:ruby>
        <w:rubyPr>
          <w:rubyAlign w:val="center"/>
        </w:rubyPr>
        <w:rt>
          <w:r>
            <w:t>センセイ</w:t>
          </w:r>
        </w:rt>
        <w:rubyBase>
          <w:r>
            <w:t>先生</w:t>
          </w:r>
        </w:rubyBase>
      </w:ruby>
      <w:r>
        <w:t xml:space="preserve">、</w:t>
      </w:r>
      <w:ruby>
        <w:rubyPr>
          <w:rubyAlign w:val="center"/>
        </w:rubyPr>
        <w:rt>
          <w:r>
            <w:t>ボク</w:t>
          </w:r>
        </w:rt>
        <w:rubyBase>
          <w:r>
            <w:t>僕</w:t>
          </w:r>
        </w:rubyBase>
      </w:ruby>
      <w:ruby>
        <w:rubyPr>
          <w:rubyAlign w:val="center"/>
        </w:rubyPr>
        <w:rt>
          <w:r>
            <w:t>キキ</w:t>
          </w:r>
        </w:rt>
        <w:rubyBase>
          <w:r>
            <w:t>聞き</w:t>
          </w:r>
        </w:rubyBase>
      </w:ruby>
      <w:r>
        <w:t xml:space="preserve">においでって</w:t>
      </w:r>
      <w:ruby>
        <w:rubyPr>
          <w:rubyAlign w:val="center"/>
        </w:rubyPr>
        <w:rt>
          <w:r>
            <w:t>イッタ</w:t>
          </w:r>
        </w:rt>
        <w:rubyBase>
          <w:r>
            <w:t>言った</w:t>
          </w:r>
        </w:rubyBase>
      </w:ruby>
      <w:r>
        <w:t xml:space="preserve">けど</w:t>
      </w:r>
      <w:r>
        <w:t xml:space="preserve">、</w:t>
      </w:r>
      <w:ruby>
        <w:rubyPr>
          <w:rubyAlign w:val="center"/>
        </w:rubyPr>
        <w:rt>
          <w:r>
            <w:t>ナンニチ</w:t>
          </w:r>
        </w:rt>
        <w:rubyBase>
          <w:r>
            <w:t>何日</w:t>
          </w:r>
        </w:rubyBase>
      </w:ruby>
      <w:r>
        <w:t xml:space="preserve">か</w:t>
      </w:r>
      <w:ruby>
        <w:rubyPr>
          <w:rubyAlign w:val="center"/>
        </w:rubyPr>
        <w:rt>
          <w:r>
            <w:t>ヘッ</w:t>
          </w:r>
        </w:rt>
        <w:rubyBase>
          <w:r>
            <w:t>経っ</w:t>
          </w:r>
        </w:rubyBase>
      </w:ruby>
      <w:r>
        <w:t xml:space="preserve">てから</w:t>
      </w:r>
      <w:ruby>
        <w:rubyPr>
          <w:rubyAlign w:val="center"/>
        </w:rubyPr>
        <w:rt>
          <w:r>
            <w:t>オシエ</w:t>
          </w:r>
        </w:rt>
        <w:rubyBase>
          <w:r>
            <w:t>教え</w:t>
          </w:r>
        </w:rubyBase>
      </w:ruby>
      <w:r>
        <w:t xml:space="preserve">てもらえなかったみたいな</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ワスレ</w:t>
          </w:r>
        </w:rt>
        <w:rubyBase>
          <w:r>
            <w:t>忘れ</w:t>
          </w:r>
        </w:rubyBase>
      </w:ruby>
      <w:r>
        <w:t xml:space="preserve">とるってことはないんだけれど</w:t>
      </w:r>
      <w:r>
        <w:t xml:space="preserve">、</w:t>
      </w:r>
      <w:ruby>
        <w:rubyPr>
          <w:rubyAlign w:val="center"/>
        </w:rubyPr>
        <w:rt>
          <w:r>
            <w:t>コンカイ</w:t>
          </w:r>
        </w:rt>
        <w:rubyBase>
          <w:r>
            <w:t>今回</w:t>
          </w:r>
        </w:rubyBase>
      </w:ruby>
      <w:r>
        <w:t xml:space="preserve">はこちらから</w:t>
      </w:r>
      <w:ruby>
        <w:rubyPr>
          <w:rubyAlign w:val="center"/>
        </w:rubyPr>
        <w:rt>
          <w:r>
            <w:t>イウ</w:t>
          </w:r>
        </w:rt>
        <w:rubyBase>
          <w:r>
            <w:t>言う</w:t>
          </w:r>
        </w:rubyBase>
      </w:ruby>
      <w:r>
        <w:t xml:space="preserve">から</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すみません</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すみません</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こちらこそいろいろとお</w:t>
      </w:r>
      <w:ruby>
        <w:rubyPr>
          <w:rubyAlign w:val="center"/>
        </w:rubyPr>
        <w:rt>
          <w:r>
            <w:t>テマ</w:t>
          </w:r>
        </w:rt>
        <w:rubyBase>
          <w:r>
            <w:t>手間</w:t>
          </w:r>
        </w:rubyBase>
      </w:ruby>
      <w:r>
        <w:t xml:space="preserve">を</w:t>
      </w:r>
      <w:ruby>
        <w:rubyPr>
          <w:rubyAlign w:val="center"/>
        </w:rubyPr>
        <w:rt>
          <w:r>
            <w:t>トラ</w:t>
          </w:r>
        </w:rt>
        <w:rubyBase>
          <w:r>
            <w:t>取ら</w:t>
          </w:r>
        </w:rubyBase>
      </w:ruby>
      <w:r>
        <w:t xml:space="preserve">せて</w:t>
      </w:r>
      <w:ruby>
        <w:rubyPr>
          <w:rubyAlign w:val="center"/>
        </w:rubyPr>
        <w:rt>
          <w:r>
            <w:t>モウシワケナイ</w:t>
          </w:r>
        </w:rt>
        <w:rubyBase>
          <w:r>
            <w:t>申し訳ない</w:t>
          </w:r>
        </w:rubyBase>
      </w:ruby>
      <w:r>
        <w:t xml:space="preserve">です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uby>
        <w:rubyPr>
          <w:rubyAlign w:val="center"/>
        </w:rubyPr>
        <w:rt>
          <w:r>
            <w:t>イチオウ</w:t>
          </w:r>
        </w:rt>
        <w:rubyBase>
          <w:r>
            <w:t>一応</w:t>
          </w:r>
        </w:rubyBase>
      </w:ruby>
      <w:r>
        <w:t xml:space="preserve">ね</w:t>
      </w:r>
      <w:r>
        <w:t xml:space="preserve">、</w:t>
      </w:r>
      <w:ruby>
        <w:rubyPr>
          <w:rubyAlign w:val="center"/>
        </w:rubyPr>
        <w:rt>
          <w:r>
            <w:t>キョウイクイインカイ</w:t>
          </w:r>
        </w:rt>
        <w:rubyBase>
          <w:r>
            <w:t>教育委員会</w:t>
          </w:r>
        </w:rubyBase>
      </w:ruby>
      <w:r>
        <w:t xml:space="preserve">にちゃんと</w:t>
      </w:r>
      <w:ruby>
        <w:rubyPr>
          <w:rubyAlign w:val="center"/>
        </w:rubyPr>
        <w:rt>
          <w:r>
            <w:t>ヒツヨウ</w:t>
          </w:r>
        </w:rt>
        <w:rubyBase>
          <w:r>
            <w:t>必要</w:t>
          </w:r>
        </w:rubyBase>
      </w:ruby>
      <w:r>
        <w:t xml:space="preserve">な</w:t>
      </w:r>
      <w:ruby>
        <w:rubyPr>
          <w:rubyAlign w:val="center"/>
        </w:rubyPr>
        <w:rt>
          <w:r>
            <w:t>ソチ</w:t>
          </w:r>
        </w:rt>
        <w:rubyBase>
          <w:r>
            <w:t>措置</w:t>
          </w:r>
        </w:rubyBase>
      </w:ruby>
      <w:r>
        <w:t xml:space="preserve">をさせてもらいますって</w:t>
      </w:r>
      <w:ruby>
        <w:rubyPr>
          <w:rubyAlign w:val="center"/>
        </w:rubyPr>
        <w:rt>
          <w:r>
            <w:t>イッテ</w:t>
          </w:r>
        </w:rt>
        <w:rubyBase>
          <w:r>
            <w:t>言って</w:t>
          </w:r>
        </w:rubyBase>
      </w:ruby>
      <w:r>
        <w:t xml:space="preserve">ありますので</w:t>
      </w:r>
      <w:r>
        <w:t xml:space="preserve">、</w:t>
      </w:r>
      <w:r>
        <w:t xml:space="preserve">やらせてもらいます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すみません</w:t>
      </w:r>
      <w:r>
        <w:t xml:space="preserve">。</w:t>
      </w:r>
      <w:r>
        <w:t xml:space="preserve">よろしくお</w:t>
      </w:r>
      <w:ruby>
        <w:rubyPr>
          <w:rubyAlign w:val="center"/>
        </w:rubyPr>
        <w:rt>
          <w:r>
            <w:t>ネガイ</w:t>
          </w:r>
        </w:rt>
        <w:rubyBase>
          <w:r>
            <w:t>願い</w:t>
          </w:r>
        </w:rubyBase>
      </w:ruby>
      <w:r>
        <w:t xml:space="preserve">します</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ありがとうございました</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ホウコクシャ</w:t>
          </w:r>
        </w:rt>
        <w:rubyBase>
          <w:r>
            <w:t>報告者</w:t>
          </w:r>
        </w:rubyBase>
      </w:ruby>
      <w:r>
        <w:t xml:space="preserve">]</w:t>
      </w:r>
    </w:p>
    <w:p>
      <w:pPr>
        <w:pStyle w:val="Normal"/>
        <w:rPr>
          <w:rFonts w:ascii="UD デジタル 教科書体 N" w:hAnsi="UD デジタル 教科書体 N" w:eastAsia="UD デジタル 教科書体 N"/>
          <w:sz w:val="21"/>
          <w:szCs w:val="21"/>
        </w:rPr>
        <w:spacing w:lineRule="exact" w:line="480"/>
      </w:pPr>
      <w:r>
        <w:t xml:space="preserve">ありがとうございました</w:t>
      </w:r>
      <w: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t xml:space="preserve">[</w:t>
      </w:r>
      <w:ruby>
        <w:rubyPr>
          <w:rubyAlign w:val="center"/>
        </w:rubyPr>
        <w:rt>
          <w:r>
            <w:t>コウチョウ</w:t>
          </w:r>
        </w:rt>
        <w:rubyBase>
          <w:r>
            <w:t>校長</w:t>
          </w:r>
        </w:rubyBase>
      </w:ruby>
      <w:r>
        <w:t xml:space="preserve">]</w:t>
      </w:r>
    </w:p>
    <w:p>
      <w:pPr>
        <w:pStyle w:val="Normal"/>
        <w:rPr/>
        <w:spacing w:lineRule="exact" w:line="480"/>
      </w:pPr>
      <w:r>
        <w:t xml:space="preserve">はい</w:t>
      </w:r>
      <w:r>
        <w:t xml:space="preserve">、</w:t>
      </w:r>
      <w:r>
        <w:t xml:space="preserve">ごめんね</w:t>
      </w:r>
      <w:r>
        <w:t xml:space="preserv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Times New Roman">
    <w:charset w:val="80"/>
    <w:family w:val="roman"/>
    <w:pitch w:val="variable"/>
  </w:font>
  <w:font w:name="Liberation Sans">
    <w:altName w:val="Arial"/>
    <w:charset w:val="80"/>
    <w:family w:val="swiss"/>
    <w:pitch w:val="variable"/>
  </w:font>
  <w:font w:name="UD デジタル 教科書体 N">
    <w:charset w:val="01"/>
    <w:family w:val="roman"/>
    <w:pitch w:val="fixed"/>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JP" w:cs="Lucida Sans"/>
        <w:lang w:val="en-US" w:eastAsia="ja-JP"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Heading1">
    <w:name w:val="heading 1"/>
    <w:basedOn w:val="Style9"/>
    <w:qFormat/>
    <w:pPr/>
    <w:rPr>
      <w:color w:val="2E74B5"/>
      <w:sz w:val="32"/>
      <w:szCs w:val="32"/>
    </w:rPr>
  </w:style>
  <w:style w:type="paragraph" w:styleId="Heading2">
    <w:name w:val="heading 2"/>
    <w:basedOn w:val="Style9"/>
    <w:qFormat/>
    <w:pPr/>
    <w:rPr>
      <w:color w:val="2E74B5"/>
      <w:sz w:val="26"/>
      <w:szCs w:val="26"/>
    </w:rPr>
  </w:style>
  <w:style w:type="paragraph" w:styleId="Heading3">
    <w:name w:val="heading 3"/>
    <w:basedOn w:val="Style9"/>
    <w:qFormat/>
    <w:pPr/>
    <w:rPr>
      <w:color w:val="1F4D78"/>
      <w:sz w:val="24"/>
      <w:szCs w:val="24"/>
    </w:rPr>
  </w:style>
  <w:style w:type="paragraph" w:styleId="Heading4">
    <w:name w:val="heading 4"/>
    <w:basedOn w:val="Style9"/>
    <w:qFormat/>
    <w:pPr/>
    <w:rPr>
      <w:i/>
      <w:iCs/>
      <w:color w:val="2E74B5"/>
    </w:rPr>
  </w:style>
  <w:style w:type="paragraph" w:styleId="Heading5">
    <w:name w:val="heading 5"/>
    <w:basedOn w:val="Style9"/>
    <w:qFormat/>
    <w:pPr/>
    <w:rPr>
      <w:color w:val="2E74B5"/>
    </w:rPr>
  </w:style>
  <w:style w:type="paragraph" w:styleId="Heading6">
    <w:name w:val="heading 6"/>
    <w:basedOn w:val="Style9"/>
    <w:qFormat/>
    <w:pPr/>
    <w:rPr>
      <w:color w:val="1F4D78"/>
    </w:rPr>
  </w:style>
  <w:style w:type="character" w:styleId="Hyperlink">
    <w:name w:val="Hyperlink"/>
    <w:uiPriority w:val="99"/>
    <w:unhideWhenUsed/>
    <w:rPr>
      <w:color w:val="0563C1"/>
      <w:u w:val="single"/>
    </w:rPr>
  </w:style>
  <w:style w:type="character" w:styleId="Style8">
    <w:name w:val="脚注番号"/>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Style9">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0">
    <w:name w:val="索引"/>
    <w:basedOn w:val="Normal"/>
    <w:qFormat/>
    <w:pPr>
      <w:suppressLineNumbers/>
    </w:pPr>
    <w:rPr>
      <w:rFonts w:cs="Lucida Sans"/>
    </w:rPr>
  </w:style>
  <w:style w:type="paragraph" w:styleId="Title">
    <w:name w:val="Title"/>
    <w:basedOn w:val="Style9"/>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JP" w:cs="Lucida Sans"/>
      <w:b/>
      <w:bCs/>
      <w:color w:val="auto"/>
      <w:kern w:val="0"/>
      <w:sz w:val="20"/>
      <w:szCs w:val="20"/>
      <w:lang w:val="en-US" w:eastAsia="ja-JP" w:bidi="hi-IN"/>
    </w:rPr>
  </w:style>
  <w:style w:type="paragraph" w:styleId="ListParagraph">
    <w:name w:val="List Paragraph"/>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LibreOffice/25.8.3.2$Windows_X86_64 LibreOffice_project/8ca8d55c161d602844f5428fa4b58097424e324e</Application>
  <AppVersion>15.0000</AppVersion>
  <Pages>11</Pages>
  <Words>15346</Words>
  <Characters>15359</Characters>
  <CharactersWithSpaces>15371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2026-03-09T09:43:12Z</dcterms:created>
  <dc:creator>TurboScribe</dc:creator>
  <dc:description/>
  <dc:language>ja-JP</dc:language>
  <cp:lastModifiedBy/>
  <dcterms:modified xsi:type="dcterms:W3CDTF">2026-03-09T19:28:56Z</dcterms:modified>
  <cp:revision>3</cp:revision>
  <dc:subject/>
  <dc:title>20260309-校長教頭面談①</dc:title>
</cp:coreProperties>
</file>