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9E13F" w14:textId="11865340" w:rsidR="00D40381" w:rsidRPr="00B633C6" w:rsidRDefault="00D40381" w:rsidP="00D403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33C6">
        <w:rPr>
          <w:rFonts w:ascii="Times New Roman" w:hAnsi="Times New Roman" w:cs="Times New Roman"/>
          <w:b/>
          <w:bCs/>
          <w:sz w:val="24"/>
          <w:szCs w:val="24"/>
        </w:rPr>
        <w:t>Experiment no – 0</w:t>
      </w:r>
      <w:r w:rsidR="00926E1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9A321E0" w14:textId="295C09F7" w:rsidR="00D40381" w:rsidRPr="00C62138" w:rsidRDefault="00D40381" w:rsidP="00D40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33C6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926E15">
        <w:rPr>
          <w:rFonts w:ascii="Times New Roman" w:hAnsi="Times New Roman" w:cs="Times New Roman"/>
          <w:b/>
          <w:bCs/>
          <w:sz w:val="24"/>
          <w:szCs w:val="24"/>
        </w:rPr>
        <w:t>Demonstrate Synchronization Mechanism in Process Management using threads</w:t>
      </w:r>
      <w:r w:rsidR="00C6213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7294EF" w14:textId="1C09A977" w:rsidR="00D40381" w:rsidRDefault="00D40381" w:rsidP="00D40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33C6">
        <w:rPr>
          <w:rFonts w:ascii="Times New Roman" w:hAnsi="Times New Roman" w:cs="Times New Roman"/>
          <w:b/>
          <w:bCs/>
          <w:sz w:val="24"/>
          <w:szCs w:val="24"/>
        </w:rPr>
        <w:t>Theory: -</w:t>
      </w:r>
      <w:r w:rsidR="00B633C6" w:rsidRPr="00B63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F32837" w14:textId="6FA2A581" w:rsidR="00926E15" w:rsidRDefault="00926E15" w:rsidP="00926E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B633C6"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</w:p>
    <w:p w14:paraId="4DB43B5A" w14:textId="4BA72D2F" w:rsidR="00926E15" w:rsidRDefault="00926E15" w:rsidP="00926E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Server.java</w:t>
      </w:r>
    </w:p>
    <w:p w14:paraId="0C3E6558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26E15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926E15">
        <w:rPr>
          <w:rFonts w:ascii="Times New Roman" w:hAnsi="Times New Roman" w:cs="Times New Roman"/>
          <w:sz w:val="24"/>
          <w:szCs w:val="24"/>
        </w:rPr>
        <w:t>;</w:t>
      </w:r>
    </w:p>
    <w:p w14:paraId="55667855" w14:textId="6909D38C" w:rsid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26E15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926E15">
        <w:rPr>
          <w:rFonts w:ascii="Times New Roman" w:hAnsi="Times New Roman" w:cs="Times New Roman"/>
          <w:sz w:val="24"/>
          <w:szCs w:val="24"/>
        </w:rPr>
        <w:t>;</w:t>
      </w:r>
    </w:p>
    <w:p w14:paraId="390583F1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7233E87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class Server {</w:t>
      </w:r>
    </w:p>
    <w:p w14:paraId="7E229F39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26E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26E1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) throws Exception {</w:t>
      </w:r>
    </w:p>
    <w:p w14:paraId="11435A47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FEAFFFA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 xml:space="preserve"> ss = new 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E15">
        <w:rPr>
          <w:rFonts w:ascii="Times New Roman" w:hAnsi="Times New Roman" w:cs="Times New Roman"/>
          <w:sz w:val="24"/>
          <w:szCs w:val="24"/>
        </w:rPr>
        <w:t>2222);</w:t>
      </w:r>
    </w:p>
    <w:p w14:paraId="556AFDC6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Socket s = 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proofErr w:type="gramEnd"/>
      <w:r w:rsidRPr="00926E15">
        <w:rPr>
          <w:rFonts w:ascii="Times New Roman" w:hAnsi="Times New Roman" w:cs="Times New Roman"/>
          <w:sz w:val="24"/>
          <w:szCs w:val="24"/>
        </w:rPr>
        <w:t>();</w:t>
      </w:r>
    </w:p>
    <w:p w14:paraId="04967A9D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BEA78CF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isr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E15">
        <w:rPr>
          <w:rFonts w:ascii="Times New Roman" w:hAnsi="Times New Roman" w:cs="Times New Roman"/>
          <w:sz w:val="24"/>
          <w:szCs w:val="24"/>
        </w:rPr>
        <w:t>System.in);</w:t>
      </w:r>
    </w:p>
    <w:p w14:paraId="0D295147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 xml:space="preserve"> keyboard = new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isr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);</w:t>
      </w:r>
    </w:p>
    <w:p w14:paraId="051FCD7D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43AB50FB" w14:textId="77777777" w:rsid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 xml:space="preserve"> br1 = new 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E15">
        <w:rPr>
          <w:rFonts w:ascii="Times New Roman" w:hAnsi="Times New Roman" w:cs="Times New Roman"/>
          <w:sz w:val="24"/>
          <w:szCs w:val="24"/>
        </w:rPr>
        <w:t xml:space="preserve">new </w:t>
      </w:r>
    </w:p>
    <w:p w14:paraId="301AECD5" w14:textId="56A644D4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6E15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proofErr w:type="gramEnd"/>
      <w:r w:rsidRPr="00926E15">
        <w:rPr>
          <w:rFonts w:ascii="Times New Roman" w:hAnsi="Times New Roman" w:cs="Times New Roman"/>
          <w:sz w:val="24"/>
          <w:szCs w:val="24"/>
        </w:rPr>
        <w:t>()));</w:t>
      </w:r>
    </w:p>
    <w:p w14:paraId="13FC789B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 xml:space="preserve"> pw = new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((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proofErr w:type="gramEnd"/>
      <w:r w:rsidRPr="00926E15">
        <w:rPr>
          <w:rFonts w:ascii="Times New Roman" w:hAnsi="Times New Roman" w:cs="Times New Roman"/>
          <w:sz w:val="24"/>
          <w:szCs w:val="24"/>
        </w:rPr>
        <w:t>()));</w:t>
      </w:r>
    </w:p>
    <w:p w14:paraId="57AB81E3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while (true) {</w:t>
      </w:r>
    </w:p>
    <w:p w14:paraId="69A2C86A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("Enter Send/Quit/Receive");</w:t>
      </w:r>
    </w:p>
    <w:p w14:paraId="24EF7A61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String k = 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keyboard.readLine</w:t>
      </w:r>
      <w:proofErr w:type="spellEnd"/>
      <w:proofErr w:type="gramEnd"/>
      <w:r w:rsidRPr="00926E15">
        <w:rPr>
          <w:rFonts w:ascii="Times New Roman" w:hAnsi="Times New Roman" w:cs="Times New Roman"/>
          <w:sz w:val="24"/>
          <w:szCs w:val="24"/>
        </w:rPr>
        <w:t>();</w:t>
      </w:r>
    </w:p>
    <w:p w14:paraId="123695FC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324A79B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switch (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k.charAt</w:t>
      </w:r>
      <w:proofErr w:type="spellEnd"/>
      <w:proofErr w:type="gramEnd"/>
      <w:r w:rsidRPr="00926E15">
        <w:rPr>
          <w:rFonts w:ascii="Times New Roman" w:hAnsi="Times New Roman" w:cs="Times New Roman"/>
          <w:sz w:val="24"/>
          <w:szCs w:val="24"/>
        </w:rPr>
        <w:t>(0)) {</w:t>
      </w:r>
    </w:p>
    <w:p w14:paraId="403ED4F4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case 'S':</w:t>
      </w:r>
    </w:p>
    <w:p w14:paraId="457C60D8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case 's':</w:t>
      </w:r>
    </w:p>
    <w:p w14:paraId="4F9C0DE4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sendmsg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keyboard.readLine</w:t>
      </w:r>
      <w:proofErr w:type="spellEnd"/>
      <w:proofErr w:type="gramEnd"/>
      <w:r w:rsidRPr="00926E15">
        <w:rPr>
          <w:rFonts w:ascii="Times New Roman" w:hAnsi="Times New Roman" w:cs="Times New Roman"/>
          <w:sz w:val="24"/>
          <w:szCs w:val="24"/>
        </w:rPr>
        <w:t>();</w:t>
      </w:r>
    </w:p>
    <w:p w14:paraId="30CDD259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proofErr w:type="gramEnd"/>
      <w:r w:rsidRPr="00926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sendmsg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);</w:t>
      </w:r>
    </w:p>
    <w:p w14:paraId="630B7719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pw.flush</w:t>
      </w:r>
      <w:proofErr w:type="spellEnd"/>
      <w:proofErr w:type="gramEnd"/>
      <w:r w:rsidRPr="00926E15">
        <w:rPr>
          <w:rFonts w:ascii="Times New Roman" w:hAnsi="Times New Roman" w:cs="Times New Roman"/>
          <w:sz w:val="24"/>
          <w:szCs w:val="24"/>
        </w:rPr>
        <w:t>();</w:t>
      </w:r>
    </w:p>
    <w:p w14:paraId="49E4E0F5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6C96FFE7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case 'R':</w:t>
      </w:r>
    </w:p>
    <w:p w14:paraId="77E42625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case 'r':</w:t>
      </w:r>
    </w:p>
    <w:p w14:paraId="06984292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recvmsg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 xml:space="preserve"> = br1.readLine();</w:t>
      </w:r>
    </w:p>
    <w:p w14:paraId="1A3E8886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recvmsg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);</w:t>
      </w:r>
    </w:p>
    <w:p w14:paraId="6C0839F8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12A4CF44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case 'Q':</w:t>
      </w:r>
    </w:p>
    <w:p w14:paraId="57B01408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case 'q':</w:t>
      </w:r>
    </w:p>
    <w:p w14:paraId="18FD56D1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(0);</w:t>
      </w:r>
    </w:p>
    <w:p w14:paraId="49F85695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71E76FB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46C767C1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}</w:t>
      </w:r>
    </w:p>
    <w:p w14:paraId="6AE43885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0592540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}</w:t>
      </w:r>
    </w:p>
    <w:p w14:paraId="718A8B29" w14:textId="6B09A119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}</w:t>
      </w:r>
    </w:p>
    <w:p w14:paraId="4E295069" w14:textId="6B762A00" w:rsidR="00926E15" w:rsidRDefault="00926E15" w:rsidP="00926E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62DD3" w14:textId="096B52C3" w:rsidR="00926E15" w:rsidRDefault="00926E15" w:rsidP="00926E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Client.java</w:t>
      </w:r>
    </w:p>
    <w:p w14:paraId="31BC69F2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26E15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926E15">
        <w:rPr>
          <w:rFonts w:ascii="Times New Roman" w:hAnsi="Times New Roman" w:cs="Times New Roman"/>
          <w:sz w:val="24"/>
          <w:szCs w:val="24"/>
        </w:rPr>
        <w:t>;</w:t>
      </w:r>
    </w:p>
    <w:p w14:paraId="24392B87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26E15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926E15">
        <w:rPr>
          <w:rFonts w:ascii="Times New Roman" w:hAnsi="Times New Roman" w:cs="Times New Roman"/>
          <w:sz w:val="24"/>
          <w:szCs w:val="24"/>
        </w:rPr>
        <w:t>;</w:t>
      </w:r>
    </w:p>
    <w:p w14:paraId="40479FE0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6CD394E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class Client {</w:t>
      </w:r>
    </w:p>
    <w:p w14:paraId="5A1C3283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26E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26E1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) throws Exception {</w:t>
      </w:r>
    </w:p>
    <w:p w14:paraId="06CAA8E1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isr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E15">
        <w:rPr>
          <w:rFonts w:ascii="Times New Roman" w:hAnsi="Times New Roman" w:cs="Times New Roman"/>
          <w:sz w:val="24"/>
          <w:szCs w:val="24"/>
        </w:rPr>
        <w:t>System.in);</w:t>
      </w:r>
    </w:p>
    <w:p w14:paraId="27BD78B0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 xml:space="preserve"> keyboard = new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isr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);</w:t>
      </w:r>
    </w:p>
    <w:p w14:paraId="2ACBAD37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Socket s = new </w:t>
      </w:r>
      <w:proofErr w:type="gramStart"/>
      <w:r w:rsidRPr="00926E15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926E15">
        <w:rPr>
          <w:rFonts w:ascii="Times New Roman" w:hAnsi="Times New Roman" w:cs="Times New Roman"/>
          <w:sz w:val="24"/>
          <w:szCs w:val="24"/>
        </w:rPr>
        <w:t>"localhost", 2222);</w:t>
      </w:r>
    </w:p>
    <w:p w14:paraId="62C0D013" w14:textId="51F69FD0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 xml:space="preserve"> br1 = new 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6E15">
        <w:rPr>
          <w:rFonts w:ascii="Times New Roman" w:hAnsi="Times New Roman" w:cs="Times New Roman"/>
          <w:sz w:val="24"/>
          <w:szCs w:val="24"/>
        </w:rPr>
        <w:t xml:space="preserve">new </w:t>
      </w:r>
      <w:r w:rsidR="00204F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()));</w:t>
      </w:r>
    </w:p>
    <w:p w14:paraId="19FB527B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 xml:space="preserve"> pw = new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((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proofErr w:type="gramEnd"/>
      <w:r w:rsidRPr="00926E15">
        <w:rPr>
          <w:rFonts w:ascii="Times New Roman" w:hAnsi="Times New Roman" w:cs="Times New Roman"/>
          <w:sz w:val="24"/>
          <w:szCs w:val="24"/>
        </w:rPr>
        <w:t>()));</w:t>
      </w:r>
    </w:p>
    <w:p w14:paraId="5997E989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while (true) {</w:t>
      </w:r>
    </w:p>
    <w:p w14:paraId="33E71718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("Enter Send/Quit/Receive");</w:t>
      </w:r>
    </w:p>
    <w:p w14:paraId="436DC3E4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String k = 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keyboard.readLine</w:t>
      </w:r>
      <w:proofErr w:type="spellEnd"/>
      <w:proofErr w:type="gramEnd"/>
      <w:r w:rsidRPr="00926E15">
        <w:rPr>
          <w:rFonts w:ascii="Times New Roman" w:hAnsi="Times New Roman" w:cs="Times New Roman"/>
          <w:sz w:val="24"/>
          <w:szCs w:val="24"/>
        </w:rPr>
        <w:t>();</w:t>
      </w:r>
    </w:p>
    <w:p w14:paraId="6500E94D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6F032941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switch (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k.charAt</w:t>
      </w:r>
      <w:proofErr w:type="spellEnd"/>
      <w:proofErr w:type="gramEnd"/>
      <w:r w:rsidRPr="00926E15">
        <w:rPr>
          <w:rFonts w:ascii="Times New Roman" w:hAnsi="Times New Roman" w:cs="Times New Roman"/>
          <w:sz w:val="24"/>
          <w:szCs w:val="24"/>
        </w:rPr>
        <w:t>(0)) {</w:t>
      </w:r>
    </w:p>
    <w:p w14:paraId="67528D3C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case 'S':</w:t>
      </w:r>
    </w:p>
    <w:p w14:paraId="650122EB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case 's':</w:t>
      </w:r>
    </w:p>
    <w:p w14:paraId="77A56F54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sendmsg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keyboard.readLine</w:t>
      </w:r>
      <w:proofErr w:type="spellEnd"/>
      <w:proofErr w:type="gramEnd"/>
      <w:r w:rsidRPr="00926E15">
        <w:rPr>
          <w:rFonts w:ascii="Times New Roman" w:hAnsi="Times New Roman" w:cs="Times New Roman"/>
          <w:sz w:val="24"/>
          <w:szCs w:val="24"/>
        </w:rPr>
        <w:t>();</w:t>
      </w:r>
    </w:p>
    <w:p w14:paraId="20ACE12E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proofErr w:type="gramEnd"/>
      <w:r w:rsidRPr="00926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sendmsg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);</w:t>
      </w:r>
    </w:p>
    <w:p w14:paraId="23475856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926E15">
        <w:rPr>
          <w:rFonts w:ascii="Times New Roman" w:hAnsi="Times New Roman" w:cs="Times New Roman"/>
          <w:sz w:val="24"/>
          <w:szCs w:val="24"/>
        </w:rPr>
        <w:t>pw.flush</w:t>
      </w:r>
      <w:proofErr w:type="spellEnd"/>
      <w:proofErr w:type="gramEnd"/>
      <w:r w:rsidRPr="00926E15">
        <w:rPr>
          <w:rFonts w:ascii="Times New Roman" w:hAnsi="Times New Roman" w:cs="Times New Roman"/>
          <w:sz w:val="24"/>
          <w:szCs w:val="24"/>
        </w:rPr>
        <w:t>();</w:t>
      </w:r>
    </w:p>
    <w:p w14:paraId="03149EAF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49183EF8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case 'R':</w:t>
      </w:r>
    </w:p>
    <w:p w14:paraId="42348E0E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case 'r':</w:t>
      </w:r>
    </w:p>
    <w:p w14:paraId="753A9762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recvmsg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 xml:space="preserve"> = br1.readLine();</w:t>
      </w:r>
    </w:p>
    <w:p w14:paraId="63CE84CF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recvmsg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);</w:t>
      </w:r>
    </w:p>
    <w:p w14:paraId="04C9DCEF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4F2D673C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case 'Q':</w:t>
      </w:r>
    </w:p>
    <w:p w14:paraId="1BDE3B4C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    case 'q':</w:t>
      </w:r>
    </w:p>
    <w:p w14:paraId="37958590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926E15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926E15">
        <w:rPr>
          <w:rFonts w:ascii="Times New Roman" w:hAnsi="Times New Roman" w:cs="Times New Roman"/>
          <w:sz w:val="24"/>
          <w:szCs w:val="24"/>
        </w:rPr>
        <w:t>(0);</w:t>
      </w:r>
    </w:p>
    <w:p w14:paraId="7E31AC91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2B62CE9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    }</w:t>
      </w:r>
    </w:p>
    <w:p w14:paraId="31E5D8C3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9B97CD1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    }</w:t>
      </w:r>
    </w:p>
    <w:p w14:paraId="3BF63ECF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0D45FB7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    }</w:t>
      </w:r>
    </w:p>
    <w:p w14:paraId="1E68EB7D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26E15">
        <w:rPr>
          <w:rFonts w:ascii="Times New Roman" w:hAnsi="Times New Roman" w:cs="Times New Roman"/>
          <w:sz w:val="24"/>
          <w:szCs w:val="24"/>
        </w:rPr>
        <w:t>}</w:t>
      </w:r>
    </w:p>
    <w:p w14:paraId="3A1EE590" w14:textId="77777777" w:rsidR="00926E15" w:rsidRPr="00926E15" w:rsidRDefault="00926E15" w:rsidP="00926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F1C6D9" w14:textId="42DE3EDA" w:rsidR="002F08BE" w:rsidRDefault="002F08BE" w:rsidP="002F08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1E0065" w14:textId="0A252600" w:rsidR="00B674A9" w:rsidRDefault="00B674A9" w:rsidP="002F08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E2F7BEF" w14:textId="6C09D7EB" w:rsidR="00B674A9" w:rsidRDefault="00B674A9" w:rsidP="002F08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Server</w:t>
      </w:r>
      <w:r w:rsidRPr="00B674A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258849" wp14:editId="25B191EA">
            <wp:extent cx="5731510" cy="1304290"/>
            <wp:effectExtent l="76200" t="76200" r="13589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5F5E1" w14:textId="50AD3ABF" w:rsidR="00B674A9" w:rsidRDefault="00B674A9" w:rsidP="002F08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</w:t>
      </w:r>
    </w:p>
    <w:p w14:paraId="20B38C47" w14:textId="75B0EB5B" w:rsidR="00B674A9" w:rsidRDefault="00B674A9" w:rsidP="002F08BE">
      <w:pPr>
        <w:rPr>
          <w:rFonts w:ascii="Times New Roman" w:hAnsi="Times New Roman" w:cs="Times New Roman"/>
          <w:sz w:val="24"/>
          <w:szCs w:val="24"/>
        </w:rPr>
      </w:pPr>
      <w:r w:rsidRPr="00B674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B13194" wp14:editId="143CA5CA">
            <wp:extent cx="5731510" cy="1521460"/>
            <wp:effectExtent l="76200" t="76200" r="135890" b="135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41EC02" w14:textId="0609C42A" w:rsidR="00B674A9" w:rsidRPr="00874797" w:rsidRDefault="00874797" w:rsidP="002F08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4797">
        <w:rPr>
          <w:rFonts w:ascii="Times New Roman" w:hAnsi="Times New Roman" w:cs="Times New Roman"/>
          <w:b/>
          <w:bCs/>
          <w:sz w:val="24"/>
          <w:szCs w:val="24"/>
        </w:rPr>
        <w:t>Myprogram.java</w:t>
      </w:r>
    </w:p>
    <w:p w14:paraId="09F4EDDF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ABC</w:t>
      </w:r>
      <w:proofErr w:type="gramEnd"/>
    </w:p>
    <w:p w14:paraId="1456432E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5BF3E8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synchronized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EA8EDF5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  <w:proofErr w:type="gram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a=</w:t>
      </w:r>
      <w:r w:rsidRPr="008747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BDD8AD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47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"hi"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2E2450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47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"I"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33E523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47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"am"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EA1B8D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++a;</w:t>
      </w:r>
    </w:p>
    <w:p w14:paraId="212FADAB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D262A80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Thread.sleep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47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393EDF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}</w:t>
      </w:r>
    </w:p>
    <w:p w14:paraId="3B2DF111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Exception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</w:t>
      </w:r>
    </w:p>
    <w:p w14:paraId="6C85DCFC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67B9825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2E88B329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D4DFF10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</w:p>
    <w:p w14:paraId="443EFA7B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47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"Abhishek Ojha Roll No 027 From MS.CS </w:t>
      </w:r>
      <w:proofErr w:type="spellStart"/>
      <w:r w:rsidRPr="008747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Learning"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+a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1C0937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47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"Java"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9A563A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}</w:t>
      </w:r>
    </w:p>
    <w:p w14:paraId="08EAC158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081161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8F89DC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myprog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Thread </w:t>
      </w:r>
    </w:p>
    <w:p w14:paraId="26A88BAC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ABC</w:t>
      </w:r>
      <w:proofErr w:type="gram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ob1;</w:t>
      </w:r>
    </w:p>
    <w:p w14:paraId="2B031BA7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myprog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ABC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48AB2A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BDB2766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ob1=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835649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6920D62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run(</w:t>
      </w:r>
      <w:proofErr w:type="gram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181A6D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3BABFC8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ob1.print();</w:t>
      </w:r>
    </w:p>
    <w:p w14:paraId="6E5C42FB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4828387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FCC50E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20A351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mainprog</w:t>
      </w:r>
      <w:proofErr w:type="spellEnd"/>
    </w:p>
    <w:p w14:paraId="302656BC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9DA2AE3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</w:t>
      </w:r>
    </w:p>
    <w:p w14:paraId="51AC0FF8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0ED7E33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ABC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ABC(</w:t>
      </w:r>
      <w:proofErr w:type="gram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0F53F4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myprog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t1=</w:t>
      </w: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myprog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1480EB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myprog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t2=</w:t>
      </w:r>
      <w:r w:rsidRPr="008747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myprog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</w:t>
      </w:r>
      <w:proofErr w:type="spell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A2A9EF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</w:t>
      </w:r>
      <w:proofErr w:type="gram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1.start</w:t>
      </w:r>
      <w:proofErr w:type="gram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D5E2B9C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</w:t>
      </w:r>
      <w:proofErr w:type="gramStart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2.start</w:t>
      </w:r>
      <w:proofErr w:type="gramEnd"/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0BBEE31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4ADA4A4" w14:textId="77777777" w:rsidR="00874797" w:rsidRPr="00874797" w:rsidRDefault="00874797" w:rsidP="00874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8C9D52" w14:textId="77777777" w:rsidR="00874797" w:rsidRDefault="00874797" w:rsidP="002F08BE">
      <w:pP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FB74371" w14:textId="1D7C20F1" w:rsidR="00874797" w:rsidRDefault="00874797" w:rsidP="002F08BE">
      <w:pP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87479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:</w:t>
      </w:r>
    </w:p>
    <w:p w14:paraId="3E088256" w14:textId="1F4366F7" w:rsidR="00874797" w:rsidRPr="00874797" w:rsidRDefault="00874797" w:rsidP="002F08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479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D1C8E0" wp14:editId="7AB467FB">
            <wp:extent cx="5731510" cy="1649730"/>
            <wp:effectExtent l="76200" t="76200" r="135890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74797" w:rsidRPr="00874797" w:rsidSect="00D40381">
      <w:headerReference w:type="default" r:id="rId10"/>
      <w:type w:val="continuous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288B2" w14:textId="77777777" w:rsidR="00620682" w:rsidRDefault="00620682">
      <w:pPr>
        <w:spacing w:after="0" w:line="240" w:lineRule="auto"/>
      </w:pPr>
      <w:r>
        <w:separator/>
      </w:r>
    </w:p>
  </w:endnote>
  <w:endnote w:type="continuationSeparator" w:id="0">
    <w:p w14:paraId="46A988E1" w14:textId="77777777" w:rsidR="00620682" w:rsidRDefault="0062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5E6F8" w14:textId="77777777" w:rsidR="00620682" w:rsidRDefault="00620682">
      <w:pPr>
        <w:spacing w:after="0" w:line="240" w:lineRule="auto"/>
      </w:pPr>
      <w:r>
        <w:separator/>
      </w:r>
    </w:p>
  </w:footnote>
  <w:footnote w:type="continuationSeparator" w:id="0">
    <w:p w14:paraId="23012820" w14:textId="77777777" w:rsidR="00620682" w:rsidRDefault="00620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6124E" w14:textId="1B27725C" w:rsidR="00312BB1" w:rsidRDefault="0083589C">
    <w:pPr>
      <w:pStyle w:val="Header"/>
      <w:rPr>
        <w:b/>
        <w:bCs/>
      </w:rPr>
    </w:pPr>
    <w:r w:rsidRPr="00312BB1">
      <w:rPr>
        <w:b/>
        <w:bCs/>
      </w:rPr>
      <w:t>TPGCSP20</w:t>
    </w:r>
    <w:r>
      <w:rPr>
        <w:b/>
        <w:bCs/>
      </w:rPr>
      <w:t>1</w:t>
    </w:r>
    <w:r w:rsidRPr="00312BB1">
      <w:rPr>
        <w:b/>
        <w:bCs/>
      </w:rPr>
      <w:tab/>
    </w:r>
    <w:r>
      <w:rPr>
        <w:b/>
        <w:bCs/>
      </w:rPr>
      <w:t>(</w:t>
    </w:r>
    <w:r w:rsidR="00926E15">
      <w:rPr>
        <w:b/>
        <w:bCs/>
      </w:rPr>
      <w:t>Advanced Operating Systems</w:t>
    </w:r>
    <w:r>
      <w:rPr>
        <w:b/>
        <w:bCs/>
      </w:rPr>
      <w:t>)</w:t>
    </w:r>
    <w:r w:rsidRPr="00312BB1">
      <w:rPr>
        <w:b/>
        <w:bCs/>
      </w:rPr>
      <w:tab/>
      <w:t xml:space="preserve">Roll No.: </w:t>
    </w:r>
    <w:r>
      <w:rPr>
        <w:b/>
        <w:bCs/>
      </w:rPr>
      <w:t>027</w:t>
    </w:r>
  </w:p>
  <w:p w14:paraId="242905DE" w14:textId="77777777" w:rsidR="007D4773" w:rsidRPr="00312BB1" w:rsidRDefault="0083589C">
    <w:pPr>
      <w:pStyle w:val="Header"/>
      <w:rPr>
        <w:b/>
        <w:bCs/>
      </w:rPr>
    </w:pPr>
    <w:r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72472"/>
    <w:multiLevelType w:val="multilevel"/>
    <w:tmpl w:val="DF9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747C6"/>
    <w:multiLevelType w:val="multilevel"/>
    <w:tmpl w:val="5C88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740C8"/>
    <w:multiLevelType w:val="multilevel"/>
    <w:tmpl w:val="EDD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D0315"/>
    <w:multiLevelType w:val="multilevel"/>
    <w:tmpl w:val="C76E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84844"/>
    <w:multiLevelType w:val="multilevel"/>
    <w:tmpl w:val="56DA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0403C"/>
    <w:multiLevelType w:val="multilevel"/>
    <w:tmpl w:val="1B0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E7936"/>
    <w:multiLevelType w:val="multilevel"/>
    <w:tmpl w:val="DEF4B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D694787"/>
    <w:multiLevelType w:val="multilevel"/>
    <w:tmpl w:val="798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9144A"/>
    <w:multiLevelType w:val="multilevel"/>
    <w:tmpl w:val="2AC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66D72"/>
    <w:multiLevelType w:val="multilevel"/>
    <w:tmpl w:val="ECD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80D1D"/>
    <w:multiLevelType w:val="hybridMultilevel"/>
    <w:tmpl w:val="5C0EE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6D12"/>
    <w:multiLevelType w:val="multilevel"/>
    <w:tmpl w:val="2BC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847DE"/>
    <w:multiLevelType w:val="multilevel"/>
    <w:tmpl w:val="CB0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61EE0"/>
    <w:multiLevelType w:val="multilevel"/>
    <w:tmpl w:val="6D1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9C12AA"/>
    <w:multiLevelType w:val="multilevel"/>
    <w:tmpl w:val="806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9540B9"/>
    <w:multiLevelType w:val="multilevel"/>
    <w:tmpl w:val="51E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F727B"/>
    <w:multiLevelType w:val="multilevel"/>
    <w:tmpl w:val="3ACC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5A62BC"/>
    <w:multiLevelType w:val="multilevel"/>
    <w:tmpl w:val="1872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2"/>
  </w:num>
  <w:num w:numId="5">
    <w:abstractNumId w:val="3"/>
  </w:num>
  <w:num w:numId="6">
    <w:abstractNumId w:val="11"/>
  </w:num>
  <w:num w:numId="7">
    <w:abstractNumId w:val="2"/>
  </w:num>
  <w:num w:numId="8">
    <w:abstractNumId w:val="9"/>
  </w:num>
  <w:num w:numId="9">
    <w:abstractNumId w:val="17"/>
  </w:num>
  <w:num w:numId="10">
    <w:abstractNumId w:val="0"/>
  </w:num>
  <w:num w:numId="11">
    <w:abstractNumId w:val="8"/>
  </w:num>
  <w:num w:numId="12">
    <w:abstractNumId w:val="7"/>
  </w:num>
  <w:num w:numId="13">
    <w:abstractNumId w:val="4"/>
  </w:num>
  <w:num w:numId="14">
    <w:abstractNumId w:val="6"/>
  </w:num>
  <w:num w:numId="15">
    <w:abstractNumId w:val="13"/>
  </w:num>
  <w:num w:numId="16">
    <w:abstractNumId w:val="14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81"/>
    <w:rsid w:val="000A3045"/>
    <w:rsid w:val="000C1AC3"/>
    <w:rsid w:val="001A749B"/>
    <w:rsid w:val="001E11BF"/>
    <w:rsid w:val="00204F32"/>
    <w:rsid w:val="00212784"/>
    <w:rsid w:val="002F08BE"/>
    <w:rsid w:val="003B7EE0"/>
    <w:rsid w:val="003D311D"/>
    <w:rsid w:val="004A5D2A"/>
    <w:rsid w:val="004C1155"/>
    <w:rsid w:val="004E3BDE"/>
    <w:rsid w:val="00620682"/>
    <w:rsid w:val="006C3B24"/>
    <w:rsid w:val="00700849"/>
    <w:rsid w:val="00710DE9"/>
    <w:rsid w:val="0083589C"/>
    <w:rsid w:val="00874797"/>
    <w:rsid w:val="0087523A"/>
    <w:rsid w:val="00926E15"/>
    <w:rsid w:val="00986872"/>
    <w:rsid w:val="009E321F"/>
    <w:rsid w:val="009E388D"/>
    <w:rsid w:val="00A66541"/>
    <w:rsid w:val="00B633C6"/>
    <w:rsid w:val="00B674A9"/>
    <w:rsid w:val="00C62138"/>
    <w:rsid w:val="00D40381"/>
    <w:rsid w:val="00DC6589"/>
    <w:rsid w:val="00E42F5F"/>
    <w:rsid w:val="00E6444F"/>
    <w:rsid w:val="00F34E06"/>
    <w:rsid w:val="00F9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CE7A"/>
  <w15:chartTrackingRefBased/>
  <w15:docId w15:val="{1DD2B910-1C00-4631-B041-FEB4B43F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8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381"/>
  </w:style>
  <w:style w:type="character" w:styleId="Hyperlink">
    <w:name w:val="Hyperlink"/>
    <w:basedOn w:val="DefaultParagraphFont"/>
    <w:uiPriority w:val="99"/>
    <w:unhideWhenUsed/>
    <w:rsid w:val="00D40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381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3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34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A749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26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aayushman ojha</cp:lastModifiedBy>
  <cp:revision>29</cp:revision>
  <dcterms:created xsi:type="dcterms:W3CDTF">2022-03-28T05:42:00Z</dcterms:created>
  <dcterms:modified xsi:type="dcterms:W3CDTF">2022-03-30T16:28:00Z</dcterms:modified>
</cp:coreProperties>
</file>