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1A45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43F2A740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4F072874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60A7BAB0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1DB1D5E5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4A677181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7D7A4E5B" w14:textId="77777777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spellStart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M.Sc</w:t>
      </w:r>
      <w:proofErr w:type="spellEnd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 xml:space="preserve"> C.S - I</w:t>
      </w:r>
    </w:p>
    <w:p w14:paraId="581CF9DC" w14:textId="7F8955E3" w:rsidR="00302367" w:rsidRPr="00302367" w:rsidRDefault="00156070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S</w:t>
      </w:r>
      <w:r w:rsidR="00302367"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EM I</w:t>
      </w:r>
      <w:r w:rsidR="00C926BF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I</w:t>
      </w:r>
    </w:p>
    <w:p w14:paraId="6AAA500D" w14:textId="663130D5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Journal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179"/>
      </w:tblGrid>
      <w:tr w:rsidR="00302367" w:rsidRPr="00302367" w14:paraId="0278CE8E" w14:textId="77777777" w:rsidTr="00302367">
        <w:trPr>
          <w:trHeight w:val="8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DE87A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No.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C5D6C" w14:textId="77777777"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027</w:t>
            </w:r>
          </w:p>
        </w:tc>
      </w:tr>
      <w:tr w:rsidR="00302367" w:rsidRPr="00302367" w14:paraId="354E8B85" w14:textId="77777777" w:rsidTr="00302367">
        <w:trPr>
          <w:trHeight w:val="8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8DAA6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913EF" w14:textId="77777777"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O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JHA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A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BHISHEK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D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EVMANI</w:t>
            </w:r>
          </w:p>
        </w:tc>
      </w:tr>
      <w:tr w:rsidR="00302367" w:rsidRPr="00302367" w14:paraId="3B2F334B" w14:textId="77777777" w:rsidTr="00302367">
        <w:trPr>
          <w:trHeight w:val="8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B4309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Subject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78250" w14:textId="47CE2FD7" w:rsidR="00302367" w:rsidRPr="00302367" w:rsidRDefault="00C30981" w:rsidP="000E3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DESIGN AND </w:t>
            </w:r>
            <w:r w:rsidR="00C926BF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IMPLEMENTATION OF MODERN COMPILER</w:t>
            </w:r>
          </w:p>
        </w:tc>
      </w:tr>
    </w:tbl>
    <w:p w14:paraId="1CCFA43B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64DC390F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6F85D52E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7C5032A7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2BB43511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3B64A584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59A55D33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37F55AA0" w14:textId="32998198" w:rsidR="00302367" w:rsidRPr="00302367" w:rsidRDefault="00864F33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>
        <w:rPr>
          <w:rFonts w:ascii="Comic Sans MS" w:eastAsia="Times New Roman" w:hAnsi="Comic Sans M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60D8327" wp14:editId="67B1FA1E">
            <wp:extent cx="5731510" cy="878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195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14:paraId="24EC4995" w14:textId="77777777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8"/>
          <w:szCs w:val="48"/>
          <w:lang w:eastAsia="en-IN"/>
        </w:rPr>
        <w:t>CERTIFICATE</w:t>
      </w:r>
    </w:p>
    <w:p w14:paraId="17CF948D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11829A46" w14:textId="07270E64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This is here to certify that Mr. 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OJHA ABHISHEK DEVMANI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, Seat Number </w:t>
      </w:r>
      <w:r w:rsidRPr="00302367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02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7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of M.Sc. I Computer Science, has satisfactorily completed the required number of experiments prescribed by the </w:t>
      </w:r>
      <w:r w:rsidR="00864F33" w:rsidRPr="00864F33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lang w:eastAsia="en-IN"/>
        </w:rPr>
        <w:t>THAKUR</w:t>
      </w:r>
      <w:r w:rsidR="00864F33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lang w:eastAsia="en-IN"/>
        </w:rPr>
        <w:t xml:space="preserve"> COLLEGE OF SCIENCE &amp; COMMERCE AUTONOMOUS COLLEGE, PERMANENTLY AFFILIATED TO UNIVERSITY OF MUMBAI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during the academic year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1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–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2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.</w:t>
      </w:r>
    </w:p>
    <w:p w14:paraId="5A6539FB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14:paraId="7542A0DC" w14:textId="77777777" w:rsidR="00864F33" w:rsidRPr="00302367" w:rsidRDefault="00864F33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7D9E8EDB" w14:textId="77777777"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46DB70AD" w14:textId="554A762F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Date: </w:t>
      </w:r>
      <w:r w:rsidR="00DF4E9B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28-03-2022</w:t>
      </w:r>
    </w:p>
    <w:p w14:paraId="6B7E8645" w14:textId="7589564B" w:rsidR="00302367" w:rsidRPr="00302367" w:rsidRDefault="00302367" w:rsidP="00864F33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Place:</w:t>
      </w:r>
      <w:r w:rsidR="00864F33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Mumbai</w:t>
      </w: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14:paraId="6FF1F4B5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14:paraId="3045B678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Teacher In-Charge</w:t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  <w:t>Head of Department</w:t>
      </w:r>
    </w:p>
    <w:p w14:paraId="7D75F707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</w:p>
    <w:p w14:paraId="3192B4CA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642E7CED" w14:textId="77777777"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External Examiner</w:t>
      </w:r>
    </w:p>
    <w:p w14:paraId="667B7E3D" w14:textId="77777777" w:rsidR="00302367" w:rsidRPr="00793A8F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</w:pPr>
      <w:r w:rsidRPr="00793A8F"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  <w:t>INDEX</w:t>
      </w:r>
    </w:p>
    <w:p w14:paraId="2AA6EAD0" w14:textId="77777777" w:rsidR="00793A8F" w:rsidRPr="00302367" w:rsidRDefault="00793A8F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5720"/>
        <w:gridCol w:w="1069"/>
        <w:gridCol w:w="1430"/>
      </w:tblGrid>
      <w:tr w:rsidR="00864F33" w:rsidRPr="00302367" w14:paraId="74CA1BD6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B02AE" w14:textId="77777777" w:rsidR="00864F33" w:rsidRPr="00302367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2B43D" w14:textId="455554C7" w:rsidR="00864F33" w:rsidRPr="00302367" w:rsidRDefault="00365889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Experiments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4741" w14:textId="6B135C15" w:rsidR="00864F33" w:rsidRDefault="00864F33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Page</w:t>
            </w:r>
          </w:p>
          <w:p w14:paraId="4591EF18" w14:textId="6995CED9" w:rsidR="00864F33" w:rsidRPr="00302367" w:rsidRDefault="00864F33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No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958A2" w14:textId="6DE3571D" w:rsidR="00864F33" w:rsidRPr="00302367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</w:tr>
      <w:tr w:rsidR="00864F33" w:rsidRPr="007946F8" w14:paraId="664503B3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ACA8B" w14:textId="77777777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8FC41" w14:textId="1826DD33" w:rsidR="00864F33" w:rsidRPr="00C30981" w:rsidRDefault="00864F3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accept a string and validate using NFA.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2CDF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0C57AFEC" w14:textId="1DDF33EF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01-07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22793" w14:textId="0A8E336E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13</w:t>
            </w:r>
            <w:r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Jan 2022</w:t>
            </w:r>
          </w:p>
        </w:tc>
      </w:tr>
      <w:tr w:rsidR="00864F33" w:rsidRPr="007946F8" w14:paraId="1497D349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BC6F1" w14:textId="77777777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531B2" w14:textId="736932BB" w:rsidR="00864F33" w:rsidRPr="00865B73" w:rsidRDefault="00864F3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Cs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bCs/>
                <w:sz w:val="24"/>
                <w:szCs w:val="24"/>
              </w:rPr>
              <w:t>Write a program to minimize given DFA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489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1C057E53" w14:textId="5D577E41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08-17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062B6" w14:textId="1B04A39D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08</w:t>
            </w:r>
            <w:r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Jan 2022</w:t>
            </w:r>
          </w:p>
        </w:tc>
      </w:tr>
      <w:tr w:rsidR="00864F33" w:rsidRPr="007946F8" w14:paraId="0AED5F34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151F7" w14:textId="77777777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23E49" w14:textId="77777777" w:rsidR="00864F33" w:rsidRPr="00C30981" w:rsidRDefault="00864F33" w:rsidP="008A2141">
            <w:pPr>
              <w:pStyle w:val="TableParagraph"/>
              <w:spacing w:before="3"/>
              <w:ind w:right="78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621C29EB" w14:textId="60317504" w:rsidR="00864F33" w:rsidRPr="00C30981" w:rsidRDefault="00864F3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construct DFA using given regular expression.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F747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43AE1F08" w14:textId="33EA54FB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18-20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10D6F" w14:textId="19CC0A26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10</w:t>
            </w:r>
            <w:r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Jan 2022</w:t>
            </w:r>
          </w:p>
        </w:tc>
      </w:tr>
      <w:tr w:rsidR="00864F33" w:rsidRPr="007946F8" w14:paraId="2D1891FF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9F561" w14:textId="77777777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75984" w14:textId="28A96AF7" w:rsidR="00864F33" w:rsidRPr="00C30981" w:rsidRDefault="00864F3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construct NFA from given regular expression.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A02A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58C18BBE" w14:textId="687D38D1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21-33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1D72C" w14:textId="09E95DD6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15</w:t>
            </w:r>
            <w:r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Jan 2022</w:t>
            </w:r>
          </w:p>
        </w:tc>
      </w:tr>
      <w:tr w:rsidR="00864F33" w:rsidRPr="007946F8" w14:paraId="6742386B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5A367" w14:textId="77777777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A6FFF" w14:textId="0689476C" w:rsidR="00864F33" w:rsidRPr="00C30981" w:rsidRDefault="00864F3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 xml:space="preserve">Write a program to check the syntax of looping statements in </w:t>
            </w:r>
            <w:r>
              <w:rPr>
                <w:rFonts w:ascii="Comic Sans MS" w:hAnsi="Comic Sans MS"/>
                <w:sz w:val="24"/>
                <w:szCs w:val="24"/>
              </w:rPr>
              <w:t>Python</w:t>
            </w:r>
            <w:r w:rsidRPr="00865B73">
              <w:rPr>
                <w:rFonts w:ascii="Comic Sans MS" w:hAnsi="Comic Sans MS"/>
                <w:sz w:val="24"/>
                <w:szCs w:val="24"/>
              </w:rPr>
              <w:t xml:space="preserve"> language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7A54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6880E873" w14:textId="518236DC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34-39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771B6" w14:textId="141AF049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10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  <w:tr w:rsidR="00864F33" w:rsidRPr="007946F8" w14:paraId="14B80CFE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B50E3" w14:textId="77777777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B0381" w14:textId="308CB647" w:rsidR="00864F33" w:rsidRPr="00C30981" w:rsidRDefault="00864F3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illustrate the generation on SPM for the input grammar.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9690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3ED62F3D" w14:textId="3484AB47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40-44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27390" w14:textId="34626C01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18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  <w:tr w:rsidR="00864F33" w:rsidRPr="007946F8" w14:paraId="27BA56A1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3028" w14:textId="77777777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F5E1A" w14:textId="3D0594E1" w:rsidR="00864F33" w:rsidRPr="00C30981" w:rsidRDefault="00864F3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illustrate the generation on OPM for the input operator grammar.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A0EE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3FB2A69E" w14:textId="31BBEF00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45-50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9D0C1" w14:textId="39DF1EF0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20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  <w:tr w:rsidR="00864F33" w:rsidRPr="007946F8" w14:paraId="6BD8C70E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D120D" w14:textId="40DC2FD8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A6E76" w14:textId="4A18C84D" w:rsidR="00864F33" w:rsidRPr="00C30981" w:rsidRDefault="00864F33" w:rsidP="008A2141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code to generate the DAG for the input arithmetic expression.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3812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2542D651" w14:textId="72467A56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51-58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C9ABB" w14:textId="43AED58A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28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  <w:tr w:rsidR="00864F33" w:rsidRPr="007946F8" w14:paraId="4A2AEBC8" w14:textId="77777777" w:rsidTr="00864F33">
        <w:trPr>
          <w:trHeight w:val="931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95D18" w14:textId="5E1CC6BD" w:rsidR="00864F33" w:rsidRPr="007946F8" w:rsidRDefault="00864F3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3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4F0CE" w14:textId="77777777" w:rsidR="00864F33" w:rsidRPr="00865B73" w:rsidRDefault="00864F33" w:rsidP="00865B7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demonstrate loop unrolling and loop splitting for the given code</w:t>
            </w:r>
          </w:p>
          <w:p w14:paraId="5D55490B" w14:textId="6D36FF4D" w:rsidR="00864F33" w:rsidRPr="00C30981" w:rsidRDefault="00864F33" w:rsidP="00865B7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sequence containing loop.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E74D" w14:textId="77777777" w:rsidR="00ED4A24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  <w:p w14:paraId="69A74E9A" w14:textId="1303C3B6" w:rsidR="00864F33" w:rsidRDefault="00ED4A24" w:rsidP="00ED4A24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59-63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F3757" w14:textId="1024AA56" w:rsidR="00864F33" w:rsidRPr="007946F8" w:rsidRDefault="00864F3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28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</w:tbl>
    <w:p w14:paraId="711E376E" w14:textId="5AC8BBEE" w:rsidR="00864F33" w:rsidRDefault="00864F33">
      <w:pPr>
        <w:rPr>
          <w:rFonts w:ascii="Comic Sans MS" w:hAnsi="Comic Sans MS"/>
        </w:rPr>
      </w:pPr>
    </w:p>
    <w:p w14:paraId="61DE9218" w14:textId="32978D7E" w:rsidR="00E600A1" w:rsidRDefault="00E600A1">
      <w:pPr>
        <w:rPr>
          <w:rFonts w:ascii="Comic Sans MS" w:hAnsi="Comic Sans MS"/>
        </w:rPr>
      </w:pPr>
    </w:p>
    <w:p w14:paraId="7B1BEE64" w14:textId="79956770" w:rsidR="00E600A1" w:rsidRDefault="00E600A1">
      <w:pPr>
        <w:rPr>
          <w:rFonts w:ascii="Comic Sans MS" w:hAnsi="Comic Sans MS"/>
        </w:rPr>
      </w:pPr>
    </w:p>
    <w:p w14:paraId="73AE304A" w14:textId="7C7F89C7" w:rsidR="00E600A1" w:rsidRDefault="00E600A1">
      <w:pPr>
        <w:rPr>
          <w:rFonts w:ascii="Comic Sans MS" w:hAnsi="Comic Sans MS"/>
        </w:rPr>
      </w:pPr>
    </w:p>
    <w:p w14:paraId="43D5A415" w14:textId="77777777" w:rsidR="00E600A1" w:rsidRDefault="00E600A1">
      <w:pPr>
        <w:rPr>
          <w:rFonts w:ascii="Comic Sans MS" w:hAnsi="Comic Sans MS"/>
        </w:rPr>
      </w:pPr>
    </w:p>
    <w:tbl>
      <w:tblPr>
        <w:tblW w:w="10065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961"/>
        <w:gridCol w:w="3969"/>
      </w:tblGrid>
      <w:tr w:rsidR="00864F33" w:rsidRPr="00302367" w14:paraId="4BA37301" w14:textId="77777777" w:rsidTr="00E600A1">
        <w:trPr>
          <w:trHeight w:val="93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746BA" w14:textId="6D6AB098" w:rsidR="00864F33" w:rsidRPr="00302367" w:rsidRDefault="003773FC" w:rsidP="00C05FE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Fig</w:t>
            </w:r>
            <w:r w:rsidR="00864F33"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. No.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12D1B" w14:textId="11D974EF" w:rsidR="00864F33" w:rsidRPr="00302367" w:rsidRDefault="00864F33" w:rsidP="00C05FE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List of Figures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C2EFD" w14:textId="2C89DDAB" w:rsidR="00864F33" w:rsidRPr="00302367" w:rsidRDefault="00864F33" w:rsidP="00C05FE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Page No</w:t>
            </w:r>
          </w:p>
        </w:tc>
      </w:tr>
    </w:tbl>
    <w:p w14:paraId="10222AA5" w14:textId="09CAADD9" w:rsidR="00864F33" w:rsidRDefault="00864F33">
      <w:pPr>
        <w:rPr>
          <w:rFonts w:ascii="Comic Sans MS" w:hAnsi="Comic Sans MS"/>
        </w:rPr>
      </w:pPr>
    </w:p>
    <w:p w14:paraId="0B00DD38" w14:textId="26159516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1.1</w:t>
      </w:r>
      <w:r w:rsidRPr="00E600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NFA.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01</w:t>
      </w:r>
    </w:p>
    <w:p w14:paraId="3B336072" w14:textId="71976F2B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2.1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DFA.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08</w:t>
      </w:r>
    </w:p>
    <w:p w14:paraId="3D07CA9C" w14:textId="587F1E90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2.2</w:t>
      </w:r>
      <w:r w:rsidRPr="00E600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Transition Diagram for DFA.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09</w:t>
      </w:r>
    </w:p>
    <w:p w14:paraId="6EF48A4D" w14:textId="7F385CFF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 xml:space="preserve">2.3 </w:t>
      </w:r>
      <w:r w:rsidRPr="00A448CE">
        <w:rPr>
          <w:rFonts w:ascii="Comic Sans MS" w:hAnsi="Comic Sans MS"/>
          <w:b/>
          <w:bCs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Example for DFA.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10</w:t>
      </w:r>
    </w:p>
    <w:p w14:paraId="35528FBF" w14:textId="61176384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3.1</w:t>
      </w:r>
      <w:r w:rsidRPr="00E600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DFA using REGEX.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18</w:t>
      </w:r>
    </w:p>
    <w:p w14:paraId="3B615A18" w14:textId="51CE3059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4.1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NFA using REGEX.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21</w:t>
      </w:r>
    </w:p>
    <w:p w14:paraId="04EF3EE0" w14:textId="5B42CE8D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4.2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Example of NFA using REGEX.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22</w:t>
      </w:r>
    </w:p>
    <w:p w14:paraId="694BD7A9" w14:textId="7E6EBCB0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8.1</w:t>
      </w:r>
      <w:r w:rsidRPr="00E600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Examples of directed acyclic graph.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51</w:t>
      </w:r>
    </w:p>
    <w:p w14:paraId="3C297207" w14:textId="7690B39B" w:rsidR="00864F33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8.2</w:t>
      </w:r>
      <w:r w:rsidRPr="00E600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Example for DAG.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448CE">
        <w:rPr>
          <w:rFonts w:ascii="Comic Sans MS" w:hAnsi="Comic Sans MS"/>
          <w:b/>
          <w:bCs/>
        </w:rPr>
        <w:t>52</w:t>
      </w:r>
    </w:p>
    <w:p w14:paraId="4C006672" w14:textId="46670EF0" w:rsidR="00E600A1" w:rsidRDefault="00E600A1" w:rsidP="00E600A1">
      <w:pPr>
        <w:rPr>
          <w:rFonts w:ascii="Comic Sans MS" w:hAnsi="Comic Sans MS"/>
        </w:rPr>
      </w:pPr>
    </w:p>
    <w:p w14:paraId="7AB4D9C3" w14:textId="77777777" w:rsidR="00E600A1" w:rsidRDefault="00E600A1" w:rsidP="00E600A1">
      <w:pPr>
        <w:rPr>
          <w:rFonts w:ascii="Comic Sans MS" w:hAnsi="Comic Sans MS"/>
        </w:rPr>
      </w:pPr>
    </w:p>
    <w:tbl>
      <w:tblPr>
        <w:tblW w:w="10065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961"/>
        <w:gridCol w:w="3969"/>
      </w:tblGrid>
      <w:tr w:rsidR="00E600A1" w:rsidRPr="00302367" w14:paraId="1E2D7D99" w14:textId="77777777" w:rsidTr="00C05FE2">
        <w:trPr>
          <w:trHeight w:val="93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81C65" w14:textId="02AA7BD2" w:rsidR="00E600A1" w:rsidRPr="00302367" w:rsidRDefault="003773FC" w:rsidP="00C05FE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Tb</w:t>
            </w:r>
            <w:r w:rsidR="00E600A1"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. No.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634D2" w14:textId="624672D2" w:rsidR="00E600A1" w:rsidRPr="00302367" w:rsidRDefault="00E600A1" w:rsidP="00C05FE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List of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Tables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525F2" w14:textId="77777777" w:rsidR="00E600A1" w:rsidRPr="00302367" w:rsidRDefault="00E600A1" w:rsidP="00C05FE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Page No</w:t>
            </w:r>
          </w:p>
        </w:tc>
      </w:tr>
    </w:tbl>
    <w:p w14:paraId="69009DC0" w14:textId="57B0AB36" w:rsidR="00E600A1" w:rsidRDefault="00E600A1">
      <w:pPr>
        <w:rPr>
          <w:rFonts w:ascii="Comic Sans MS" w:hAnsi="Comic Sans MS"/>
        </w:rPr>
      </w:pPr>
    </w:p>
    <w:p w14:paraId="0C3A75A6" w14:textId="1C894E49" w:rsidR="00E600A1" w:rsidRPr="00E600A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2.1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Transition Table for DFA.</w:t>
      </w:r>
      <w:r w:rsidR="006B1975">
        <w:rPr>
          <w:rFonts w:ascii="Comic Sans MS" w:hAnsi="Comic Sans MS"/>
        </w:rPr>
        <w:tab/>
      </w:r>
      <w:r w:rsidR="006B1975">
        <w:rPr>
          <w:rFonts w:ascii="Comic Sans MS" w:hAnsi="Comic Sans MS"/>
        </w:rPr>
        <w:tab/>
      </w:r>
      <w:r w:rsidR="006B1975">
        <w:rPr>
          <w:rFonts w:ascii="Comic Sans MS" w:hAnsi="Comic Sans MS"/>
        </w:rPr>
        <w:tab/>
      </w:r>
      <w:r w:rsidR="006B1975">
        <w:rPr>
          <w:rFonts w:ascii="Comic Sans MS" w:hAnsi="Comic Sans MS"/>
        </w:rPr>
        <w:tab/>
      </w:r>
      <w:r w:rsidR="004868B1" w:rsidRPr="006865E7">
        <w:rPr>
          <w:rFonts w:ascii="Comic Sans MS" w:hAnsi="Comic Sans MS"/>
          <w:b/>
          <w:bCs/>
        </w:rPr>
        <w:t>09</w:t>
      </w:r>
    </w:p>
    <w:p w14:paraId="0A063143" w14:textId="716D2E9F" w:rsidR="004868B1" w:rsidRDefault="00E600A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2.2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Transition Table for DFA.</w:t>
      </w:r>
      <w:r w:rsidR="004868B1">
        <w:rPr>
          <w:rFonts w:ascii="Comic Sans MS" w:hAnsi="Comic Sans MS"/>
        </w:rPr>
        <w:tab/>
      </w:r>
      <w:r w:rsidR="004868B1">
        <w:rPr>
          <w:rFonts w:ascii="Comic Sans MS" w:hAnsi="Comic Sans MS"/>
        </w:rPr>
        <w:tab/>
      </w:r>
      <w:r w:rsidR="004868B1">
        <w:rPr>
          <w:rFonts w:ascii="Comic Sans MS" w:hAnsi="Comic Sans MS"/>
        </w:rPr>
        <w:tab/>
      </w:r>
      <w:r w:rsidR="004868B1">
        <w:rPr>
          <w:rFonts w:ascii="Comic Sans MS" w:hAnsi="Comic Sans MS"/>
        </w:rPr>
        <w:tab/>
      </w:r>
      <w:r w:rsidR="004868B1" w:rsidRPr="006865E7">
        <w:rPr>
          <w:rFonts w:ascii="Comic Sans MS" w:hAnsi="Comic Sans MS"/>
          <w:b/>
          <w:bCs/>
        </w:rPr>
        <w:t>11</w:t>
      </w:r>
    </w:p>
    <w:p w14:paraId="2FA51601" w14:textId="64244A1D" w:rsidR="00E600A1" w:rsidRPr="00302367" w:rsidRDefault="004868B1" w:rsidP="00A4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mic Sans MS" w:hAnsi="Comic Sans MS"/>
        </w:rPr>
      </w:pPr>
      <w:r w:rsidRPr="00A448CE">
        <w:rPr>
          <w:rFonts w:ascii="Comic Sans MS" w:hAnsi="Comic Sans MS"/>
          <w:b/>
          <w:bCs/>
        </w:rPr>
        <w:t>2.4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600A1">
        <w:rPr>
          <w:rFonts w:ascii="Comic Sans MS" w:hAnsi="Comic Sans MS"/>
        </w:rPr>
        <w:t>Transition Table of Minimized DFA.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865E7">
        <w:rPr>
          <w:rFonts w:ascii="Comic Sans MS" w:hAnsi="Comic Sans MS"/>
          <w:b/>
          <w:bCs/>
        </w:rPr>
        <w:t>12</w:t>
      </w:r>
    </w:p>
    <w:sectPr w:rsidR="00E600A1" w:rsidRPr="00302367" w:rsidSect="00A943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67"/>
    <w:rsid w:val="00042A80"/>
    <w:rsid w:val="000E3BE9"/>
    <w:rsid w:val="00156070"/>
    <w:rsid w:val="002844B9"/>
    <w:rsid w:val="00302367"/>
    <w:rsid w:val="00365889"/>
    <w:rsid w:val="003773FC"/>
    <w:rsid w:val="004708AC"/>
    <w:rsid w:val="004868B1"/>
    <w:rsid w:val="00616EB1"/>
    <w:rsid w:val="006865E7"/>
    <w:rsid w:val="006B1975"/>
    <w:rsid w:val="00793A8F"/>
    <w:rsid w:val="007946F8"/>
    <w:rsid w:val="007F2555"/>
    <w:rsid w:val="0081544D"/>
    <w:rsid w:val="00864F33"/>
    <w:rsid w:val="00865B73"/>
    <w:rsid w:val="008A2141"/>
    <w:rsid w:val="00A448CE"/>
    <w:rsid w:val="00A94353"/>
    <w:rsid w:val="00AB644A"/>
    <w:rsid w:val="00AE595D"/>
    <w:rsid w:val="00B8794E"/>
    <w:rsid w:val="00BA4F71"/>
    <w:rsid w:val="00C30981"/>
    <w:rsid w:val="00C82BEC"/>
    <w:rsid w:val="00C926BF"/>
    <w:rsid w:val="00D40BE9"/>
    <w:rsid w:val="00D57723"/>
    <w:rsid w:val="00DF4E9B"/>
    <w:rsid w:val="00E600A1"/>
    <w:rsid w:val="00E76B85"/>
    <w:rsid w:val="00E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4D13"/>
  <w15:chartTrackingRefBased/>
  <w15:docId w15:val="{F4F363B8-054C-42A9-8B95-7DAF031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6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1544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36</cp:revision>
  <cp:lastPrinted>2022-03-28T06:48:00Z</cp:lastPrinted>
  <dcterms:created xsi:type="dcterms:W3CDTF">2021-11-28T14:52:00Z</dcterms:created>
  <dcterms:modified xsi:type="dcterms:W3CDTF">2022-04-14T17:09:00Z</dcterms:modified>
</cp:coreProperties>
</file>