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6E1A45" w14:textId="77777777"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14:paraId="43F2A740" w14:textId="77777777"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14:paraId="4F072874" w14:textId="77777777"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14:paraId="60A7BAB0" w14:textId="77777777"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14:paraId="1DB1D5E5" w14:textId="77777777"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14:paraId="4A677181" w14:textId="77777777" w:rsid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</w:pPr>
    </w:p>
    <w:p w14:paraId="7D7A4E5B" w14:textId="77777777"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proofErr w:type="spellStart"/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M.Sc</w:t>
      </w:r>
      <w:proofErr w:type="spellEnd"/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 xml:space="preserve"> C.S - I</w:t>
      </w:r>
    </w:p>
    <w:p w14:paraId="581CF9DC" w14:textId="096F8F1F"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SEM I</w:t>
      </w:r>
      <w:r w:rsidR="00C926BF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I</w:t>
      </w:r>
    </w:p>
    <w:p w14:paraId="6AAA500D" w14:textId="77777777"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b/>
          <w:bCs/>
          <w:color w:val="000000"/>
          <w:sz w:val="52"/>
          <w:szCs w:val="52"/>
          <w:lang w:eastAsia="en-IN"/>
        </w:rPr>
        <w:t>E-Journal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1"/>
        <w:gridCol w:w="6179"/>
      </w:tblGrid>
      <w:tr w:rsidR="00302367" w:rsidRPr="00302367" w14:paraId="0278CE8E" w14:textId="77777777" w:rsidTr="00302367">
        <w:trPr>
          <w:trHeight w:val="872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DE87A" w14:textId="77777777"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Roll No.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5C5D6C" w14:textId="77777777" w:rsidR="00302367" w:rsidRPr="00302367" w:rsidRDefault="00302367" w:rsidP="00302367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027</w:t>
            </w:r>
          </w:p>
        </w:tc>
      </w:tr>
      <w:tr w:rsidR="00302367" w:rsidRPr="00302367" w14:paraId="354E8B85" w14:textId="77777777" w:rsidTr="00302367">
        <w:trPr>
          <w:trHeight w:val="888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98DAA6" w14:textId="77777777"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Name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60913EF" w14:textId="77777777" w:rsidR="00302367" w:rsidRPr="00302367" w:rsidRDefault="00302367" w:rsidP="00302367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O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JHA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 A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BHISHEK</w:t>
            </w:r>
            <w:r w:rsidRPr="00302367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 D</w:t>
            </w: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EVMANI</w:t>
            </w:r>
          </w:p>
        </w:tc>
      </w:tr>
      <w:tr w:rsidR="00302367" w:rsidRPr="00302367" w14:paraId="3B2F334B" w14:textId="77777777" w:rsidTr="00302367">
        <w:trPr>
          <w:trHeight w:val="897"/>
          <w:jc w:val="center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4B4309" w14:textId="77777777"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Subject</w:t>
            </w:r>
          </w:p>
        </w:tc>
        <w:tc>
          <w:tcPr>
            <w:tcW w:w="61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578250" w14:textId="47CE2FD7" w:rsidR="00302367" w:rsidRPr="00302367" w:rsidRDefault="00C30981" w:rsidP="000E3BE9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 xml:space="preserve">DESIGN AND </w:t>
            </w:r>
            <w:r w:rsidR="00C926BF">
              <w:rPr>
                <w:rFonts w:ascii="Comic Sans MS" w:eastAsia="Times New Roman" w:hAnsi="Comic Sans MS" w:cs="Times New Roman"/>
                <w:sz w:val="40"/>
                <w:szCs w:val="40"/>
                <w:lang w:eastAsia="en-IN"/>
              </w:rPr>
              <w:t>IMPLEMENTATION OF MODERN COMPILER</w:t>
            </w:r>
          </w:p>
        </w:tc>
      </w:tr>
    </w:tbl>
    <w:p w14:paraId="1CCFA43B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64DC390F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6F85D52E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7C5032A7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2BB43511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3B64A584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59A55D33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37F55AA0" w14:textId="77777777"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Calibri"/>
          <w:noProof/>
          <w:color w:val="000000"/>
          <w:sz w:val="20"/>
          <w:szCs w:val="20"/>
          <w:bdr w:val="none" w:sz="0" w:space="0" w:color="auto" w:frame="1"/>
          <w:lang w:eastAsia="en-IN"/>
        </w:rPr>
        <w:lastRenderedPageBreak/>
        <w:drawing>
          <wp:inline distT="0" distB="0" distL="0" distR="0" wp14:anchorId="41D267FF" wp14:editId="3FEC6752">
            <wp:extent cx="5731510" cy="7232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27195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14:paraId="24EC4995" w14:textId="77777777" w:rsidR="00302367" w:rsidRPr="00302367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48"/>
          <w:szCs w:val="48"/>
          <w:lang w:eastAsia="en-IN"/>
        </w:rPr>
        <w:t>CERTIFICATE</w:t>
      </w:r>
    </w:p>
    <w:p w14:paraId="17CF948D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11829A46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This is here to certify that Mr. </w:t>
      </w: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OJHA ABHISHEK DEVMANI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, Seat Number </w:t>
      </w:r>
      <w:r w:rsidRPr="00302367"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02</w:t>
      </w:r>
      <w:r>
        <w:rPr>
          <w:rFonts w:ascii="Comic Sans MS" w:eastAsia="Times New Roman" w:hAnsi="Comic Sans MS" w:cs="Times New Roman"/>
          <w:b/>
          <w:bCs/>
          <w:color w:val="000000"/>
          <w:sz w:val="40"/>
          <w:szCs w:val="40"/>
          <w:u w:val="single"/>
          <w:lang w:eastAsia="en-IN"/>
        </w:rPr>
        <w:t>7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of M.Sc. I Computer Science, has satisfactorily completed the required number of experiments prescribed by the UNIVERSITY OF MUMBAI during the academic year 202</w:t>
      </w: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1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 xml:space="preserve"> – 202</w:t>
      </w:r>
      <w:r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2</w:t>
      </w:r>
      <w:r w:rsidRPr="00302367"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  <w:t>.</w:t>
      </w:r>
    </w:p>
    <w:p w14:paraId="5A6539FB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14:paraId="786E481E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14:paraId="39D1A35B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14:paraId="3A74A8A9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color w:val="000000"/>
          <w:sz w:val="40"/>
          <w:szCs w:val="40"/>
          <w:lang w:eastAsia="en-IN"/>
        </w:rPr>
      </w:pPr>
    </w:p>
    <w:p w14:paraId="287723A1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7D9E8EDB" w14:textId="77777777" w:rsidR="00302367" w:rsidRPr="00302367" w:rsidRDefault="00302367" w:rsidP="00302367">
      <w:pPr>
        <w:spacing w:after="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46DB70AD" w14:textId="554A762F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Date: </w:t>
      </w:r>
      <w:r w:rsidR="00DF4E9B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28-03-2022</w:t>
      </w:r>
    </w:p>
    <w:p w14:paraId="6B7E8645" w14:textId="2C13DF99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proofErr w:type="spellStart"/>
      <w:proofErr w:type="gramStart"/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Place:Mumbai</w:t>
      </w:r>
      <w:proofErr w:type="spellEnd"/>
      <w:proofErr w:type="gramEnd"/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14:paraId="6FF1F4B5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sz w:val="24"/>
          <w:szCs w:val="24"/>
          <w:lang w:eastAsia="en-IN"/>
        </w:rPr>
        <w:br/>
      </w:r>
    </w:p>
    <w:p w14:paraId="3045B678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Teacher In-Charge</w:t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  <w:t>Head of Department</w:t>
      </w:r>
    </w:p>
    <w:p w14:paraId="7D75F707" w14:textId="77777777" w:rsidR="00302367" w:rsidRPr="00302367" w:rsidRDefault="00302367" w:rsidP="00302367">
      <w:pPr>
        <w:spacing w:after="0" w:line="240" w:lineRule="auto"/>
        <w:jc w:val="both"/>
        <w:rPr>
          <w:rFonts w:ascii="Comic Sans MS" w:eastAsia="Times New Roman" w:hAnsi="Comic Sans MS" w:cs="Times New Roman"/>
          <w:sz w:val="24"/>
          <w:szCs w:val="24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ab/>
      </w:r>
    </w:p>
    <w:p w14:paraId="3192B4CA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642E7CED" w14:textId="77777777" w:rsidR="00302367" w:rsidRPr="00302367" w:rsidRDefault="00302367" w:rsidP="00302367">
      <w:pPr>
        <w:spacing w:after="0" w:line="240" w:lineRule="auto"/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</w:pPr>
      <w:r w:rsidRPr="00302367">
        <w:rPr>
          <w:rFonts w:ascii="Comic Sans MS" w:eastAsia="Times New Roman" w:hAnsi="Comic Sans MS" w:cs="Times New Roman"/>
          <w:color w:val="000000"/>
          <w:sz w:val="36"/>
          <w:szCs w:val="36"/>
          <w:lang w:eastAsia="en-IN"/>
        </w:rPr>
        <w:t>External Examiner</w:t>
      </w:r>
    </w:p>
    <w:p w14:paraId="667B7E3D" w14:textId="77777777" w:rsidR="00302367" w:rsidRPr="00793A8F" w:rsidRDefault="00302367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lang w:eastAsia="en-IN"/>
        </w:rPr>
      </w:pPr>
      <w:r w:rsidRPr="00793A8F">
        <w:rPr>
          <w:rFonts w:ascii="Comic Sans MS" w:eastAsia="Times New Roman" w:hAnsi="Comic Sans MS" w:cs="Times New Roman"/>
          <w:b/>
          <w:bCs/>
          <w:color w:val="000000"/>
          <w:sz w:val="44"/>
          <w:szCs w:val="44"/>
          <w:lang w:eastAsia="en-IN"/>
        </w:rPr>
        <w:t>INDEX</w:t>
      </w:r>
    </w:p>
    <w:p w14:paraId="2AA6EAD0" w14:textId="77777777" w:rsidR="00793A8F" w:rsidRPr="00302367" w:rsidRDefault="00793A8F" w:rsidP="00302367">
      <w:pPr>
        <w:spacing w:after="0" w:line="240" w:lineRule="auto"/>
        <w:jc w:val="center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tbl>
      <w:tblPr>
        <w:tblW w:w="977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8"/>
        <w:gridCol w:w="6905"/>
        <w:gridCol w:w="1843"/>
      </w:tblGrid>
      <w:tr w:rsidR="00302367" w:rsidRPr="00302367" w14:paraId="74CA1BD6" w14:textId="7777777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8B02AE" w14:textId="77777777"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Sr. No.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F2B43D" w14:textId="77777777"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Practical Name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F958A2" w14:textId="77777777" w:rsidR="00302367" w:rsidRPr="00302367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302367">
              <w:rPr>
                <w:rFonts w:ascii="Comic Sans MS" w:eastAsia="Times New Roman" w:hAnsi="Comic Sans MS" w:cs="Times New Roman"/>
                <w:b/>
                <w:bCs/>
                <w:color w:val="000000"/>
                <w:sz w:val="32"/>
                <w:szCs w:val="32"/>
                <w:lang w:eastAsia="en-IN"/>
              </w:rPr>
              <w:t>Date</w:t>
            </w:r>
          </w:p>
        </w:tc>
      </w:tr>
      <w:tr w:rsidR="00302367" w:rsidRPr="007946F8" w14:paraId="664503B3" w14:textId="7777777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9ACA8B" w14:textId="77777777" w:rsidR="00302367" w:rsidRPr="007946F8" w:rsidRDefault="00302367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bCs/>
                <w:color w:val="000000"/>
                <w:sz w:val="28"/>
                <w:szCs w:val="28"/>
                <w:lang w:eastAsia="en-IN"/>
              </w:rPr>
              <w:t>1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58FC41" w14:textId="1826DD33" w:rsidR="00302367" w:rsidRPr="00C30981" w:rsidRDefault="00865B7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program to accept a string and validate using NFA.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D22793" w14:textId="1A9F6CE8" w:rsidR="00302367" w:rsidRPr="007946F8" w:rsidRDefault="00865B7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13</w:t>
            </w:r>
            <w:r w:rsidR="007F2555" w:rsidRPr="007F2555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 w:rsidR="007F2555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Jan</w:t>
            </w:r>
            <w:r w:rsidR="00D57723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202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</w:t>
            </w:r>
          </w:p>
        </w:tc>
      </w:tr>
      <w:tr w:rsidR="00302367" w:rsidRPr="007946F8" w14:paraId="1497D349" w14:textId="7777777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ABC6F1" w14:textId="77777777"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2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531B2" w14:textId="736932BB" w:rsidR="00C30981" w:rsidRPr="00865B73" w:rsidRDefault="00865B7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Cs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bCs/>
                <w:sz w:val="24"/>
                <w:szCs w:val="24"/>
              </w:rPr>
              <w:t>Write a program to minimize given DFA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C062B6" w14:textId="6A3211F7" w:rsidR="00302367" w:rsidRPr="007946F8" w:rsidRDefault="00865B7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08</w:t>
            </w:r>
            <w:r w:rsidRPr="007F2555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Jan 2022</w:t>
            </w:r>
          </w:p>
        </w:tc>
      </w:tr>
      <w:tr w:rsidR="00302367" w:rsidRPr="007946F8" w14:paraId="0AED5F34" w14:textId="7777777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F9151F7" w14:textId="77777777"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3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5023E49" w14:textId="77777777" w:rsidR="0081544D" w:rsidRPr="00C30981" w:rsidRDefault="0081544D" w:rsidP="008A2141">
            <w:pPr>
              <w:pStyle w:val="TableParagraph"/>
              <w:spacing w:before="3"/>
              <w:ind w:right="78"/>
              <w:rPr>
                <w:rFonts w:ascii="Comic Sans MS" w:hAnsi="Comic Sans MS"/>
                <w:b/>
                <w:sz w:val="24"/>
                <w:szCs w:val="24"/>
              </w:rPr>
            </w:pPr>
          </w:p>
          <w:p w14:paraId="621C29EB" w14:textId="60317504" w:rsidR="00302367" w:rsidRPr="00C30981" w:rsidRDefault="00865B7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program to construct DFA using given regular expression.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810D6F" w14:textId="6A96CCF3" w:rsidR="00302367" w:rsidRPr="007946F8" w:rsidRDefault="00865B7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0</w:t>
            </w:r>
            <w:r w:rsidRPr="007F2555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Jan 2022</w:t>
            </w:r>
          </w:p>
        </w:tc>
      </w:tr>
      <w:tr w:rsidR="00302367" w:rsidRPr="007946F8" w14:paraId="2D1891FF" w14:textId="7777777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69F561" w14:textId="77777777"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4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EF75984" w14:textId="28A96AF7" w:rsidR="00302367" w:rsidRPr="00C30981" w:rsidRDefault="00865B7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program to construct NFA from given regular expression.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31D72C" w14:textId="38DB9B24" w:rsidR="00302367" w:rsidRPr="007946F8" w:rsidRDefault="00865B7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15</w:t>
            </w:r>
            <w:r w:rsidRPr="007F2555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Jan 2022</w:t>
            </w:r>
          </w:p>
        </w:tc>
      </w:tr>
      <w:tr w:rsidR="00302367" w:rsidRPr="007946F8" w14:paraId="6742386B" w14:textId="7777777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A5A367" w14:textId="77777777"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5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7A6FFF" w14:textId="0689476C" w:rsidR="00302367" w:rsidRPr="00C30981" w:rsidRDefault="00865B7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 xml:space="preserve">Write a program to check the syntax of looping statements in </w:t>
            </w:r>
            <w:r>
              <w:rPr>
                <w:rFonts w:ascii="Comic Sans MS" w:hAnsi="Comic Sans MS"/>
                <w:sz w:val="24"/>
                <w:szCs w:val="24"/>
              </w:rPr>
              <w:t>Python</w:t>
            </w:r>
            <w:r w:rsidRPr="00865B73">
              <w:rPr>
                <w:rFonts w:ascii="Comic Sans MS" w:hAnsi="Comic Sans MS"/>
                <w:sz w:val="24"/>
                <w:szCs w:val="24"/>
              </w:rPr>
              <w:t xml:space="preserve"> language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2771B6" w14:textId="7C70DF70" w:rsidR="00302367" w:rsidRPr="007946F8" w:rsidRDefault="00865B7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10</w:t>
            </w:r>
            <w:r w:rsidR="00C82BEC" w:rsidRPr="00C82BEC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 w:rsidR="00C82BE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Mar</w:t>
            </w:r>
            <w:r w:rsidR="00C82BEC"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202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</w:t>
            </w:r>
          </w:p>
        </w:tc>
      </w:tr>
      <w:tr w:rsidR="00302367" w:rsidRPr="007946F8" w14:paraId="14B80CFE" w14:textId="7777777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7B50E3" w14:textId="77777777"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6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DB0381" w14:textId="308CB647" w:rsidR="00302367" w:rsidRPr="00C30981" w:rsidRDefault="00865B7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program to illustrate the generation on SPM for the input grammar.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227390" w14:textId="08304C9F" w:rsidR="00302367" w:rsidRPr="007946F8" w:rsidRDefault="00865B7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1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8</w:t>
            </w:r>
            <w:r w:rsidRPr="00C82BEC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Mar 2022</w:t>
            </w:r>
          </w:p>
        </w:tc>
      </w:tr>
      <w:tr w:rsidR="00302367" w:rsidRPr="007946F8" w14:paraId="27BA56A1" w14:textId="7777777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D73028" w14:textId="77777777" w:rsidR="00302367" w:rsidRPr="007946F8" w:rsidRDefault="00E76B85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 w:rsidRPr="007946F8"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7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5F5E1A" w14:textId="3D0594E1" w:rsidR="00302367" w:rsidRPr="00C30981" w:rsidRDefault="00865B73" w:rsidP="008A2141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sz w:val="24"/>
                <w:szCs w:val="24"/>
                <w:lang w:eastAsia="en-IN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program to illustrate the generation on OPM for the input operator grammar.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9D0C1" w14:textId="5DBF3F81" w:rsidR="00302367" w:rsidRPr="007946F8" w:rsidRDefault="00865B7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20</w:t>
            </w:r>
            <w:r w:rsidRPr="00C82BEC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Mar 2022</w:t>
            </w:r>
          </w:p>
        </w:tc>
      </w:tr>
      <w:tr w:rsidR="00C30981" w:rsidRPr="007946F8" w14:paraId="6BD8C70E" w14:textId="7777777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6D120D" w14:textId="40DC2FD8" w:rsidR="00C30981" w:rsidRPr="007946F8" w:rsidRDefault="00865B7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8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A6E76" w14:textId="4A18C84D" w:rsidR="00C30981" w:rsidRPr="00C30981" w:rsidRDefault="00865B73" w:rsidP="008A2141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code to generate the DAG for the input arithmetic expression.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4C9ABB" w14:textId="1D6CC4A4" w:rsidR="00C30981" w:rsidRPr="007946F8" w:rsidRDefault="00865B7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28</w:t>
            </w:r>
            <w:r w:rsidRPr="00C82BEC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Mar 2022</w:t>
            </w:r>
          </w:p>
        </w:tc>
      </w:tr>
      <w:tr w:rsidR="00C30981" w:rsidRPr="007946F8" w14:paraId="4A2AEBC8" w14:textId="77777777" w:rsidTr="00302367">
        <w:trPr>
          <w:trHeight w:val="93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595D18" w14:textId="5E1CC6BD" w:rsidR="00C30981" w:rsidRPr="007946F8" w:rsidRDefault="00865B73" w:rsidP="00F2195D">
            <w:pPr>
              <w:spacing w:after="0" w:line="240" w:lineRule="auto"/>
              <w:jc w:val="center"/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b/>
                <w:sz w:val="28"/>
                <w:szCs w:val="28"/>
                <w:lang w:eastAsia="en-IN"/>
              </w:rPr>
              <w:t>9</w:t>
            </w:r>
          </w:p>
        </w:tc>
        <w:tc>
          <w:tcPr>
            <w:tcW w:w="69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D24F0CE" w14:textId="77777777" w:rsidR="00865B73" w:rsidRPr="00865B73" w:rsidRDefault="00865B73" w:rsidP="00865B7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Write a program to demonstrate loop unrolling and loop splitting for the given code</w:t>
            </w:r>
          </w:p>
          <w:p w14:paraId="5D55490B" w14:textId="6D36FF4D" w:rsidR="00C30981" w:rsidRPr="00C30981" w:rsidRDefault="00865B73" w:rsidP="00865B73">
            <w:pPr>
              <w:spacing w:after="0" w:line="240" w:lineRule="auto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865B73">
              <w:rPr>
                <w:rFonts w:ascii="Comic Sans MS" w:hAnsi="Comic Sans MS"/>
                <w:sz w:val="24"/>
                <w:szCs w:val="24"/>
              </w:rPr>
              <w:t>sequence containing loop.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EF3757" w14:textId="6F3718E1" w:rsidR="00BA4F71" w:rsidRPr="007946F8" w:rsidRDefault="00865B73" w:rsidP="00F2195D">
            <w:pPr>
              <w:spacing w:after="0" w:line="240" w:lineRule="auto"/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</w:pP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>28</w:t>
            </w:r>
            <w:r w:rsidRPr="00C82BEC">
              <w:rPr>
                <w:rFonts w:ascii="Comic Sans MS" w:eastAsia="Times New Roman" w:hAnsi="Comic Sans MS" w:cs="Times New Roman"/>
                <w:sz w:val="28"/>
                <w:szCs w:val="28"/>
                <w:vertAlign w:val="superscript"/>
                <w:lang w:eastAsia="en-IN"/>
              </w:rPr>
              <w:t>th</w:t>
            </w:r>
            <w:r>
              <w:rPr>
                <w:rFonts w:ascii="Comic Sans MS" w:eastAsia="Times New Roman" w:hAnsi="Comic Sans MS" w:cs="Times New Roman"/>
                <w:sz w:val="28"/>
                <w:szCs w:val="28"/>
                <w:lang w:eastAsia="en-IN"/>
              </w:rPr>
              <w:t xml:space="preserve"> Mar 2022</w:t>
            </w:r>
          </w:p>
        </w:tc>
      </w:tr>
    </w:tbl>
    <w:p w14:paraId="6BA43610" w14:textId="77777777" w:rsidR="00302367" w:rsidRPr="00302367" w:rsidRDefault="00302367" w:rsidP="00302367">
      <w:pPr>
        <w:spacing w:after="240" w:line="240" w:lineRule="auto"/>
        <w:rPr>
          <w:rFonts w:ascii="Comic Sans MS" w:eastAsia="Times New Roman" w:hAnsi="Comic Sans MS" w:cs="Times New Roman"/>
          <w:sz w:val="24"/>
          <w:szCs w:val="24"/>
          <w:lang w:eastAsia="en-IN"/>
        </w:rPr>
      </w:pPr>
    </w:p>
    <w:p w14:paraId="15BAFEEC" w14:textId="77777777" w:rsidR="004708AC" w:rsidRPr="00302367" w:rsidRDefault="004708AC">
      <w:pPr>
        <w:rPr>
          <w:rFonts w:ascii="Comic Sans MS" w:hAnsi="Comic Sans MS"/>
        </w:rPr>
      </w:pPr>
    </w:p>
    <w:sectPr w:rsidR="004708AC" w:rsidRPr="00302367" w:rsidSect="00A94353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367"/>
    <w:rsid w:val="00042A80"/>
    <w:rsid w:val="000E3BE9"/>
    <w:rsid w:val="002844B9"/>
    <w:rsid w:val="00302367"/>
    <w:rsid w:val="004708AC"/>
    <w:rsid w:val="00616EB1"/>
    <w:rsid w:val="00793A8F"/>
    <w:rsid w:val="007946F8"/>
    <w:rsid w:val="007F2555"/>
    <w:rsid w:val="0081544D"/>
    <w:rsid w:val="00865B73"/>
    <w:rsid w:val="008A2141"/>
    <w:rsid w:val="00A94353"/>
    <w:rsid w:val="00AB644A"/>
    <w:rsid w:val="00AE595D"/>
    <w:rsid w:val="00B8794E"/>
    <w:rsid w:val="00BA4F71"/>
    <w:rsid w:val="00C30981"/>
    <w:rsid w:val="00C82BEC"/>
    <w:rsid w:val="00C926BF"/>
    <w:rsid w:val="00D40BE9"/>
    <w:rsid w:val="00D57723"/>
    <w:rsid w:val="00DF4E9B"/>
    <w:rsid w:val="00E7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4D13"/>
  <w15:chartTrackingRefBased/>
  <w15:docId w15:val="{F4F363B8-054C-42A9-8B95-7DAF03190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23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2367"/>
    <w:rPr>
      <w:rFonts w:ascii="Segoe U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81544D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921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Aayushman Ojha</dc:creator>
  <cp:keywords/>
  <dc:description/>
  <cp:lastModifiedBy>aayushman ojha</cp:lastModifiedBy>
  <cp:revision>26</cp:revision>
  <cp:lastPrinted>2022-03-28T06:48:00Z</cp:lastPrinted>
  <dcterms:created xsi:type="dcterms:W3CDTF">2021-11-28T14:52:00Z</dcterms:created>
  <dcterms:modified xsi:type="dcterms:W3CDTF">2022-03-28T06:48:00Z</dcterms:modified>
</cp:coreProperties>
</file>