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E13F" w14:textId="5FB25EED" w:rsidR="00D40381" w:rsidRPr="00C71D12" w:rsidRDefault="00D40381" w:rsidP="00D40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D12">
        <w:rPr>
          <w:rFonts w:ascii="Times New Roman" w:hAnsi="Times New Roman" w:cs="Times New Roman"/>
          <w:b/>
          <w:bCs/>
          <w:sz w:val="24"/>
          <w:szCs w:val="24"/>
        </w:rPr>
        <w:t>Experiment no – 0</w:t>
      </w:r>
      <w:r w:rsidR="00C71D12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877CF99" w14:textId="77777777" w:rsidR="00C71D12" w:rsidRPr="00C71D12" w:rsidRDefault="00D40381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D12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C71D12" w:rsidRPr="00C71D12">
        <w:rPr>
          <w:rFonts w:ascii="Times New Roman" w:hAnsi="Times New Roman" w:cs="Times New Roman"/>
          <w:b/>
          <w:bCs/>
          <w:sz w:val="24"/>
          <w:szCs w:val="24"/>
        </w:rPr>
        <w:t>Write a program to illustrate the generation of SPM for a given grammar.</w:t>
      </w:r>
    </w:p>
    <w:p w14:paraId="1D7294EF" w14:textId="5D71A21C" w:rsidR="00D40381" w:rsidRPr="00C71D12" w:rsidRDefault="00D40381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D12">
        <w:rPr>
          <w:rFonts w:ascii="Times New Roman" w:hAnsi="Times New Roman" w:cs="Times New Roman"/>
          <w:b/>
          <w:bCs/>
          <w:sz w:val="24"/>
          <w:szCs w:val="24"/>
        </w:rPr>
        <w:t>Theory: -</w:t>
      </w:r>
    </w:p>
    <w:p w14:paraId="74B37834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1D12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241759CE" w14:textId="77777777" w:rsidR="00C71D12" w:rsidRPr="00C71D12" w:rsidRDefault="00C71D12" w:rsidP="00C71D12">
      <w:pPr>
        <w:numPr>
          <w:ilvl w:val="0"/>
          <w:numId w:val="10"/>
        </w:numPr>
        <w:spacing w:after="160" w:line="259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 the grammar from the user. Print the Terminals and Non-Terminals and Start state.</w:t>
      </w:r>
    </w:p>
    <w:p w14:paraId="2EDCF181" w14:textId="77777777" w:rsidR="00C71D12" w:rsidRPr="00C71D12" w:rsidRDefault="00C71D12" w:rsidP="00C71D12">
      <w:pPr>
        <w:numPr>
          <w:ilvl w:val="0"/>
          <w:numId w:val="10"/>
        </w:numPr>
        <w:spacing w:after="160" w:line="259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Obtain and print FIRST, FIRST+, LAST and LAST+ matrices and print them on the screen.</w:t>
      </w:r>
    </w:p>
    <w:p w14:paraId="6D29A825" w14:textId="77777777" w:rsidR="00C71D12" w:rsidRPr="00C71D12" w:rsidRDefault="00C71D12" w:rsidP="00C71D12">
      <w:pPr>
        <w:numPr>
          <w:ilvl w:val="0"/>
          <w:numId w:val="10"/>
        </w:numPr>
        <w:spacing w:after="160" w:line="259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 FIRST* and LAST* and print them.</w:t>
      </w:r>
    </w:p>
    <w:p w14:paraId="72247BD0" w14:textId="77777777" w:rsidR="00C71D12" w:rsidRPr="00C71D12" w:rsidRDefault="00C71D12" w:rsidP="00C71D12">
      <w:pPr>
        <w:numPr>
          <w:ilvl w:val="0"/>
          <w:numId w:val="10"/>
        </w:numPr>
        <w:spacing w:after="160" w:line="259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(±</w:t>
      </w:r>
      <w:proofErr w:type="gramStart"/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,</w:t>
      </w:r>
      <w:proofErr w:type="gramEnd"/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(є) and (э) matrices using suitable formula. Writ the formula separately.</w:t>
      </w:r>
    </w:p>
    <w:p w14:paraId="7CAEDBCF" w14:textId="77777777" w:rsidR="00C71D12" w:rsidRPr="00C71D12" w:rsidRDefault="00C71D12" w:rsidP="00C71D12">
      <w:pPr>
        <w:numPr>
          <w:ilvl w:val="0"/>
          <w:numId w:val="10"/>
        </w:numPr>
        <w:spacing w:after="160" w:line="259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Superimpose (±</w:t>
      </w:r>
      <w:proofErr w:type="gramStart"/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,</w:t>
      </w:r>
      <w:proofErr w:type="gramEnd"/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(є) and (э) matrices obtain SPM. (Find if It is SPG?)</w:t>
      </w:r>
      <w:r w:rsidRPr="00C71D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cr/>
      </w:r>
    </w:p>
    <w:p w14:paraId="5B33A123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1D12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71D12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66B9AF2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grammer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[[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"Z"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</w:t>
      </w:r>
      <w:proofErr w:type="spellStart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bMb</w:t>
      </w:r>
      <w:proofErr w:type="spellEnd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</w:t>
      </w:r>
      <w:proofErr w:type="gramStart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],[</w:t>
      </w:r>
      <w:proofErr w:type="gramEnd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"M"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"(L"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],[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'</w:t>
      </w:r>
      <w:proofErr w:type="spellStart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M'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"a</w:t>
      </w:r>
      <w:proofErr w:type="spellEnd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],[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</w:t>
      </w:r>
      <w:proofErr w:type="spellStart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L"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"Ma</w:t>
      </w:r>
      <w:proofErr w:type="spellEnd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)"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</w:t>
      </w:r>
    </w:p>
    <w:p w14:paraId="7C824E0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DF845F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lhs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grammer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28A13CC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grammer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4CA621B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C677D5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#--------------------------------#</w:t>
      </w:r>
    </w:p>
    <w:p w14:paraId="4941082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symbol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lhs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</w:p>
    <w:p w14:paraId="5EE21F1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symbols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23D0E47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1FDA95C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x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FB0011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not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3E27232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</w:t>
      </w:r>
    </w:p>
    <w:p w14:paraId="7E7D624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B30B52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#symbols = ["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Z","M","L","a","b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","(",")"]</w:t>
      </w:r>
    </w:p>
    <w:p w14:paraId="06A1A3C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#--------------------------------#</w:t>
      </w:r>
    </w:p>
    <w:p w14:paraId="02140B1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55FB35D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def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warshall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214E79C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assert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row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row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5AA319B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n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3E1D76F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k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n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0B68B4A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n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4AE7078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n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1C182A2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    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and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</w:t>
      </w:r>
    </w:p>
    <w:p w14:paraId="66169DF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return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a</w:t>
      </w:r>
    </w:p>
    <w:p w14:paraId="0CB61D1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4186BC7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68F91B8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def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37A15B3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temp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443512A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4319DAC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x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51E9CD2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170C72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2E952FE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temp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2C5ACF9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return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temp</w:t>
      </w:r>
    </w:p>
    <w:p w14:paraId="32DA893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04CE765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#making empty matrix</w:t>
      </w:r>
    </w:p>
    <w:p w14:paraId="7F9DE6E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firstMatrix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67AF1D5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firstStar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4405066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FD3133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I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2F957D4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#making identity matrix</w:t>
      </w:r>
    </w:p>
    <w:p w14:paraId="14F4B5A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identityX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</w:p>
    <w:p w14:paraId="0AE9E13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49711BF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x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134AED0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3C733F7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identityX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2C578F7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362818D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else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3B4D713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24FDB3B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identityX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33E4075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4DFA4D4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#making empty matrix -end</w:t>
      </w:r>
    </w:p>
    <w:p w14:paraId="1672766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403430D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D41AA0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#first matrix</w:t>
      </w:r>
    </w:p>
    <w:p w14:paraId="4B23A74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31D624F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7F55ECF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1E702DD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509AC1C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14:paraId="5C07FB9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394C31C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left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3B1DF87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right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7D25D1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#first</w:t>
      </w:r>
    </w:p>
    <w:p w14:paraId="2C498C4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right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right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C983D1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76D64E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left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5AC4531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38B5B35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2DAECE3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262A5FF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right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42AF3DF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57EA483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51E2158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firstMatrix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69603C1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#first matrix end</w:t>
      </w:r>
    </w:p>
    <w:p w14:paraId="2BEF62E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9B30CF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#first+ =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warshal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(first)</w:t>
      </w:r>
    </w:p>
    <w:p w14:paraId="05063F8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warshall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firstMatrix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5BBFA39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61F39C4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59BEB05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#--------------------------------------------------------------#</w:t>
      </w:r>
    </w:p>
    <w:p w14:paraId="037F2EE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41372A1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#last matrix</w:t>
      </w:r>
    </w:p>
    <w:p w14:paraId="7C56637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lastMatrix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19336F8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654B567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6407F0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4354FB3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left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2E3558A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right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4F95B31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right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right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3D043F5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66FEB91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left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55102C1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6878E5D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011667B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5396701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right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4D56DF3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18BD795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37E532A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lastMatrix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6ED5436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686ACB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79DBA0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#last+ =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warshal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(last)</w:t>
      </w:r>
    </w:p>
    <w:p w14:paraId="78F6A9E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warshall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lastMatrix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29E123C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3D26D59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5DE1B6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#last+ transpose</w:t>
      </w:r>
    </w:p>
    <w:p w14:paraId="04CE858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lastPlusT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01E4711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33D3674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502E0C8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 iterate through columns</w:t>
      </w:r>
    </w:p>
    <w:p w14:paraId="11A3599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])):</w:t>
      </w:r>
    </w:p>
    <w:p w14:paraId="42B067F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492645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F1F90F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908C17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#-----------------------------------------------------------------#</w:t>
      </w:r>
    </w:p>
    <w:p w14:paraId="5FF2265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equal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67B53E5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2F25FAB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#eq matrix</w:t>
      </w:r>
    </w:p>
    <w:p w14:paraId="5F10B15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#equal = resultant matrix</w:t>
      </w:r>
    </w:p>
    <w:p w14:paraId="1E6F8B6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gram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print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""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3842D3F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eqSet</w:t>
      </w:r>
      <w:proofErr w:type="spellEnd"/>
      <w:proofErr w:type="gramStart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=[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76CB833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rhs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78770F2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&gt;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0A8C5FF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#ceiling function</w:t>
      </w:r>
    </w:p>
    <w:p w14:paraId="4649A39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items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-(-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//2)</w:t>
      </w:r>
    </w:p>
    <w:p w14:paraId="121618E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x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</w:p>
    <w:p w14:paraId="74C4F94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y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439B0F1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items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2E9E2B7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temp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y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4F531D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eqSet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temp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4D86E4B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x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4B0237B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y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2F2080D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CFC4AC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eqSet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45CE238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left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0363E2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right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BFB098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</w:t>
      </w:r>
      <w:proofErr w:type="gram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print(</w:t>
      </w:r>
      <w:proofErr w:type="gram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f"left = {left}  right={right}")</w:t>
      </w:r>
    </w:p>
    <w:p w14:paraId="38AA469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77628C3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left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1AAAA5E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</w:t>
      </w:r>
    </w:p>
    <w:p w14:paraId="1FAC3D8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2DC23CD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FA5C0A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64DD973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right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2400230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</w:t>
      </w:r>
    </w:p>
    <w:p w14:paraId="344CA6E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break</w:t>
      </w:r>
    </w:p>
    <w:p w14:paraId="7BAB99D8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findL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findR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</w:p>
    <w:p w14:paraId="013A00F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942A84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D3E119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5134DD5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#------------------------------------------------------------------#</w:t>
      </w:r>
    </w:p>
    <w:p w14:paraId="741C96B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#less then</w:t>
      </w:r>
    </w:p>
    <w:p w14:paraId="07CDEBB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 =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eq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 * first+</w:t>
      </w:r>
    </w:p>
    <w:p w14:paraId="01D8255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 resultant matrix</w:t>
      </w:r>
    </w:p>
    <w:p w14:paraId="5C1D695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6F5F670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39FF82E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A4CD2C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03EB20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])):</w:t>
      </w:r>
    </w:p>
    <w:p w14:paraId="50405D9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k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5052E8F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*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7BFD1F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</w:p>
    <w:p w14:paraId="34E6340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E67388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58F0652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#---------------------------------------------------------#</w:t>
      </w:r>
    </w:p>
    <w:p w14:paraId="1965D91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346499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#first* = first+ * Identity</w:t>
      </w:r>
    </w:p>
    <w:p w14:paraId="6A81A72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0AF57A4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])):</w:t>
      </w:r>
    </w:p>
    <w:p w14:paraId="0660AEB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#print(f"i={i</w:t>
      </w:r>
      <w:proofErr w:type="gram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}  j</w:t>
      </w:r>
      <w:proofErr w:type="gram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={j}")</w:t>
      </w:r>
    </w:p>
    <w:p w14:paraId="461C644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firstStar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firstPlus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I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14:paraId="4A40971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AF050C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#--------------------------------------------------------#</w:t>
      </w:r>
    </w:p>
    <w:p w14:paraId="6056ACF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8366A0D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#Greater then</w:t>
      </w:r>
    </w:p>
    <w:p w14:paraId="5A8F6B4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 =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last+T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 *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eq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 * first*</w:t>
      </w:r>
    </w:p>
    <w:p w14:paraId="4B12AA9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# </w:t>
      </w:r>
      <w:proofErr w:type="spellStart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greaterThen</w:t>
      </w:r>
      <w:proofErr w:type="spellEnd"/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 xml:space="preserve"> resultant matrix</w:t>
      </w:r>
    </w:p>
    <w:p w14:paraId="2627B7C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5CC315D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greaterThen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432A38F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eqSfp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emptyMat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45D9383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394EB54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B8D451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firstStar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])):</w:t>
      </w:r>
    </w:p>
    <w:p w14:paraId="159FD36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k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firstStar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2F7DE6A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eqSfp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*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firstStar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C06F63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</w:p>
    <w:p w14:paraId="021FF8B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1F9462F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eqSfp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])):</w:t>
      </w:r>
    </w:p>
    <w:p w14:paraId="1AA4535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k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eqSfp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2D1E7D16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greaterThen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lastPlusT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*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eqSfp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05B18339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603C71A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#--------------------------------------#</w:t>
      </w:r>
    </w:p>
    <w:p w14:paraId="59F9D60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6095DE5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707F376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5B7D19B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x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694FB32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3199CCA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744D979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5FBE0D3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"`"</w:t>
      </w:r>
    </w:p>
    <w:p w14:paraId="190D029F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32A3DD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269438A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F4E31B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symbols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5D510AC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29ED40E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0DDF63B1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range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4E003040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equal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gram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]==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7847F4D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"="</w:t>
      </w:r>
    </w:p>
    <w:p w14:paraId="7B89DEE2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elif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lessThen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gram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]==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73387637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"&lt;"</w:t>
      </w:r>
    </w:p>
    <w:p w14:paraId="581C0E65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elif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greaterThen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proofErr w:type="gramStart"/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gram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]==</w:t>
      </w:r>
      <w:r w:rsidRPr="00C71D12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4761209E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"&gt;"</w:t>
      </w:r>
    </w:p>
    <w:p w14:paraId="742D24C3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2E8451B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spm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23AFBE74" w14:textId="77777777" w:rsidR="00C71D12" w:rsidRPr="00C71D12" w:rsidRDefault="00C71D12" w:rsidP="00C71D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print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gramStart"/>
      <w:r w:rsidRPr="00C71D12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'  '</w:t>
      </w:r>
      <w:proofErr w:type="gram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C71D12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join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map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str</w:t>
      </w:r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D12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71D12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)))</w:t>
      </w:r>
    </w:p>
    <w:p w14:paraId="282A30FA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5A5A036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E003D10" w14:textId="58F08CB4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F52B0BB" w14:textId="4252B985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AA3F702" w14:textId="7F4803CE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8C6EE40" w14:textId="52AEBCD4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48EF7F8" w14:textId="4BCBAE99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FF604B0" w14:textId="7C1EBD5C" w:rsid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2536211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A337BFC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71D12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C71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283F0C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71D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0C0D7" wp14:editId="45F2DB63">
            <wp:extent cx="2343477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9AA8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9C4FD11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1D12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C71D1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C71D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D4D70" w14:textId="77777777" w:rsidR="00C71D12" w:rsidRPr="00C71D12" w:rsidRDefault="00C71D12" w:rsidP="00C71D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71D12">
        <w:rPr>
          <w:rFonts w:ascii="Times New Roman" w:hAnsi="Times New Roman" w:cs="Times New Roman"/>
          <w:sz w:val="24"/>
          <w:szCs w:val="24"/>
        </w:rPr>
        <w:t>We successfully constructed the simple precision matrix for the given grammar.</w:t>
      </w:r>
    </w:p>
    <w:p w14:paraId="6B64ED94" w14:textId="77777777" w:rsidR="00C71D12" w:rsidRPr="00C71D12" w:rsidRDefault="00C71D12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71D12" w:rsidRPr="00C71D12" w:rsidSect="00D40381">
      <w:headerReference w:type="default" r:id="rId6"/>
      <w:type w:val="continuous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124E" w14:textId="77777777" w:rsidR="00312BB1" w:rsidRDefault="00512287">
    <w:pPr>
      <w:pStyle w:val="Header"/>
      <w:rPr>
        <w:b/>
        <w:bCs/>
      </w:rPr>
    </w:pPr>
    <w:r w:rsidRPr="00312BB1">
      <w:rPr>
        <w:b/>
        <w:bCs/>
      </w:rPr>
      <w:t>TPGCSP20</w:t>
    </w:r>
    <w:r>
      <w:rPr>
        <w:b/>
        <w:bCs/>
      </w:rPr>
      <w:t>1</w:t>
    </w:r>
    <w:r w:rsidRPr="00312BB1">
      <w:rPr>
        <w:b/>
        <w:bCs/>
      </w:rPr>
      <w:tab/>
    </w:r>
    <w:r>
      <w:rPr>
        <w:b/>
        <w:bCs/>
      </w:rPr>
      <w:t>(</w:t>
    </w:r>
    <w:r w:rsidRPr="004625E4">
      <w:rPr>
        <w:b/>
        <w:bCs/>
      </w:rPr>
      <w:t>Design and implementation of Modern Compilers</w:t>
    </w:r>
    <w:r>
      <w:rPr>
        <w:b/>
        <w:bCs/>
      </w:rPr>
      <w:t>)</w:t>
    </w:r>
    <w:r w:rsidRPr="00312BB1">
      <w:rPr>
        <w:b/>
        <w:bCs/>
      </w:rPr>
      <w:tab/>
      <w:t xml:space="preserve">Roll No.: </w:t>
    </w:r>
    <w:r>
      <w:rPr>
        <w:b/>
        <w:bCs/>
      </w:rPr>
      <w:t>027</w:t>
    </w:r>
  </w:p>
  <w:p w14:paraId="242905DE" w14:textId="77777777" w:rsidR="007D4773" w:rsidRPr="00312BB1" w:rsidRDefault="00512287">
    <w:pPr>
      <w:pStyle w:val="Header"/>
      <w:rPr>
        <w:b/>
        <w:bCs/>
      </w:rPr>
    </w:pP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2728"/>
    <w:multiLevelType w:val="multilevel"/>
    <w:tmpl w:val="B81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83A"/>
    <w:multiLevelType w:val="hybridMultilevel"/>
    <w:tmpl w:val="AD50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6819"/>
    <w:multiLevelType w:val="multilevel"/>
    <w:tmpl w:val="AD24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17D7B"/>
    <w:multiLevelType w:val="multilevel"/>
    <w:tmpl w:val="4914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0694B"/>
    <w:multiLevelType w:val="hybridMultilevel"/>
    <w:tmpl w:val="5E1C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90D3A"/>
    <w:multiLevelType w:val="multilevel"/>
    <w:tmpl w:val="51C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80D1D"/>
    <w:multiLevelType w:val="hybridMultilevel"/>
    <w:tmpl w:val="5C0EE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4131E"/>
    <w:multiLevelType w:val="hybridMultilevel"/>
    <w:tmpl w:val="4712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D0CC4"/>
    <w:multiLevelType w:val="multilevel"/>
    <w:tmpl w:val="FF8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81"/>
    <w:rsid w:val="000C1AC3"/>
    <w:rsid w:val="00212784"/>
    <w:rsid w:val="004E3BDE"/>
    <w:rsid w:val="00512287"/>
    <w:rsid w:val="00710DE9"/>
    <w:rsid w:val="00820D1C"/>
    <w:rsid w:val="0083589C"/>
    <w:rsid w:val="00C71D12"/>
    <w:rsid w:val="00D40381"/>
    <w:rsid w:val="00E42F5F"/>
    <w:rsid w:val="00F9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CE7A"/>
  <w15:chartTrackingRefBased/>
  <w15:docId w15:val="{1DD2B910-1C00-4631-B041-FEB4B43F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8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1D1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D1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1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81"/>
  </w:style>
  <w:style w:type="character" w:styleId="Hyperlink">
    <w:name w:val="Hyperlink"/>
    <w:basedOn w:val="DefaultParagraphFont"/>
    <w:uiPriority w:val="99"/>
    <w:unhideWhenUsed/>
    <w:rsid w:val="00D40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381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3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71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D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C71D12"/>
  </w:style>
  <w:style w:type="paragraph" w:styleId="NormalWeb">
    <w:name w:val="Normal (Web)"/>
    <w:basedOn w:val="Normal"/>
    <w:uiPriority w:val="99"/>
    <w:semiHidden/>
    <w:unhideWhenUsed/>
    <w:rsid w:val="00C71D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C71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71D12"/>
  </w:style>
  <w:style w:type="character" w:styleId="Strong">
    <w:name w:val="Strong"/>
    <w:basedOn w:val="DefaultParagraphFont"/>
    <w:uiPriority w:val="22"/>
    <w:qFormat/>
    <w:rsid w:val="00C71D12"/>
    <w:rPr>
      <w:b/>
      <w:bCs/>
    </w:rPr>
  </w:style>
  <w:style w:type="table" w:styleId="PlainTable4">
    <w:name w:val="Plain Table 4"/>
    <w:basedOn w:val="TableNormal"/>
    <w:uiPriority w:val="44"/>
    <w:rsid w:val="00C71D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2</cp:revision>
  <cp:lastPrinted>2022-03-28T05:44:00Z</cp:lastPrinted>
  <dcterms:created xsi:type="dcterms:W3CDTF">2022-03-28T05:49:00Z</dcterms:created>
  <dcterms:modified xsi:type="dcterms:W3CDTF">2022-03-28T05:49:00Z</dcterms:modified>
</cp:coreProperties>
</file>