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M.Sc</w:t>
      </w:r>
      <w:proofErr w:type="spellEnd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 xml:space="preserve"> C.S -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SEM I</w:t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E-Journal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179"/>
      </w:tblGrid>
      <w:tr w:rsidR="00302367" w:rsidRPr="00302367" w:rsidTr="00302367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027</w:t>
            </w:r>
          </w:p>
        </w:tc>
      </w:tr>
      <w:tr w:rsidR="00302367" w:rsidRPr="00302367" w:rsidTr="00302367">
        <w:trPr>
          <w:trHeight w:val="8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O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JHA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A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BHISHEK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D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EVMANI</w:t>
            </w:r>
          </w:p>
        </w:tc>
      </w:tr>
      <w:tr w:rsidR="00302367" w:rsidRPr="00302367" w:rsidTr="00302367">
        <w:trPr>
          <w:trHeight w:val="8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Subject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AB644A" w:rsidP="000E3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ADVANCED </w:t>
            </w:r>
            <w:r w:rsidR="000C62B3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COMPUTER NETWORK</w:t>
            </w: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Calibri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2EFB59C9" wp14:editId="7BB03B7F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8"/>
          <w:szCs w:val="48"/>
          <w:lang w:eastAsia="en-IN"/>
        </w:rPr>
        <w:t>CERTIFICATE</w:t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This is here to certify that Mr. 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OJHA ABHISHEK DEVMANI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, Seat Number </w:t>
      </w:r>
      <w:r w:rsidRPr="00302367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02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7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of M.Sc. I Computer Science, has satisfactorily completed the required number of experiments prescribed by the UNIVERSITY OF MUMBAI during the academic year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1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–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2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.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Date: 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Place: Mumbai</w:t>
      </w: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Teacher In-Charge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  <w:t>Head of Department</w:t>
      </w:r>
    </w:p>
    <w:p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External Examiner</w:t>
      </w:r>
    </w:p>
    <w:p w:rsidR="00302367" w:rsidRPr="00793A8F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</w:pPr>
      <w:r w:rsidRPr="00793A8F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  <w:lastRenderedPageBreak/>
        <w:t>INDEX</w:t>
      </w:r>
    </w:p>
    <w:p w:rsidR="00793A8F" w:rsidRPr="00302367" w:rsidRDefault="00793A8F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905"/>
        <w:gridCol w:w="1843"/>
      </w:tblGrid>
      <w:tr w:rsidR="00302367" w:rsidRPr="0030236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Practical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84329A" w:rsidRDefault="000C62B3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>Create a network with three routers with RIPv2 algorithm and each router associated network will have minimum three PC. Show connectivity.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84329A" w:rsidRDefault="000C62B3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>Create a network with three routers with OSPF algorithm and each router associated network will have minimum three PC. Show connectivity.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44D" w:rsidRPr="0084329A" w:rsidRDefault="0081544D" w:rsidP="000C62B3">
            <w:pPr>
              <w:pStyle w:val="TableParagraph"/>
              <w:spacing w:before="3"/>
              <w:ind w:right="78"/>
              <w:rPr>
                <w:rFonts w:ascii="Comic Sans MS" w:hAnsi="Comic Sans MS"/>
                <w:b/>
                <w:sz w:val="24"/>
                <w:szCs w:val="24"/>
              </w:rPr>
            </w:pPr>
          </w:p>
          <w:p w:rsidR="00302367" w:rsidRPr="0084329A" w:rsidRDefault="000C62B3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>Create a network with three routers with BGP algorithm and each router associated network will have minimum three PC. Show connectivity.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84329A" w:rsidRDefault="000C62B3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>Configure DHCP server and client for DHCP service.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  <w:bookmarkStart w:id="0" w:name="_GoBack"/>
        <w:bookmarkEnd w:id="0"/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84329A" w:rsidRDefault="000C62B3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 xml:space="preserve">Create virtual PC based network using virtualization software and virtual NIC. Show connectivity to Internet as well as connectivity to VMs in </w:t>
            </w:r>
            <w:proofErr w:type="gramStart"/>
            <w:r w:rsidRPr="0084329A">
              <w:rPr>
                <w:rFonts w:ascii="Comic Sans MS" w:hAnsi="Comic Sans MS"/>
                <w:sz w:val="24"/>
                <w:szCs w:val="24"/>
              </w:rPr>
              <w:t>other</w:t>
            </w:r>
            <w:proofErr w:type="gramEnd"/>
            <w:r w:rsidRPr="0084329A">
              <w:rPr>
                <w:rFonts w:ascii="Comic Sans MS" w:hAnsi="Comic Sans MS"/>
                <w:sz w:val="24"/>
                <w:szCs w:val="24"/>
              </w:rPr>
              <w:t xml:space="preserve"> network.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84329A" w:rsidRDefault="0084329A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noProof/>
                <w:sz w:val="24"/>
                <w:szCs w:val="24"/>
              </w:rPr>
              <w:t>Create network cloud and hosts.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302367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2367" w:rsidRPr="0084329A" w:rsidRDefault="0084329A" w:rsidP="000C62B3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 xml:space="preserve">Create simple </w:t>
            </w:r>
            <w:proofErr w:type="spellStart"/>
            <w:r w:rsidRPr="0084329A">
              <w:rPr>
                <w:rFonts w:ascii="Comic Sans MS" w:hAnsi="Comic Sans MS"/>
                <w:sz w:val="24"/>
                <w:szCs w:val="24"/>
              </w:rPr>
              <w:t>Adhoc</w:t>
            </w:r>
            <w:proofErr w:type="spellEnd"/>
            <w:r w:rsidRPr="0084329A">
              <w:rPr>
                <w:rFonts w:ascii="Comic Sans MS" w:hAnsi="Comic Sans MS"/>
                <w:sz w:val="24"/>
                <w:szCs w:val="24"/>
              </w:rPr>
              <w:t xml:space="preserve">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367" w:rsidRPr="007946F8" w:rsidRDefault="00302367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0C62B3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2B3" w:rsidRPr="007946F8" w:rsidRDefault="000C62B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2B3" w:rsidRPr="0084329A" w:rsidRDefault="0084329A" w:rsidP="000C62B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>Create MANET simulation for AODVUU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62B3" w:rsidRPr="007946F8" w:rsidRDefault="000C62B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  <w:tr w:rsidR="00A5611C" w:rsidRPr="007946F8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11C" w:rsidRDefault="00A5611C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11C" w:rsidRPr="0084329A" w:rsidRDefault="0084329A" w:rsidP="000C62B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4329A">
              <w:rPr>
                <w:rFonts w:ascii="Comic Sans MS" w:hAnsi="Comic Sans MS"/>
                <w:sz w:val="24"/>
                <w:szCs w:val="24"/>
              </w:rPr>
              <w:t>Create Single mobile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611C" w:rsidRPr="007946F8" w:rsidRDefault="00A5611C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</w:p>
        </w:tc>
      </w:tr>
    </w:tbl>
    <w:p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4708AC" w:rsidRPr="00302367" w:rsidRDefault="004708AC">
      <w:pPr>
        <w:rPr>
          <w:rFonts w:ascii="Comic Sans MS" w:hAnsi="Comic Sans MS"/>
        </w:rPr>
      </w:pPr>
    </w:p>
    <w:sectPr w:rsidR="004708AC" w:rsidRPr="00302367" w:rsidSect="000C62B3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67"/>
    <w:rsid w:val="000C62B3"/>
    <w:rsid w:val="000E3BE9"/>
    <w:rsid w:val="00302367"/>
    <w:rsid w:val="004708AC"/>
    <w:rsid w:val="00487243"/>
    <w:rsid w:val="00616EB1"/>
    <w:rsid w:val="00793A8F"/>
    <w:rsid w:val="007946F8"/>
    <w:rsid w:val="0081544D"/>
    <w:rsid w:val="0084329A"/>
    <w:rsid w:val="00A5611C"/>
    <w:rsid w:val="00AB644A"/>
    <w:rsid w:val="00AE595D"/>
    <w:rsid w:val="00E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2E6D"/>
  <w15:chartTrackingRefBased/>
  <w15:docId w15:val="{F4F363B8-054C-42A9-8B95-7DAF031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6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1544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16</cp:revision>
  <dcterms:created xsi:type="dcterms:W3CDTF">2021-11-28T14:52:00Z</dcterms:created>
  <dcterms:modified xsi:type="dcterms:W3CDTF">2021-12-07T08:47:00Z</dcterms:modified>
</cp:coreProperties>
</file>