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22768107"/>
        <w:docPartObj>
          <w:docPartGallery w:val="Cover Pages"/>
          <w:docPartUnique/>
        </w:docPartObj>
      </w:sdtPr>
      <w:sdtEndPr>
        <w:rPr>
          <w:rFonts w:ascii="Comic Sans MS" w:hAnsi="Comic Sans MS"/>
          <w:iCs/>
          <w:noProof/>
          <w:sz w:val="24"/>
          <w:szCs w:val="24"/>
        </w:rPr>
      </w:sdtEndPr>
      <w:sdtContent>
        <w:p w14:paraId="2EA1EFE2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157C6A80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610E6938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00E77672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4AB79282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7F7C6DAD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63887317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proofErr w:type="spellStart"/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>M.Sc</w:t>
          </w:r>
          <w:proofErr w:type="spellEnd"/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 xml:space="preserve"> C.S - I</w:t>
          </w:r>
        </w:p>
        <w:p w14:paraId="04B43345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>SEM I</w:t>
          </w:r>
        </w:p>
        <w:p w14:paraId="101F7F7D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>E-Journal</w:t>
          </w:r>
        </w:p>
        <w:tbl>
          <w:tblPr>
            <w:tblW w:w="0" w:type="auto"/>
            <w:jc w:val="center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471"/>
            <w:gridCol w:w="6179"/>
          </w:tblGrid>
          <w:tr w:rsidR="00601B26" w:rsidRPr="00302367" w14:paraId="2F392A73" w14:textId="77777777" w:rsidTr="00E74080">
            <w:trPr>
              <w:trHeight w:val="872"/>
              <w:jc w:val="center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236A9256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Roll No.</w:t>
                </w:r>
              </w:p>
            </w:tc>
            <w:tc>
              <w:tcPr>
                <w:tcW w:w="61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4A7CC25C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027</w:t>
                </w:r>
              </w:p>
            </w:tc>
          </w:tr>
          <w:tr w:rsidR="00601B26" w:rsidRPr="00302367" w14:paraId="67D74998" w14:textId="77777777" w:rsidTr="00E74080">
            <w:trPr>
              <w:trHeight w:val="888"/>
              <w:jc w:val="center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F1E4E40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Name</w:t>
                </w:r>
              </w:p>
            </w:tc>
            <w:tc>
              <w:tcPr>
                <w:tcW w:w="61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08ACCA3D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O</w:t>
                </w: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JHA</w:t>
                </w: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 xml:space="preserve"> A</w:t>
                </w: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BHISHEK</w:t>
                </w: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 xml:space="preserve"> D</w:t>
                </w: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EVMANI</w:t>
                </w:r>
              </w:p>
            </w:tc>
          </w:tr>
          <w:tr w:rsidR="00601B26" w:rsidRPr="00302367" w14:paraId="66406EF9" w14:textId="77777777" w:rsidTr="00E74080">
            <w:trPr>
              <w:trHeight w:val="897"/>
              <w:jc w:val="center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492F3857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Subject</w:t>
                </w:r>
              </w:p>
            </w:tc>
            <w:tc>
              <w:tcPr>
                <w:tcW w:w="61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3913F91" w14:textId="559B32CC" w:rsidR="00601B26" w:rsidRPr="00302367" w:rsidRDefault="00F424D8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ADVANCED COMPUTER NETWORK</w:t>
                </w:r>
              </w:p>
            </w:tc>
          </w:tr>
        </w:tbl>
        <w:p w14:paraId="50EE235E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5ACFAFFA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6C9EFA0F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29EC1566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60FDBEF2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01934267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09671FE5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543F49B1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1AFAE4CE" w14:textId="2F8B4F71" w:rsidR="00601B26" w:rsidRDefault="00B37F3D" w:rsidP="00601B26">
          <w:bookmarkStart w:id="0" w:name="_Hlk89860218"/>
          <w:r>
            <w:rPr>
              <w:noProof/>
              <w:color w:val="000000" w:themeColor="tex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587BF" wp14:editId="5E2DA566">
                    <wp:simplePos x="0" y="0"/>
                    <wp:positionH relativeFrom="column">
                      <wp:posOffset>3169920</wp:posOffset>
                    </wp:positionH>
                    <wp:positionV relativeFrom="paragraph">
                      <wp:posOffset>4556760</wp:posOffset>
                    </wp:positionV>
                    <wp:extent cx="464820" cy="259080"/>
                    <wp:effectExtent l="0" t="0" r="0" b="7620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EAEDFC" w14:textId="77777777" w:rsidR="00601B26" w:rsidRPr="00D03AF1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027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587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249.6pt;margin-top:358.8pt;width:36.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" fillcolor="white [3201]" stroked="f" strokeweight=".5pt">
                    <v:textbox>
                      <w:txbxContent>
                        <w:p w14:paraId="3DEAEDFC" w14:textId="77777777" w:rsidR="00601B26" w:rsidRPr="00D03AF1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  <w:t>027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B2E45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E4A1309" wp14:editId="7AC92A5D">
                    <wp:simplePos x="0" y="0"/>
                    <wp:positionH relativeFrom="column">
                      <wp:posOffset>929640</wp:posOffset>
                    </wp:positionH>
                    <wp:positionV relativeFrom="paragraph">
                      <wp:posOffset>7246620</wp:posOffset>
                    </wp:positionV>
                    <wp:extent cx="1310640" cy="289560"/>
                    <wp:effectExtent l="0" t="0" r="381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064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099E6B" w14:textId="48E54328" w:rsidR="009B2E45" w:rsidRPr="00696E8C" w:rsidRDefault="009B2E45" w:rsidP="009B2E45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2</w:t>
                                </w:r>
                                <w:r w:rsidR="00F424D8"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4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-12-2021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E4A1309" id="Text Box 2" o:spid="_x0000_s1027" type="#_x0000_t202" style="position:absolute;margin-left:73.2pt;margin-top:570.6pt;width:103.2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" fillcolor="white [3201]" stroked="f" strokeweight=".5pt">
                    <v:textbox>
                      <w:txbxContent>
                        <w:p w14:paraId="21099E6B" w14:textId="48E54328" w:rsidR="009B2E45" w:rsidRPr="00696E8C" w:rsidRDefault="009B2E45" w:rsidP="009B2E45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2</w:t>
                          </w:r>
                          <w:r w:rsidR="00F424D8"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-12-2021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26B39C8" wp14:editId="36947B35">
                    <wp:simplePos x="0" y="0"/>
                    <wp:positionH relativeFrom="column">
                      <wp:posOffset>4183380</wp:posOffset>
                    </wp:positionH>
                    <wp:positionV relativeFrom="paragraph">
                      <wp:posOffset>6469380</wp:posOffset>
                    </wp:positionV>
                    <wp:extent cx="1310640" cy="289560"/>
                    <wp:effectExtent l="0" t="0" r="3810" b="0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064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E74803" w14:textId="77777777" w:rsidR="00601B26" w:rsidRPr="00696E8C" w:rsidRDefault="00601B26" w:rsidP="00601B26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Ashish Trivedi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26B39C8" id="Text Box 57" o:spid="_x0000_s1028" type="#_x0000_t202" style="position:absolute;margin-left:329.4pt;margin-top:509.4pt;width:103.2pt;height:2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" fillcolor="white [3201]" stroked="f" strokeweight=".5pt">
                    <v:textbox>
                      <w:txbxContent>
                        <w:p w14:paraId="26E74803" w14:textId="77777777" w:rsidR="00601B26" w:rsidRPr="00696E8C" w:rsidRDefault="00601B26" w:rsidP="00601B26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Ashish Trivedi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9477A04" wp14:editId="4620DC85">
                    <wp:simplePos x="0" y="0"/>
                    <wp:positionH relativeFrom="column">
                      <wp:posOffset>472440</wp:posOffset>
                    </wp:positionH>
                    <wp:positionV relativeFrom="paragraph">
                      <wp:posOffset>6454140</wp:posOffset>
                    </wp:positionV>
                    <wp:extent cx="1310640" cy="289560"/>
                    <wp:effectExtent l="0" t="0" r="3810" b="0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064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46818" w14:textId="29A36392" w:rsidR="00601B26" w:rsidRPr="00696E8C" w:rsidRDefault="00F424D8" w:rsidP="00601B26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 xml:space="preserve">Neha </w:t>
                                </w:r>
                                <w:proofErr w:type="spellStart"/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Kamble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9477A04" id="Text Box 56" o:spid="_x0000_s1029" type="#_x0000_t202" style="position:absolute;margin-left:37.2pt;margin-top:508.2pt;width:103.2pt;height:2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" fillcolor="white [3201]" stroked="f" strokeweight=".5pt">
                    <v:textbox>
                      <w:txbxContent>
                        <w:p w14:paraId="68946818" w14:textId="29A36392" w:rsidR="00601B26" w:rsidRPr="00696E8C" w:rsidRDefault="00F424D8" w:rsidP="00601B26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 xml:space="preserve">Neha </w:t>
                          </w:r>
                          <w:proofErr w:type="spellStart"/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Kamble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B8B7E6" wp14:editId="4A73EDBD">
                    <wp:simplePos x="0" y="0"/>
                    <wp:positionH relativeFrom="column">
                      <wp:posOffset>3025140</wp:posOffset>
                    </wp:positionH>
                    <wp:positionV relativeFrom="paragraph">
                      <wp:posOffset>5783580</wp:posOffset>
                    </wp:positionV>
                    <wp:extent cx="929640" cy="350520"/>
                    <wp:effectExtent l="0" t="0" r="3810" b="0"/>
                    <wp:wrapNone/>
                    <wp:docPr id="55" name="Text Box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9640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60A598" w14:textId="77777777" w:rsidR="00601B26" w:rsidRPr="00696E8C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</w:pPr>
                                <w:r w:rsidRPr="00696E8C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  <w:t>2021-2022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8B7E6" id="Text Box 55" o:spid="_x0000_s1030" type="#_x0000_t202" style="position:absolute;margin-left:238.2pt;margin-top:455.4pt;width:73.2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" fillcolor="white [3201]" stroked="f" strokeweight=".5pt">
                    <v:textbox>
                      <w:txbxContent>
                        <w:p w14:paraId="2760A598" w14:textId="77777777" w:rsidR="00601B26" w:rsidRPr="00696E8C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r w:rsidRPr="00696E8C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u w:val="single"/>
                              <w:lang w:val="en-US"/>
                            </w:rPr>
                            <w:t>2021-2022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C7436D0" wp14:editId="7167AA84">
                    <wp:simplePos x="0" y="0"/>
                    <wp:positionH relativeFrom="column">
                      <wp:posOffset>3223260</wp:posOffset>
                    </wp:positionH>
                    <wp:positionV relativeFrom="paragraph">
                      <wp:posOffset>5219700</wp:posOffset>
                    </wp:positionV>
                    <wp:extent cx="1889760" cy="274320"/>
                    <wp:effectExtent l="0" t="0" r="0" b="0"/>
                    <wp:wrapNone/>
                    <wp:docPr id="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97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963B41" w14:textId="77777777" w:rsidR="00601B26" w:rsidRPr="00696E8C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96E8C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Ojha Abhishek Devmani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436D0" id="Text Box 54" o:spid="_x0000_s1031" type="#_x0000_t202" style="position:absolute;margin-left:253.8pt;margin-top:411pt;width:148.8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" fillcolor="white [3201]" stroked="f" strokeweight=".5pt">
                    <v:textbox>
                      <w:txbxContent>
                        <w:p w14:paraId="20963B41" w14:textId="77777777" w:rsidR="00601B26" w:rsidRPr="00696E8C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96E8C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  <w:t>Ojha Abhishek Devmani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058BCE" wp14:editId="60BC79C3">
                    <wp:simplePos x="0" y="0"/>
                    <wp:positionH relativeFrom="column">
                      <wp:posOffset>4358640</wp:posOffset>
                    </wp:positionH>
                    <wp:positionV relativeFrom="paragraph">
                      <wp:posOffset>4549140</wp:posOffset>
                    </wp:positionV>
                    <wp:extent cx="937260" cy="259080"/>
                    <wp:effectExtent l="0" t="0" r="0" b="762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726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0D7DB1" w14:textId="77777777" w:rsidR="00601B26" w:rsidRPr="00D03AF1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2021-2022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058BCE" id="Text Box 53" o:spid="_x0000_s1032" type="#_x0000_t202" style="position:absolute;margin-left:343.2pt;margin-top:358.2pt;width:73.8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" fillcolor="white [3201]" stroked="f" strokeweight=".5pt">
                    <v:textbox>
                      <w:txbxContent>
                        <w:p w14:paraId="4C0D7DB1" w14:textId="77777777" w:rsidR="00601B26" w:rsidRPr="00D03AF1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  <w:t>2021-2022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F03AE" wp14:editId="1F8CD359">
                    <wp:simplePos x="0" y="0"/>
                    <wp:positionH relativeFrom="column">
                      <wp:posOffset>1211580</wp:posOffset>
                    </wp:positionH>
                    <wp:positionV relativeFrom="paragraph">
                      <wp:posOffset>4549140</wp:posOffset>
                    </wp:positionV>
                    <wp:extent cx="800100" cy="251460"/>
                    <wp:effectExtent l="0" t="0" r="0" b="0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010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001CB6" w14:textId="77777777" w:rsidR="00601B26" w:rsidRPr="00D03AF1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"/>
                                    <w:szCs w:val="2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MSc-CS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F03AE" id="Text Box 51" o:spid="_x0000_s1033" type="#_x0000_t202" style="position:absolute;margin-left:95.4pt;margin-top:358.2pt;width:63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YXQwIAAIE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" fillcolor="white [3201]" stroked="f" strokeweight=".5pt">
                    <v:textbox>
                      <w:txbxContent>
                        <w:p w14:paraId="62001CB6" w14:textId="77777777" w:rsidR="00601B26" w:rsidRPr="00D03AF1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"/>
                              <w:szCs w:val="2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MSc-CS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94CC74" wp14:editId="7F747725">
                    <wp:simplePos x="0" y="0"/>
                    <wp:positionH relativeFrom="column">
                      <wp:posOffset>1699260</wp:posOffset>
                    </wp:positionH>
                    <wp:positionV relativeFrom="paragraph">
                      <wp:posOffset>4168140</wp:posOffset>
                    </wp:positionV>
                    <wp:extent cx="1363980" cy="274320"/>
                    <wp:effectExtent l="0" t="0" r="7620" b="0"/>
                    <wp:wrapNone/>
                    <wp:docPr id="49" name="Text Box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639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73A165" w14:textId="77777777" w:rsidR="00601B26" w:rsidRPr="00D03AF1" w:rsidRDefault="00601B26" w:rsidP="00601B26">
                                <w:pPr>
                                  <w:ind w:firstLine="720"/>
                                  <w:rPr>
                                    <w:rFonts w:ascii="Comic Sans MS" w:hAnsi="Comic Sans MS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Sem -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4CC74" id="Text Box 49" o:spid="_x0000_s1034" type="#_x0000_t202" style="position:absolute;margin-left:133.8pt;margin-top:328.2pt;width:107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" fillcolor="white [3201]" stroked="f" strokeweight=".5pt">
                    <v:textbox>
                      <w:txbxContent>
                        <w:p w14:paraId="5B73A165" w14:textId="77777777" w:rsidR="00601B26" w:rsidRPr="00D03AF1" w:rsidRDefault="00601B26" w:rsidP="00601B26">
                          <w:pPr>
                            <w:ind w:firstLine="720"/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  <w:lang w:val="en-US"/>
                            </w:rPr>
                            <w:t>Sem - 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 w:rsidRPr="000750E4">
            <w:rPr>
              <w:noProof/>
              <w:color w:val="000000" w:themeColor="text1"/>
            </w:rPr>
            <w:drawing>
              <wp:inline distT="0" distB="0" distL="0" distR="0" wp14:anchorId="320BD422" wp14:editId="0AD5E26A">
                <wp:extent cx="6093726" cy="8030869"/>
                <wp:effectExtent l="0" t="0" r="2540" b="825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470" cy="807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bookmarkEnd w:id="0"/>
        <w:p w14:paraId="2628785F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799E9D90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550FA156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Calibri"/>
              <w:noProof/>
              <w:color w:val="000000"/>
              <w:sz w:val="20"/>
              <w:szCs w:val="20"/>
              <w:bdr w:val="none" w:sz="0" w:space="0" w:color="auto" w:frame="1"/>
              <w:lang w:eastAsia="en-IN"/>
            </w:rPr>
            <w:lastRenderedPageBreak/>
            <w:drawing>
              <wp:inline distT="0" distB="0" distL="0" distR="0" wp14:anchorId="4A5BA99D" wp14:editId="3986D336">
                <wp:extent cx="5731510" cy="723265"/>
                <wp:effectExtent l="0" t="0" r="254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AD3C2E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  <w:br/>
          </w:r>
        </w:p>
        <w:p w14:paraId="37EA85AE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48"/>
              <w:szCs w:val="48"/>
              <w:lang w:eastAsia="en-IN"/>
            </w:rPr>
            <w:t>CERTIFICATE</w:t>
          </w:r>
        </w:p>
        <w:p w14:paraId="3B173D4D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05978BB1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This is here to certify that Mr. </w:t>
          </w:r>
          <w:r>
            <w:rPr>
              <w:rFonts w:ascii="Comic Sans MS" w:eastAsia="Times New Roman" w:hAnsi="Comic Sans MS" w:cs="Times New Roman"/>
              <w:b/>
              <w:bCs/>
              <w:color w:val="000000"/>
              <w:sz w:val="40"/>
              <w:szCs w:val="40"/>
              <w:u w:val="single"/>
              <w:lang w:eastAsia="en-IN"/>
            </w:rPr>
            <w:t>OJHA ABHISHEK DEVMANI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, Seat Number </w:t>
          </w:r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40"/>
              <w:szCs w:val="40"/>
              <w:u w:val="single"/>
              <w:lang w:eastAsia="en-IN"/>
            </w:rPr>
            <w:t>02</w:t>
          </w:r>
          <w:r>
            <w:rPr>
              <w:rFonts w:ascii="Comic Sans MS" w:eastAsia="Times New Roman" w:hAnsi="Comic Sans MS" w:cs="Times New Roman"/>
              <w:b/>
              <w:bCs/>
              <w:color w:val="000000"/>
              <w:sz w:val="40"/>
              <w:szCs w:val="40"/>
              <w:u w:val="single"/>
              <w:lang w:eastAsia="en-IN"/>
            </w:rPr>
            <w:t>7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 of M.Sc. I Computer Science, has satisfactorily completed the required number of experiments prescribed by the UNIVERSITY OF MUMBAI during the academic year 202</w:t>
          </w:r>
          <w:r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>1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 – 202</w:t>
          </w:r>
          <w:r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>2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>.</w:t>
          </w:r>
        </w:p>
        <w:p w14:paraId="21D6BB2D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</w:pPr>
        </w:p>
        <w:p w14:paraId="45D777D4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</w:pPr>
        </w:p>
        <w:p w14:paraId="761CC89E" w14:textId="77777777" w:rsidR="00601B26" w:rsidRPr="00302367" w:rsidRDefault="00601B26" w:rsidP="00601B26">
          <w:pPr>
            <w:spacing w:after="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494955FA" w14:textId="396216D7" w:rsidR="00601B26" w:rsidRPr="009B2E45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b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Date: </w:t>
          </w:r>
          <w:r w:rsidR="009B2E45"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2</w:t>
          </w:r>
          <w:r w:rsidR="00F424D8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4</w:t>
          </w:r>
          <w:r w:rsidR="009B2E45"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/12/2021</w:t>
          </w:r>
        </w:p>
        <w:p w14:paraId="1D7425F9" w14:textId="77777777" w:rsidR="00601B26" w:rsidRPr="00302367" w:rsidRDefault="00601B26" w:rsidP="009B2E45">
          <w:pPr>
            <w:spacing w:after="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Place:</w:t>
          </w:r>
          <w:r w:rsidR="009B2E45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 xml:space="preserve"> </w:t>
          </w:r>
          <w:r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Mumbai</w:t>
          </w:r>
          <w:r w:rsidRPr="00302367"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  <w:br/>
          </w:r>
        </w:p>
        <w:p w14:paraId="0BE1863F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  <w:br/>
          </w:r>
        </w:p>
        <w:p w14:paraId="65E7C89F" w14:textId="77777777" w:rsidR="00601B26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Teacher In-Charge</w:t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  <w:t>Head of Department</w:t>
          </w:r>
        </w:p>
        <w:p w14:paraId="08085C46" w14:textId="004B688B" w:rsidR="009B2E45" w:rsidRPr="009B2E45" w:rsidRDefault="00F424D8" w:rsidP="00F424D8">
          <w:pPr>
            <w:spacing w:after="0" w:line="240" w:lineRule="auto"/>
            <w:ind w:firstLine="720"/>
            <w:rPr>
              <w:rFonts w:ascii="Comic Sans MS" w:eastAsia="Times New Roman" w:hAnsi="Comic Sans MS" w:cs="Times New Roman"/>
              <w:sz w:val="28"/>
              <w:szCs w:val="28"/>
              <w:lang w:eastAsia="en-IN"/>
            </w:rPr>
          </w:pPr>
          <w:r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 xml:space="preserve">Neha </w:t>
          </w:r>
          <w:proofErr w:type="spellStart"/>
          <w:r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Kamble</w:t>
          </w:r>
          <w:proofErr w:type="spellEnd"/>
          <w:r w:rsidR="009B2E45"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 w:rsidR="009B2E45"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 w:rsidR="009B2E45"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 w:rsidR="009B2E45"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 w:rsidR="009B2E45"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 w:rsidR="009B2E45"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Ashish Trivedi</w:t>
          </w:r>
        </w:p>
        <w:p w14:paraId="43C89B1B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</w:p>
        <w:p w14:paraId="01F34510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4C3068EC" w14:textId="77777777" w:rsidR="00B37F3D" w:rsidRDefault="00B37F3D" w:rsidP="00B37F3D">
          <w:pPr>
            <w:spacing w:after="0" w:line="240" w:lineRule="auto"/>
            <w:ind w:left="2160" w:firstLine="720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</w:p>
        <w:p w14:paraId="6CAD19A7" w14:textId="6026D118" w:rsidR="00601B26" w:rsidRDefault="00601B26" w:rsidP="00B37F3D">
          <w:pPr>
            <w:spacing w:after="0" w:line="240" w:lineRule="auto"/>
            <w:ind w:left="2160" w:firstLine="720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External Examiner</w:t>
          </w:r>
        </w:p>
        <w:p w14:paraId="47BE0744" w14:textId="77777777" w:rsidR="009B2E45" w:rsidRDefault="009B2E45" w:rsidP="00601B26">
          <w:pPr>
            <w:spacing w:after="0" w:line="240" w:lineRule="auto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</w:p>
        <w:p w14:paraId="38DEAA33" w14:textId="77777777" w:rsidR="009B2E45" w:rsidRPr="00302367" w:rsidRDefault="009B2E45" w:rsidP="00601B26">
          <w:pPr>
            <w:spacing w:after="0" w:line="240" w:lineRule="auto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</w:p>
        <w:p w14:paraId="6D35AFFD" w14:textId="77777777" w:rsidR="00F424D8" w:rsidRPr="00793A8F" w:rsidRDefault="00F424D8" w:rsidP="00F424D8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44"/>
              <w:szCs w:val="44"/>
              <w:lang w:eastAsia="en-IN"/>
            </w:rPr>
          </w:pPr>
          <w:r w:rsidRPr="00793A8F">
            <w:rPr>
              <w:rFonts w:ascii="Comic Sans MS" w:eastAsia="Times New Roman" w:hAnsi="Comic Sans MS" w:cs="Times New Roman"/>
              <w:b/>
              <w:bCs/>
              <w:color w:val="000000"/>
              <w:sz w:val="44"/>
              <w:szCs w:val="44"/>
              <w:lang w:eastAsia="en-IN"/>
            </w:rPr>
            <w:lastRenderedPageBreak/>
            <w:t>INDEX</w:t>
          </w:r>
        </w:p>
        <w:p w14:paraId="3FAD76BE" w14:textId="77777777" w:rsidR="00F424D8" w:rsidRPr="00302367" w:rsidRDefault="00F424D8" w:rsidP="00F424D8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tbl>
          <w:tblPr>
            <w:tblW w:w="9776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028"/>
            <w:gridCol w:w="6905"/>
            <w:gridCol w:w="1843"/>
          </w:tblGrid>
          <w:tr w:rsidR="00F424D8" w:rsidRPr="00302367" w14:paraId="27A4FC28" w14:textId="77777777" w:rsidTr="001A7B2E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7CB13E59" w14:textId="77777777" w:rsidR="00F424D8" w:rsidRPr="00302367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Sr. No.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6B1C8AE" w14:textId="77777777" w:rsidR="00F424D8" w:rsidRPr="00302367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Practical Name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D6C87DC" w14:textId="77777777" w:rsidR="00F424D8" w:rsidRPr="00302367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Date</w:t>
                </w:r>
              </w:p>
            </w:tc>
          </w:tr>
          <w:tr w:rsidR="00F424D8" w:rsidRPr="007946F8" w14:paraId="6DDF7E81" w14:textId="77777777" w:rsidTr="001A7B2E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7F6A6052" w14:textId="77777777" w:rsidR="00F424D8" w:rsidRPr="007946F8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28"/>
                    <w:szCs w:val="28"/>
                    <w:lang w:eastAsia="en-IN"/>
                  </w:rPr>
                  <w:t>1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2EFE292B" w14:textId="77777777" w:rsidR="00F424D8" w:rsidRPr="0084329A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>Create a network with three routers with RIPv2 algorithm and each router associated network will have minimum three PC. Show connectivity.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677E285E" w14:textId="2559A78F" w:rsidR="00F424D8" w:rsidRPr="007946F8" w:rsidRDefault="00441BB9" w:rsidP="001A7B2E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24-09-2021</w:t>
                </w:r>
              </w:p>
            </w:tc>
          </w:tr>
          <w:tr w:rsidR="00F424D8" w:rsidRPr="007946F8" w14:paraId="221BAA3E" w14:textId="77777777" w:rsidTr="001A7B2E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2050B55" w14:textId="77777777" w:rsidR="00F424D8" w:rsidRPr="007946F8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2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6908816" w14:textId="77777777" w:rsidR="00F424D8" w:rsidRPr="0084329A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>Create a network with three routers with OSPF algorithm and each router associated network will have minimum three PC. Show connectivity.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71C15D0D" w14:textId="27ADEE86" w:rsidR="00F424D8" w:rsidRPr="007946F8" w:rsidRDefault="00441BB9" w:rsidP="001A7B2E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01-10-2021</w:t>
                </w:r>
              </w:p>
            </w:tc>
          </w:tr>
          <w:tr w:rsidR="00F424D8" w:rsidRPr="007946F8" w14:paraId="7F7C24DC" w14:textId="77777777" w:rsidTr="001A7B2E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1A5EE35E" w14:textId="77777777" w:rsidR="00F424D8" w:rsidRPr="007946F8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3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454554A1" w14:textId="77777777" w:rsidR="00F424D8" w:rsidRPr="0084329A" w:rsidRDefault="00F424D8" w:rsidP="001A7B2E">
                <w:pPr>
                  <w:pStyle w:val="TableParagraph"/>
                  <w:spacing w:before="3"/>
                  <w:ind w:right="78"/>
                  <w:rPr>
                    <w:rFonts w:ascii="Comic Sans MS" w:hAnsi="Comic Sans MS"/>
                    <w:b/>
                    <w:sz w:val="24"/>
                    <w:szCs w:val="24"/>
                  </w:rPr>
                </w:pPr>
              </w:p>
              <w:p w14:paraId="0FCC8945" w14:textId="77777777" w:rsidR="00F424D8" w:rsidRPr="0084329A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>Create a network with three routers with BGP algorithm and each router associated network will have minimum three PC. Show connectivity.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4BADB4F" w14:textId="666CD379" w:rsidR="00F424D8" w:rsidRPr="007946F8" w:rsidRDefault="00441BB9" w:rsidP="001A7B2E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08-10-2021</w:t>
                </w:r>
              </w:p>
            </w:tc>
          </w:tr>
          <w:tr w:rsidR="00F424D8" w:rsidRPr="007946F8" w14:paraId="7D7608C7" w14:textId="77777777" w:rsidTr="001A7B2E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589F10D8" w14:textId="77777777" w:rsidR="00F424D8" w:rsidRPr="007946F8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4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6956114C" w14:textId="77777777" w:rsidR="00F424D8" w:rsidRPr="0084329A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>Configure DHCP server and client for DHCP service.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25E280DB" w14:textId="6806CA8E" w:rsidR="00F424D8" w:rsidRPr="007946F8" w:rsidRDefault="00441BB9" w:rsidP="001A7B2E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15-10-2021</w:t>
                </w:r>
              </w:p>
            </w:tc>
          </w:tr>
          <w:tr w:rsidR="00F424D8" w:rsidRPr="007946F8" w14:paraId="52BF1AA5" w14:textId="77777777" w:rsidTr="001A7B2E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43BB57A" w14:textId="77777777" w:rsidR="00F424D8" w:rsidRPr="007946F8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5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71ADD478" w14:textId="77777777" w:rsidR="00F424D8" w:rsidRPr="0084329A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 xml:space="preserve">Create virtual PC based network using virtualization software and virtual NIC. Show connectivity to Internet as well as connectivity to VMs in </w:t>
                </w:r>
                <w:proofErr w:type="gramStart"/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>other</w:t>
                </w:r>
                <w:proofErr w:type="gramEnd"/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 xml:space="preserve"> network.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4BD06EA" w14:textId="4BFAB110" w:rsidR="00F424D8" w:rsidRPr="007946F8" w:rsidRDefault="00441BB9" w:rsidP="001A7B2E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22-10-2021</w:t>
                </w:r>
              </w:p>
            </w:tc>
          </w:tr>
          <w:tr w:rsidR="00F424D8" w:rsidRPr="007946F8" w14:paraId="100B17B8" w14:textId="77777777" w:rsidTr="001A7B2E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86E0B67" w14:textId="77777777" w:rsidR="00F424D8" w:rsidRPr="007946F8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6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0B831A2" w14:textId="77777777" w:rsidR="00F424D8" w:rsidRPr="0084329A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84329A">
                  <w:rPr>
                    <w:rFonts w:ascii="Comic Sans MS" w:hAnsi="Comic Sans MS"/>
                    <w:noProof/>
                    <w:sz w:val="24"/>
                    <w:szCs w:val="24"/>
                  </w:rPr>
                  <w:t>Create network cloud and hosts.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554C4B5" w14:textId="1663A574" w:rsidR="00F424D8" w:rsidRPr="007946F8" w:rsidRDefault="00441BB9" w:rsidP="001A7B2E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29-10-2021</w:t>
                </w:r>
              </w:p>
            </w:tc>
          </w:tr>
          <w:tr w:rsidR="00F424D8" w:rsidRPr="007946F8" w14:paraId="22991F22" w14:textId="77777777" w:rsidTr="001A7B2E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1499A329" w14:textId="77777777" w:rsidR="00F424D8" w:rsidRPr="007946F8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7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6515054A" w14:textId="77777777" w:rsidR="00F424D8" w:rsidRPr="0084329A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 xml:space="preserve">Create simple </w:t>
                </w:r>
                <w:proofErr w:type="spellStart"/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>Adhoc</w:t>
                </w:r>
                <w:proofErr w:type="spellEnd"/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 xml:space="preserve"> network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7278E293" w14:textId="690BC43B" w:rsidR="00F424D8" w:rsidRPr="007946F8" w:rsidRDefault="00441BB9" w:rsidP="001A7B2E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05-11-2021</w:t>
                </w:r>
              </w:p>
            </w:tc>
            <w:bookmarkStart w:id="1" w:name="_GoBack"/>
            <w:bookmarkEnd w:id="1"/>
          </w:tr>
          <w:tr w:rsidR="00F424D8" w:rsidRPr="007946F8" w14:paraId="309AF88C" w14:textId="77777777" w:rsidTr="001A7B2E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674C2D65" w14:textId="77777777" w:rsidR="00F424D8" w:rsidRPr="007946F8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8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707677EB" w14:textId="77777777" w:rsidR="00F424D8" w:rsidRPr="0084329A" w:rsidRDefault="00F424D8" w:rsidP="001A7B2E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4"/>
                    <w:szCs w:val="24"/>
                  </w:rPr>
                </w:pPr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>Create MANET simulation for AODVUU Network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BE378B9" w14:textId="4C192E18" w:rsidR="00F424D8" w:rsidRPr="007946F8" w:rsidRDefault="00441BB9" w:rsidP="001A7B2E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12-11-2021</w:t>
                </w:r>
              </w:p>
            </w:tc>
          </w:tr>
          <w:tr w:rsidR="00F424D8" w:rsidRPr="007946F8" w14:paraId="515D40CA" w14:textId="77777777" w:rsidTr="001A7B2E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443DD432" w14:textId="77777777" w:rsidR="00F424D8" w:rsidRDefault="00F424D8" w:rsidP="001A7B2E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9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13026AFE" w14:textId="77777777" w:rsidR="00F424D8" w:rsidRPr="0084329A" w:rsidRDefault="00F424D8" w:rsidP="001A7B2E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4"/>
                    <w:szCs w:val="24"/>
                  </w:rPr>
                </w:pPr>
                <w:r w:rsidRPr="0084329A">
                  <w:rPr>
                    <w:rFonts w:ascii="Comic Sans MS" w:hAnsi="Comic Sans MS"/>
                    <w:sz w:val="24"/>
                    <w:szCs w:val="24"/>
                  </w:rPr>
                  <w:t>Create Single mobile network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5ECF4A2B" w14:textId="3EB5DB27" w:rsidR="00F424D8" w:rsidRPr="007946F8" w:rsidRDefault="00441BB9" w:rsidP="001A7B2E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  <w:t>19-11-2021</w:t>
                </w:r>
              </w:p>
            </w:tc>
          </w:tr>
        </w:tbl>
        <w:p w14:paraId="018B782D" w14:textId="77777777" w:rsidR="00F424D8" w:rsidRPr="00302367" w:rsidRDefault="00F424D8" w:rsidP="00F424D8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3F5182E0" w14:textId="77777777" w:rsidR="00B37F3D" w:rsidRPr="00302367" w:rsidRDefault="00B37F3D" w:rsidP="00B37F3D">
          <w:pPr>
            <w:rPr>
              <w:rFonts w:ascii="Comic Sans MS" w:hAnsi="Comic Sans MS"/>
            </w:rPr>
          </w:pPr>
        </w:p>
        <w:p w14:paraId="670DC530" w14:textId="77777777" w:rsidR="00601B26" w:rsidRDefault="006C1200" w:rsidP="00601B26">
          <w:pPr>
            <w:rPr>
              <w:rFonts w:ascii="Comic Sans MS" w:hAnsi="Comic Sans MS"/>
              <w:iCs/>
              <w:noProof/>
              <w:sz w:val="24"/>
              <w:szCs w:val="24"/>
            </w:rPr>
          </w:pPr>
        </w:p>
      </w:sdtContent>
    </w:sdt>
    <w:p w14:paraId="1652B72E" w14:textId="77777777" w:rsidR="00135107" w:rsidRDefault="00135107"/>
    <w:sectPr w:rsidR="00135107" w:rsidSect="00F424D8">
      <w:headerReference w:type="default" r:id="rId8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90F2D" w14:textId="77777777" w:rsidR="006C1200" w:rsidRDefault="006C1200">
      <w:pPr>
        <w:spacing w:after="0" w:line="240" w:lineRule="auto"/>
      </w:pPr>
      <w:r>
        <w:separator/>
      </w:r>
    </w:p>
  </w:endnote>
  <w:endnote w:type="continuationSeparator" w:id="0">
    <w:p w14:paraId="709715B5" w14:textId="77777777" w:rsidR="006C1200" w:rsidRDefault="006C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0E6A" w14:textId="77777777" w:rsidR="006C1200" w:rsidRDefault="006C1200">
      <w:pPr>
        <w:spacing w:after="0" w:line="240" w:lineRule="auto"/>
      </w:pPr>
      <w:r>
        <w:separator/>
      </w:r>
    </w:p>
  </w:footnote>
  <w:footnote w:type="continuationSeparator" w:id="0">
    <w:p w14:paraId="1BFFBDB4" w14:textId="77777777" w:rsidR="006C1200" w:rsidRDefault="006C1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CB0A9" w14:textId="77777777" w:rsidR="007E294C" w:rsidRPr="007E294C" w:rsidRDefault="006C1200">
    <w:pPr>
      <w:pStyle w:val="Header"/>
      <w:jc w:val="right"/>
      <w:rPr>
        <w:rFonts w:ascii="Comic Sans MS" w:hAnsi="Comic Sans MS"/>
        <w:b/>
        <w:color w:val="000000" w:themeColor="text1"/>
        <w:sz w:val="24"/>
        <w:szCs w:val="24"/>
      </w:rPr>
    </w:pPr>
    <w:sdt>
      <w:sdtPr>
        <w:rPr>
          <w:rFonts w:ascii="Comic Sans MS" w:hAnsi="Comic Sans MS"/>
          <w:b/>
          <w:color w:val="000000" w:themeColor="text1"/>
          <w:sz w:val="24"/>
          <w:szCs w:val="24"/>
        </w:rPr>
        <w:alias w:val="Title"/>
        <w:tag w:val=""/>
        <w:id w:val="96285044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2E45">
          <w:rPr>
            <w:rFonts w:ascii="Comic Sans MS" w:hAnsi="Comic Sans MS"/>
            <w:b/>
            <w:color w:val="000000" w:themeColor="text1"/>
            <w:sz w:val="24"/>
            <w:szCs w:val="24"/>
          </w:rPr>
          <w:t xml:space="preserve">     </w:t>
        </w:r>
      </w:sdtContent>
    </w:sdt>
    <w:r w:rsidR="00B56761" w:rsidRPr="007E294C">
      <w:rPr>
        <w:rFonts w:ascii="Comic Sans MS" w:hAnsi="Comic Sans MS"/>
        <w:b/>
        <w:color w:val="000000" w:themeColor="text1"/>
        <w:sz w:val="24"/>
        <w:szCs w:val="24"/>
      </w:rPr>
      <w:t xml:space="preserve"> </w:t>
    </w:r>
  </w:p>
  <w:p w14:paraId="0121F5C0" w14:textId="77777777" w:rsidR="00DE5B2A" w:rsidRPr="007E294C" w:rsidRDefault="006C1200">
    <w:pPr>
      <w:pStyle w:val="Header"/>
      <w:rPr>
        <w:rFonts w:ascii="Comic Sans MS" w:hAnsi="Comic Sans MS"/>
        <w:b/>
        <w:color w:val="000000" w:themeColor="text1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26"/>
    <w:rsid w:val="00135107"/>
    <w:rsid w:val="003F048C"/>
    <w:rsid w:val="00441BB9"/>
    <w:rsid w:val="00601B26"/>
    <w:rsid w:val="006C1200"/>
    <w:rsid w:val="006D2501"/>
    <w:rsid w:val="0071614A"/>
    <w:rsid w:val="00890FE0"/>
    <w:rsid w:val="009B2E45"/>
    <w:rsid w:val="009F153E"/>
    <w:rsid w:val="00B37F3D"/>
    <w:rsid w:val="00B56761"/>
    <w:rsid w:val="00C843FD"/>
    <w:rsid w:val="00E4396D"/>
    <w:rsid w:val="00F424D8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8F20"/>
  <w15:chartTrackingRefBased/>
  <w15:docId w15:val="{0F349DF5-3FAA-48F7-9711-2C51F527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26"/>
  </w:style>
  <w:style w:type="paragraph" w:styleId="Footer">
    <w:name w:val="footer"/>
    <w:basedOn w:val="Normal"/>
    <w:link w:val="FooterChar"/>
    <w:uiPriority w:val="99"/>
    <w:unhideWhenUsed/>
    <w:rsid w:val="0060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26"/>
  </w:style>
  <w:style w:type="paragraph" w:customStyle="1" w:styleId="TableParagraph">
    <w:name w:val="Table Paragraph"/>
    <w:basedOn w:val="Normal"/>
    <w:uiPriority w:val="1"/>
    <w:qFormat/>
    <w:rsid w:val="00601B2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8</cp:revision>
  <cp:lastPrinted>2021-12-15T15:13:00Z</cp:lastPrinted>
  <dcterms:created xsi:type="dcterms:W3CDTF">2021-12-08T07:52:00Z</dcterms:created>
  <dcterms:modified xsi:type="dcterms:W3CDTF">2021-12-16T05:32:00Z</dcterms:modified>
</cp:coreProperties>
</file>