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1044339521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935295" w:rsidRPr="00935295" w:rsidRDefault="00935295">
          <w:pPr>
            <w:rPr>
              <w:rFonts w:ascii="Comic Sans MS" w:hAnsi="Comic Sans MS"/>
            </w:rPr>
          </w:pPr>
          <w:r w:rsidRPr="00935295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CC5217" id="Group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35295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5295" w:rsidRPr="00935295" w:rsidRDefault="00935295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5295" w:rsidRPr="00935295" w:rsidRDefault="00935295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935295" w:rsidRPr="00935295" w:rsidRDefault="00935295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35295" w:rsidRPr="00935295" w:rsidRDefault="00935295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5295" w:rsidRPr="00935295" w:rsidRDefault="00935295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935295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339667</wp:posOffset>
                    </wp:positionH>
                    <wp:positionV relativeFrom="page">
                      <wp:posOffset>7229591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5295" w:rsidRPr="00935295" w:rsidRDefault="00935295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935295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26.75pt;margin-top:569.25pt;width:8in;height:1in;z-index:25165875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B+yezr4gAAAA0BAAAPAAAAAAAAAAAAAAAAANsEAABkcnMvZG93bnJldi54bWxQSwUGAAAAAAQA&#10;BADzAAAA6gUAAAAA&#10;" filled="f" stroked="f" strokeweight=".5pt">
                    <v:textbox inset="126pt,0,54pt,0">
                      <w:txbxContent>
                        <w:p w:rsidR="00935295" w:rsidRPr="00935295" w:rsidRDefault="00935295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935295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35295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</w:sdtContent>
    </w:sdt>
    <w:p w:rsidR="008B2ECC" w:rsidRPr="00935295" w:rsidRDefault="008B2ECC">
      <w:pPr>
        <w:rPr>
          <w:rFonts w:ascii="Comic Sans MS" w:hAnsi="Comic Sans MS"/>
          <w:b/>
          <w:noProof/>
        </w:rPr>
      </w:pPr>
      <w:r w:rsidRPr="00935295">
        <w:rPr>
          <w:rFonts w:ascii="Comic Sans MS" w:hAnsi="Comic Sans MS"/>
          <w:b/>
          <w:noProof/>
        </w:rPr>
        <w:lastRenderedPageBreak/>
        <w:t xml:space="preserve">Practical </w:t>
      </w:r>
      <w:r w:rsidR="00935295">
        <w:rPr>
          <w:rFonts w:ascii="Comic Sans MS" w:hAnsi="Comic Sans MS"/>
          <w:b/>
          <w:noProof/>
        </w:rPr>
        <w:t xml:space="preserve">No </w:t>
      </w:r>
      <w:r w:rsidRPr="00935295">
        <w:rPr>
          <w:rFonts w:ascii="Comic Sans MS" w:hAnsi="Comic Sans MS"/>
          <w:b/>
          <w:noProof/>
        </w:rPr>
        <w:t>5</w:t>
      </w:r>
    </w:p>
    <w:p w:rsidR="008B2ECC" w:rsidRPr="00935295" w:rsidRDefault="008B2ECC">
      <w:pPr>
        <w:rPr>
          <w:rFonts w:ascii="Comic Sans MS" w:hAnsi="Comic Sans MS"/>
          <w:noProof/>
        </w:rPr>
      </w:pPr>
      <w:r w:rsidRPr="00935295">
        <w:rPr>
          <w:rFonts w:ascii="Comic Sans MS" w:hAnsi="Comic Sans MS"/>
          <w:b/>
          <w:noProof/>
        </w:rPr>
        <w:t xml:space="preserve">Aim: </w:t>
      </w:r>
      <w:r w:rsidRPr="00935295">
        <w:rPr>
          <w:rFonts w:ascii="Comic Sans MS" w:hAnsi="Comic Sans MS"/>
          <w:noProof/>
        </w:rPr>
        <w:t>Create virtual PC based network using virtualization software and virtual NIC</w:t>
      </w:r>
    </w:p>
    <w:p w:rsidR="008B2ECC" w:rsidRPr="00935295" w:rsidRDefault="008B2ECC">
      <w:pPr>
        <w:rPr>
          <w:rFonts w:ascii="Comic Sans MS" w:hAnsi="Comic Sans MS"/>
          <w:b/>
          <w:noProof/>
          <w:u w:val="single"/>
        </w:rPr>
      </w:pPr>
      <w:r w:rsidRPr="00935295">
        <w:rPr>
          <w:rFonts w:ascii="Comic Sans MS" w:hAnsi="Comic Sans MS"/>
          <w:b/>
          <w:noProof/>
          <w:u w:val="single"/>
        </w:rPr>
        <w:t>Virtual Machine Installation</w:t>
      </w:r>
    </w:p>
    <w:p w:rsidR="0088673B" w:rsidRPr="00935295" w:rsidRDefault="003957ED" w:rsidP="0088673B">
      <w:pPr>
        <w:spacing w:before="240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0C6BC39C" wp14:editId="1D3BFDBB">
            <wp:extent cx="4114800" cy="1530626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0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3957ED" w:rsidP="0088673B">
      <w:pPr>
        <w:spacing w:before="240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0A0BD099" wp14:editId="024E35A2">
            <wp:extent cx="4114800" cy="1689653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9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3957ED" w:rsidP="0088673B">
      <w:pPr>
        <w:spacing w:before="240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0B695FFD" wp14:editId="64941C43">
            <wp:extent cx="4114798" cy="1470991"/>
            <wp:effectExtent l="76200" t="76200" r="133985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0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3957ED" w:rsidP="0088673B">
      <w:pPr>
        <w:spacing w:before="240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11C7519F" wp14:editId="2692FA62">
            <wp:extent cx="4114800" cy="2345635"/>
            <wp:effectExtent l="76200" t="76200" r="13335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4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ECC" w:rsidRPr="00935295" w:rsidRDefault="003957ED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0316BFDA" wp14:editId="1ACAAD12">
            <wp:extent cx="4114800" cy="1470992"/>
            <wp:effectExtent l="76200" t="76200" r="13335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0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8B2ECC" w:rsidP="008B2ECC">
      <w:pPr>
        <w:rPr>
          <w:rFonts w:ascii="Comic Sans MS" w:hAnsi="Comic Sans MS"/>
          <w:b/>
          <w:u w:val="single"/>
        </w:rPr>
      </w:pPr>
      <w:r w:rsidRPr="00935295">
        <w:rPr>
          <w:rFonts w:ascii="Comic Sans MS" w:hAnsi="Comic Sans MS"/>
          <w:b/>
          <w:u w:val="single"/>
        </w:rPr>
        <w:t>Bridged Connection Delivery:</w:t>
      </w:r>
    </w:p>
    <w:p w:rsidR="003957ED" w:rsidRPr="00935295" w:rsidRDefault="003957ED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28A358BF" wp14:editId="1D906D68">
            <wp:extent cx="5655972" cy="3081130"/>
            <wp:effectExtent l="76200" t="76200" r="135255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82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2A25A2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4C9AEA16" wp14:editId="67D77833">
            <wp:extent cx="5943600" cy="2902227"/>
            <wp:effectExtent l="76200" t="76200" r="13335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5A2" w:rsidRPr="00935295" w:rsidRDefault="002A25A2" w:rsidP="002A25A2">
      <w:pPr>
        <w:jc w:val="right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10FDC2AC" wp14:editId="2EA4889D">
            <wp:extent cx="5943600" cy="2484783"/>
            <wp:effectExtent l="76200" t="76200" r="133350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ECC" w:rsidRPr="00935295" w:rsidRDefault="008B2ECC" w:rsidP="008B2ECC">
      <w:pPr>
        <w:rPr>
          <w:rFonts w:ascii="Comic Sans MS" w:hAnsi="Comic Sans MS"/>
          <w:b/>
          <w:u w:val="single"/>
        </w:rPr>
      </w:pPr>
      <w:r w:rsidRPr="00935295">
        <w:rPr>
          <w:rFonts w:ascii="Comic Sans MS" w:hAnsi="Comic Sans MS"/>
          <w:b/>
          <w:u w:val="single"/>
        </w:rPr>
        <w:t>Host – Host Connection Delivery:</w:t>
      </w:r>
    </w:p>
    <w:p w:rsidR="002A25A2" w:rsidRPr="00935295" w:rsidRDefault="002A25A2" w:rsidP="002A25A2">
      <w:pPr>
        <w:jc w:val="right"/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144B5339" wp14:editId="28C4718C">
            <wp:extent cx="5655973" cy="2643809"/>
            <wp:effectExtent l="76200" t="76200" r="135255" b="137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44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4CE06F93" wp14:editId="59252BA0">
            <wp:extent cx="3854076" cy="3180522"/>
            <wp:effectExtent l="76200" t="76200" r="127635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7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1B3C2CF9" wp14:editId="0F3CDAD2">
            <wp:extent cx="5941343" cy="2782957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7D4A2AB4" wp14:editId="57D03A58">
            <wp:extent cx="5943600" cy="1877695"/>
            <wp:effectExtent l="76200" t="76200" r="133350" b="141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5D71A864" wp14:editId="36EDD5A3">
            <wp:extent cx="2486025" cy="90487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278C9100" wp14:editId="56A370A9">
            <wp:extent cx="5655972" cy="2961860"/>
            <wp:effectExtent l="76200" t="76200" r="135255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62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6B7CE000" wp14:editId="30AA51BE">
            <wp:extent cx="3854075" cy="3279913"/>
            <wp:effectExtent l="76200" t="76200" r="127635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4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2E" w:rsidRPr="00935295" w:rsidRDefault="0044532E" w:rsidP="0044532E">
      <w:pPr>
        <w:rPr>
          <w:rFonts w:ascii="Comic Sans MS" w:hAnsi="Comic Sans MS"/>
        </w:rPr>
      </w:pPr>
    </w:p>
    <w:p w:rsidR="0044532E" w:rsidRPr="00935295" w:rsidRDefault="0044532E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6FF8076A" wp14:editId="2A87D9CA">
            <wp:extent cx="5943600" cy="1967948"/>
            <wp:effectExtent l="76200" t="76200" r="133350" b="127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EF" w:rsidRPr="00935295" w:rsidRDefault="00A365EF" w:rsidP="0044532E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35D0F1D8" wp14:editId="02FE374E">
            <wp:extent cx="5943600" cy="1450340"/>
            <wp:effectExtent l="76200" t="76200" r="133350" b="130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57ED" w:rsidRPr="00935295" w:rsidRDefault="00A365EF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15F9EB4B" wp14:editId="387FA9D9">
            <wp:extent cx="5943600" cy="1877695"/>
            <wp:effectExtent l="76200" t="76200" r="133350" b="141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ECC" w:rsidRPr="00935295" w:rsidRDefault="008B2ECC">
      <w:pPr>
        <w:rPr>
          <w:rFonts w:ascii="Comic Sans MS" w:hAnsi="Comic Sans MS"/>
          <w:b/>
          <w:u w:val="single"/>
        </w:rPr>
      </w:pPr>
      <w:r w:rsidRPr="00935295">
        <w:rPr>
          <w:rFonts w:ascii="Comic Sans MS" w:hAnsi="Comic Sans MS"/>
          <w:b/>
          <w:u w:val="single"/>
        </w:rPr>
        <w:t>NAT Connection Delivery:</w:t>
      </w:r>
    </w:p>
    <w:p w:rsidR="00A365EF" w:rsidRPr="00935295" w:rsidRDefault="00A365EF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088EE5C2" wp14:editId="6D110B1B">
            <wp:extent cx="5655972" cy="2126974"/>
            <wp:effectExtent l="76200" t="76200" r="135255" b="140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27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EF" w:rsidRPr="00935295" w:rsidRDefault="00A365EF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1C52D00E" wp14:editId="3E68B2A5">
            <wp:extent cx="5943598" cy="2325756"/>
            <wp:effectExtent l="76200" t="76200" r="133985" b="132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EF" w:rsidRPr="00935295" w:rsidRDefault="00A365EF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drawing>
          <wp:inline distT="0" distB="0" distL="0" distR="0" wp14:anchorId="1C28DF70" wp14:editId="67109FAE">
            <wp:extent cx="3854076" cy="2047461"/>
            <wp:effectExtent l="76200" t="76200" r="127635" b="1244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4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EF" w:rsidRPr="00935295" w:rsidRDefault="00A365EF">
      <w:pPr>
        <w:rPr>
          <w:rFonts w:ascii="Comic Sans MS" w:hAnsi="Comic Sans MS"/>
        </w:rPr>
      </w:pPr>
      <w:r w:rsidRPr="00935295">
        <w:rPr>
          <w:rFonts w:ascii="Comic Sans MS" w:hAnsi="Comic Sans MS"/>
          <w:noProof/>
        </w:rPr>
        <w:lastRenderedPageBreak/>
        <w:drawing>
          <wp:inline distT="0" distB="0" distL="0" distR="0" wp14:anchorId="6811CFE2" wp14:editId="101A1AEC">
            <wp:extent cx="5943600" cy="1349375"/>
            <wp:effectExtent l="76200" t="76200" r="133350" b="136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EF" w:rsidRPr="00935295" w:rsidRDefault="00A365EF">
      <w:pPr>
        <w:rPr>
          <w:rFonts w:ascii="Comic Sans MS" w:hAnsi="Comic Sans MS"/>
        </w:rPr>
      </w:pPr>
      <w:bookmarkStart w:id="0" w:name="_GoBack"/>
      <w:r w:rsidRPr="00935295">
        <w:rPr>
          <w:rFonts w:ascii="Comic Sans MS" w:hAnsi="Comic Sans MS"/>
          <w:noProof/>
        </w:rPr>
        <w:drawing>
          <wp:inline distT="0" distB="0" distL="0" distR="0" wp14:anchorId="1FC1F490" wp14:editId="3CB771F9">
            <wp:extent cx="5943600" cy="1885950"/>
            <wp:effectExtent l="76200" t="76200" r="133350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365EF" w:rsidRPr="00935295" w:rsidSect="00935295">
      <w:headerReference w:type="default" r:id="rId31"/>
      <w:footerReference w:type="default" r:id="rId32"/>
      <w:pgSz w:w="12240" w:h="15840"/>
      <w:pgMar w:top="810" w:right="1440" w:bottom="90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5D5" w:rsidRDefault="004E65D5" w:rsidP="008B2ECC">
      <w:pPr>
        <w:spacing w:after="0" w:line="240" w:lineRule="auto"/>
      </w:pPr>
      <w:r>
        <w:separator/>
      </w:r>
    </w:p>
  </w:endnote>
  <w:endnote w:type="continuationSeparator" w:id="0">
    <w:p w:rsidR="004E65D5" w:rsidRDefault="004E65D5" w:rsidP="008B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935295" w:rsidRPr="00935295">
      <w:tc>
        <w:tcPr>
          <w:tcW w:w="2500" w:type="pct"/>
          <w:shd w:val="clear" w:color="auto" w:fill="92278F" w:themeFill="accent1"/>
          <w:vAlign w:val="center"/>
        </w:tcPr>
        <w:p w:rsidR="00935295" w:rsidRPr="00935295" w:rsidRDefault="0093529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FFBF54CEFD444A2ABE7F9CEFA90446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935295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p w:rsidR="00935295" w:rsidRPr="00935295" w:rsidRDefault="0093529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r w:rsidRPr="00935295"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t>027_Abhishek_Ojha</w:t>
          </w:r>
        </w:p>
      </w:tc>
    </w:tr>
  </w:tbl>
  <w:p w:rsidR="00935295" w:rsidRPr="00935295" w:rsidRDefault="00935295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5D5" w:rsidRDefault="004E65D5" w:rsidP="008B2ECC">
      <w:pPr>
        <w:spacing w:after="0" w:line="240" w:lineRule="auto"/>
      </w:pPr>
      <w:r>
        <w:separator/>
      </w:r>
    </w:p>
  </w:footnote>
  <w:footnote w:type="continuationSeparator" w:id="0">
    <w:p w:rsidR="004E65D5" w:rsidRDefault="004E65D5" w:rsidP="008B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ECC" w:rsidRDefault="0093529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295" w:rsidRDefault="0093529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35295" w:rsidRDefault="0093529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7ED"/>
    <w:rsid w:val="002A25A2"/>
    <w:rsid w:val="003957ED"/>
    <w:rsid w:val="0044532E"/>
    <w:rsid w:val="004E65D5"/>
    <w:rsid w:val="00851926"/>
    <w:rsid w:val="0088673B"/>
    <w:rsid w:val="008B2ECC"/>
    <w:rsid w:val="00935295"/>
    <w:rsid w:val="00A365EF"/>
    <w:rsid w:val="00DC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A4FF"/>
  <w15:docId w15:val="{A62C943B-9A3B-4CC8-80D6-49F7EAF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CC"/>
  </w:style>
  <w:style w:type="paragraph" w:styleId="Footer">
    <w:name w:val="footer"/>
    <w:basedOn w:val="Normal"/>
    <w:link w:val="FooterChar"/>
    <w:uiPriority w:val="99"/>
    <w:unhideWhenUsed/>
    <w:rsid w:val="008B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CC"/>
  </w:style>
  <w:style w:type="paragraph" w:styleId="NoSpacing">
    <w:name w:val="No Spacing"/>
    <w:link w:val="NoSpacingChar"/>
    <w:uiPriority w:val="1"/>
    <w:qFormat/>
    <w:rsid w:val="009352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52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FBF54CEFD444A2ABE7F9CEFA904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C986C-7A83-4A60-B0D8-90D23E7ABD2A}"/>
      </w:docPartPr>
      <w:docPartBody>
        <w:p w:rsidR="00000000" w:rsidRDefault="008A026E" w:rsidP="008A026E">
          <w:pPr>
            <w:pStyle w:val="FFFBF54CEFD444A2ABE7F9CEFA90446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6E"/>
    <w:rsid w:val="000B42BD"/>
    <w:rsid w:val="008A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BF54CEFD444A2ABE7F9CEFA90446F">
    <w:name w:val="FFFBF54CEFD444A2ABE7F9CEFA90446F"/>
    <w:rsid w:val="008A026E"/>
  </w:style>
  <w:style w:type="paragraph" w:customStyle="1" w:styleId="5263E49592B14E0EAE25004A0A236FA0">
    <w:name w:val="5263E49592B14E0EAE25004A0A236FA0"/>
    <w:rsid w:val="008A0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5</dc:subject>
  <dc:creator>Pooja Dhondya</dc:creator>
  <cp:lastModifiedBy>Aayushman Ojha</cp:lastModifiedBy>
  <cp:revision>3</cp:revision>
  <dcterms:created xsi:type="dcterms:W3CDTF">2019-09-27T19:24:00Z</dcterms:created>
  <dcterms:modified xsi:type="dcterms:W3CDTF">2021-12-07T08:16:00Z</dcterms:modified>
</cp:coreProperties>
</file>