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15808445"/>
        <w:docPartObj>
          <w:docPartGallery w:val="Cover Pages"/>
          <w:docPartUnique/>
        </w:docPartObj>
      </w:sdtPr>
      <w:sdtEndPr>
        <w:rPr>
          <w:rFonts w:ascii="Comic Sans MS" w:hAnsi="Comic Sans MS"/>
          <w:b/>
          <w:sz w:val="24"/>
          <w:szCs w:val="24"/>
        </w:rPr>
      </w:sdtEndPr>
      <w:sdtContent>
        <w:p w14:paraId="3DF9F25C" w14:textId="77777777" w:rsidR="005A7E9A" w:rsidRDefault="005A7E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2B996" wp14:editId="1E2683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041E41" w14:textId="77777777" w:rsidR="005A7E9A" w:rsidRDefault="008914D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Abhishek</w:t>
                                    </w:r>
                                    <w:r w:rsidR="005A7E9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Ojha</w:t>
                                    </w:r>
                                  </w:p>
                                </w:sdtContent>
                              </w:sdt>
                              <w:p w14:paraId="08095D3D" w14:textId="77777777" w:rsidR="005A7E9A" w:rsidRDefault="00893E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14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Seat No 027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D2B9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B041E41" w14:textId="77777777" w:rsidR="005A7E9A" w:rsidRDefault="008914D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Abhishek</w:t>
                              </w:r>
                              <w:r w:rsidR="005A7E9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Ojha</w:t>
                              </w:r>
                            </w:p>
                          </w:sdtContent>
                        </w:sdt>
                        <w:p w14:paraId="08095D3D" w14:textId="77777777" w:rsidR="005A7E9A" w:rsidRDefault="00893E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14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Seat No 027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21F1D6" wp14:editId="73477B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C97AD" w14:textId="77777777" w:rsidR="005A7E9A" w:rsidRDefault="005A7E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pRACTICAL NO 2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E3A5BC" w14:textId="77777777" w:rsidR="005A7E9A" w:rsidRDefault="008914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Triggers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21F1D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4CC97AD" w14:textId="77777777" w:rsidR="005A7E9A" w:rsidRDefault="005A7E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pRACTICAL NO 2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7E3A5BC" w14:textId="77777777" w:rsidR="005A7E9A" w:rsidRDefault="008914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Triggers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D39BB9" w14:textId="77777777" w:rsidR="005A7E9A" w:rsidRDefault="005A7E9A">
          <w:pPr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  <w:sz w:val="24"/>
              <w:szCs w:val="24"/>
            </w:rPr>
            <w:br w:type="page"/>
          </w:r>
        </w:p>
      </w:sdtContent>
    </w:sdt>
    <w:p w14:paraId="2909DC0E" w14:textId="77777777" w:rsidR="00235678" w:rsidRPr="005536F7" w:rsidRDefault="00235678">
      <w:pPr>
        <w:rPr>
          <w:rFonts w:ascii="Comic Sans MS" w:hAnsi="Comic Sans MS"/>
          <w:b/>
          <w:sz w:val="26"/>
          <w:szCs w:val="26"/>
        </w:rPr>
      </w:pPr>
      <w:r w:rsidRPr="005536F7">
        <w:rPr>
          <w:rFonts w:ascii="Comic Sans MS" w:hAnsi="Comic Sans MS"/>
          <w:b/>
          <w:sz w:val="26"/>
          <w:szCs w:val="26"/>
        </w:rPr>
        <w:lastRenderedPageBreak/>
        <w:t>Practical No 2</w:t>
      </w:r>
    </w:p>
    <w:p w14:paraId="7A4BC260" w14:textId="77777777" w:rsidR="00235678" w:rsidRPr="0041673B" w:rsidRDefault="00235678">
      <w:p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 xml:space="preserve">Aim: </w:t>
      </w:r>
    </w:p>
    <w:p w14:paraId="476CCD0B" w14:textId="77777777" w:rsidR="00CC187C" w:rsidRPr="0089105C" w:rsidRDefault="00CC187C">
      <w:pPr>
        <w:rPr>
          <w:rFonts w:ascii="Comic Sans MS" w:hAnsi="Comic Sans MS"/>
        </w:rPr>
      </w:pPr>
      <w:r w:rsidRPr="0089105C">
        <w:rPr>
          <w:rFonts w:ascii="Comic Sans MS" w:hAnsi="Comic Sans MS"/>
        </w:rPr>
        <w:t>Place the replication of global conceptual schema on different nodes and execute queries that will demonstrate distributed databases environment.</w:t>
      </w:r>
    </w:p>
    <w:p w14:paraId="3402F5B0" w14:textId="77777777" w:rsidR="00CC187C" w:rsidRPr="0041673B" w:rsidRDefault="00A02A0F">
      <w:p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Software Requirement:</w:t>
      </w:r>
    </w:p>
    <w:p w14:paraId="709840D8" w14:textId="0ACA6288" w:rsidR="00A02A0F" w:rsidRPr="0089105C" w:rsidRDefault="00A02A0F">
      <w:pPr>
        <w:rPr>
          <w:rFonts w:ascii="Comic Sans MS" w:hAnsi="Comic Sans MS"/>
        </w:rPr>
      </w:pPr>
      <w:r w:rsidRPr="0089105C">
        <w:rPr>
          <w:rFonts w:ascii="Comic Sans MS" w:hAnsi="Comic Sans MS"/>
        </w:rPr>
        <w:t>Oracle 11g</w:t>
      </w:r>
      <w:r w:rsidR="00F92C4E">
        <w:rPr>
          <w:rFonts w:ascii="Comic Sans MS" w:hAnsi="Comic Sans MS"/>
        </w:rPr>
        <w:t>.</w:t>
      </w:r>
    </w:p>
    <w:p w14:paraId="1BFC8B7E" w14:textId="77777777" w:rsidR="00A02A0F" w:rsidRPr="0041673B" w:rsidRDefault="00A02A0F">
      <w:p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Query:</w:t>
      </w:r>
    </w:p>
    <w:p w14:paraId="42801F57" w14:textId="77777777" w:rsidR="00A02A0F" w:rsidRPr="0089105C" w:rsidRDefault="00A02A0F" w:rsidP="0089105C">
      <w:pPr>
        <w:spacing w:after="0"/>
        <w:rPr>
          <w:rFonts w:ascii="Comic Sans MS" w:hAnsi="Comic Sans MS"/>
        </w:rPr>
      </w:pPr>
      <w:r w:rsidRPr="0041673B">
        <w:rPr>
          <w:rFonts w:ascii="Comic Sans MS" w:hAnsi="Comic Sans MS"/>
          <w:b/>
          <w:sz w:val="24"/>
          <w:szCs w:val="24"/>
        </w:rPr>
        <w:tab/>
      </w:r>
      <w:r w:rsidRPr="0041673B">
        <w:rPr>
          <w:rFonts w:ascii="Comic Sans MS" w:hAnsi="Comic Sans MS"/>
          <w:sz w:val="24"/>
          <w:szCs w:val="24"/>
        </w:rPr>
        <w:t>1.</w:t>
      </w:r>
      <w:r w:rsidR="003B52AC" w:rsidRPr="0041673B">
        <w:rPr>
          <w:rFonts w:ascii="Comic Sans MS" w:hAnsi="Comic Sans MS"/>
          <w:sz w:val="24"/>
          <w:szCs w:val="24"/>
        </w:rPr>
        <w:t xml:space="preserve"> </w:t>
      </w:r>
      <w:r w:rsidR="003B52AC" w:rsidRPr="0089105C">
        <w:rPr>
          <w:rFonts w:ascii="Comic Sans MS" w:hAnsi="Comic Sans MS"/>
        </w:rPr>
        <w:t>Update any record in db1 &amp; show in db2</w:t>
      </w:r>
    </w:p>
    <w:p w14:paraId="483F19C8" w14:textId="77777777" w:rsidR="00A02A0F" w:rsidRPr="0089105C" w:rsidRDefault="00A02A0F" w:rsidP="0089105C">
      <w:pPr>
        <w:spacing w:after="0"/>
        <w:rPr>
          <w:rFonts w:ascii="Comic Sans MS" w:hAnsi="Comic Sans MS"/>
        </w:rPr>
      </w:pPr>
      <w:r w:rsidRPr="0089105C">
        <w:rPr>
          <w:rFonts w:ascii="Comic Sans MS" w:hAnsi="Comic Sans MS"/>
        </w:rPr>
        <w:tab/>
        <w:t>2.</w:t>
      </w:r>
      <w:r w:rsidR="003B52AC" w:rsidRPr="0089105C">
        <w:rPr>
          <w:rFonts w:ascii="Comic Sans MS" w:hAnsi="Comic Sans MS"/>
        </w:rPr>
        <w:t xml:space="preserve"> Delete any record in db1 &amp; show in db2.</w:t>
      </w:r>
    </w:p>
    <w:p w14:paraId="37CCEAF1" w14:textId="77777777" w:rsidR="003B52AC" w:rsidRPr="0089105C" w:rsidRDefault="003B52AC" w:rsidP="0089105C">
      <w:pPr>
        <w:spacing w:after="0"/>
        <w:rPr>
          <w:rFonts w:ascii="Comic Sans MS" w:hAnsi="Comic Sans MS"/>
        </w:rPr>
      </w:pPr>
      <w:r w:rsidRPr="0089105C">
        <w:rPr>
          <w:rFonts w:ascii="Comic Sans MS" w:hAnsi="Comic Sans MS"/>
        </w:rPr>
        <w:tab/>
        <w:t>3. Find the salary of all employees.</w:t>
      </w:r>
    </w:p>
    <w:p w14:paraId="4B5DFEDC" w14:textId="1132A299" w:rsidR="003B52AC" w:rsidRPr="0089105C" w:rsidRDefault="003B52AC" w:rsidP="0089105C">
      <w:pPr>
        <w:spacing w:after="0"/>
        <w:rPr>
          <w:rFonts w:ascii="Comic Sans MS" w:hAnsi="Comic Sans MS"/>
        </w:rPr>
      </w:pPr>
      <w:r w:rsidRPr="0089105C">
        <w:rPr>
          <w:rFonts w:ascii="Comic Sans MS" w:hAnsi="Comic Sans MS"/>
        </w:rPr>
        <w:tab/>
        <w:t>4. Find the email of all employees where salary = 15000</w:t>
      </w:r>
      <w:r w:rsidR="00F92C4E">
        <w:rPr>
          <w:rFonts w:ascii="Comic Sans MS" w:hAnsi="Comic Sans MS"/>
        </w:rPr>
        <w:t>.</w:t>
      </w:r>
    </w:p>
    <w:p w14:paraId="7007198E" w14:textId="77777777" w:rsidR="001369EF" w:rsidRPr="0089105C" w:rsidRDefault="001369EF" w:rsidP="0089105C">
      <w:pPr>
        <w:spacing w:after="0"/>
        <w:rPr>
          <w:rFonts w:ascii="Comic Sans MS" w:hAnsi="Comic Sans MS"/>
        </w:rPr>
      </w:pPr>
      <w:r w:rsidRPr="0089105C">
        <w:rPr>
          <w:rFonts w:ascii="Comic Sans MS" w:hAnsi="Comic Sans MS"/>
        </w:rPr>
        <w:tab/>
        <w:t>5. Find the employee name and email where employee number is known.</w:t>
      </w:r>
    </w:p>
    <w:p w14:paraId="5B6C6268" w14:textId="77777777" w:rsidR="001369EF" w:rsidRDefault="001369EF" w:rsidP="0089105C">
      <w:pPr>
        <w:spacing w:after="0"/>
        <w:rPr>
          <w:rFonts w:ascii="Comic Sans MS" w:hAnsi="Comic Sans MS"/>
        </w:rPr>
      </w:pPr>
      <w:r w:rsidRPr="0089105C">
        <w:rPr>
          <w:rFonts w:ascii="Comic Sans MS" w:hAnsi="Comic Sans MS"/>
        </w:rPr>
        <w:tab/>
        <w:t>6. Find the employee name and address where employee number is known.</w:t>
      </w:r>
    </w:p>
    <w:p w14:paraId="68081981" w14:textId="77777777" w:rsidR="0089105C" w:rsidRPr="0089105C" w:rsidRDefault="0089105C" w:rsidP="0089105C">
      <w:pPr>
        <w:spacing w:after="0"/>
        <w:rPr>
          <w:rFonts w:ascii="Comic Sans MS" w:hAnsi="Comic Sans MS"/>
        </w:rPr>
      </w:pPr>
    </w:p>
    <w:p w14:paraId="19C74F05" w14:textId="77777777" w:rsidR="004708AC" w:rsidRPr="0041673B" w:rsidRDefault="00F36752">
      <w:p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 xml:space="preserve">Step 1: </w:t>
      </w:r>
      <w:r w:rsidRPr="0089105C">
        <w:rPr>
          <w:rFonts w:ascii="Comic Sans MS" w:hAnsi="Comic Sans MS"/>
        </w:rPr>
        <w:t>Create Table in db1.</w:t>
      </w:r>
      <w:r w:rsidRPr="0041673B">
        <w:rPr>
          <w:rFonts w:ascii="Comic Sans MS" w:hAnsi="Comic Sans MS"/>
          <w:b/>
          <w:sz w:val="24"/>
          <w:szCs w:val="24"/>
        </w:rPr>
        <w:t xml:space="preserve"> </w:t>
      </w:r>
    </w:p>
    <w:p w14:paraId="0E2F2E8A" w14:textId="77777777" w:rsidR="001013C6" w:rsidRDefault="001013C6">
      <w:p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84E5947" wp14:editId="10C3B51D">
            <wp:extent cx="5731510" cy="3013710"/>
            <wp:effectExtent l="76200" t="76200" r="13589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90EB1" w14:textId="77777777" w:rsidR="005536F7" w:rsidRDefault="005536F7">
      <w:pPr>
        <w:rPr>
          <w:rFonts w:ascii="Comic Sans MS" w:hAnsi="Comic Sans MS"/>
          <w:b/>
          <w:sz w:val="24"/>
          <w:szCs w:val="24"/>
        </w:rPr>
      </w:pPr>
    </w:p>
    <w:p w14:paraId="33557CBC" w14:textId="77777777" w:rsidR="005536F7" w:rsidRDefault="005536F7">
      <w:pPr>
        <w:rPr>
          <w:rFonts w:ascii="Comic Sans MS" w:hAnsi="Comic Sans MS"/>
          <w:b/>
          <w:sz w:val="24"/>
          <w:szCs w:val="24"/>
        </w:rPr>
      </w:pPr>
    </w:p>
    <w:p w14:paraId="719F095E" w14:textId="77777777" w:rsidR="005536F7" w:rsidRDefault="005536F7">
      <w:pPr>
        <w:rPr>
          <w:rFonts w:ascii="Comic Sans MS" w:hAnsi="Comic Sans MS"/>
          <w:b/>
          <w:sz w:val="24"/>
          <w:szCs w:val="24"/>
        </w:rPr>
      </w:pPr>
    </w:p>
    <w:p w14:paraId="7D374984" w14:textId="77777777" w:rsidR="005536F7" w:rsidRDefault="005536F7">
      <w:pPr>
        <w:rPr>
          <w:rFonts w:ascii="Comic Sans MS" w:hAnsi="Comic Sans MS"/>
          <w:b/>
          <w:sz w:val="24"/>
          <w:szCs w:val="24"/>
        </w:rPr>
      </w:pPr>
    </w:p>
    <w:p w14:paraId="4D0C3C39" w14:textId="77777777" w:rsidR="005536F7" w:rsidRPr="0041673B" w:rsidRDefault="005536F7">
      <w:pPr>
        <w:rPr>
          <w:rFonts w:ascii="Comic Sans MS" w:hAnsi="Comic Sans MS"/>
          <w:b/>
          <w:sz w:val="24"/>
          <w:szCs w:val="24"/>
        </w:rPr>
      </w:pPr>
    </w:p>
    <w:p w14:paraId="696F2681" w14:textId="77777777" w:rsidR="001013C6" w:rsidRPr="0041673B" w:rsidRDefault="00F36752" w:rsidP="001013C6">
      <w:p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Step 2</w:t>
      </w:r>
      <w:r w:rsidR="0019526C" w:rsidRPr="0041673B">
        <w:rPr>
          <w:rFonts w:ascii="Comic Sans MS" w:hAnsi="Comic Sans MS"/>
          <w:b/>
          <w:sz w:val="24"/>
          <w:szCs w:val="24"/>
        </w:rPr>
        <w:t xml:space="preserve">: </w:t>
      </w:r>
      <w:r w:rsidR="0019526C" w:rsidRPr="0089105C">
        <w:rPr>
          <w:rFonts w:ascii="Comic Sans MS" w:hAnsi="Comic Sans MS"/>
        </w:rPr>
        <w:t>Create Table in db2.</w:t>
      </w:r>
    </w:p>
    <w:p w14:paraId="68250DDC" w14:textId="77777777" w:rsidR="00A456A5" w:rsidRPr="0041673B" w:rsidRDefault="00F520FA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F07D57A" wp14:editId="2A958F26">
            <wp:extent cx="5731510" cy="1845945"/>
            <wp:effectExtent l="76200" t="76200" r="13589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19972" w14:textId="77777777" w:rsidR="001A54CE" w:rsidRPr="0041673B" w:rsidRDefault="00254097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Step 3:</w:t>
      </w:r>
      <w:r w:rsidRPr="0041673B">
        <w:rPr>
          <w:rFonts w:ascii="Comic Sans MS" w:hAnsi="Comic Sans MS"/>
          <w:sz w:val="24"/>
          <w:szCs w:val="24"/>
        </w:rPr>
        <w:t xml:space="preserve"> </w:t>
      </w:r>
      <w:r w:rsidRPr="0089105C">
        <w:rPr>
          <w:rFonts w:ascii="Comic Sans MS" w:hAnsi="Comic Sans MS"/>
        </w:rPr>
        <w:t>Create Database link</w:t>
      </w:r>
      <w:r w:rsidR="00356808" w:rsidRPr="0089105C">
        <w:rPr>
          <w:rFonts w:ascii="Comic Sans MS" w:hAnsi="Comic Sans MS"/>
        </w:rPr>
        <w:t>.</w:t>
      </w:r>
    </w:p>
    <w:p w14:paraId="1CB8932B" w14:textId="77777777" w:rsidR="00984745" w:rsidRPr="0041673B" w:rsidRDefault="00984745" w:rsidP="001013C6">
      <w:p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6A178E0" wp14:editId="3BA6FB92">
            <wp:extent cx="5731510" cy="1403985"/>
            <wp:effectExtent l="76200" t="76200" r="135890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F289B2" w14:textId="77777777" w:rsidR="00C918A0" w:rsidRPr="0041673B" w:rsidRDefault="00356808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 xml:space="preserve">Step 4: </w:t>
      </w:r>
      <w:r w:rsidRPr="0089105C">
        <w:rPr>
          <w:rFonts w:ascii="Comic Sans MS" w:hAnsi="Comic Sans MS"/>
        </w:rPr>
        <w:t>Create Trigger</w:t>
      </w:r>
      <w:r w:rsidR="003C072E" w:rsidRPr="0089105C">
        <w:rPr>
          <w:rFonts w:ascii="Comic Sans MS" w:hAnsi="Comic Sans MS"/>
        </w:rPr>
        <w:t xml:space="preserve"> to Insert Data</w:t>
      </w:r>
      <w:r w:rsidRPr="0089105C">
        <w:rPr>
          <w:rFonts w:ascii="Comic Sans MS" w:hAnsi="Comic Sans MS"/>
        </w:rPr>
        <w:t>.</w:t>
      </w:r>
    </w:p>
    <w:p w14:paraId="469970E4" w14:textId="77777777" w:rsidR="00C70BA2" w:rsidRDefault="00526555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00DF3D9" wp14:editId="02507D37">
            <wp:extent cx="5731510" cy="1716405"/>
            <wp:effectExtent l="76200" t="76200" r="135890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CC528" w14:textId="77777777" w:rsidR="00E616E2" w:rsidRDefault="00E616E2" w:rsidP="001013C6">
      <w:pPr>
        <w:rPr>
          <w:rFonts w:ascii="Comic Sans MS" w:hAnsi="Comic Sans MS"/>
          <w:sz w:val="24"/>
          <w:szCs w:val="24"/>
        </w:rPr>
      </w:pPr>
    </w:p>
    <w:p w14:paraId="3E743957" w14:textId="77777777" w:rsidR="00E616E2" w:rsidRDefault="00E616E2" w:rsidP="001013C6">
      <w:pPr>
        <w:rPr>
          <w:rFonts w:ascii="Comic Sans MS" w:hAnsi="Comic Sans MS"/>
          <w:sz w:val="24"/>
          <w:szCs w:val="24"/>
        </w:rPr>
      </w:pPr>
    </w:p>
    <w:p w14:paraId="0BC8A616" w14:textId="77777777" w:rsidR="00E616E2" w:rsidRDefault="00E616E2" w:rsidP="001013C6">
      <w:pPr>
        <w:rPr>
          <w:rFonts w:ascii="Comic Sans MS" w:hAnsi="Comic Sans MS"/>
          <w:sz w:val="24"/>
          <w:szCs w:val="24"/>
        </w:rPr>
      </w:pPr>
    </w:p>
    <w:p w14:paraId="2B98478D" w14:textId="77777777" w:rsidR="00E616E2" w:rsidRDefault="00E616E2" w:rsidP="001013C6">
      <w:pPr>
        <w:rPr>
          <w:rFonts w:ascii="Comic Sans MS" w:hAnsi="Comic Sans MS"/>
          <w:sz w:val="24"/>
          <w:szCs w:val="24"/>
        </w:rPr>
      </w:pPr>
    </w:p>
    <w:p w14:paraId="0BFDB07C" w14:textId="77777777" w:rsidR="00E616E2" w:rsidRPr="0041673B" w:rsidRDefault="00E616E2" w:rsidP="001013C6">
      <w:pPr>
        <w:rPr>
          <w:rFonts w:ascii="Comic Sans MS" w:hAnsi="Comic Sans MS"/>
          <w:sz w:val="24"/>
          <w:szCs w:val="24"/>
        </w:rPr>
      </w:pPr>
    </w:p>
    <w:p w14:paraId="1E684ABC" w14:textId="77777777" w:rsidR="00526555" w:rsidRPr="0041673B" w:rsidRDefault="0015090C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lastRenderedPageBreak/>
        <w:t xml:space="preserve">Step 5: </w:t>
      </w:r>
      <w:r w:rsidRPr="0089105C">
        <w:rPr>
          <w:rFonts w:ascii="Comic Sans MS" w:hAnsi="Comic Sans MS"/>
        </w:rPr>
        <w:t>Create Trigger to Update Data in Table.</w:t>
      </w:r>
    </w:p>
    <w:p w14:paraId="2207BEED" w14:textId="77777777" w:rsidR="00C918A0" w:rsidRPr="0041673B" w:rsidRDefault="00526555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4E04EFE" wp14:editId="0C433FF8">
            <wp:extent cx="5731510" cy="1576070"/>
            <wp:effectExtent l="76200" t="76200" r="13589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345F85" w14:textId="77777777" w:rsidR="00C918A0" w:rsidRPr="0041673B" w:rsidRDefault="00C918A0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AF9C179" wp14:editId="2A7FF129">
            <wp:extent cx="4556760" cy="1583709"/>
            <wp:effectExtent l="76200" t="76200" r="129540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894" cy="1594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1277D" w14:textId="77777777" w:rsidR="00C918A0" w:rsidRPr="0041673B" w:rsidRDefault="003C072E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 xml:space="preserve">Step 6: </w:t>
      </w:r>
      <w:r w:rsidRPr="0089105C">
        <w:rPr>
          <w:rFonts w:ascii="Comic Sans MS" w:hAnsi="Comic Sans MS"/>
        </w:rPr>
        <w:t>Insert Values in Created Table.</w:t>
      </w:r>
    </w:p>
    <w:p w14:paraId="1094CCC4" w14:textId="77777777" w:rsidR="00C05D5B" w:rsidRPr="0041673B" w:rsidRDefault="00C05D5B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9538033" wp14:editId="6369D0E2">
            <wp:extent cx="5487349" cy="4152900"/>
            <wp:effectExtent l="76200" t="76200" r="13271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094" cy="41572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03353" w14:textId="089829BA" w:rsidR="00D6420E" w:rsidRPr="0089105C" w:rsidRDefault="00D655CC" w:rsidP="001013C6">
      <w:pPr>
        <w:rPr>
          <w:rFonts w:ascii="Comic Sans MS" w:hAnsi="Comic Sans MS"/>
        </w:rPr>
      </w:pPr>
      <w:r w:rsidRPr="0089105C">
        <w:rPr>
          <w:rFonts w:ascii="Comic Sans MS" w:hAnsi="Comic Sans MS"/>
        </w:rPr>
        <w:lastRenderedPageBreak/>
        <w:t>Show Create Tables</w:t>
      </w:r>
      <w:r w:rsidR="005D631D">
        <w:rPr>
          <w:rFonts w:ascii="Comic Sans MS" w:hAnsi="Comic Sans MS"/>
        </w:rPr>
        <w:t>.</w:t>
      </w:r>
    </w:p>
    <w:p w14:paraId="4C3DD2DD" w14:textId="77777777" w:rsidR="00E26A8D" w:rsidRPr="0041673B" w:rsidRDefault="00E26A8D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D7F5C52" wp14:editId="4A05970C">
            <wp:extent cx="5194279" cy="2148840"/>
            <wp:effectExtent l="76200" t="76200" r="140335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103" cy="2162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F4EB5" w14:textId="77777777" w:rsidR="00B25753" w:rsidRPr="0041673B" w:rsidRDefault="00D655CC" w:rsidP="001013C6">
      <w:p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Query</w:t>
      </w:r>
    </w:p>
    <w:p w14:paraId="7E0B8191" w14:textId="50857C51" w:rsidR="00D655CC" w:rsidRPr="0041673B" w:rsidRDefault="00D655CC" w:rsidP="00D655CC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Update any record in db1 &amp; show in db2</w:t>
      </w:r>
      <w:r w:rsidR="005D631D">
        <w:rPr>
          <w:rFonts w:ascii="Comic Sans MS" w:hAnsi="Comic Sans MS"/>
          <w:b/>
          <w:sz w:val="24"/>
          <w:szCs w:val="24"/>
        </w:rPr>
        <w:t>.</w:t>
      </w:r>
    </w:p>
    <w:p w14:paraId="1A7695C8" w14:textId="77777777" w:rsidR="002202CC" w:rsidRPr="0041673B" w:rsidRDefault="00DB5BEA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3807881" wp14:editId="029BE234">
            <wp:extent cx="5731510" cy="2928620"/>
            <wp:effectExtent l="76200" t="76200" r="135890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CE81B" w14:textId="77777777" w:rsidR="00874F16" w:rsidRDefault="00874F16" w:rsidP="001013C6">
      <w:pPr>
        <w:rPr>
          <w:rFonts w:ascii="Comic Sans MS" w:hAnsi="Comic Sans MS"/>
        </w:rPr>
      </w:pPr>
    </w:p>
    <w:p w14:paraId="51413477" w14:textId="77777777" w:rsidR="00874F16" w:rsidRDefault="00874F16" w:rsidP="001013C6">
      <w:pPr>
        <w:rPr>
          <w:rFonts w:ascii="Comic Sans MS" w:hAnsi="Comic Sans MS"/>
        </w:rPr>
      </w:pPr>
    </w:p>
    <w:p w14:paraId="4D869F35" w14:textId="77777777" w:rsidR="00874F16" w:rsidRDefault="00874F16" w:rsidP="001013C6">
      <w:pPr>
        <w:rPr>
          <w:rFonts w:ascii="Comic Sans MS" w:hAnsi="Comic Sans MS"/>
        </w:rPr>
      </w:pPr>
    </w:p>
    <w:p w14:paraId="40969643" w14:textId="77777777" w:rsidR="00874F16" w:rsidRDefault="00874F16" w:rsidP="001013C6">
      <w:pPr>
        <w:rPr>
          <w:rFonts w:ascii="Comic Sans MS" w:hAnsi="Comic Sans MS"/>
        </w:rPr>
      </w:pPr>
    </w:p>
    <w:p w14:paraId="6C0F524B" w14:textId="77777777" w:rsidR="00874F16" w:rsidRDefault="00874F16" w:rsidP="001013C6">
      <w:pPr>
        <w:rPr>
          <w:rFonts w:ascii="Comic Sans MS" w:hAnsi="Comic Sans MS"/>
        </w:rPr>
      </w:pPr>
    </w:p>
    <w:p w14:paraId="22D4EBCD" w14:textId="77777777" w:rsidR="00874F16" w:rsidRDefault="00874F16" w:rsidP="001013C6">
      <w:pPr>
        <w:rPr>
          <w:rFonts w:ascii="Comic Sans MS" w:hAnsi="Comic Sans MS"/>
        </w:rPr>
      </w:pPr>
    </w:p>
    <w:p w14:paraId="5D66E852" w14:textId="77777777" w:rsidR="00874F16" w:rsidRDefault="00874F16" w:rsidP="001013C6">
      <w:pPr>
        <w:rPr>
          <w:rFonts w:ascii="Comic Sans MS" w:hAnsi="Comic Sans MS"/>
        </w:rPr>
      </w:pPr>
    </w:p>
    <w:p w14:paraId="4FEB6B41" w14:textId="2BFF0EA9" w:rsidR="000F39E6" w:rsidRPr="0089105C" w:rsidRDefault="000F39E6" w:rsidP="001013C6">
      <w:pPr>
        <w:rPr>
          <w:rFonts w:ascii="Comic Sans MS" w:hAnsi="Comic Sans MS"/>
        </w:rPr>
      </w:pPr>
      <w:r w:rsidRPr="0089105C">
        <w:rPr>
          <w:rFonts w:ascii="Comic Sans MS" w:hAnsi="Comic Sans MS"/>
        </w:rPr>
        <w:lastRenderedPageBreak/>
        <w:t>Show Update</w:t>
      </w:r>
      <w:r w:rsidR="00874F16">
        <w:rPr>
          <w:rFonts w:ascii="Comic Sans MS" w:hAnsi="Comic Sans MS"/>
        </w:rPr>
        <w:t>d</w:t>
      </w:r>
      <w:r w:rsidRPr="0089105C">
        <w:rPr>
          <w:rFonts w:ascii="Comic Sans MS" w:hAnsi="Comic Sans MS"/>
        </w:rPr>
        <w:t xml:space="preserve"> Table in db2</w:t>
      </w:r>
      <w:r w:rsidR="005D631D">
        <w:rPr>
          <w:rFonts w:ascii="Comic Sans MS" w:hAnsi="Comic Sans MS"/>
        </w:rPr>
        <w:t>.</w:t>
      </w:r>
      <w:bookmarkStart w:id="0" w:name="_GoBack"/>
      <w:bookmarkEnd w:id="0"/>
    </w:p>
    <w:p w14:paraId="157E71CF" w14:textId="77777777" w:rsidR="005F6809" w:rsidRPr="0041673B" w:rsidRDefault="005F6809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141A99A" wp14:editId="3F144214">
            <wp:extent cx="5731510" cy="2507615"/>
            <wp:effectExtent l="76200" t="76200" r="135890" b="140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0D9D5" w14:textId="77777777" w:rsidR="000F39E6" w:rsidRPr="0089105C" w:rsidRDefault="000F39E6" w:rsidP="001013C6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Delete any record in db1 &amp; show in db2.</w:t>
      </w:r>
    </w:p>
    <w:p w14:paraId="03118CBC" w14:textId="77777777" w:rsidR="005F6809" w:rsidRDefault="00B94A7F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737CE8A" wp14:editId="02FB2C60">
            <wp:extent cx="5731510" cy="3032125"/>
            <wp:effectExtent l="76200" t="76200" r="135890" b="130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0BF4B" w14:textId="77777777" w:rsidR="00C625F8" w:rsidRDefault="00C625F8" w:rsidP="001013C6">
      <w:pPr>
        <w:rPr>
          <w:rFonts w:ascii="Comic Sans MS" w:hAnsi="Comic Sans MS"/>
          <w:sz w:val="24"/>
          <w:szCs w:val="24"/>
        </w:rPr>
      </w:pPr>
    </w:p>
    <w:p w14:paraId="5BC78686" w14:textId="77777777" w:rsidR="00C625F8" w:rsidRDefault="00C625F8" w:rsidP="001013C6">
      <w:pPr>
        <w:rPr>
          <w:rFonts w:ascii="Comic Sans MS" w:hAnsi="Comic Sans MS"/>
          <w:sz w:val="24"/>
          <w:szCs w:val="24"/>
        </w:rPr>
      </w:pPr>
    </w:p>
    <w:p w14:paraId="1080B134" w14:textId="77777777" w:rsidR="00C625F8" w:rsidRDefault="00C625F8" w:rsidP="001013C6">
      <w:pPr>
        <w:rPr>
          <w:rFonts w:ascii="Comic Sans MS" w:hAnsi="Comic Sans MS"/>
          <w:sz w:val="24"/>
          <w:szCs w:val="24"/>
        </w:rPr>
      </w:pPr>
    </w:p>
    <w:p w14:paraId="341AC84C" w14:textId="77777777" w:rsidR="00C625F8" w:rsidRDefault="00C625F8" w:rsidP="001013C6">
      <w:pPr>
        <w:rPr>
          <w:rFonts w:ascii="Comic Sans MS" w:hAnsi="Comic Sans MS"/>
          <w:sz w:val="24"/>
          <w:szCs w:val="24"/>
        </w:rPr>
      </w:pPr>
    </w:p>
    <w:p w14:paraId="0282CC20" w14:textId="77777777" w:rsidR="00C625F8" w:rsidRDefault="00C625F8" w:rsidP="001013C6">
      <w:pPr>
        <w:rPr>
          <w:rFonts w:ascii="Comic Sans MS" w:hAnsi="Comic Sans MS"/>
          <w:sz w:val="24"/>
          <w:szCs w:val="24"/>
        </w:rPr>
      </w:pPr>
    </w:p>
    <w:p w14:paraId="6EDDAA29" w14:textId="77777777" w:rsidR="00C625F8" w:rsidRPr="0041673B" w:rsidRDefault="00C625F8" w:rsidP="001013C6">
      <w:pPr>
        <w:rPr>
          <w:rFonts w:ascii="Comic Sans MS" w:hAnsi="Comic Sans MS"/>
          <w:sz w:val="24"/>
          <w:szCs w:val="24"/>
        </w:rPr>
      </w:pPr>
    </w:p>
    <w:p w14:paraId="48D5CC20" w14:textId="77777777" w:rsidR="00780729" w:rsidRPr="0041673B" w:rsidRDefault="00780729" w:rsidP="001013C6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lastRenderedPageBreak/>
        <w:t>Find the salary of all employees.</w:t>
      </w:r>
    </w:p>
    <w:p w14:paraId="4D04C150" w14:textId="77777777" w:rsidR="00364933" w:rsidRPr="0041673B" w:rsidRDefault="00364933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8E200BD" wp14:editId="114356C4">
            <wp:extent cx="5440680" cy="1918644"/>
            <wp:effectExtent l="76200" t="76200" r="140970" b="139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691" cy="1923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90429" w14:textId="77777777" w:rsidR="00364933" w:rsidRPr="0041673B" w:rsidRDefault="00780729" w:rsidP="001013C6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Find the email of all employees where salary = 15000.</w:t>
      </w:r>
    </w:p>
    <w:p w14:paraId="1FA17A87" w14:textId="77777777" w:rsidR="009718C1" w:rsidRPr="0041673B" w:rsidRDefault="009718C1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F644A3C" wp14:editId="2580C002">
            <wp:extent cx="5731510" cy="1278255"/>
            <wp:effectExtent l="76200" t="76200" r="135890" b="131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E65A86" w14:textId="77777777" w:rsidR="00780729" w:rsidRPr="0041673B" w:rsidRDefault="0041673B" w:rsidP="0041673B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Find the employee name and email where employee number is known.</w:t>
      </w:r>
    </w:p>
    <w:p w14:paraId="702B731C" w14:textId="77777777" w:rsidR="009718C1" w:rsidRPr="0041673B" w:rsidRDefault="006242BF" w:rsidP="001013C6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752C8E5" wp14:editId="1DF1CD90">
            <wp:extent cx="5731510" cy="1120140"/>
            <wp:effectExtent l="76200" t="76200" r="135890" b="137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EBEE5C" w14:textId="77777777" w:rsidR="006242BF" w:rsidRPr="0041673B" w:rsidRDefault="0041673B" w:rsidP="0041673B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4"/>
          <w:szCs w:val="24"/>
        </w:rPr>
      </w:pPr>
      <w:r w:rsidRPr="0041673B">
        <w:rPr>
          <w:rFonts w:ascii="Comic Sans MS" w:hAnsi="Comic Sans MS"/>
          <w:b/>
          <w:sz w:val="24"/>
          <w:szCs w:val="24"/>
        </w:rPr>
        <w:t>Find the employee name and address where employee number is known.</w:t>
      </w:r>
    </w:p>
    <w:p w14:paraId="6F241C8E" w14:textId="77777777" w:rsidR="0041673B" w:rsidRPr="0041673B" w:rsidRDefault="000C5B04" w:rsidP="000C5B04">
      <w:pPr>
        <w:rPr>
          <w:rFonts w:ascii="Comic Sans MS" w:hAnsi="Comic Sans MS"/>
          <w:sz w:val="24"/>
          <w:szCs w:val="24"/>
        </w:rPr>
      </w:pPr>
      <w:r w:rsidRPr="004167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067D504" wp14:editId="0A63F424">
            <wp:extent cx="5731510" cy="1114425"/>
            <wp:effectExtent l="76200" t="76200" r="13589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686B52" w14:textId="77777777" w:rsidR="0041673B" w:rsidRPr="0041673B" w:rsidRDefault="0041673B" w:rsidP="000C5B04">
      <w:pPr>
        <w:rPr>
          <w:rFonts w:ascii="Comic Sans MS" w:hAnsi="Comic Sans MS"/>
        </w:rPr>
      </w:pPr>
      <w:r w:rsidRPr="0041673B">
        <w:rPr>
          <w:rFonts w:ascii="Comic Sans MS" w:hAnsi="Comic Sans MS"/>
          <w:b/>
          <w:sz w:val="24"/>
          <w:szCs w:val="24"/>
        </w:rPr>
        <w:t>Conclusion</w:t>
      </w:r>
      <w:r w:rsidRPr="0041673B">
        <w:rPr>
          <w:rFonts w:ascii="Comic Sans MS" w:hAnsi="Comic Sans MS"/>
          <w:sz w:val="24"/>
          <w:szCs w:val="24"/>
        </w:rPr>
        <w:t xml:space="preserve">: </w:t>
      </w:r>
      <w:r w:rsidRPr="0041673B">
        <w:rPr>
          <w:rFonts w:ascii="Comic Sans MS" w:hAnsi="Comic Sans MS"/>
        </w:rPr>
        <w:t>Successfully Created Triggers and Perform Different Queries on them.</w:t>
      </w:r>
    </w:p>
    <w:sectPr w:rsidR="0041673B" w:rsidRPr="0041673B" w:rsidSect="000F28D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867D1" w14:textId="77777777" w:rsidR="00893EFE" w:rsidRDefault="00893EFE" w:rsidP="005A7E9A">
      <w:pPr>
        <w:spacing w:after="0" w:line="240" w:lineRule="auto"/>
      </w:pPr>
      <w:r>
        <w:separator/>
      </w:r>
    </w:p>
  </w:endnote>
  <w:endnote w:type="continuationSeparator" w:id="0">
    <w:p w14:paraId="617EB41A" w14:textId="77777777" w:rsidR="00893EFE" w:rsidRDefault="00893EFE" w:rsidP="005A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241846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0091D4" w14:textId="77777777" w:rsidR="005A7E9A" w:rsidRPr="005A7E9A" w:rsidRDefault="005A7E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A7E9A">
          <w:rPr>
            <w:b/>
          </w:rPr>
          <w:fldChar w:fldCharType="begin"/>
        </w:r>
        <w:r w:rsidRPr="005A7E9A">
          <w:rPr>
            <w:b/>
          </w:rPr>
          <w:instrText xml:space="preserve"> PAGE   \* MERGEFORMAT </w:instrText>
        </w:r>
        <w:r w:rsidRPr="005A7E9A">
          <w:rPr>
            <w:b/>
          </w:rPr>
          <w:fldChar w:fldCharType="separate"/>
        </w:r>
        <w:r w:rsidRPr="005A7E9A">
          <w:rPr>
            <w:b/>
            <w:bCs/>
            <w:noProof/>
          </w:rPr>
          <w:t>2</w:t>
        </w:r>
        <w:r w:rsidRPr="005A7E9A">
          <w:rPr>
            <w:b/>
            <w:bCs/>
            <w:noProof/>
          </w:rPr>
          <w:fldChar w:fldCharType="end"/>
        </w:r>
        <w:r w:rsidRPr="005A7E9A">
          <w:rPr>
            <w:b/>
            <w:bCs/>
          </w:rPr>
          <w:t xml:space="preserve"> | </w:t>
        </w:r>
        <w:r w:rsidRPr="005A7E9A">
          <w:rPr>
            <w:b/>
            <w:color w:val="7F7F7F" w:themeColor="background1" w:themeShade="7F"/>
            <w:spacing w:val="60"/>
          </w:rPr>
          <w:t>Page</w:t>
        </w:r>
        <w:r w:rsidRPr="005A7E9A">
          <w:rPr>
            <w:b/>
            <w:color w:val="7F7F7F" w:themeColor="background1" w:themeShade="7F"/>
            <w:spacing w:val="60"/>
          </w:rPr>
          <w:tab/>
        </w:r>
        <w:r>
          <w:rPr>
            <w:b/>
            <w:color w:val="7F7F7F" w:themeColor="background1" w:themeShade="7F"/>
            <w:spacing w:val="60"/>
          </w:rPr>
          <w:tab/>
        </w:r>
        <w:r w:rsidRPr="005A7E9A">
          <w:rPr>
            <w:b/>
            <w:color w:val="7F7F7F" w:themeColor="background1" w:themeShade="7F"/>
            <w:spacing w:val="60"/>
          </w:rPr>
          <w:t>027_ABHISHEK_OJHA</w:t>
        </w:r>
      </w:p>
    </w:sdtContent>
  </w:sdt>
  <w:p w14:paraId="2AE745B6" w14:textId="77777777" w:rsidR="005A7E9A" w:rsidRPr="005A7E9A" w:rsidRDefault="005A7E9A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DB605" w14:textId="77777777" w:rsidR="00893EFE" w:rsidRDefault="00893EFE" w:rsidP="005A7E9A">
      <w:pPr>
        <w:spacing w:after="0" w:line="240" w:lineRule="auto"/>
      </w:pPr>
      <w:r>
        <w:separator/>
      </w:r>
    </w:p>
  </w:footnote>
  <w:footnote w:type="continuationSeparator" w:id="0">
    <w:p w14:paraId="6D5EC02B" w14:textId="77777777" w:rsidR="00893EFE" w:rsidRDefault="00893EFE" w:rsidP="005A7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F14F" w14:textId="6DBD1B3A" w:rsidR="005A7E9A" w:rsidRPr="005A7E9A" w:rsidRDefault="005A7E9A">
    <w:pPr>
      <w:pStyle w:val="Header"/>
      <w:rPr>
        <w:rFonts w:ascii="Comic Sans MS" w:hAnsi="Comic Sans MS"/>
        <w:b/>
        <w:sz w:val="28"/>
        <w:szCs w:val="28"/>
      </w:rPr>
    </w:pPr>
    <w:r w:rsidRPr="005A7E9A">
      <w:rPr>
        <w:rFonts w:ascii="Comic Sans MS" w:hAnsi="Comic Sans MS"/>
        <w:b/>
        <w:sz w:val="28"/>
        <w:szCs w:val="28"/>
      </w:rPr>
      <w:t>ADVANCED DATABASE</w:t>
    </w:r>
    <w:r w:rsidR="00F92C4E">
      <w:rPr>
        <w:rFonts w:ascii="Comic Sans MS" w:hAnsi="Comic Sans MS"/>
        <w:b/>
        <w:sz w:val="28"/>
        <w:szCs w:val="28"/>
      </w:rPr>
      <w:t xml:space="preserve"> SYSTEMS</w:t>
    </w:r>
  </w:p>
  <w:p w14:paraId="3E271095" w14:textId="77777777" w:rsidR="005A7E9A" w:rsidRDefault="005A7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4188"/>
    <w:multiLevelType w:val="hybridMultilevel"/>
    <w:tmpl w:val="83CA7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694E"/>
    <w:multiLevelType w:val="hybridMultilevel"/>
    <w:tmpl w:val="83CA7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E7"/>
    <w:multiLevelType w:val="hybridMultilevel"/>
    <w:tmpl w:val="83CA7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64677"/>
    <w:multiLevelType w:val="hybridMultilevel"/>
    <w:tmpl w:val="1B782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C6"/>
    <w:rsid w:val="000C5B04"/>
    <w:rsid w:val="000F28D7"/>
    <w:rsid w:val="000F39E6"/>
    <w:rsid w:val="001013C6"/>
    <w:rsid w:val="001369EF"/>
    <w:rsid w:val="0015090C"/>
    <w:rsid w:val="0019526C"/>
    <w:rsid w:val="001A3EFA"/>
    <w:rsid w:val="001A54CE"/>
    <w:rsid w:val="002202CC"/>
    <w:rsid w:val="00235678"/>
    <w:rsid w:val="00254097"/>
    <w:rsid w:val="00337F38"/>
    <w:rsid w:val="00356808"/>
    <w:rsid w:val="00364933"/>
    <w:rsid w:val="003B52AC"/>
    <w:rsid w:val="003C072E"/>
    <w:rsid w:val="0041673B"/>
    <w:rsid w:val="00417E1F"/>
    <w:rsid w:val="004708AC"/>
    <w:rsid w:val="00526555"/>
    <w:rsid w:val="005536F7"/>
    <w:rsid w:val="005A7E9A"/>
    <w:rsid w:val="005D631D"/>
    <w:rsid w:val="005F6809"/>
    <w:rsid w:val="006242BF"/>
    <w:rsid w:val="00780729"/>
    <w:rsid w:val="00874F16"/>
    <w:rsid w:val="0089105C"/>
    <w:rsid w:val="008914D1"/>
    <w:rsid w:val="00893EFE"/>
    <w:rsid w:val="009718C1"/>
    <w:rsid w:val="00984745"/>
    <w:rsid w:val="00A02A0F"/>
    <w:rsid w:val="00A456A5"/>
    <w:rsid w:val="00B25753"/>
    <w:rsid w:val="00B94A7F"/>
    <w:rsid w:val="00BB3659"/>
    <w:rsid w:val="00C05D5B"/>
    <w:rsid w:val="00C625F8"/>
    <w:rsid w:val="00C70BA2"/>
    <w:rsid w:val="00C918A0"/>
    <w:rsid w:val="00CC187C"/>
    <w:rsid w:val="00D61FBF"/>
    <w:rsid w:val="00D6420E"/>
    <w:rsid w:val="00D655CC"/>
    <w:rsid w:val="00DB5BEA"/>
    <w:rsid w:val="00DD23A1"/>
    <w:rsid w:val="00E26A8D"/>
    <w:rsid w:val="00E616E2"/>
    <w:rsid w:val="00EF3775"/>
    <w:rsid w:val="00F36752"/>
    <w:rsid w:val="00F520FA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BF83"/>
  <w15:chartTrackingRefBased/>
  <w15:docId w15:val="{AC40582B-D139-47D5-B625-5CC6B8A8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4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7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E9A"/>
  </w:style>
  <w:style w:type="paragraph" w:styleId="Footer">
    <w:name w:val="footer"/>
    <w:basedOn w:val="Normal"/>
    <w:link w:val="FooterChar"/>
    <w:uiPriority w:val="99"/>
    <w:unhideWhenUsed/>
    <w:rsid w:val="005A7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E9A"/>
  </w:style>
  <w:style w:type="paragraph" w:styleId="NoSpacing">
    <w:name w:val="No Spacing"/>
    <w:link w:val="NoSpacingChar"/>
    <w:uiPriority w:val="1"/>
    <w:qFormat/>
    <w:rsid w:val="005A7E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7E9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Seat No 027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 2</vt:lpstr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 2</dc:title>
  <dc:subject>Triggers</dc:subject>
  <dc:creator>Abhishek Ojha</dc:creator>
  <cp:keywords/>
  <dc:description/>
  <cp:lastModifiedBy>Aayushman Ojha</cp:lastModifiedBy>
  <cp:revision>48</cp:revision>
  <cp:lastPrinted>2021-11-28T14:35:00Z</cp:lastPrinted>
  <dcterms:created xsi:type="dcterms:W3CDTF">2021-11-28T13:06:00Z</dcterms:created>
  <dcterms:modified xsi:type="dcterms:W3CDTF">2021-11-28T15:04:00Z</dcterms:modified>
</cp:coreProperties>
</file>