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7750024"/>
        <w:docPartObj>
          <w:docPartGallery w:val="Cover Pages"/>
          <w:docPartUnique/>
        </w:docPartObj>
      </w:sdtPr>
      <w:sdtEndPr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n-IN"/>
        </w:rPr>
      </w:sdtEndPr>
      <w:sdtContent>
        <w:p w14:paraId="6BC211FC" w14:textId="77777777" w:rsidR="00816C35" w:rsidRDefault="00816C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7CDE5F" wp14:editId="686B86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56260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a22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0757E0" wp14:editId="34C2D2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61BEA" w14:textId="77777777" w:rsidR="00816C35" w:rsidRPr="008F56C4" w:rsidRDefault="008042A4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F0A22E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16C35" w:rsidRPr="008F56C4">
                                      <w:rPr>
                                        <w:rFonts w:ascii="Comic Sans MS" w:hAnsi="Comic Sans MS"/>
                                        <w:caps/>
                                        <w:color w:val="F0A22E" w:themeColor="accent1"/>
                                        <w:sz w:val="64"/>
                                        <w:szCs w:val="64"/>
                                      </w:rPr>
                                      <w:t>ARTIFICIAL INTELLIGENCE AND PROGRAMMING ROBOT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9C517" w14:textId="77777777" w:rsidR="00816C35" w:rsidRDefault="00816C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56C4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0757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6B61BEA" w14:textId="77777777" w:rsidR="00816C35" w:rsidRPr="008F56C4" w:rsidRDefault="008042A4">
                          <w:pPr>
                            <w:jc w:val="right"/>
                            <w:rPr>
                              <w:rFonts w:ascii="Comic Sans MS" w:hAnsi="Comic Sans MS"/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F0A22E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16C35" w:rsidRPr="008F56C4">
                                <w:rPr>
                                  <w:rFonts w:ascii="Comic Sans MS" w:hAnsi="Comic Sans MS"/>
                                  <w:caps/>
                                  <w:color w:val="F0A22E" w:themeColor="accent1"/>
                                  <w:sz w:val="64"/>
                                  <w:szCs w:val="64"/>
                                </w:rPr>
                                <w:t>ARTIFICIAL INTELLIGENCE AND PROGRAMMING ROBOT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59C517" w14:textId="77777777" w:rsidR="00816C35" w:rsidRDefault="00816C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56C4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38DF85" w14:textId="77777777" w:rsidR="00816C35" w:rsidRDefault="00816C35">
          <w:pPr>
            <w:rPr>
              <w:rFonts w:ascii="Comic Sans MS" w:eastAsia="Times New Roman" w:hAnsi="Comic Sans MS" w:cs="Times New Roman"/>
              <w:b/>
              <w:bCs/>
              <w:color w:val="000000"/>
              <w:sz w:val="24"/>
              <w:szCs w:val="24"/>
              <w:lang w:eastAsia="en-I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15B6C3" wp14:editId="2911180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7930515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A5B8DA" w14:textId="77777777" w:rsidR="00816C35" w:rsidRPr="008F56C4" w:rsidRDefault="00816C3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F56C4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14:paraId="68B16340" w14:textId="77777777" w:rsidR="00816C35" w:rsidRDefault="008042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16C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115B6C3" id="Text Box 152" o:spid="_x0000_s1027" type="#_x0000_t202" style="position:absolute;margin-left:0;margin-top:624.4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nQKAF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A5B8DA" w14:textId="77777777" w:rsidR="00816C35" w:rsidRPr="008F56C4" w:rsidRDefault="00816C35">
                              <w:pPr>
                                <w:pStyle w:val="NoSpacing"/>
                                <w:jc w:val="right"/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F56C4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14:paraId="68B16340" w14:textId="77777777" w:rsidR="00816C35" w:rsidRDefault="008042A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16C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mic Sans MS" w:eastAsia="Times New Roman" w:hAnsi="Comic Sans MS" w:cs="Times New Roman"/>
              <w:b/>
              <w:bCs/>
              <w:color w:val="000000"/>
              <w:sz w:val="24"/>
              <w:szCs w:val="24"/>
              <w:lang w:eastAsia="en-IN"/>
            </w:rPr>
            <w:br w:type="page"/>
          </w:r>
        </w:p>
      </w:sdtContent>
    </w:sdt>
    <w:p w14:paraId="13E3A53F" w14:textId="77777777" w:rsidR="00816C35" w:rsidRPr="00C42D28" w:rsidRDefault="00816C35" w:rsidP="00816C35">
      <w:p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lastRenderedPageBreak/>
        <w:t>Practical No. 2</w:t>
      </w:r>
    </w:p>
    <w:p w14:paraId="1F4710A5" w14:textId="77777777" w:rsidR="00816C35" w:rsidRPr="00C42D28" w:rsidRDefault="00816C35" w:rsidP="00816C35">
      <w:p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14:paraId="04564A9C" w14:textId="77777777" w:rsidR="00816C35" w:rsidRPr="00C42D28" w:rsidRDefault="00816C35" w:rsidP="00816C35">
      <w:pPr>
        <w:spacing w:after="0" w:line="240" w:lineRule="auto"/>
        <w:rPr>
          <w:rFonts w:ascii="Comic Sans MS" w:eastAsia="Times New Roman" w:hAnsi="Comic Sans MS" w:cs="Times New Roman"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Aim:</w:t>
      </w:r>
      <w:r w:rsidRPr="00C42D28">
        <w:rPr>
          <w:rFonts w:ascii="Comic Sans MS" w:eastAsia="Times New Roman" w:hAnsi="Comic Sans MS" w:cs="Times New Roman"/>
          <w:iCs/>
          <w:color w:val="000000"/>
          <w:sz w:val="24"/>
          <w:szCs w:val="24"/>
          <w:lang w:eastAsia="en-IN"/>
        </w:rPr>
        <w:t xml:space="preserve"> </w:t>
      </w:r>
    </w:p>
    <w:p w14:paraId="7D78ECC7" w14:textId="77777777" w:rsidR="00816C35" w:rsidRDefault="00816C35" w:rsidP="00816C35">
      <w:pPr>
        <w:spacing w:after="0" w:line="240" w:lineRule="auto"/>
        <w:ind w:firstLine="720"/>
        <w:rPr>
          <w:rFonts w:ascii="Comic Sans MS" w:eastAsia="Times New Roman" w:hAnsi="Comic Sans MS" w:cs="Times New Roman"/>
          <w:iCs/>
          <w:lang w:eastAsia="en-IN"/>
        </w:rPr>
      </w:pPr>
      <w:r w:rsidRPr="001058A0">
        <w:rPr>
          <w:rFonts w:ascii="Comic Sans MS" w:eastAsia="Times New Roman" w:hAnsi="Comic Sans MS" w:cs="Times New Roman"/>
          <w:color w:val="000000"/>
          <w:lang w:eastAsia="en-IN"/>
        </w:rPr>
        <w:t>Write a program to create a robot and add two motors to it, make it move forward, left and right.</w:t>
      </w:r>
    </w:p>
    <w:p w14:paraId="232091A5" w14:textId="77777777" w:rsidR="00816C35" w:rsidRPr="001058A0" w:rsidRDefault="00816C35" w:rsidP="00816C35">
      <w:pPr>
        <w:spacing w:after="0" w:line="240" w:lineRule="auto"/>
        <w:ind w:firstLine="720"/>
        <w:rPr>
          <w:rFonts w:ascii="Comic Sans MS" w:eastAsia="Times New Roman" w:hAnsi="Comic Sans MS" w:cs="Times New Roman"/>
          <w:iCs/>
          <w:lang w:eastAsia="en-IN"/>
        </w:rPr>
      </w:pPr>
    </w:p>
    <w:p w14:paraId="33802A74" w14:textId="77777777" w:rsidR="00816C35" w:rsidRPr="00C42D28" w:rsidRDefault="00816C35" w:rsidP="00816C35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Theory:</w:t>
      </w:r>
    </w:p>
    <w:p w14:paraId="56E970DE" w14:textId="77777777" w:rsidR="00816C35" w:rsidRPr="001058A0" w:rsidRDefault="00816C35" w:rsidP="00816C35">
      <w:pPr>
        <w:spacing w:after="0" w:line="240" w:lineRule="auto"/>
        <w:ind w:firstLine="720"/>
        <w:jc w:val="both"/>
        <w:rPr>
          <w:rFonts w:ascii="Comic Sans MS" w:eastAsia="Times New Roman" w:hAnsi="Comic Sans MS" w:cs="Times New Roman"/>
          <w:lang w:eastAsia="en-IN"/>
        </w:rPr>
      </w:pPr>
      <w:r w:rsidRPr="001058A0">
        <w:rPr>
          <w:rFonts w:ascii="Comic Sans MS" w:eastAsia="Times New Roman" w:hAnsi="Comic Sans MS" w:cs="Times New Roman"/>
          <w:lang w:eastAsia="en-IN"/>
        </w:rPr>
        <w:t xml:space="preserve">Motors are one of the primary mechanisms by which robots move. Some motors can be attached to wheels that drive a robot around. Other motors might cause joints in a robot limb to move. Yet others might move the control surfaces of a robotic airplane or submarine. A robot might have </w:t>
      </w:r>
      <w:proofErr w:type="gramStart"/>
      <w:r w:rsidRPr="001058A0">
        <w:rPr>
          <w:rFonts w:ascii="Comic Sans MS" w:eastAsia="Times New Roman" w:hAnsi="Comic Sans MS" w:cs="Times New Roman"/>
          <w:lang w:eastAsia="en-IN"/>
        </w:rPr>
        <w:t>many different kinds of</w:t>
      </w:r>
      <w:proofErr w:type="gramEnd"/>
      <w:r w:rsidRPr="001058A0">
        <w:rPr>
          <w:rFonts w:ascii="Comic Sans MS" w:eastAsia="Times New Roman" w:hAnsi="Comic Sans MS" w:cs="Times New Roman"/>
          <w:lang w:eastAsia="en-IN"/>
        </w:rPr>
        <w:t xml:space="preserve"> effectors to perform specific tasks, but many of these effectors are being moved around by motors.</w:t>
      </w:r>
    </w:p>
    <w:p w14:paraId="549BCE7D" w14:textId="77777777" w:rsidR="00816C35" w:rsidRPr="00C42D28" w:rsidRDefault="00816C35" w:rsidP="00816C35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784D6314" w14:textId="77777777" w:rsidR="00816C35" w:rsidRPr="001058A0" w:rsidRDefault="00816C35" w:rsidP="00816C35">
      <w:pPr>
        <w:spacing w:after="0" w:line="240" w:lineRule="auto"/>
        <w:ind w:firstLine="720"/>
        <w:jc w:val="both"/>
        <w:rPr>
          <w:rFonts w:ascii="Comic Sans MS" w:eastAsia="Times New Roman" w:hAnsi="Comic Sans MS" w:cs="Times New Roman"/>
          <w:lang w:eastAsia="en-IN"/>
        </w:rPr>
      </w:pPr>
      <w:r w:rsidRPr="001058A0">
        <w:rPr>
          <w:rFonts w:ascii="Comic Sans MS" w:eastAsia="Times New Roman" w:hAnsi="Comic Sans MS" w:cs="Times New Roman"/>
          <w:lang w:eastAsia="en-IN"/>
        </w:rPr>
        <w:t>What motors do is convert the electrical energy that powers the robot into mechanical energy that allows the robot to do work. There are two measurements of a motor that are important for understanding how much work it can do.</w:t>
      </w:r>
    </w:p>
    <w:p w14:paraId="4BDEF605" w14:textId="77777777" w:rsidR="00816C35" w:rsidRPr="001058A0" w:rsidRDefault="00816C35" w:rsidP="00816C35">
      <w:pPr>
        <w:spacing w:after="0" w:line="240" w:lineRule="auto"/>
        <w:jc w:val="both"/>
        <w:rPr>
          <w:rFonts w:ascii="Comic Sans MS" w:eastAsia="Times New Roman" w:hAnsi="Comic Sans MS" w:cs="Times New Roman"/>
          <w:lang w:eastAsia="en-IN"/>
        </w:rPr>
      </w:pPr>
    </w:p>
    <w:p w14:paraId="4390EC1E" w14:textId="77777777" w:rsidR="00816C35" w:rsidRPr="001058A0" w:rsidRDefault="00816C35" w:rsidP="00816C35">
      <w:pPr>
        <w:spacing w:after="0" w:line="240" w:lineRule="auto"/>
        <w:ind w:firstLine="720"/>
        <w:jc w:val="both"/>
        <w:rPr>
          <w:rFonts w:ascii="Comic Sans MS" w:eastAsia="Times New Roman" w:hAnsi="Comic Sans MS" w:cs="Times New Roman"/>
          <w:lang w:eastAsia="en-IN"/>
        </w:rPr>
      </w:pPr>
      <w:r w:rsidRPr="001058A0">
        <w:rPr>
          <w:rFonts w:ascii="Comic Sans MS" w:eastAsia="Times New Roman" w:hAnsi="Comic Sans MS" w:cs="Times New Roman"/>
          <w:lang w:eastAsia="en-IN"/>
        </w:rPr>
        <w:t>Speed is what the maximum speed of the motor is. This is usually measured in revolutions per minute, or RPM. 1 RPM means that the axle of the motor will turn completely around a circle once in a minute, which is very slow. Even a very cheap DC motor will have a speed rating of at least 1000 RPM.</w:t>
      </w:r>
    </w:p>
    <w:p w14:paraId="29BF0D9F" w14:textId="77777777" w:rsidR="00816C35" w:rsidRPr="001058A0" w:rsidRDefault="00816C35" w:rsidP="00816C35">
      <w:pPr>
        <w:spacing w:after="0" w:line="240" w:lineRule="auto"/>
        <w:jc w:val="both"/>
        <w:rPr>
          <w:rFonts w:ascii="Comic Sans MS" w:eastAsia="Times New Roman" w:hAnsi="Comic Sans MS" w:cs="Times New Roman"/>
          <w:lang w:eastAsia="en-IN"/>
        </w:rPr>
      </w:pPr>
    </w:p>
    <w:p w14:paraId="217A549F" w14:textId="77777777" w:rsidR="00816C35" w:rsidRPr="001058A0" w:rsidRDefault="00816C35" w:rsidP="00816C35">
      <w:pPr>
        <w:spacing w:after="0" w:line="240" w:lineRule="auto"/>
        <w:ind w:firstLine="720"/>
        <w:jc w:val="both"/>
        <w:rPr>
          <w:rFonts w:ascii="Comic Sans MS" w:eastAsia="Times New Roman" w:hAnsi="Comic Sans MS" w:cs="Times New Roman"/>
          <w:lang w:eastAsia="en-IN"/>
        </w:rPr>
      </w:pPr>
      <w:r w:rsidRPr="001058A0">
        <w:rPr>
          <w:rFonts w:ascii="Comic Sans MS" w:eastAsia="Times New Roman" w:hAnsi="Comic Sans MS" w:cs="Times New Roman"/>
          <w:lang w:eastAsia="en-IN"/>
        </w:rPr>
        <w:t>Torque is the measure of how much strength the motor outputs. A simple way to think about it is that if you attached an arm with a weight on it to the axis of the motor, what is the maximum amount of weight that the motor could lift.</w:t>
      </w:r>
    </w:p>
    <w:p w14:paraId="6D0D12A7" w14:textId="77777777" w:rsidR="00816C35" w:rsidRPr="001058A0" w:rsidRDefault="00816C35" w:rsidP="00816C35">
      <w:pPr>
        <w:spacing w:after="0" w:line="240" w:lineRule="auto"/>
        <w:rPr>
          <w:rFonts w:ascii="Comic Sans MS" w:eastAsia="Times New Roman" w:hAnsi="Comic Sans MS" w:cs="Times New Roman"/>
          <w:iCs/>
          <w:lang w:eastAsia="en-IN"/>
        </w:rPr>
      </w:pPr>
    </w:p>
    <w:p w14:paraId="29918808" w14:textId="77777777" w:rsidR="00816C35" w:rsidRPr="00C42D28" w:rsidRDefault="00816C35" w:rsidP="00816C35">
      <w:pPr>
        <w:spacing w:after="0" w:line="240" w:lineRule="auto"/>
        <w:jc w:val="both"/>
        <w:rPr>
          <w:rFonts w:ascii="Comic Sans MS" w:eastAsia="Times New Roman" w:hAnsi="Comic Sans MS" w:cs="Courier New"/>
          <w:iCs/>
          <w:color w:val="000088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Code:</w:t>
      </w:r>
    </w:p>
    <w:p w14:paraId="4F1C5C05" w14:textId="77777777" w:rsidR="00816C35" w:rsidRPr="00C42D28" w:rsidRDefault="00816C35" w:rsidP="00816C35">
      <w:pPr>
        <w:spacing w:after="0" w:line="240" w:lineRule="auto"/>
        <w:jc w:val="both"/>
        <w:rPr>
          <w:rFonts w:ascii="Comic Sans MS" w:eastAsia="Times New Roman" w:hAnsi="Comic Sans MS" w:cs="Courier New"/>
          <w:color w:val="000088"/>
          <w:sz w:val="24"/>
          <w:szCs w:val="24"/>
          <w:lang w:eastAsia="en-IN"/>
        </w:rPr>
      </w:pPr>
    </w:p>
    <w:p w14:paraId="0E02FFBD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88"/>
          <w:sz w:val="22"/>
          <w:szCs w:val="22"/>
        </w:rPr>
        <w:t>package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movewithmotor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;</w:t>
      </w:r>
    </w:p>
    <w:p w14:paraId="2419B9EC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058A0">
        <w:rPr>
          <w:rFonts w:ascii="Comic Sans MS" w:hAnsi="Comic Sans MS" w:cs="Courier New"/>
          <w:color w:val="000000"/>
          <w:sz w:val="22"/>
          <w:szCs w:val="22"/>
        </w:rPr>
        <w:t>ch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aplu</w:t>
      </w:r>
      <w:proofErr w:type="gramEnd"/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robotsim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.*;</w:t>
      </w:r>
    </w:p>
    <w:p w14:paraId="09FE586C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> </w:t>
      </w:r>
    </w:p>
    <w:p w14:paraId="7D92D7DC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class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1058A0">
        <w:rPr>
          <w:rFonts w:ascii="Comic Sans MS" w:hAnsi="Comic Sans MS" w:cs="Courier New"/>
          <w:color w:val="660066"/>
          <w:sz w:val="22"/>
          <w:szCs w:val="22"/>
        </w:rPr>
        <w:t>MoveWithMotor</w:t>
      </w:r>
      <w:proofErr w:type="spellEnd"/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{</w:t>
      </w:r>
    </w:p>
    <w:p w14:paraId="05700EB5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> </w:t>
      </w:r>
    </w:p>
    <w:p w14:paraId="36F0EBEE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058A0">
        <w:rPr>
          <w:rFonts w:ascii="Comic Sans MS" w:hAnsi="Comic Sans MS" w:cs="Courier New"/>
          <w:color w:val="660066"/>
          <w:sz w:val="22"/>
          <w:szCs w:val="22"/>
        </w:rPr>
        <w:t>MoveWithMotor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1058A0">
        <w:rPr>
          <w:rFonts w:ascii="Comic Sans MS" w:hAnsi="Comic Sans MS" w:cs="Courier New"/>
          <w:color w:val="666600"/>
          <w:sz w:val="22"/>
          <w:szCs w:val="22"/>
        </w:rPr>
        <w:t>)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{</w:t>
      </w:r>
    </w:p>
    <w:p w14:paraId="5397C973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> </w:t>
      </w:r>
    </w:p>
    <w:p w14:paraId="01181F44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660066"/>
          <w:sz w:val="22"/>
          <w:szCs w:val="22"/>
        </w:rPr>
        <w:t>LegoRobot</w:t>
      </w:r>
      <w:proofErr w:type="spellEnd"/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robot 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=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058A0">
        <w:rPr>
          <w:rFonts w:ascii="Comic Sans MS" w:hAnsi="Comic Sans MS" w:cs="Courier New"/>
          <w:color w:val="660066"/>
          <w:sz w:val="22"/>
          <w:szCs w:val="22"/>
        </w:rPr>
        <w:t>LegoRobot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1574290E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1058A0">
        <w:rPr>
          <w:rFonts w:ascii="Comic Sans MS" w:hAnsi="Comic Sans MS" w:cs="Courier New"/>
          <w:color w:val="660066"/>
          <w:sz w:val="22"/>
          <w:szCs w:val="22"/>
        </w:rPr>
        <w:t>Motor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motA</w:t>
      </w:r>
      <w:proofErr w:type="spellEnd"/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=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1058A0">
        <w:rPr>
          <w:rFonts w:ascii="Comic Sans MS" w:hAnsi="Comic Sans MS" w:cs="Courier New"/>
          <w:color w:val="660066"/>
          <w:sz w:val="22"/>
          <w:szCs w:val="22"/>
        </w:rPr>
        <w:t>Motor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proofErr w:type="gramEnd"/>
      <w:r w:rsidRPr="001058A0">
        <w:rPr>
          <w:rFonts w:ascii="Comic Sans MS" w:hAnsi="Comic Sans MS" w:cs="Courier New"/>
          <w:color w:val="660066"/>
          <w:sz w:val="22"/>
          <w:szCs w:val="22"/>
        </w:rPr>
        <w:t>MotorPort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A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2457BE27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1058A0">
        <w:rPr>
          <w:rFonts w:ascii="Comic Sans MS" w:hAnsi="Comic Sans MS" w:cs="Courier New"/>
          <w:color w:val="660066"/>
          <w:sz w:val="22"/>
          <w:szCs w:val="22"/>
        </w:rPr>
        <w:t>Motor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motB</w:t>
      </w:r>
      <w:proofErr w:type="spellEnd"/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=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1058A0">
        <w:rPr>
          <w:rFonts w:ascii="Comic Sans MS" w:hAnsi="Comic Sans MS" w:cs="Courier New"/>
          <w:color w:val="660066"/>
          <w:sz w:val="22"/>
          <w:szCs w:val="22"/>
        </w:rPr>
        <w:t>Motor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proofErr w:type="gramEnd"/>
      <w:r w:rsidRPr="001058A0">
        <w:rPr>
          <w:rFonts w:ascii="Comic Sans MS" w:hAnsi="Comic Sans MS" w:cs="Courier New"/>
          <w:color w:val="660066"/>
          <w:sz w:val="22"/>
          <w:szCs w:val="22"/>
        </w:rPr>
        <w:t>MotorPort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B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5526A8C2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058A0">
        <w:rPr>
          <w:rFonts w:ascii="Comic Sans MS" w:hAnsi="Comic Sans MS" w:cs="Courier New"/>
          <w:color w:val="000000"/>
          <w:sz w:val="22"/>
          <w:szCs w:val="22"/>
        </w:rPr>
        <w:t>robot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addPart</w:t>
      </w:r>
      <w:proofErr w:type="spellEnd"/>
      <w:proofErr w:type="gram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motA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472500B7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058A0">
        <w:rPr>
          <w:rFonts w:ascii="Comic Sans MS" w:hAnsi="Comic Sans MS" w:cs="Courier New"/>
          <w:color w:val="000000"/>
          <w:sz w:val="22"/>
          <w:szCs w:val="22"/>
        </w:rPr>
        <w:t>robot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addPart</w:t>
      </w:r>
      <w:proofErr w:type="spellEnd"/>
      <w:proofErr w:type="gram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motB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719953BB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> </w:t>
      </w:r>
    </w:p>
    <w:p w14:paraId="222E1250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motA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forward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();</w:t>
      </w:r>
    </w:p>
    <w:p w14:paraId="5C8157C2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motB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forward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();</w:t>
      </w:r>
    </w:p>
    <w:p w14:paraId="69109F5E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660066"/>
          <w:sz w:val="22"/>
          <w:szCs w:val="22"/>
        </w:rPr>
        <w:t>Tools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delay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r w:rsidRPr="001058A0">
        <w:rPr>
          <w:rFonts w:ascii="Comic Sans MS" w:hAnsi="Comic Sans MS" w:cs="Courier New"/>
          <w:color w:val="006666"/>
          <w:sz w:val="22"/>
          <w:szCs w:val="22"/>
        </w:rPr>
        <w:t>2000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3DBEB696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lastRenderedPageBreak/>
        <w:t> </w:t>
      </w:r>
    </w:p>
    <w:p w14:paraId="586F5F60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motA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stop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();</w:t>
      </w:r>
    </w:p>
    <w:p w14:paraId="43AAB945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660066"/>
          <w:sz w:val="22"/>
          <w:szCs w:val="22"/>
        </w:rPr>
        <w:t>Tools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delay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r w:rsidRPr="001058A0">
        <w:rPr>
          <w:rFonts w:ascii="Comic Sans MS" w:hAnsi="Comic Sans MS" w:cs="Courier New"/>
          <w:color w:val="006666"/>
          <w:sz w:val="22"/>
          <w:szCs w:val="22"/>
        </w:rPr>
        <w:t>2000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07926C47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> </w:t>
      </w:r>
    </w:p>
    <w:p w14:paraId="17509BF7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motB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stop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();</w:t>
      </w:r>
    </w:p>
    <w:p w14:paraId="0A7C00BD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660066"/>
          <w:sz w:val="22"/>
          <w:szCs w:val="22"/>
        </w:rPr>
        <w:t>Tools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delay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r w:rsidRPr="001058A0">
        <w:rPr>
          <w:rFonts w:ascii="Comic Sans MS" w:hAnsi="Comic Sans MS" w:cs="Courier New"/>
          <w:color w:val="006666"/>
          <w:sz w:val="22"/>
          <w:szCs w:val="22"/>
        </w:rPr>
        <w:t>2000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52351A5E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> </w:t>
      </w:r>
    </w:p>
    <w:p w14:paraId="5A415B78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motA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backward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();</w:t>
      </w:r>
    </w:p>
    <w:p w14:paraId="185EE3D6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motB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forward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();</w:t>
      </w:r>
    </w:p>
    <w:p w14:paraId="0B574909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660066"/>
          <w:sz w:val="22"/>
          <w:szCs w:val="22"/>
        </w:rPr>
        <w:t>Tools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delay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r w:rsidRPr="001058A0">
        <w:rPr>
          <w:rFonts w:ascii="Comic Sans MS" w:hAnsi="Comic Sans MS" w:cs="Courier New"/>
          <w:color w:val="006666"/>
          <w:sz w:val="22"/>
          <w:szCs w:val="22"/>
        </w:rPr>
        <w:t>2000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2E998BE7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> </w:t>
      </w:r>
    </w:p>
    <w:p w14:paraId="5398E825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motB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backward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();</w:t>
      </w:r>
    </w:p>
    <w:p w14:paraId="2C0EBB5E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1058A0">
        <w:rPr>
          <w:rFonts w:ascii="Comic Sans MS" w:hAnsi="Comic Sans MS" w:cs="Courier New"/>
          <w:color w:val="660066"/>
          <w:sz w:val="22"/>
          <w:szCs w:val="22"/>
        </w:rPr>
        <w:t>Tools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>delay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r w:rsidRPr="001058A0">
        <w:rPr>
          <w:rFonts w:ascii="Comic Sans MS" w:hAnsi="Comic Sans MS" w:cs="Courier New"/>
          <w:color w:val="006666"/>
          <w:sz w:val="22"/>
          <w:szCs w:val="22"/>
        </w:rPr>
        <w:t>2000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4C36DC84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> </w:t>
      </w:r>
    </w:p>
    <w:p w14:paraId="6FB685D9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058A0">
        <w:rPr>
          <w:rFonts w:ascii="Comic Sans MS" w:hAnsi="Comic Sans MS" w:cs="Courier New"/>
          <w:color w:val="000000"/>
          <w:sz w:val="22"/>
          <w:szCs w:val="22"/>
        </w:rPr>
        <w:t>robot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.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exit</w:t>
      </w:r>
      <w:proofErr w:type="spellEnd"/>
      <w:proofErr w:type="gramEnd"/>
      <w:r w:rsidRPr="001058A0">
        <w:rPr>
          <w:rFonts w:ascii="Comic Sans MS" w:hAnsi="Comic Sans MS" w:cs="Courier New"/>
          <w:color w:val="666600"/>
          <w:sz w:val="22"/>
          <w:szCs w:val="22"/>
        </w:rPr>
        <w:t>();</w:t>
      </w:r>
    </w:p>
    <w:p w14:paraId="4839C420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}</w:t>
      </w:r>
    </w:p>
    <w:p w14:paraId="6B25E7D9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static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void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1058A0">
        <w:rPr>
          <w:rFonts w:ascii="Comic Sans MS" w:hAnsi="Comic Sans MS" w:cs="Courier New"/>
          <w:color w:val="000000"/>
          <w:sz w:val="22"/>
          <w:szCs w:val="22"/>
        </w:rPr>
        <w:t>main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1058A0">
        <w:rPr>
          <w:rFonts w:ascii="Comic Sans MS" w:hAnsi="Comic Sans MS" w:cs="Courier New"/>
          <w:color w:val="660066"/>
          <w:sz w:val="22"/>
          <w:szCs w:val="22"/>
        </w:rPr>
        <w:t>String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[]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1058A0">
        <w:rPr>
          <w:rFonts w:ascii="Comic Sans MS" w:hAnsi="Comic Sans MS" w:cs="Courier New"/>
          <w:color w:val="000000"/>
          <w:sz w:val="22"/>
          <w:szCs w:val="22"/>
        </w:rPr>
        <w:t>args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)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{</w:t>
      </w:r>
    </w:p>
    <w:p w14:paraId="283C6313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1058A0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058A0">
        <w:rPr>
          <w:rFonts w:ascii="Comic Sans MS" w:hAnsi="Comic Sans MS" w:cs="Courier New"/>
          <w:color w:val="660066"/>
          <w:sz w:val="22"/>
          <w:szCs w:val="22"/>
        </w:rPr>
        <w:t>MoveWithMotor</w:t>
      </w:r>
      <w:proofErr w:type="spellEnd"/>
      <w:r w:rsidRPr="001058A0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1058A0">
        <w:rPr>
          <w:rFonts w:ascii="Comic Sans MS" w:hAnsi="Comic Sans MS" w:cs="Courier New"/>
          <w:color w:val="666600"/>
          <w:sz w:val="22"/>
          <w:szCs w:val="22"/>
        </w:rPr>
        <w:t>);</w:t>
      </w:r>
    </w:p>
    <w:p w14:paraId="2FB19177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1058A0">
        <w:rPr>
          <w:rFonts w:ascii="Comic Sans MS" w:hAnsi="Comic Sans MS" w:cs="Courier New"/>
          <w:color w:val="666600"/>
          <w:sz w:val="22"/>
          <w:szCs w:val="22"/>
        </w:rPr>
        <w:t>}</w:t>
      </w:r>
    </w:p>
    <w:p w14:paraId="4A265999" w14:textId="77777777" w:rsidR="00816C35" w:rsidRPr="001058A0" w:rsidRDefault="00816C35" w:rsidP="00816C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1058A0">
        <w:rPr>
          <w:rFonts w:ascii="Comic Sans MS" w:hAnsi="Comic Sans MS" w:cs="Courier New"/>
          <w:color w:val="666600"/>
          <w:sz w:val="22"/>
          <w:szCs w:val="22"/>
        </w:rPr>
        <w:t>}</w:t>
      </w:r>
    </w:p>
    <w:p w14:paraId="3C48147B" w14:textId="77777777" w:rsidR="00816C35" w:rsidRPr="00C42D28" w:rsidRDefault="00816C35" w:rsidP="00816C35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Output:</w:t>
      </w:r>
    </w:p>
    <w:p w14:paraId="34467A9E" w14:textId="77777777" w:rsidR="00816C35" w:rsidRDefault="00816C35" w:rsidP="00816C35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n-IN"/>
        </w:rPr>
      </w:pPr>
      <w:r w:rsidRPr="00C42D28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FD39F6F" wp14:editId="44982576">
            <wp:extent cx="3520440" cy="3520440"/>
            <wp:effectExtent l="76200" t="76200" r="13716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520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AC144" w14:textId="77777777" w:rsidR="00816C35" w:rsidRDefault="00816C35" w:rsidP="00816C35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Conclusion: </w:t>
      </w:r>
      <w:r w:rsidRPr="001058A0">
        <w:rPr>
          <w:rFonts w:ascii="Comic Sans MS" w:eastAsia="Times New Roman" w:hAnsi="Comic Sans MS" w:cs="Times New Roman"/>
          <w:color w:val="000000"/>
          <w:lang w:eastAsia="en-IN"/>
        </w:rPr>
        <w:t>We successfully use two motor on a Lego robot to move the robot.</w:t>
      </w:r>
    </w:p>
    <w:p w14:paraId="640DE0FB" w14:textId="77777777" w:rsidR="00EA67A6" w:rsidRDefault="00EA67A6">
      <w:bookmarkStart w:id="0" w:name="_GoBack"/>
      <w:bookmarkEnd w:id="0"/>
    </w:p>
    <w:sectPr w:rsidR="00EA67A6" w:rsidSect="00816C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712B7" w14:textId="77777777" w:rsidR="008042A4" w:rsidRDefault="008042A4" w:rsidP="00816C35">
      <w:pPr>
        <w:spacing w:after="0" w:line="240" w:lineRule="auto"/>
      </w:pPr>
      <w:r>
        <w:separator/>
      </w:r>
    </w:p>
  </w:endnote>
  <w:endnote w:type="continuationSeparator" w:id="0">
    <w:p w14:paraId="35F30DCE" w14:textId="77777777" w:rsidR="008042A4" w:rsidRDefault="008042A4" w:rsidP="0081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F0A22E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813"/>
      <w:gridCol w:w="3213"/>
    </w:tblGrid>
    <w:tr w:rsidR="00816C35" w:rsidRPr="00816C35" w14:paraId="3B74001B" w14:textId="77777777" w:rsidTr="00816C35">
      <w:tc>
        <w:tcPr>
          <w:tcW w:w="3220" w:type="pct"/>
          <w:shd w:val="clear" w:color="auto" w:fill="F0A22E" w:themeFill="accent1"/>
          <w:vAlign w:val="center"/>
        </w:tcPr>
        <w:p w14:paraId="7BF996EE" w14:textId="77777777" w:rsidR="00816C35" w:rsidRPr="00816C35" w:rsidRDefault="008042A4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341C043296EE4870AB5CC6170E6547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16C35" w:rsidRPr="00816C35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ARTIFICIAL INTELLIGENCE AND PROGRAMMING ROBOT</w:t>
              </w:r>
            </w:sdtContent>
          </w:sdt>
        </w:p>
      </w:tc>
      <w:tc>
        <w:tcPr>
          <w:tcW w:w="1780" w:type="pct"/>
          <w:shd w:val="clear" w:color="auto" w:fill="F0A22E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177EEA43B1364C759253289C723F5A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12033E7" w14:textId="77777777" w:rsidR="00816C35" w:rsidRPr="00816C35" w:rsidRDefault="00816C35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14:paraId="6C34E7D1" w14:textId="77777777" w:rsidR="00816C35" w:rsidRPr="00816C35" w:rsidRDefault="00816C35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2A8C0" w14:textId="77777777" w:rsidR="008042A4" w:rsidRDefault="008042A4" w:rsidP="00816C35">
      <w:pPr>
        <w:spacing w:after="0" w:line="240" w:lineRule="auto"/>
      </w:pPr>
      <w:r>
        <w:separator/>
      </w:r>
    </w:p>
  </w:footnote>
  <w:footnote w:type="continuationSeparator" w:id="0">
    <w:p w14:paraId="63A1A346" w14:textId="77777777" w:rsidR="008042A4" w:rsidRDefault="008042A4" w:rsidP="00816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91EF4" w14:textId="77777777" w:rsidR="00816C35" w:rsidRDefault="00816C3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95D98" wp14:editId="062864F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159C" w14:textId="77777777" w:rsidR="00816C35" w:rsidRDefault="00816C3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195D98"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0a22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E7C159C" w14:textId="77777777" w:rsidR="00816C35" w:rsidRDefault="00816C3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35"/>
    <w:rsid w:val="0054035C"/>
    <w:rsid w:val="008042A4"/>
    <w:rsid w:val="00816C35"/>
    <w:rsid w:val="008F56C4"/>
    <w:rsid w:val="00A83490"/>
    <w:rsid w:val="00E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A6C2"/>
  <w15:chartTrackingRefBased/>
  <w15:docId w15:val="{FDE04B2D-F3C3-4D67-A134-7D0B6200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6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C35"/>
  </w:style>
  <w:style w:type="paragraph" w:styleId="Footer">
    <w:name w:val="footer"/>
    <w:basedOn w:val="Normal"/>
    <w:link w:val="FooterChar"/>
    <w:uiPriority w:val="99"/>
    <w:unhideWhenUsed/>
    <w:rsid w:val="00816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C35"/>
  </w:style>
  <w:style w:type="paragraph" w:styleId="NoSpacing">
    <w:name w:val="No Spacing"/>
    <w:link w:val="NoSpacingChar"/>
    <w:uiPriority w:val="1"/>
    <w:qFormat/>
    <w:rsid w:val="00816C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6C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1C043296EE4870AB5CC6170E654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F28A-F621-47A7-9C43-C9575229C8F7}"/>
      </w:docPartPr>
      <w:docPartBody>
        <w:p w:rsidR="0068067F" w:rsidRDefault="00372649" w:rsidP="00372649">
          <w:pPr>
            <w:pStyle w:val="341C043296EE4870AB5CC6170E65471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77EEA43B1364C759253289C723F5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9B6F1-2A4D-4075-9DD2-92BF01E1DAE7}"/>
      </w:docPartPr>
      <w:docPartBody>
        <w:p w:rsidR="0068067F" w:rsidRDefault="00372649" w:rsidP="00372649">
          <w:pPr>
            <w:pStyle w:val="177EEA43B1364C759253289C723F5AE8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9"/>
    <w:rsid w:val="00372649"/>
    <w:rsid w:val="003A7375"/>
    <w:rsid w:val="0068067F"/>
    <w:rsid w:val="00E2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1C043296EE4870AB5CC6170E654717">
    <w:name w:val="341C043296EE4870AB5CC6170E654717"/>
    <w:rsid w:val="00372649"/>
  </w:style>
  <w:style w:type="paragraph" w:customStyle="1" w:styleId="177EEA43B1364C759253289C723F5AE8">
    <w:name w:val="177EEA43B1364C759253289C723F5AE8"/>
    <w:rsid w:val="00372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PROGRAMMING ROBOT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PROGRAMMING ROBOT</dc:title>
  <dc:subject>PRACTICAL NO 2</dc:subject>
  <dc:creator>027_Abhishek_Ojha</dc:creator>
  <cp:keywords/>
  <dc:description/>
  <cp:lastModifiedBy>Aayushman Ojha</cp:lastModifiedBy>
  <cp:revision>3</cp:revision>
  <cp:lastPrinted>2021-12-06T18:30:00Z</cp:lastPrinted>
  <dcterms:created xsi:type="dcterms:W3CDTF">2021-12-06T17:54:00Z</dcterms:created>
  <dcterms:modified xsi:type="dcterms:W3CDTF">2021-12-06T18:31:00Z</dcterms:modified>
</cp:coreProperties>
</file>