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7A39DE9" w14:textId="77777777" w:rsidR="005767D7" w:rsidRDefault="005767D7">
      <w:pPr>
        <w:pStyle w:val="ListParagraph"/>
        <w:numPr>
          <w:ilvl w:val="0"/>
          <w:numId w:val="64"/>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14:paraId="4AEDC83D" w14:textId="77777777"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55A68CC9"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173EFF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07CA5EC8"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A2D606"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6F9AD4C"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637A2608"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6011F09F"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2B48FD4C"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2A2A17EA"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2BE4348A"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6CC06560"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2BFE0C8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4C32C226"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524F0D5C"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3DC06F4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1A7A672A"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64D484B5"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47F3F469"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4F4461E"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5A32F54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6FF82205"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1D3DFE5F"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6E54535B"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2CFEAC9C"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4130B53D"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04A5B3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14:paraId="7664833F" w14:textId="63E28896"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049ED0B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5BB9B75F"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EBCAEDE"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278D886A"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BB71775"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140163A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011043BF"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058EC4A"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1E6DD689"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6CBFEC9"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0AFA6DFE"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445A5E3F"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59DE80D6"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89D4F6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39E0CF5"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1163F9F5"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4378F5A9"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12751D14"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5CBF6D05"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36C6445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6F388A2E"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6A7168CF"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1BCEACCF"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62C85258"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3A0BEF4F"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6E86E68"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4DE07B46"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37E6110F"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1029441E"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1A26FA4F"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5EAB19D9"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650B915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07D3ABF2"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5E78279F"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4294EE41"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6685183D"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1AFFDA31"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64625135"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2AD23C11"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28E4E84E"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0B0CE20"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49E0A101"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498D751C"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52D2938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3729282"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0D6B77B8"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6EDC964C"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1F7ED441"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5FA171CA"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4F974AB8"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A1A43BD"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CA5B420"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5BFC233D"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2E0BF69"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331C20B2"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591F28C0"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1B6B30A8"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A366DE0"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15222A35"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022C47B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C7D872"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3C6BC74B"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0DC9659C"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024BD19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4ECF79AF"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087C105C"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1A8C4E79"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13AB4284"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2C236B2A"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65D3005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AC14B3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146F8AF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16332DF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2C0144BF"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47B726B5"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5854C6FE"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7F78BB1B" w14:textId="53A95FF2" w:rsidR="005767D7" w:rsidRDefault="005767D7" w:rsidP="00533C09">
      <w:pPr>
        <w:tabs>
          <w:tab w:val="left" w:pos="1242"/>
          <w:tab w:val="left" w:pos="3918"/>
          <w:tab w:val="left" w:pos="7063"/>
        </w:tabs>
        <w:spacing w:before="161"/>
        <w:ind w:left="947"/>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23D2AED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648A457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279804DB"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7DEBBDDF" w14:textId="77777777" w:rsidR="005767D7" w:rsidRDefault="005767D7">
      <w:pPr>
        <w:pStyle w:val="ListParagraph"/>
        <w:numPr>
          <w:ilvl w:val="0"/>
          <w:numId w:val="9"/>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14:paraId="57E00839" w14:textId="77777777"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48A8686B" w14:textId="0DFF0D7E"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77777777"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0CB55CA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7777777"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5F2588A"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45F9769" w14:textId="77777777"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14:paraId="62404F30" w14:textId="77777777"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14:paraId="7FCEC20A" w14:textId="6D3B932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77777777"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14:paraId="61209F5E" w14:textId="21892419"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253AA056"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0787986C"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EF1623"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77777777"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2A3131AE"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3C4BA88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3D8CB4A8"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59FB6FAA"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1DF7B669"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431D91F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77777777"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607596EE"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77777777"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1A2C1F60"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29BC6378"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3B40B1E9"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3BF5FDC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671595BB"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421E09FD"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15720DB3"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538436E3" w:rsidR="00801853" w:rsidRDefault="005767D7" w:rsidP="005767D7">
      <w:pPr>
        <w:pStyle w:val="ListParagrap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123A7869"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82A14BB"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316A39CE"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53384E94"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41401E7D"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39BEF2F4" w14:textId="77777777"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14:paraId="6D7B40B2" w14:textId="77777777"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53DE6A64"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4283E9CA"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514FEEA4"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77777777"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0282E83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3134943"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45EE93E4"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6CAC68AB"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2D3855F8"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6546C9A8"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67B32592"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4B375D1A" w14:textId="77777777"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14:paraId="25FB7D7F" w14:textId="77777777"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5EB52F53"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77777777"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off</w:t>
      </w:r>
      <w:r>
        <w:rPr>
          <w:sz w:val="24"/>
        </w:rPr>
        <w:tab/>
      </w:r>
    </w:p>
    <w:p w14:paraId="7E627100" w14:textId="67E56276"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65FF2481"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77777777"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08284853"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0D9CD601"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54CAA853"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DA84852"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3BEB7FA1"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48C177B"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1D6DBB4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15B6545C"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0ECEFE6E"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36036D7F"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3C8C6912"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3D53AD23"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767D7">
      <w:pPr>
        <w:pStyle w:val="ListParagraph"/>
        <w:numPr>
          <w:ilvl w:val="0"/>
          <w:numId w:val="8"/>
        </w:numPr>
        <w:tabs>
          <w:tab w:val="left" w:pos="1349"/>
          <w:tab w:val="left" w:pos="2032"/>
        </w:tabs>
        <w:spacing w:before="42"/>
        <w:ind w:left="1038"/>
        <w:contextualSpacing w:val="0"/>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4E25FF5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3BDA9A09"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4C5412AD"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505D54A8"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02ADA9D" w14:textId="78332FAE" w:rsidR="005767D7" w:rsidRDefault="005767D7" w:rsidP="005767D7">
      <w:pPr>
        <w:pStyle w:val="ListParagraph"/>
        <w:numPr>
          <w:ilvl w:val="0"/>
          <w:numId w:val="8"/>
        </w:numPr>
        <w:tabs>
          <w:tab w:val="left" w:pos="1349"/>
          <w:tab w:val="left" w:pos="2032"/>
        </w:tabs>
        <w:spacing w:before="41"/>
        <w:ind w:left="1038"/>
        <w:contextualSpacing w:val="0"/>
      </w:pPr>
      <w:r>
        <w:rPr>
          <w:sz w:val="24"/>
        </w:rPr>
        <w:t>Seat</w:t>
      </w:r>
      <w:r w:rsidRPr="00533C09">
        <w:rPr>
          <w:spacing w:val="-7"/>
          <w:sz w:val="24"/>
        </w:rPr>
        <w:t xml:space="preserve"> </w:t>
      </w:r>
      <w:r>
        <w:rPr>
          <w:sz w:val="24"/>
        </w:rPr>
        <w:t>track</w:t>
      </w:r>
      <w:r w:rsidRPr="00533C09">
        <w:rPr>
          <w:spacing w:val="-4"/>
          <w:sz w:val="24"/>
        </w:rPr>
        <w:t xml:space="preserve"> </w:t>
      </w:r>
      <w:r>
        <w:rPr>
          <w:sz w:val="24"/>
        </w:rPr>
        <w:t>segment</w:t>
      </w:r>
      <w:r w:rsidRPr="00533C09">
        <w:rPr>
          <w:spacing w:val="-4"/>
          <w:sz w:val="24"/>
        </w:rPr>
        <w:t xml:space="preserve"> </w:t>
      </w:r>
      <w:r>
        <w:rPr>
          <w:sz w:val="24"/>
        </w:rPr>
        <w:t>attachments</w:t>
      </w:r>
      <w:r w:rsidRPr="00533C09">
        <w:rPr>
          <w:spacing w:val="-5"/>
          <w:sz w:val="24"/>
        </w:rPr>
        <w:t xml:space="preserve"> </w:t>
      </w:r>
      <w:r>
        <w:rPr>
          <w:sz w:val="24"/>
        </w:rPr>
        <w:t>and</w:t>
      </w:r>
      <w:r w:rsidRPr="00533C09">
        <w:rPr>
          <w:spacing w:val="-5"/>
          <w:sz w:val="24"/>
        </w:rPr>
        <w:t xml:space="preserve"> </w:t>
      </w:r>
      <w:r>
        <w:rPr>
          <w:sz w:val="24"/>
        </w:rPr>
        <w:t>overhead</w:t>
      </w:r>
      <w:r w:rsidRPr="00533C09">
        <w:rPr>
          <w:spacing w:val="-5"/>
          <w:sz w:val="24"/>
        </w:rPr>
        <w:t xml:space="preserve"> </w:t>
      </w:r>
      <w:r>
        <w:rPr>
          <w:sz w:val="24"/>
        </w:rPr>
        <w:t>attachment</w:t>
      </w:r>
      <w:r w:rsidRPr="00533C09">
        <w:rPr>
          <w:spacing w:val="-4"/>
          <w:sz w:val="24"/>
        </w:rPr>
        <w:t xml:space="preserve"> </w:t>
      </w:r>
      <w:r>
        <w:rPr>
          <w:sz w:val="24"/>
        </w:rPr>
        <w:t>and</w:t>
      </w:r>
      <w:r w:rsidRPr="00533C09">
        <w:rPr>
          <w:spacing w:val="-5"/>
          <w:sz w:val="24"/>
        </w:rPr>
        <w:t xml:space="preserve"> </w:t>
      </w:r>
      <w:r>
        <w:rPr>
          <w:sz w:val="24"/>
        </w:rPr>
        <w:t>fitting</w:t>
      </w:r>
      <w:r w:rsidRPr="00533C09">
        <w:rPr>
          <w:spacing w:val="-4"/>
          <w:sz w:val="24"/>
        </w:rPr>
        <w:t xml:space="preserve"> </w:t>
      </w:r>
      <w:r w:rsidRPr="00533C09">
        <w:rPr>
          <w:spacing w:val="-5"/>
          <w:sz w:val="24"/>
        </w:rPr>
        <w:t>are</w:t>
      </w:r>
      <w:r w:rsidR="00533C09">
        <w:rPr>
          <w:spacing w:val="-5"/>
          <w:sz w:val="24"/>
          <w:lang w:val="en-US"/>
        </w:rPr>
        <w:t xml:space="preserve"> </w:t>
      </w:r>
      <w:r w:rsidR="00FD1585" w:rsidRPr="00533C09">
        <w:rPr>
          <w:u w:val="single"/>
          <w:lang w:val="en-US"/>
        </w:rPr>
        <w:t>…</w:t>
      </w:r>
      <w:r w:rsidR="00FD1585" w:rsidRPr="00533C09">
        <w:rPr>
          <w:lang w:val="en-US"/>
        </w:rPr>
        <w:t>..</w:t>
      </w:r>
      <w:r w:rsidR="00FD1585">
        <w:t>.</w:t>
      </w:r>
      <w:r w:rsidR="00FD1585" w:rsidRPr="00533C09">
        <w:rPr>
          <w:spacing w:val="-4"/>
        </w:rPr>
        <w:t xml:space="preserve"> </w:t>
      </w:r>
      <w:r>
        <w:t xml:space="preserve">to </w:t>
      </w:r>
      <w:r w:rsidRPr="00533C09">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5EB9316D"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767D7">
      <w:pPr>
        <w:pStyle w:val="ListParagraph"/>
        <w:numPr>
          <w:ilvl w:val="0"/>
          <w:numId w:val="8"/>
        </w:numPr>
        <w:tabs>
          <w:tab w:val="left" w:pos="1349"/>
          <w:tab w:val="left" w:pos="9558"/>
        </w:tabs>
        <w:spacing w:before="41"/>
        <w:ind w:left="1038"/>
        <w:contextualSpacing w:val="0"/>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5468209B"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39B7AF5A"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56CEEFC1"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5BD093B5"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6BBF635D"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2853D41B"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32FCEA40"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2BB355F2"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19F4DD56"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61DBFD76"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4F97942C"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051C42F1"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2840BAB2"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5646F968"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BDAF43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1A5577DD"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5BE4128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57A7BC8D"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58F9628F"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246F305"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26E5F650"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767D7">
      <w:pPr>
        <w:pStyle w:val="ListParagraph"/>
        <w:numPr>
          <w:ilvl w:val="2"/>
          <w:numId w:val="8"/>
        </w:numPr>
        <w:tabs>
          <w:tab w:val="left" w:pos="1292"/>
          <w:tab w:val="left" w:pos="2106"/>
        </w:tabs>
        <w:spacing w:before="41"/>
        <w:ind w:left="978" w:hanging="314"/>
        <w:contextualSpacing w:val="0"/>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F271954"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A03832E"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57B244D3"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6D073EC5"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4A000FE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F6E6F46"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4AAFBB4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52B06D88"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shd w:val="clear" w:color="auto" w:fill="FFFF00"/>
        </w:rPr>
        <w:t xml:space="preserve">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767D7">
      <w:pPr>
        <w:pStyle w:val="ListParagraph"/>
        <w:numPr>
          <w:ilvl w:val="2"/>
          <w:numId w:val="8"/>
        </w:numPr>
        <w:tabs>
          <w:tab w:val="left" w:pos="1350"/>
          <w:tab w:val="left" w:pos="1837"/>
        </w:tabs>
        <w:spacing w:before="42"/>
        <w:ind w:left="1038" w:hanging="402"/>
        <w:contextualSpacing w:val="0"/>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5566D2F8"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22886981"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66443BB9"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62B41B72"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328DCC31"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04DF3D3C"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33C09">
      <w:pPr>
        <w:pStyle w:val="ListParagraph"/>
        <w:numPr>
          <w:ilvl w:val="2"/>
          <w:numId w:val="8"/>
        </w:numPr>
        <w:tabs>
          <w:tab w:val="left" w:pos="1282"/>
          <w:tab w:val="left" w:pos="2343"/>
        </w:tabs>
        <w:spacing w:before="162" w:line="276" w:lineRule="auto"/>
        <w:ind w:right="933"/>
        <w:contextualSpacing w:val="0"/>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33CDA94"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61E5E89"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61D92ED"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379A49F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3514679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767D7">
      <w:pPr>
        <w:pStyle w:val="ListParagraph"/>
        <w:numPr>
          <w:ilvl w:val="2"/>
          <w:numId w:val="8"/>
        </w:numPr>
        <w:tabs>
          <w:tab w:val="left" w:pos="1350"/>
          <w:tab w:val="left" w:pos="2032"/>
        </w:tabs>
        <w:spacing w:before="42"/>
        <w:ind w:left="1038" w:hanging="402"/>
        <w:contextualSpacing w:val="0"/>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48CA3C9D"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11841E92"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4956EC1"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43C69FEE"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35F241AE"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29CE9058"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4845B8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14B848E6"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CD166F5"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0867C92E"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109DAD13"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0C0570B2"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47C11862"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55D13886"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56724D1D"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A05229B"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320D82AE"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4B5B161E"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006C4CA0"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55C453CA"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67CF590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18975563"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767D7">
      <w:pPr>
        <w:pStyle w:val="ListParagraph"/>
        <w:numPr>
          <w:ilvl w:val="0"/>
          <w:numId w:val="7"/>
        </w:numPr>
        <w:tabs>
          <w:tab w:val="left" w:pos="1349"/>
          <w:tab w:val="left" w:pos="4660"/>
        </w:tabs>
        <w:spacing w:line="276" w:lineRule="auto"/>
        <w:ind w:left="1038" w:right="773" w:hanging="90"/>
        <w:contextualSpacing w:val="0"/>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00B3636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4E3D4AD"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3362A214"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69F099B4"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4E457052"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58F2E323"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9009E63"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27C932A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6CA8FFB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2A670186"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4CB236D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6BEEA2AE"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3CE3DF7A"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0D012550"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00012750"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0C0CFB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2FECD321"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2B6C6F6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9F9C6A2"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E46325A"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6606B07D"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29AD86C0"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0117375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4C6119E8"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5BD6552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sidRPr="00D82944">
        <w:rPr>
          <w:spacing w:val="-2"/>
          <w:sz w:val="24"/>
          <w:highlight w:val="yellow"/>
        </w:rPr>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488DA956"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DA61EDB"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507FA771"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4C477CCE"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6D8BD41C"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285517E1"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6381E72E"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098EC4C1"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451EC8F3"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02D96CF6"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2EC95795"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D31B615"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23445A"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1F02334C"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276B52A"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0F10DBD6"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4CE5079"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49F2007B"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2738D956"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4AF67B4D"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6CE5289D"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E54019A"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67CE4071"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6E8B2489"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6B0594C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50297D9E"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62C502D1"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B0A05C3"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0A8BCAA8"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AAAA7A"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534B3BC1"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08403BA0"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233C1ACE"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3DD14B8"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370C669"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87895BD"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45156D92"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446C360"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59C220FA"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0777EE44"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1EFC5935"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9B8D683"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430A5514"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E6EB2E8"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D27BE5"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60E7E5B8"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3B64A27B"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1EBA0BF9"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5E91D651"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42A68939"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sidR="00D64CBC">
        <w:rPr>
          <w:sz w:val="24"/>
          <w:lang w:val="en-US"/>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1BD7C921"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09EB22F5"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1CA8BCEA"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1064216C"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6C62D97D"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273E8586"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24953BED"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0C28A933"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0EEFC28D"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1F075778"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B34B91"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3466E3A0"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6A3744F8"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655DC1BF"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58DEAC8E"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18E9A33"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06BE95D6"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5886D73B"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47FBDDE1"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247BECB6"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4134D224"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226E889F"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057BF190"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EEEE4D2"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2DCD3F61"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36054614"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035E3EF1"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358339FE"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06549108"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54C8584"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13AB2034"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26FF1920"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237396E0"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246FD656"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17E553D"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1699079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4A95B47C"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6C39CE6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00AFA7E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6DC8E6D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4F4BA59C"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241D3434"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0F688343"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3780690C"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544AC4AE"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5368207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5CB1C26D"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2A7CC9F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0DAC02CB"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1AF3D148"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16B07F1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0B4AC53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4E7D5FDE"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3AD3B60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66FAA6A5"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38D7F71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502DE299"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0B5AF3DB"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3B49DE18"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489B9E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2AD8951"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3B3E667D"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63EEA07A"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548F44B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174BAC2C"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4D18D459"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C97354B"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5FE46BB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590533C8"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37A05380"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1CB03928"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2F8D7D56"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1FB1E94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074FABF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16856579"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169289A8"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0EB7BC70"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39C4D653"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F5F0C7D"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0C6EE530"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155B2AB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65839FBA"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05938135"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06D0918B"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0A6C3952"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4DFBEA0"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6A0F709"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2831F84D"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200F6842"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0A1F6DFE"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CB5DB8"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ED761BD"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27CD804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11BEFDE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1B77C4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2728A71C"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5D9FB0D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52510A5E"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0A078A33"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5E4D7608"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5CB5F0E3"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4AE72874"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2107CAE0"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42FEB9F5"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4130C9E4"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4930C339"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6EBE310E"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116CCDA4"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1619C141"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517A8B0"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27AF4C1E"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B07EF32"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069658E8"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50DD7F31"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5C655C82"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379ABBAC"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461E8429"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1BC0E819"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5294BA55"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2EBD3203"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2B345C7B"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12CCA7CA"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504DA056"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4D0CE6AC"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63EA20C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7F85EDE"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E5C25B0"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301ED63C"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2A0D9B0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67015693"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396328FC"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t>B.</w:t>
      </w:r>
      <w:r>
        <w:rPr>
          <w:b/>
          <w:spacing w:val="-3"/>
          <w:sz w:val="24"/>
        </w:rPr>
        <w:t xml:space="preserve"> </w:t>
      </w:r>
      <w:r>
        <w:rPr>
          <w:spacing w:val="-2"/>
          <w:sz w:val="24"/>
        </w:rPr>
        <w:t>attached</w:t>
      </w:r>
      <w:r>
        <w:rPr>
          <w:sz w:val="24"/>
        </w:rPr>
        <w:tab/>
      </w:r>
    </w:p>
    <w:p w14:paraId="7463D74B" w14:textId="2C280E62"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17BCA05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3A60022C"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FC47B26"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2FB56F05"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5E70E35D"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2BCF4ABE"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4A731A56"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3CC641BD"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1CD4CA1A"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2A5A0424"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5A5D917F"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light media 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52A3ACB9"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6C260B26"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04417608"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5E59D4F1"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374AF8B1"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523381A8"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1D01DE5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6BBAFD40"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F927E0D"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31FAB80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1CBFA124"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A72AF65"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E95A7D5"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4E549AB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1EBFBCD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3CBC489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1E39A372"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7BDD3" w14:textId="77777777" w:rsidR="0011472D" w:rsidRDefault="0011472D">
      <w:r>
        <w:separator/>
      </w:r>
    </w:p>
  </w:endnote>
  <w:endnote w:type="continuationSeparator" w:id="0">
    <w:p w14:paraId="35539FE4" w14:textId="77777777" w:rsidR="0011472D" w:rsidRDefault="001147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FEC42" w14:textId="77777777" w:rsidR="0011472D" w:rsidRDefault="0011472D">
      <w:r>
        <w:separator/>
      </w:r>
    </w:p>
  </w:footnote>
  <w:footnote w:type="continuationSeparator" w:id="0">
    <w:p w14:paraId="103D8891" w14:textId="77777777" w:rsidR="0011472D" w:rsidRDefault="001147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C0A4A"/>
    <w:rsid w:val="00533C09"/>
    <w:rsid w:val="00560983"/>
    <w:rsid w:val="00562DB0"/>
    <w:rsid w:val="005641D0"/>
    <w:rsid w:val="0056737F"/>
    <w:rsid w:val="00572613"/>
    <w:rsid w:val="005767D7"/>
    <w:rsid w:val="0058359B"/>
    <w:rsid w:val="005902A4"/>
    <w:rsid w:val="005A41FD"/>
    <w:rsid w:val="005F46AE"/>
    <w:rsid w:val="006067F4"/>
    <w:rsid w:val="00611C1D"/>
    <w:rsid w:val="006238AD"/>
    <w:rsid w:val="0062692B"/>
    <w:rsid w:val="006323BC"/>
    <w:rsid w:val="006411F8"/>
    <w:rsid w:val="00682D5A"/>
    <w:rsid w:val="006F6F10"/>
    <w:rsid w:val="00756E53"/>
    <w:rsid w:val="00773C00"/>
    <w:rsid w:val="007B6A56"/>
    <w:rsid w:val="00801029"/>
    <w:rsid w:val="00801853"/>
    <w:rsid w:val="00802630"/>
    <w:rsid w:val="008153C8"/>
    <w:rsid w:val="00831A4F"/>
    <w:rsid w:val="008D2494"/>
    <w:rsid w:val="008D69ED"/>
    <w:rsid w:val="008E4BE5"/>
    <w:rsid w:val="009A7087"/>
    <w:rsid w:val="009F27F0"/>
    <w:rsid w:val="009F28A5"/>
    <w:rsid w:val="00A1167C"/>
    <w:rsid w:val="00A15C7C"/>
    <w:rsid w:val="00A90859"/>
    <w:rsid w:val="00AA4CF9"/>
    <w:rsid w:val="00B00DD2"/>
    <w:rsid w:val="00B54005"/>
    <w:rsid w:val="00B9277A"/>
    <w:rsid w:val="00B97AA6"/>
    <w:rsid w:val="00BB29B7"/>
    <w:rsid w:val="00C40FBD"/>
    <w:rsid w:val="00C96358"/>
    <w:rsid w:val="00CA3B07"/>
    <w:rsid w:val="00D64CBC"/>
    <w:rsid w:val="00D726A1"/>
    <w:rsid w:val="00D82944"/>
    <w:rsid w:val="00DB37DC"/>
    <w:rsid w:val="00DB5FFB"/>
    <w:rsid w:val="00DF438E"/>
    <w:rsid w:val="00DF4FA5"/>
    <w:rsid w:val="00DF7C6C"/>
    <w:rsid w:val="00E20618"/>
    <w:rsid w:val="00E87A9B"/>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Pages>
  <Words>12035</Words>
  <Characters>68602</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21</cp:revision>
  <dcterms:created xsi:type="dcterms:W3CDTF">2025-11-26T04:02:00Z</dcterms:created>
  <dcterms:modified xsi:type="dcterms:W3CDTF">2025-11-29T04:33:00Z</dcterms:modified>
</cp:coreProperties>
</file>