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767D7">
      <w:pPr>
        <w:pStyle w:val="BodyText"/>
        <w:spacing w:before="2"/>
        <w:ind w:left="0"/>
        <w:rPr>
          <w:i/>
          <w:sz w:val="35"/>
        </w:rPr>
      </w:pPr>
    </w:p>
    <w:p w14:paraId="558B9E7E" w14:textId="77777777"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50C5A7A0"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r>
        <w:rPr>
          <w:color w:val="000000"/>
          <w:sz w:val="24"/>
        </w:rPr>
        <w:tab/>
      </w:r>
    </w:p>
    <w:p w14:paraId="4AE91EC2" w14:textId="77777777"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14:paraId="6C4DE5CB" w14:textId="77777777"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15B41C33"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w:t>
      </w:r>
    </w:p>
    <w:p w14:paraId="5227070B"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14:paraId="3E4613E7" w14:textId="77777777"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14:paraId="217655C5" w14:textId="3A497CFD"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14:paraId="1DA50D0F" w14:textId="43AA376F"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5FF2C4C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14:paraId="5D593490"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2AFB263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665B84A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14:paraId="5FFE2442"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14:paraId="3610CEBD" w14:textId="2BEE2995"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3DD7E74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6ABDFD0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2FA38E7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14:paraId="309E7641"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14:paraId="6633AED1"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14:paraId="67C67E63" w14:textId="15A04BA9"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lastRenderedPageBreak/>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14:paraId="09D9F1E3"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14:paraId="09215AAC" w14:textId="418357A1"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66C58F08"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5CC5B71C" w14:textId="77777777"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14:paraId="280E8776"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14:paraId="773317DF" w14:textId="440D140D"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7E27C95C"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14:paraId="4BF284F4"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14:paraId="31E35231" w14:textId="44C71103"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14:paraId="77EBCAD2" w14:textId="23E47536"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2BD0D579"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77777777"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14:paraId="7CD4F279" w14:textId="0E71594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106703D8"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767D7">
      <w:pPr>
        <w:pStyle w:val="BodyText"/>
        <w:spacing w:before="8"/>
        <w:ind w:left="0"/>
        <w:rPr>
          <w:sz w:val="10"/>
        </w:rPr>
      </w:pPr>
    </w:p>
    <w:p w14:paraId="2D64B9E5" w14:textId="77777777" w:rsidR="005767D7" w:rsidRDefault="005767D7" w:rsidP="005767D7">
      <w:pPr>
        <w:pStyle w:val="BodyText"/>
        <w:spacing w:before="0" w:line="73" w:lineRule="exact"/>
        <w:ind w:left="484"/>
        <w:rPr>
          <w:sz w:val="7"/>
        </w:rPr>
      </w:pPr>
    </w:p>
    <w:p w14:paraId="0C3C5937" w14:textId="77777777"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2D7AEFA1"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1F12371B" w14:textId="77777777"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14:paraId="18D8D94F" w14:textId="77777777"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777777"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14:paraId="2DF79768" w14:textId="6047D07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0E783C50"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3A64C0">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3E159BC2"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9C59C91" w14:textId="77777777"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14:paraId="2D145592" w14:textId="77777777"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3A64C0">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06BF06C3"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813A41B" w14:textId="77777777"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14:paraId="248B91DA" w14:textId="77777777"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pPr>
        <w:pStyle w:val="ListParagraph"/>
        <w:numPr>
          <w:ilvl w:val="1"/>
          <w:numId w:val="67"/>
        </w:numPr>
        <w:tabs>
          <w:tab w:val="left" w:pos="1256"/>
        </w:tabs>
        <w:spacing w:before="162"/>
        <w:contextualSpacing w:val="0"/>
        <w:jc w:val="both"/>
        <w:rPr>
          <w:b/>
          <w:sz w:val="24"/>
        </w:rPr>
      </w:pPr>
      <w:r>
        <w:rPr>
          <w:sz w:val="24"/>
        </w:rPr>
        <w:lastRenderedPageBreak/>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62692B">
      <w:pPr>
        <w:pStyle w:val="BodyText"/>
        <w:spacing w:before="21"/>
        <w:ind w:left="0"/>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77777777" w:rsidR="0062692B" w:rsidRDefault="0062692B">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321667D8"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93BAABC" w14:textId="77777777" w:rsidR="0062692B" w:rsidRDefault="0062692B"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14:paraId="1111BC86" w14:textId="77777777" w:rsidR="0062692B" w:rsidRPr="00C13D96" w:rsidRDefault="0062692B"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14:paraId="2985ECDB" w14:textId="209AA974"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1DC6215"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1E3F57A0" w:rsidR="0062692B" w:rsidRDefault="00E20618" w:rsidP="00E20618">
      <w:pPr>
        <w:tabs>
          <w:tab w:val="left" w:pos="1942"/>
        </w:tabs>
        <w:spacing w:before="162"/>
        <w:rPr>
          <w:b/>
          <w:sz w:val="24"/>
        </w:rPr>
      </w:pPr>
      <w:r>
        <w:rPr>
          <w:sz w:val="24"/>
          <w:u w:val="single"/>
          <w:lang w:val="vi-VN"/>
        </w:rPr>
        <w:t xml:space="preserve">        </w:t>
      </w:r>
      <w:r w:rsidR="0062692B">
        <w:rPr>
          <w:sz w:val="24"/>
          <w:u w:val="single"/>
          <w:lang w:val="en-US"/>
        </w:rPr>
        <w:t xml:space="preserve">……. </w:t>
      </w:r>
      <w:r w:rsidR="0062692B">
        <w:rPr>
          <w:sz w:val="24"/>
        </w:rPr>
        <w:t>the</w:t>
      </w:r>
      <w:r w:rsidR="0062692B">
        <w:rPr>
          <w:spacing w:val="-3"/>
          <w:sz w:val="24"/>
        </w:rPr>
        <w:t xml:space="preserve"> </w:t>
      </w:r>
      <w:r w:rsidR="0062692B">
        <w:rPr>
          <w:sz w:val="24"/>
        </w:rPr>
        <w:t>panel</w:t>
      </w:r>
      <w:r w:rsidR="0062692B">
        <w:rPr>
          <w:spacing w:val="-4"/>
          <w:sz w:val="24"/>
        </w:rPr>
        <w:t xml:space="preserve"> </w:t>
      </w:r>
      <w:r w:rsidR="0062692B">
        <w:rPr>
          <w:sz w:val="24"/>
        </w:rPr>
        <w:t>with</w:t>
      </w:r>
      <w:r w:rsidR="0062692B">
        <w:rPr>
          <w:spacing w:val="-4"/>
          <w:sz w:val="24"/>
        </w:rPr>
        <w:t xml:space="preserve"> </w:t>
      </w:r>
      <w:r w:rsidR="0062692B">
        <w:rPr>
          <w:sz w:val="24"/>
        </w:rPr>
        <w:t>Dzus</w:t>
      </w:r>
      <w:r w:rsidR="0062692B">
        <w:rPr>
          <w:spacing w:val="-3"/>
          <w:sz w:val="24"/>
        </w:rPr>
        <w:t xml:space="preserve"> </w:t>
      </w:r>
      <w:r w:rsidR="0062692B">
        <w:rPr>
          <w:sz w:val="24"/>
        </w:rPr>
        <w:t>fasteners.</w:t>
      </w:r>
      <w:r w:rsidR="0062692B">
        <w:rPr>
          <w:spacing w:val="-1"/>
          <w:sz w:val="24"/>
        </w:rPr>
        <w:t xml:space="preserve"> </w:t>
      </w:r>
      <w:r w:rsidR="0062692B">
        <w:rPr>
          <w:b/>
          <w:sz w:val="24"/>
        </w:rPr>
        <w:t>(level</w:t>
      </w:r>
      <w:r w:rsidR="0062692B">
        <w:rPr>
          <w:b/>
          <w:spacing w:val="-3"/>
          <w:sz w:val="24"/>
        </w:rPr>
        <w:t xml:space="preserve"> </w:t>
      </w:r>
      <w:r w:rsidR="0062692B">
        <w:rPr>
          <w:b/>
          <w:spacing w:val="-5"/>
          <w:sz w:val="24"/>
        </w:rPr>
        <w:t>1)</w:t>
      </w:r>
    </w:p>
    <w:p w14:paraId="21CAABBA" w14:textId="77777777" w:rsidR="0062692B" w:rsidRPr="00C13D96" w:rsidRDefault="0062692B">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14:paraId="772AB231" w14:textId="686394C4" w:rsidR="0062692B" w:rsidRDefault="0062692B"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3C0307C6" w14:textId="77777777" w:rsidR="0062692B" w:rsidRPr="00C13D96" w:rsidRDefault="0062692B"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4F4F03EF"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C942D3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14:paraId="2B981FEE"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14:paraId="7104A990"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14:paraId="5AE9FD7C" w14:textId="2556D4C6"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14:paraId="6E46D5EC"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14:paraId="2E89B606" w14:textId="0F2D6774"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14:paraId="73602E28" w14:textId="5BE69778"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BD7A3CD"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lastRenderedPageBreak/>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14:paraId="22723F57" w14:textId="384DB7A0"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3F4AEFF"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88A5795"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4A61C5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14:paraId="039ADD47"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0E4EBC88"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1735D4"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14:paraId="0478CB7A"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77777777" w:rsidR="0062692B" w:rsidRPr="00C13D96" w:rsidRDefault="0062692B">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14:paraId="1FD87BBA" w14:textId="7DA3793B" w:rsidR="0062692B" w:rsidRPr="00C13D96" w:rsidRDefault="0062692B"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F0F5920" w14:textId="77777777" w:rsidR="0062692B" w:rsidRPr="00C13D96" w:rsidRDefault="0062692B"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77777777"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14:paraId="44C76449" w14:textId="77777777" w:rsidR="0062692B" w:rsidRDefault="0062692B"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14:paraId="305F2C26" w14:textId="036EC5BF" w:rsidR="0062692B" w:rsidRPr="00C13D96" w:rsidRDefault="0062692B"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14:paraId="4C6E58B5"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14:paraId="404DE7B4" w14:textId="4BA4E6DC"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14:paraId="096058CF"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14:paraId="503BA715" w14:textId="103961CA"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767D7">
      <w:pPr>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767D7">
      <w:pPr>
        <w:pStyle w:val="BodyText"/>
        <w:spacing w:before="8"/>
        <w:ind w:left="0"/>
        <w:rPr>
          <w:sz w:val="10"/>
        </w:rPr>
      </w:pPr>
    </w:p>
    <w:p w14:paraId="4E530479" w14:textId="77777777" w:rsidR="005767D7" w:rsidRDefault="005767D7" w:rsidP="005767D7">
      <w:pPr>
        <w:pStyle w:val="BodyText"/>
        <w:spacing w:before="0" w:line="73" w:lineRule="exact"/>
        <w:ind w:left="484"/>
        <w:rPr>
          <w:sz w:val="7"/>
        </w:rPr>
      </w:pPr>
    </w:p>
    <w:p w14:paraId="61DF6707" w14:textId="77777777"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14:paraId="528065E9" w14:textId="77777777"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14:paraId="22D28AD7" w14:textId="77777777"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14:paraId="022522DD" w14:textId="04692A06"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77777777"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14:paraId="29FAF81A" w14:textId="77777777"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14:paraId="1C0CBD70" w14:textId="517DDF07"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77777777"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14:paraId="55F16212" w14:textId="64E1E7E2"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284C31FE" w14:textId="77777777" w:rsidR="005767D7" w:rsidRDefault="005767D7" w:rsidP="00D726A1">
      <w:pPr>
        <w:tabs>
          <w:tab w:val="left" w:pos="1256"/>
          <w:tab w:val="left" w:pos="3918"/>
          <w:tab w:val="left" w:pos="7063"/>
        </w:tabs>
        <w:spacing w:before="161"/>
        <w:ind w:left="947"/>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D726A1">
      <w:pPr>
        <w:ind w:left="947"/>
        <w:rPr>
          <w:sz w:val="24"/>
          <w:szCs w:val="24"/>
          <w:lang w:val="en-US"/>
        </w:rPr>
      </w:pPr>
      <w:r>
        <w:rPr>
          <w:sz w:val="24"/>
          <w:szCs w:val="24"/>
          <w:lang w:val="en-US"/>
        </w:rPr>
        <w:t>37. CONFORM TO (Level 1)</w:t>
      </w:r>
    </w:p>
    <w:p w14:paraId="62728C1E" w14:textId="77777777" w:rsidR="00D726A1" w:rsidRDefault="00D726A1" w:rsidP="00D726A1">
      <w:pPr>
        <w:ind w:left="947"/>
        <w:rPr>
          <w:sz w:val="24"/>
          <w:szCs w:val="24"/>
          <w:lang w:val="en-US"/>
        </w:rPr>
      </w:pPr>
      <w:r>
        <w:rPr>
          <w:sz w:val="24"/>
          <w:szCs w:val="24"/>
          <w:lang w:val="en-US"/>
        </w:rPr>
        <w:t>A. Confirm to</w:t>
      </w:r>
    </w:p>
    <w:p w14:paraId="5F7655C7" w14:textId="77777777" w:rsidR="00D726A1" w:rsidRDefault="00D726A1" w:rsidP="00D726A1">
      <w:pPr>
        <w:ind w:left="947"/>
        <w:rPr>
          <w:sz w:val="24"/>
          <w:szCs w:val="24"/>
          <w:lang w:val="en-US"/>
        </w:rPr>
      </w:pPr>
      <w:r>
        <w:rPr>
          <w:sz w:val="24"/>
          <w:szCs w:val="24"/>
          <w:lang w:val="en-US"/>
        </w:rPr>
        <w:t>B. Suppose to</w:t>
      </w:r>
    </w:p>
    <w:p w14:paraId="59C5AF4C" w14:textId="4989A8DC" w:rsidR="00D726A1" w:rsidRDefault="00D726A1" w:rsidP="00D726A1">
      <w:pPr>
        <w:ind w:left="947"/>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D726A1">
      <w:pPr>
        <w:ind w:left="947"/>
        <w:rPr>
          <w:sz w:val="24"/>
          <w:szCs w:val="24"/>
          <w:lang w:val="en-US"/>
        </w:rPr>
      </w:pPr>
    </w:p>
    <w:p w14:paraId="0EED14B7" w14:textId="77777777" w:rsidR="00D726A1" w:rsidRDefault="00D726A1" w:rsidP="00D726A1">
      <w:pPr>
        <w:ind w:left="947"/>
        <w:rPr>
          <w:sz w:val="24"/>
          <w:szCs w:val="24"/>
          <w:lang w:val="en-US"/>
        </w:rPr>
      </w:pPr>
      <w:r>
        <w:rPr>
          <w:sz w:val="24"/>
          <w:szCs w:val="24"/>
          <w:lang w:val="en-US"/>
        </w:rPr>
        <w:t>38. ANNUL (Level 1)</w:t>
      </w:r>
    </w:p>
    <w:p w14:paraId="384069BA" w14:textId="411FDF02" w:rsidR="00D726A1" w:rsidRDefault="00D726A1" w:rsidP="00D726A1">
      <w:pPr>
        <w:ind w:left="947"/>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D726A1">
      <w:pPr>
        <w:ind w:left="947"/>
        <w:rPr>
          <w:sz w:val="24"/>
          <w:szCs w:val="24"/>
          <w:lang w:val="en-US"/>
        </w:rPr>
      </w:pPr>
      <w:r>
        <w:rPr>
          <w:sz w:val="24"/>
          <w:szCs w:val="24"/>
          <w:lang w:val="en-US"/>
        </w:rPr>
        <w:t>B. Annual</w:t>
      </w:r>
    </w:p>
    <w:p w14:paraId="1227C2D2" w14:textId="77777777" w:rsidR="00D726A1" w:rsidRDefault="00D726A1" w:rsidP="00D726A1">
      <w:pPr>
        <w:ind w:left="947"/>
        <w:rPr>
          <w:sz w:val="24"/>
          <w:szCs w:val="24"/>
          <w:lang w:val="en-US"/>
        </w:rPr>
      </w:pPr>
      <w:r>
        <w:rPr>
          <w:sz w:val="24"/>
          <w:szCs w:val="24"/>
          <w:lang w:val="en-US"/>
        </w:rPr>
        <w:t>C.Annulus</w:t>
      </w:r>
    </w:p>
    <w:p w14:paraId="1A69B700" w14:textId="77777777" w:rsidR="00D726A1" w:rsidRDefault="00D726A1" w:rsidP="00D726A1">
      <w:pPr>
        <w:ind w:left="947"/>
        <w:rPr>
          <w:sz w:val="24"/>
          <w:szCs w:val="24"/>
          <w:lang w:val="en-US"/>
        </w:rPr>
      </w:pPr>
    </w:p>
    <w:p w14:paraId="649E4421" w14:textId="77777777" w:rsidR="00D726A1" w:rsidRDefault="00D726A1" w:rsidP="00D726A1">
      <w:pPr>
        <w:ind w:left="947"/>
        <w:rPr>
          <w:sz w:val="24"/>
          <w:szCs w:val="24"/>
          <w:lang w:val="en-US"/>
        </w:rPr>
      </w:pPr>
      <w:r>
        <w:rPr>
          <w:sz w:val="24"/>
          <w:szCs w:val="24"/>
          <w:lang w:val="en-US"/>
        </w:rPr>
        <w:t>39. IDENTIFY (Level 1)</w:t>
      </w:r>
    </w:p>
    <w:p w14:paraId="26A88A9E" w14:textId="77777777" w:rsidR="00D726A1" w:rsidRDefault="00D726A1" w:rsidP="00D726A1">
      <w:pPr>
        <w:ind w:left="947"/>
        <w:rPr>
          <w:sz w:val="24"/>
          <w:szCs w:val="24"/>
          <w:lang w:val="en-US"/>
        </w:rPr>
      </w:pPr>
      <w:r>
        <w:rPr>
          <w:sz w:val="24"/>
          <w:szCs w:val="24"/>
          <w:lang w:val="en-US"/>
        </w:rPr>
        <w:t>A. identify</w:t>
      </w:r>
    </w:p>
    <w:p w14:paraId="2ADAA711" w14:textId="77777777" w:rsidR="00D726A1" w:rsidRDefault="00D726A1" w:rsidP="00D726A1">
      <w:pPr>
        <w:ind w:left="947"/>
        <w:rPr>
          <w:sz w:val="24"/>
          <w:szCs w:val="24"/>
          <w:lang w:val="en-US"/>
        </w:rPr>
      </w:pPr>
      <w:r>
        <w:rPr>
          <w:sz w:val="24"/>
          <w:szCs w:val="24"/>
          <w:lang w:val="en-US"/>
        </w:rPr>
        <w:t>B. inertial</w:t>
      </w:r>
    </w:p>
    <w:p w14:paraId="2147FE96" w14:textId="7EBB1675" w:rsidR="00D726A1" w:rsidRDefault="00D726A1" w:rsidP="00D726A1">
      <w:pPr>
        <w:ind w:left="947"/>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D726A1">
      <w:pPr>
        <w:ind w:left="947"/>
        <w:rPr>
          <w:sz w:val="24"/>
          <w:szCs w:val="24"/>
          <w:lang w:val="en-US"/>
        </w:rPr>
      </w:pPr>
    </w:p>
    <w:p w14:paraId="7A4C1BE8" w14:textId="77777777" w:rsidR="00D726A1" w:rsidRDefault="00D726A1" w:rsidP="00D726A1">
      <w:pPr>
        <w:ind w:left="947"/>
        <w:rPr>
          <w:sz w:val="24"/>
          <w:szCs w:val="24"/>
          <w:lang w:val="en-US"/>
        </w:rPr>
      </w:pPr>
      <w:r>
        <w:rPr>
          <w:sz w:val="24"/>
          <w:szCs w:val="24"/>
          <w:lang w:val="en-US"/>
        </w:rPr>
        <w:t>40. Move slowly (Level 1)</w:t>
      </w:r>
    </w:p>
    <w:p w14:paraId="54D79ECC" w14:textId="77777777" w:rsidR="00D726A1" w:rsidRDefault="00D726A1" w:rsidP="00D726A1">
      <w:pPr>
        <w:ind w:left="947"/>
        <w:rPr>
          <w:sz w:val="24"/>
          <w:szCs w:val="24"/>
          <w:lang w:val="en-US"/>
        </w:rPr>
      </w:pPr>
      <w:r>
        <w:rPr>
          <w:sz w:val="24"/>
          <w:szCs w:val="24"/>
          <w:lang w:val="en-US"/>
        </w:rPr>
        <w:t>A. easy</w:t>
      </w:r>
    </w:p>
    <w:p w14:paraId="6EF3DA56" w14:textId="6A597253" w:rsidR="00D726A1" w:rsidRDefault="00D726A1" w:rsidP="00D726A1">
      <w:pPr>
        <w:ind w:left="947"/>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D726A1">
      <w:pPr>
        <w:ind w:left="947"/>
        <w:rPr>
          <w:sz w:val="24"/>
          <w:szCs w:val="24"/>
          <w:lang w:val="en-US"/>
        </w:rPr>
      </w:pPr>
      <w:r>
        <w:rPr>
          <w:sz w:val="24"/>
          <w:szCs w:val="24"/>
          <w:lang w:val="en-US"/>
        </w:rPr>
        <w:t>C. easel</w:t>
      </w:r>
    </w:p>
    <w:p w14:paraId="17601F93" w14:textId="77777777" w:rsidR="00D726A1" w:rsidRDefault="00D726A1" w:rsidP="00D726A1">
      <w:pPr>
        <w:ind w:left="947"/>
        <w:rPr>
          <w:sz w:val="24"/>
          <w:szCs w:val="24"/>
          <w:lang w:val="en-US"/>
        </w:rPr>
      </w:pPr>
    </w:p>
    <w:p w14:paraId="5DA803CC" w14:textId="77777777" w:rsidR="00D726A1" w:rsidRDefault="00D726A1" w:rsidP="00D726A1">
      <w:pPr>
        <w:ind w:left="947"/>
        <w:rPr>
          <w:sz w:val="24"/>
          <w:szCs w:val="24"/>
          <w:lang w:val="en-US"/>
        </w:rPr>
      </w:pPr>
      <w:r>
        <w:rPr>
          <w:sz w:val="24"/>
          <w:szCs w:val="24"/>
          <w:lang w:val="en-US"/>
        </w:rPr>
        <w:t>41. SPURIOUS (Level 1)</w:t>
      </w:r>
    </w:p>
    <w:p w14:paraId="11A68832" w14:textId="77777777" w:rsidR="00D726A1" w:rsidRDefault="00D726A1" w:rsidP="00D726A1">
      <w:pPr>
        <w:ind w:left="947"/>
        <w:rPr>
          <w:sz w:val="24"/>
          <w:szCs w:val="24"/>
          <w:lang w:val="en-US"/>
        </w:rPr>
      </w:pPr>
      <w:r>
        <w:rPr>
          <w:sz w:val="24"/>
          <w:szCs w:val="24"/>
          <w:lang w:val="en-US"/>
        </w:rPr>
        <w:t>A. serious</w:t>
      </w:r>
    </w:p>
    <w:p w14:paraId="3CC3ACE6" w14:textId="0483C2AE" w:rsidR="00D726A1" w:rsidRDefault="00D726A1" w:rsidP="00D726A1">
      <w:pPr>
        <w:ind w:left="947"/>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D726A1">
      <w:pPr>
        <w:ind w:left="947"/>
        <w:rPr>
          <w:sz w:val="24"/>
          <w:szCs w:val="24"/>
          <w:lang w:val="en-US"/>
        </w:rPr>
      </w:pPr>
      <w:r>
        <w:rPr>
          <w:sz w:val="24"/>
          <w:szCs w:val="24"/>
          <w:lang w:val="en-US"/>
        </w:rPr>
        <w:t>C. unwanted</w:t>
      </w:r>
    </w:p>
    <w:p w14:paraId="7DE29089" w14:textId="77777777" w:rsidR="00D726A1" w:rsidRDefault="00D726A1" w:rsidP="00D726A1">
      <w:pPr>
        <w:ind w:left="947"/>
        <w:rPr>
          <w:sz w:val="24"/>
          <w:szCs w:val="24"/>
          <w:lang w:val="en-US"/>
        </w:rPr>
      </w:pPr>
    </w:p>
    <w:p w14:paraId="77CFDFE9" w14:textId="77777777" w:rsidR="00D726A1" w:rsidRDefault="00D726A1" w:rsidP="00D726A1">
      <w:pPr>
        <w:ind w:left="947"/>
        <w:rPr>
          <w:sz w:val="24"/>
          <w:szCs w:val="24"/>
          <w:lang w:val="en-US"/>
        </w:rPr>
      </w:pPr>
      <w:r>
        <w:rPr>
          <w:sz w:val="24"/>
          <w:szCs w:val="24"/>
          <w:lang w:val="en-US"/>
        </w:rPr>
        <w:t>42. LEG (Level 1)</w:t>
      </w:r>
    </w:p>
    <w:p w14:paraId="7CCDEF7E" w14:textId="77777777" w:rsidR="00D726A1" w:rsidRDefault="00D726A1" w:rsidP="00D726A1">
      <w:pPr>
        <w:ind w:left="947"/>
        <w:rPr>
          <w:sz w:val="24"/>
          <w:szCs w:val="24"/>
          <w:lang w:val="en-US"/>
        </w:rPr>
      </w:pPr>
      <w:r>
        <w:rPr>
          <w:sz w:val="24"/>
          <w:szCs w:val="24"/>
          <w:lang w:val="en-US"/>
        </w:rPr>
        <w:t>A. landing gear</w:t>
      </w:r>
    </w:p>
    <w:p w14:paraId="0369ACBD" w14:textId="77777777" w:rsidR="00D726A1" w:rsidRDefault="00D726A1" w:rsidP="00D726A1">
      <w:pPr>
        <w:ind w:left="947"/>
        <w:rPr>
          <w:sz w:val="24"/>
          <w:szCs w:val="24"/>
          <w:lang w:val="en-US"/>
        </w:rPr>
      </w:pPr>
      <w:r>
        <w:rPr>
          <w:sz w:val="24"/>
          <w:szCs w:val="24"/>
          <w:lang w:val="en-US"/>
        </w:rPr>
        <w:t>B. support</w:t>
      </w:r>
    </w:p>
    <w:p w14:paraId="08147ACC" w14:textId="4DD04F99" w:rsidR="00D726A1" w:rsidRDefault="00D726A1" w:rsidP="00D726A1">
      <w:pPr>
        <w:ind w:left="947"/>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767D7">
      <w:pPr>
        <w:tabs>
          <w:tab w:val="left" w:pos="1256"/>
          <w:tab w:val="left" w:pos="3918"/>
          <w:tab w:val="left" w:pos="7063"/>
        </w:tabs>
        <w:spacing w:before="161"/>
        <w:ind w:left="947"/>
        <w:rPr>
          <w:color w:val="000000"/>
          <w:spacing w:val="-2"/>
          <w:sz w:val="24"/>
          <w:lang w:val="en-US"/>
        </w:rPr>
      </w:pPr>
    </w:p>
    <w:p w14:paraId="5BDB6DD8" w14:textId="77777777"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lastRenderedPageBreak/>
        <w:t>explained</w:t>
      </w:r>
      <w:r>
        <w:rPr>
          <w:sz w:val="24"/>
        </w:rPr>
        <w:tab/>
      </w:r>
    </w:p>
    <w:p w14:paraId="22979560" w14:textId="4B8A77E0"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C4A36E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14:paraId="5F76F931"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14:paraId="7242BF23" w14:textId="1A25974E"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5ABA8F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2F2A5764"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603DA25"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14:paraId="7CD4717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14:paraId="6B55198D" w14:textId="77777777"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14:paraId="3AC238E6" w14:textId="066758D2"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14:paraId="4DE667D9" w14:textId="77777777"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14:paraId="1B2ACA6C" w14:textId="77777777"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14:paraId="53A45BDD" w14:textId="45C71A53"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0249B82D"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2F91CF"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14:paraId="02F9964F"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0289CA95"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14:paraId="7B2D62B5" w14:textId="612B378A"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767D7">
      <w:pPr>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767D7">
      <w:pPr>
        <w:pStyle w:val="BodyText"/>
        <w:spacing w:before="8"/>
        <w:ind w:left="0"/>
        <w:rPr>
          <w:sz w:val="10"/>
        </w:rPr>
      </w:pPr>
    </w:p>
    <w:p w14:paraId="5B552966" w14:textId="77777777" w:rsidR="005767D7" w:rsidRDefault="005767D7" w:rsidP="005767D7">
      <w:pPr>
        <w:pStyle w:val="BodyText"/>
        <w:spacing w:before="0" w:line="73" w:lineRule="exact"/>
        <w:ind w:left="484"/>
        <w:rPr>
          <w:sz w:val="7"/>
        </w:rPr>
      </w:pPr>
    </w:p>
    <w:p w14:paraId="6D220FD5" w14:textId="77777777"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14:paraId="2B63A916" w14:textId="2EA27439"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14:paraId="07206DFC" w14:textId="29518B8B"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228180B"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38632F5C"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B51D86B"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5DE84A6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14:paraId="700FF79B" w14:textId="501CAA6C"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F9AE4F4"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644E30D7"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57A48719"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14:paraId="5DDFB0F5" w14:textId="76C2CE71"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14:paraId="4CFE527E" w14:textId="2A76C3C2"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53AF7893"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14:paraId="6D9065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14:paraId="5785FC62"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14:paraId="4A302CAB" w14:textId="2940A2F3"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2FB803F8"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06A0DAA"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14:paraId="0F9B135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lastRenderedPageBreak/>
        <w:t>bushing</w:t>
      </w:r>
      <w:r>
        <w:rPr>
          <w:sz w:val="24"/>
        </w:rPr>
        <w:tab/>
      </w:r>
    </w:p>
    <w:p w14:paraId="7CFB34D6"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14:paraId="4C26DDD1" w14:textId="417D03B5"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14:paraId="19D4A1EE" w14:textId="7403FC96"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D54E2A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14:paraId="6B65472C" w14:textId="57FDEB6B"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76843A5"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433D5B7C"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CC4C62C" w14:textId="77777777"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14:paraId="63F36A9C"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77777777"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14:paraId="26A10FEC" w14:textId="23EB884E"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0BEC9419"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77777777"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14:paraId="14CA6BA5" w14:textId="1DD8CD2A"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34905303" w14:textId="77777777"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14:paraId="3B1EE389"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14:paraId="2B0BC787" w14:textId="214379E9"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34A89538"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73EE87D" w14:textId="77777777"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14:paraId="2369F9CD" w14:textId="77777777"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767D7">
      <w:pPr>
        <w:pStyle w:val="BodyText"/>
        <w:spacing w:before="8"/>
        <w:ind w:left="0"/>
        <w:rPr>
          <w:b/>
          <w:sz w:val="10"/>
        </w:rPr>
      </w:pPr>
    </w:p>
    <w:p w14:paraId="47273789" w14:textId="77777777" w:rsidR="005767D7" w:rsidRDefault="005767D7" w:rsidP="005767D7">
      <w:pPr>
        <w:pStyle w:val="BodyText"/>
        <w:spacing w:before="0" w:line="73" w:lineRule="exact"/>
        <w:ind w:left="484"/>
        <w:rPr>
          <w:sz w:val="7"/>
        </w:rPr>
      </w:pPr>
    </w:p>
    <w:p w14:paraId="468A5C9C" w14:textId="77777777"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14:paraId="450FA9CF" w14:textId="77777777"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14:paraId="04F23B93" w14:textId="42715A50"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14:paraId="4B9EF8E2"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14:paraId="2CBED02B" w14:textId="11A28828"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77777777" w:rsidR="005A41FD" w:rsidRPr="005A41FD"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p>
    <w:p w14:paraId="012FA1C5" w14:textId="77777777" w:rsidR="00DF7C6C" w:rsidRDefault="005767D7" w:rsidP="00DF7C6C">
      <w:pPr>
        <w:tabs>
          <w:tab w:val="left" w:pos="1256"/>
          <w:tab w:val="left" w:pos="3918"/>
          <w:tab w:val="left" w:pos="7063"/>
        </w:tabs>
        <w:spacing w:before="161"/>
        <w:ind w:left="947"/>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r w:rsidRPr="00DF7C6C">
        <w:rPr>
          <w:sz w:val="24"/>
        </w:rPr>
        <w:tab/>
      </w:r>
    </w:p>
    <w:p w14:paraId="61329A99" w14:textId="77777777" w:rsidR="007B6A56" w:rsidRDefault="005767D7" w:rsidP="007B6A56">
      <w:pPr>
        <w:tabs>
          <w:tab w:val="left" w:pos="1256"/>
          <w:tab w:val="left" w:pos="3918"/>
          <w:tab w:val="left" w:pos="7063"/>
        </w:tabs>
        <w:spacing w:before="161"/>
        <w:ind w:left="947"/>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7B6A56">
      <w:pPr>
        <w:tabs>
          <w:tab w:val="left" w:pos="1256"/>
          <w:tab w:val="left" w:pos="3918"/>
          <w:tab w:val="left" w:pos="7063"/>
        </w:tabs>
        <w:spacing w:before="161"/>
        <w:ind w:left="947"/>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6C1739B0" w:rsidR="003960FE" w:rsidRPr="007B6A56" w:rsidRDefault="007B6A56" w:rsidP="007B6A56">
      <w:pPr>
        <w:tabs>
          <w:tab w:val="left" w:pos="1256"/>
          <w:tab w:val="left" w:pos="3918"/>
          <w:tab w:val="left" w:pos="7063"/>
        </w:tabs>
        <w:spacing w:before="161"/>
        <w:ind w:left="1065"/>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r w:rsidR="005767D7" w:rsidRPr="007B6A56">
        <w:rPr>
          <w:color w:val="000000"/>
          <w:sz w:val="24"/>
        </w:rPr>
        <w:tab/>
      </w:r>
    </w:p>
    <w:p w14:paraId="4ABB1BB6" w14:textId="77777777"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14:paraId="0722E824" w14:textId="77777777"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77777777"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14:paraId="035B5157" w14:textId="520CF5BE"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614C2030" w14:textId="77777777"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14:paraId="35801B3F" w14:textId="563C6DF0"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0EA21023"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675269F3"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96F25C" w14:textId="77777777"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14:paraId="7EDC562F"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FB78058"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8F9F0BF" w14:textId="77777777"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14:paraId="6795A913"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lastRenderedPageBreak/>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14:paraId="74843966" w14:textId="77777777"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14:paraId="0F9AFE2F" w14:textId="1DC38D7B"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777777"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14:paraId="5FF172AF" w14:textId="77777777"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14:paraId="4CC99936" w14:textId="72177588"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14:paraId="5E0DB9E5" w14:textId="0904D80C"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FA17622"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19E0FEBB"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CA64ED" w14:textId="77777777" w:rsidR="00DF7C6C" w:rsidRPr="00DF7C6C"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p>
    <w:p w14:paraId="4AE2C793" w14:textId="1B5DAD34"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14:paraId="5E7CC1AC" w14:textId="67991284"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731ED12D"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76682FD6"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1AABD3" w14:textId="77777777"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77777777"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14:paraId="3C93A880" w14:textId="77777777" w:rsidR="005767D7" w:rsidRDefault="005767D7" w:rsidP="005767D7">
      <w:pPr>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767D7">
      <w:pPr>
        <w:pStyle w:val="BodyText"/>
        <w:spacing w:before="8"/>
        <w:ind w:left="0"/>
        <w:rPr>
          <w:sz w:val="10"/>
        </w:rPr>
      </w:pPr>
    </w:p>
    <w:p w14:paraId="1F852691" w14:textId="77777777" w:rsidR="005767D7" w:rsidRDefault="005767D7" w:rsidP="005767D7">
      <w:pPr>
        <w:pStyle w:val="BodyText"/>
        <w:spacing w:before="0" w:line="73" w:lineRule="exact"/>
        <w:ind w:left="484"/>
        <w:rPr>
          <w:sz w:val="7"/>
        </w:rPr>
      </w:pPr>
    </w:p>
    <w:p w14:paraId="52255540" w14:textId="77777777"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14:paraId="44B723DE" w14:textId="16001570"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0E7D44A"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14:paraId="56C00BCC"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14:paraId="20916ED9" w14:textId="1C43245C"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01CC2A5C"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8E1058"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14:paraId="2A15BCB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14:paraId="74B7A5F8"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14:paraId="4466FE86" w14:textId="1081B0E4"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14:paraId="44F6401D" w14:textId="5A6BC769"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36066E41"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14:paraId="7D633C52"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14:paraId="630E09C7" w14:textId="73CDFAE8"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77777777"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14:paraId="35650883" w14:textId="77777777" w:rsidR="00CA3B07" w:rsidRDefault="005767D7" w:rsidP="00CA3B07">
      <w:pPr>
        <w:tabs>
          <w:tab w:val="left" w:pos="1256"/>
          <w:tab w:val="left" w:pos="3918"/>
          <w:tab w:val="left" w:pos="7063"/>
        </w:tabs>
        <w:spacing w:before="114"/>
        <w:ind w:left="947"/>
        <w:rPr>
          <w:sz w:val="24"/>
          <w:lang w:val="en-US"/>
        </w:rPr>
      </w:pPr>
      <w:r w:rsidRPr="00CA3B07">
        <w:rPr>
          <w:b/>
          <w:sz w:val="24"/>
        </w:rPr>
        <w:lastRenderedPageBreak/>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14:paraId="000453EC" w14:textId="401F8879"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77777777"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14:paraId="34E650A3" w14:textId="14C35CE8"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02B06033" w14:textId="77777777"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25CFE6AE"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28A2E9E" w14:textId="77777777"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14:paraId="2A2B1E72" w14:textId="77777777"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14:paraId="7A9F5274"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14:paraId="4D2B13D7" w14:textId="33D1761B"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767D7">
      <w:pPr>
        <w:pStyle w:val="BodyText"/>
        <w:spacing w:before="8"/>
        <w:ind w:left="0"/>
        <w:rPr>
          <w:b/>
          <w:sz w:val="10"/>
        </w:rPr>
      </w:pPr>
    </w:p>
    <w:p w14:paraId="7EF7D0E0" w14:textId="77777777" w:rsidR="005767D7" w:rsidRDefault="005767D7" w:rsidP="005767D7">
      <w:pPr>
        <w:pStyle w:val="BodyText"/>
        <w:spacing w:before="0" w:line="73" w:lineRule="exact"/>
        <w:ind w:left="484"/>
        <w:rPr>
          <w:sz w:val="7"/>
        </w:rPr>
      </w:pPr>
    </w:p>
    <w:p w14:paraId="04152C12" w14:textId="05ACBBEF"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486A68" w14:textId="77777777"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14:paraId="6426F6A3"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77777777"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14:paraId="75D95C63" w14:textId="4EB2764C"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EBA294B" w14:textId="77777777"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77777777"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14:paraId="618B5182" w14:textId="77777777"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14:paraId="38C2E3A2" w14:textId="218478F6"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AEDC83D" w14:textId="4628A98E" w:rsidR="005767D7" w:rsidRPr="007541B1" w:rsidRDefault="005767D7" w:rsidP="005767D7">
      <w:pPr>
        <w:pStyle w:val="ListParagraph"/>
        <w:numPr>
          <w:ilvl w:val="0"/>
          <w:numId w:val="64"/>
        </w:numPr>
        <w:tabs>
          <w:tab w:val="left" w:pos="1488"/>
          <w:tab w:val="left" w:pos="1489"/>
          <w:tab w:val="left" w:pos="2433"/>
          <w:tab w:val="left" w:leader="underscore" w:pos="9250"/>
        </w:tabs>
        <w:spacing w:before="120" w:line="276" w:lineRule="auto"/>
        <w:ind w:left="1038" w:right="639" w:hanging="90"/>
        <w:contextualSpacing w:val="0"/>
        <w:jc w:val="left"/>
        <w:rPr>
          <w:b/>
          <w:sz w:val="24"/>
        </w:rPr>
      </w:pPr>
      <w:r w:rsidRPr="007541B1">
        <w:rPr>
          <w:sz w:val="24"/>
        </w:rPr>
        <w:t>The</w:t>
      </w:r>
      <w:r w:rsidRPr="007541B1">
        <w:rPr>
          <w:spacing w:val="-10"/>
          <w:sz w:val="24"/>
        </w:rPr>
        <w:t xml:space="preserve"> </w:t>
      </w:r>
      <w:r w:rsidRPr="007541B1">
        <w:rPr>
          <w:sz w:val="24"/>
        </w:rPr>
        <w:t>diffuser</w:t>
      </w:r>
      <w:r w:rsidRPr="007541B1">
        <w:rPr>
          <w:spacing w:val="-9"/>
          <w:sz w:val="24"/>
        </w:rPr>
        <w:t xml:space="preserve"> </w:t>
      </w:r>
      <w:r w:rsidRPr="007541B1">
        <w:rPr>
          <w:sz w:val="24"/>
        </w:rPr>
        <w:t>is</w:t>
      </w:r>
      <w:r w:rsidRPr="007541B1">
        <w:rPr>
          <w:spacing w:val="-10"/>
          <w:sz w:val="24"/>
        </w:rPr>
        <w:t xml:space="preserve"> </w:t>
      </w:r>
      <w:r w:rsidRPr="007541B1">
        <w:rPr>
          <w:sz w:val="24"/>
        </w:rPr>
        <w:t>downstream</w:t>
      </w:r>
      <w:r w:rsidRPr="007541B1">
        <w:rPr>
          <w:spacing w:val="-9"/>
          <w:sz w:val="24"/>
        </w:rPr>
        <w:t xml:space="preserve"> </w:t>
      </w:r>
      <w:r w:rsidRPr="007541B1">
        <w:rPr>
          <w:sz w:val="24"/>
        </w:rPr>
        <w:t>of</w:t>
      </w:r>
      <w:r w:rsidRPr="007541B1">
        <w:rPr>
          <w:spacing w:val="-10"/>
          <w:sz w:val="24"/>
        </w:rPr>
        <w:t xml:space="preserve"> </w:t>
      </w:r>
      <w:r w:rsidRPr="007541B1">
        <w:rPr>
          <w:sz w:val="24"/>
        </w:rPr>
        <w:t>the</w:t>
      </w:r>
      <w:r w:rsidRPr="007541B1">
        <w:rPr>
          <w:spacing w:val="-10"/>
          <w:sz w:val="24"/>
        </w:rPr>
        <w:t xml:space="preserve"> </w:t>
      </w:r>
      <w:r w:rsidRPr="007541B1">
        <w:rPr>
          <w:sz w:val="24"/>
        </w:rPr>
        <w:t>load</w:t>
      </w:r>
      <w:r w:rsidRPr="007541B1">
        <w:rPr>
          <w:spacing w:val="-10"/>
          <w:sz w:val="24"/>
        </w:rPr>
        <w:t xml:space="preserve"> </w:t>
      </w:r>
      <w:r w:rsidRPr="007541B1">
        <w:rPr>
          <w:sz w:val="24"/>
        </w:rPr>
        <w:t>compressor</w:t>
      </w:r>
      <w:r w:rsidRPr="007541B1">
        <w:rPr>
          <w:spacing w:val="-8"/>
          <w:sz w:val="24"/>
        </w:rPr>
        <w:t xml:space="preserve"> </w:t>
      </w:r>
      <w:r w:rsidRPr="007541B1">
        <w:rPr>
          <w:sz w:val="24"/>
        </w:rPr>
        <w:t>impeller.</w:t>
      </w:r>
      <w:r w:rsidRPr="007541B1">
        <w:rPr>
          <w:spacing w:val="40"/>
          <w:sz w:val="24"/>
        </w:rPr>
        <w:t xml:space="preserve"> </w:t>
      </w:r>
      <w:r w:rsidRPr="007541B1">
        <w:rPr>
          <w:sz w:val="24"/>
        </w:rPr>
        <w:t>It</w:t>
      </w:r>
      <w:r w:rsidRPr="007541B1">
        <w:rPr>
          <w:spacing w:val="-9"/>
          <w:sz w:val="24"/>
        </w:rPr>
        <w:t xml:space="preserve"> </w:t>
      </w:r>
      <w:r w:rsidRPr="007541B1">
        <w:rPr>
          <w:sz w:val="24"/>
        </w:rPr>
        <w:t>is</w:t>
      </w:r>
      <w:r w:rsidRPr="007541B1">
        <w:rPr>
          <w:spacing w:val="-10"/>
          <w:sz w:val="24"/>
        </w:rPr>
        <w:t xml:space="preserve"> </w:t>
      </w:r>
      <w:r w:rsidRPr="007541B1">
        <w:rPr>
          <w:sz w:val="24"/>
        </w:rPr>
        <w:t>of</w:t>
      </w:r>
      <w:r w:rsidRPr="007541B1">
        <w:rPr>
          <w:spacing w:val="-10"/>
          <w:sz w:val="24"/>
        </w:rPr>
        <w:t xml:space="preserve"> </w:t>
      </w:r>
      <w:r w:rsidRPr="007541B1">
        <w:rPr>
          <w:sz w:val="24"/>
        </w:rPr>
        <w:t>radial</w:t>
      </w:r>
      <w:r w:rsidRPr="007541B1">
        <w:rPr>
          <w:spacing w:val="-10"/>
          <w:sz w:val="24"/>
        </w:rPr>
        <w:t xml:space="preserve"> </w:t>
      </w:r>
      <w:r w:rsidRPr="007541B1">
        <w:rPr>
          <w:sz w:val="24"/>
        </w:rPr>
        <w:t>design with 19 guide vanes in the shape of cambered vanes. The radial</w:t>
      </w:r>
      <w:r w:rsidR="00CA3B07" w:rsidRPr="007541B1">
        <w:rPr>
          <w:sz w:val="24"/>
          <w:lang w:val="en-US"/>
        </w:rPr>
        <w:t xml:space="preserve"> </w:t>
      </w:r>
      <w:r w:rsidRPr="007541B1">
        <w:rPr>
          <w:sz w:val="24"/>
        </w:rPr>
        <w:t>has</w:t>
      </w:r>
      <w:r w:rsidRPr="007541B1">
        <w:rPr>
          <w:spacing w:val="-17"/>
          <w:sz w:val="24"/>
        </w:rPr>
        <w:t xml:space="preserve"> </w:t>
      </w:r>
      <w:r w:rsidRPr="007541B1">
        <w:rPr>
          <w:sz w:val="24"/>
        </w:rPr>
        <w:t>19</w:t>
      </w:r>
      <w:r w:rsidR="007541B1">
        <w:rPr>
          <w:sz w:val="24"/>
          <w:lang w:val="en-US"/>
        </w:rPr>
        <w:t xml:space="preserve"> </w:t>
      </w:r>
      <w:r w:rsidR="00CA3B07" w:rsidRPr="007541B1">
        <w:rPr>
          <w:sz w:val="24"/>
          <w:u w:val="single"/>
          <w:lang w:val="en-US"/>
        </w:rPr>
        <w:t>…..</w:t>
      </w:r>
      <w:r w:rsidR="00CA3B07" w:rsidRPr="007541B1">
        <w:rPr>
          <w:sz w:val="24"/>
        </w:rPr>
        <w:t xml:space="preserve"> </w:t>
      </w:r>
      <w:r w:rsidRPr="007541B1">
        <w:rPr>
          <w:sz w:val="24"/>
        </w:rPr>
        <w:t>vanes.</w:t>
      </w:r>
      <w:r w:rsidRPr="007541B1">
        <w:rPr>
          <w:spacing w:val="-3"/>
          <w:sz w:val="24"/>
        </w:rPr>
        <w:t xml:space="preserve"> </w:t>
      </w:r>
      <w:r w:rsidRPr="007541B1">
        <w:rPr>
          <w:b/>
          <w:sz w:val="24"/>
        </w:rPr>
        <w:t>(level</w:t>
      </w:r>
      <w:r w:rsidRPr="007541B1">
        <w:rPr>
          <w:b/>
          <w:spacing w:val="-4"/>
          <w:sz w:val="24"/>
        </w:rPr>
        <w:t xml:space="preserve"> </w:t>
      </w:r>
      <w:r w:rsidRPr="007541B1">
        <w:rPr>
          <w:b/>
          <w:spacing w:val="-5"/>
          <w:sz w:val="24"/>
        </w:rPr>
        <w:t>2)</w:t>
      </w:r>
    </w:p>
    <w:p w14:paraId="1F27A8C6" w14:textId="72212C36"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F827AE3" w14:textId="77777777"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14:paraId="5BB130D4" w14:textId="77777777"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14:paraId="1DC04E8C"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14:paraId="759203F5" w14:textId="7DAA1251"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77777777"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14:paraId="3FD1D036" w14:textId="008DB3A0"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6F2D87D3" w14:textId="77777777"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5730C0E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6FCABFD"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lastRenderedPageBreak/>
        <w:t>B.</w:t>
      </w:r>
      <w:r w:rsidRPr="00CA3B07">
        <w:rPr>
          <w:b/>
          <w:color w:val="000000"/>
          <w:spacing w:val="-3"/>
          <w:sz w:val="24"/>
        </w:rPr>
        <w:t xml:space="preserve"> </w:t>
      </w:r>
      <w:r w:rsidRPr="00CA3B07">
        <w:rPr>
          <w:color w:val="000000"/>
          <w:spacing w:val="-2"/>
          <w:sz w:val="24"/>
        </w:rPr>
        <w:t>transient</w:t>
      </w:r>
      <w:r w:rsidRPr="00CA3B07">
        <w:rPr>
          <w:color w:val="000000"/>
          <w:sz w:val="24"/>
        </w:rPr>
        <w:tab/>
      </w:r>
    </w:p>
    <w:p w14:paraId="365EFE79"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14:paraId="2FB99473" w14:textId="0464B46A"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7D80D3D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2669ED5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AFDABF2"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14:paraId="30BA2D2B"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14:paraId="3A590945"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14:paraId="04C57263" w14:textId="48C2401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14:paraId="255B0F9A" w14:textId="55A68CC9"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725EC3"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7173EFF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1A4B20E"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14:paraId="264F7AD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767D7">
      <w:pPr>
        <w:pStyle w:val="BodyText"/>
        <w:spacing w:before="8"/>
        <w:ind w:left="0"/>
        <w:rPr>
          <w:sz w:val="10"/>
        </w:rPr>
      </w:pPr>
    </w:p>
    <w:p w14:paraId="60C22428" w14:textId="77777777" w:rsidR="005767D7" w:rsidRDefault="005767D7" w:rsidP="005767D7">
      <w:pPr>
        <w:pStyle w:val="BodyText"/>
        <w:spacing w:before="0" w:line="73" w:lineRule="exact"/>
        <w:ind w:left="484"/>
        <w:rPr>
          <w:sz w:val="7"/>
        </w:rPr>
      </w:pPr>
    </w:p>
    <w:p w14:paraId="12F1EC73" w14:textId="77777777"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07CA5EC8"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570B05A"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14:paraId="7F2A61A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A2D606"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0395771"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14:paraId="32DC4937"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76F9AD4C"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379AE09" w14:textId="77777777"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14:paraId="1E16837C" w14:textId="77777777"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14:paraId="5803DA69"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14:paraId="26DED4A6" w14:textId="637A2608"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6011F09F"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6D8F5C9"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14:paraId="7C5A24CA"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14:paraId="314960F4" w14:textId="2B48FD4C"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671947A1"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2A2A17EA"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45E8E04C"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14:paraId="11F1A219"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14:paraId="692B937E"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14:paraId="47C62755" w14:textId="2BE4348A"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77777777"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lastRenderedPageBreak/>
        <w:t>twist</w:t>
      </w:r>
      <w:r>
        <w:rPr>
          <w:sz w:val="24"/>
        </w:rPr>
        <w:tab/>
      </w:r>
    </w:p>
    <w:p w14:paraId="3B454D71" w14:textId="77777777"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14:paraId="6CB8BC31" w14:textId="6CC06560"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14:paraId="518755A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14:paraId="4FED65CB" w14:textId="2BFE0C8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14:paraId="76461AF3" w14:textId="4C32C226"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A84DC2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14:paraId="657EAAF3"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14:paraId="477128BC" w14:textId="524F0D5C"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3DC06F4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E9C87DD"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14:paraId="06150BA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1A7A672A"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8A96C3B"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14:paraId="76A9F417"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64D484B5"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DB2F05D" w14:textId="77777777"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14:paraId="04BC0731" w14:textId="77777777"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7777777"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14:paraId="5CB2D06D" w14:textId="47F3F469"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52F2C01C" w14:textId="77777777"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767D7">
      <w:pPr>
        <w:pStyle w:val="BodyText"/>
        <w:spacing w:before="8"/>
        <w:ind w:left="0"/>
        <w:rPr>
          <w:b/>
          <w:sz w:val="10"/>
        </w:rPr>
      </w:pPr>
    </w:p>
    <w:p w14:paraId="65303B74" w14:textId="77777777" w:rsidR="005767D7" w:rsidRDefault="005767D7" w:rsidP="005767D7">
      <w:pPr>
        <w:pStyle w:val="BodyText"/>
        <w:spacing w:before="0" w:line="73" w:lineRule="exact"/>
        <w:ind w:left="484"/>
        <w:rPr>
          <w:sz w:val="7"/>
        </w:rPr>
      </w:pPr>
    </w:p>
    <w:p w14:paraId="0665C9DB" w14:textId="77777777"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14:paraId="09FD7B94" w14:textId="77777777"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14:paraId="5C7A85E6" w14:textId="74F4461E"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14:paraId="693940D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14:paraId="5478EA65" w14:textId="5A32F54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77777777"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14:paraId="590DED1A" w14:textId="6FF82205"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64DEB52" w14:textId="77777777"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14:paraId="3C8E109B" w14:textId="1D3DFE5F"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1FD0F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77777777"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14:paraId="3D0C2C6F" w14:textId="77777777"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14:paraId="17117D43" w14:textId="6E54535B"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2CFEAC9C"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248B235" w14:textId="77777777"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14:paraId="49E98414" w14:textId="77777777"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77777777"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14:paraId="619DED9F" w14:textId="4130B53D"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2B1D118" w14:textId="77777777"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04A5B3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D785FFF"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14:paraId="0E07A862"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14:paraId="6543D58E" w14:textId="77777777" w:rsidR="00CA3B07" w:rsidRDefault="005767D7" w:rsidP="00CA3B07">
      <w:pPr>
        <w:tabs>
          <w:tab w:val="left" w:pos="1256"/>
          <w:tab w:val="left" w:pos="3918"/>
          <w:tab w:val="left" w:pos="7063"/>
        </w:tabs>
        <w:spacing w:before="162"/>
        <w:ind w:left="947"/>
        <w:rPr>
          <w:sz w:val="24"/>
          <w:lang w:val="en-US"/>
        </w:rPr>
      </w:pPr>
      <w:r w:rsidRPr="00CA3B07">
        <w:rPr>
          <w:b/>
          <w:sz w:val="24"/>
        </w:rPr>
        <w:lastRenderedPageBreak/>
        <w:t>B.</w:t>
      </w:r>
      <w:r w:rsidRPr="00CA3B07">
        <w:rPr>
          <w:b/>
          <w:spacing w:val="-3"/>
          <w:sz w:val="24"/>
        </w:rPr>
        <w:t xml:space="preserve"> </w:t>
      </w:r>
      <w:r w:rsidRPr="00CA3B07">
        <w:rPr>
          <w:spacing w:val="-2"/>
          <w:sz w:val="24"/>
        </w:rPr>
        <w:t>transmits</w:t>
      </w:r>
      <w:r w:rsidRPr="00CA3B07">
        <w:rPr>
          <w:sz w:val="24"/>
        </w:rPr>
        <w:tab/>
      </w:r>
    </w:p>
    <w:p w14:paraId="7664833F" w14:textId="63E28896"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14:paraId="6C2A41D4" w14:textId="77777777"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14:paraId="2C2C4FA3" w14:textId="049ED0B7"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14:paraId="30479E4D"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14:paraId="4690B31C" w14:textId="5BB9B75F"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14:paraId="03C8BF3A"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14:paraId="475CD8B4" w14:textId="7EBCAEDE"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14:paraId="328A3FC5" w14:textId="278D886A"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CBD337E"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14:paraId="2D294F27"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14:paraId="24CE6888" w14:textId="7BB71775"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14:paraId="40C77E2B"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14:paraId="40401DAC" w14:textId="140163A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767D7">
      <w:pPr>
        <w:pStyle w:val="BodyText"/>
        <w:spacing w:before="8"/>
        <w:ind w:left="0"/>
        <w:rPr>
          <w:b/>
          <w:sz w:val="10"/>
        </w:rPr>
      </w:pPr>
    </w:p>
    <w:p w14:paraId="2AEAD3F5" w14:textId="77777777" w:rsidR="005767D7" w:rsidRDefault="005767D7" w:rsidP="005767D7">
      <w:pPr>
        <w:pStyle w:val="BodyText"/>
        <w:spacing w:before="0" w:line="73" w:lineRule="exact"/>
        <w:ind w:left="484"/>
        <w:rPr>
          <w:sz w:val="7"/>
        </w:rPr>
      </w:pPr>
    </w:p>
    <w:p w14:paraId="0DD22B2F" w14:textId="77777777"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767D7">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767D7">
      <w:pPr>
        <w:pStyle w:val="BodyText"/>
        <w:spacing w:before="8"/>
        <w:ind w:left="0"/>
        <w:rPr>
          <w:sz w:val="10"/>
        </w:rPr>
      </w:pPr>
    </w:p>
    <w:p w14:paraId="2289BB03" w14:textId="77777777" w:rsidR="005767D7" w:rsidRDefault="005767D7" w:rsidP="005767D7">
      <w:pPr>
        <w:pStyle w:val="BodyText"/>
        <w:spacing w:before="0" w:line="73" w:lineRule="exact"/>
        <w:ind w:left="484"/>
        <w:rPr>
          <w:sz w:val="7"/>
        </w:rPr>
      </w:pPr>
    </w:p>
    <w:p w14:paraId="18D81D5C" w14:textId="77777777"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77777777"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14:paraId="6B360378" w14:textId="77777777"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14:paraId="122FF162" w14:textId="011043BF"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7058EC4A"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6706E2AF"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14:paraId="0E333163" w14:textId="77777777"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77777777"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14:paraId="2DD2896B" w14:textId="1E6DD689"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00EE9ECC" w14:textId="77777777"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77777777" w:rsidR="001C194B" w:rsidRDefault="005767D7" w:rsidP="005767D7">
      <w:pPr>
        <w:pStyle w:val="BodyText"/>
        <w:tabs>
          <w:tab w:val="left" w:pos="7063"/>
        </w:tabs>
        <w:spacing w:before="121"/>
        <w:ind w:left="948"/>
        <w:jc w:val="both"/>
        <w:rPr>
          <w:spacing w:val="76"/>
          <w:lang w:val="en-US"/>
        </w:rPr>
      </w:pPr>
      <w:r>
        <w:rPr>
          <w:b/>
        </w:rPr>
        <w:lastRenderedPageBreak/>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14:paraId="0865757E" w14:textId="77777777"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14:paraId="37592396" w14:textId="76CBFEC9"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767D7">
      <w:pPr>
        <w:pStyle w:val="BodyText"/>
        <w:spacing w:before="8"/>
        <w:ind w:left="0"/>
        <w:rPr>
          <w:b/>
          <w:sz w:val="10"/>
        </w:rPr>
      </w:pPr>
    </w:p>
    <w:p w14:paraId="2BDBD880" w14:textId="77777777" w:rsidR="005767D7" w:rsidRDefault="005767D7" w:rsidP="005767D7">
      <w:pPr>
        <w:pStyle w:val="BodyText"/>
        <w:spacing w:before="0" w:line="73" w:lineRule="exact"/>
        <w:ind w:left="484"/>
        <w:rPr>
          <w:sz w:val="7"/>
        </w:rPr>
      </w:pPr>
    </w:p>
    <w:p w14:paraId="2C0D7D7E" w14:textId="0AFA6DFE"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445A5E3F"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230FBB1B"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14:paraId="2D89BAE0" w14:textId="77777777"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59DE80D6"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2084D49" w14:textId="77777777"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14:paraId="2389D2DF" w14:textId="77777777"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14:paraId="2806C65F" w14:textId="77777777"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14:paraId="67953C33" w14:textId="789D4F67"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544"/>
          <w:sz w:val="24"/>
          <w:shd w:val="clear" w:color="auto" w:fill="FFFF00"/>
        </w:rPr>
        <w:t xml:space="preserve"> </w:t>
      </w:r>
    </w:p>
    <w:p w14:paraId="63336B09" w14:textId="77777777"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14:paraId="469E116F" w14:textId="77777777"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14:paraId="64CACB97" w14:textId="77777777"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14:paraId="52F13965" w14:textId="739E0CF5"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14:paraId="427B2B44" w14:textId="1163F9F5"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lastRenderedPageBreak/>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7A9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767D7">
      <w:pPr>
        <w:pStyle w:val="BodyText"/>
        <w:spacing w:before="8"/>
        <w:ind w:left="0"/>
        <w:rPr>
          <w:sz w:val="10"/>
        </w:rPr>
      </w:pPr>
    </w:p>
    <w:p w14:paraId="29694A03" w14:textId="77777777" w:rsidR="005767D7" w:rsidRDefault="005767D7" w:rsidP="005767D7">
      <w:pPr>
        <w:pStyle w:val="BodyText"/>
        <w:spacing w:before="0" w:line="73" w:lineRule="exact"/>
        <w:ind w:left="484"/>
        <w:rPr>
          <w:sz w:val="7"/>
        </w:rPr>
      </w:pPr>
    </w:p>
    <w:p w14:paraId="47492351" w14:textId="77777777"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14:paraId="5BDCA62D"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4378F5A9"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3A86D2" w14:textId="77777777"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14:paraId="6652FACE" w14:textId="77777777"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14:paraId="186CACD8" w14:textId="77777777"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14:paraId="6AEEC5D9" w14:textId="77777777"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14:paraId="6528F570" w14:textId="77777777"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14:paraId="6F5CC132" w14:textId="77777777"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14:paraId="190EF589" w14:textId="12751D14"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5CBF6D05"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57130A4" w14:textId="77777777"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14:paraId="5263D480" w14:textId="77777777"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14:paraId="71D3DE8F" w14:textId="36C64457"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0E0324" w14:textId="77777777"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767D7">
      <w:pPr>
        <w:pStyle w:val="BodyText"/>
        <w:spacing w:before="8"/>
        <w:ind w:left="0"/>
        <w:rPr>
          <w:b/>
          <w:sz w:val="10"/>
        </w:rPr>
      </w:pPr>
    </w:p>
    <w:p w14:paraId="1DAF7ADA" w14:textId="77777777" w:rsidR="005767D7" w:rsidRDefault="005767D7" w:rsidP="005767D7">
      <w:pPr>
        <w:pStyle w:val="BodyText"/>
        <w:spacing w:before="0" w:line="73" w:lineRule="exact"/>
        <w:ind w:left="484"/>
        <w:rPr>
          <w:sz w:val="7"/>
        </w:rPr>
      </w:pPr>
    </w:p>
    <w:p w14:paraId="7008CD37" w14:textId="6F388A2E"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CB5B6E3" w14:textId="77777777"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14:paraId="0235D858" w14:textId="77777777"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14:paraId="66B94C15" w14:textId="77777777"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14:paraId="7B8BCECC" w14:textId="6A7168CF"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14:paraId="585A3A81"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1BCEACCF"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D4AB716" w14:textId="77777777"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14:paraId="365EC65F" w14:textId="77777777"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14:paraId="6CECFC42" w14:textId="77777777"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14:paraId="5394BD58" w14:textId="62C85258"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14:paraId="46FA3653" w14:textId="77777777"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3A0BEF4F"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082845A" w14:textId="77777777"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14:paraId="5A1C5B18" w14:textId="77777777"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14:paraId="0CDF7EDD" w14:textId="77777777"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14:paraId="66C1F516" w14:textId="76E86E68"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9E4342B" w14:textId="77777777"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14:paraId="02B23409"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14:paraId="7E9729DA" w14:textId="77777777"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14:paraId="082D8C45" w14:textId="4DE07B46"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1C194B">
      <w:pPr>
        <w:pStyle w:val="Heading6"/>
        <w:spacing w:before="22"/>
        <w:rPr>
          <w:lang w:val="en-US"/>
        </w:rPr>
      </w:pPr>
    </w:p>
    <w:p w14:paraId="34C990B5"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14:paraId="33C13DAE"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14:paraId="17681275" w14:textId="37E6110F"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14:paraId="46D7C81F" w14:textId="1029441E"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F252899" w14:textId="77777777"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14:paraId="2F935F88" w14:textId="77777777"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1A26FA4F"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D79329" w14:textId="77777777"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14:paraId="2535844E" w14:textId="77777777"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14:paraId="11217A48"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14:paraId="218D54E5" w14:textId="77777777"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14:paraId="45FE8FEF" w14:textId="5EAB19D9"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14:paraId="77C6E29B" w14:textId="650B9157"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23F04A19" w14:textId="77777777"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14:paraId="5457693D" w14:textId="77777777"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14:paraId="4D6EADF9" w14:textId="07D3ABF2"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14:paraId="056E124A" w14:textId="77777777"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5E78279F"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1B8A4D6" w14:textId="77777777"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14:paraId="5398ACE9" w14:textId="77777777"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14:paraId="232E5A9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767D7">
      <w:pPr>
        <w:pStyle w:val="BodyText"/>
        <w:spacing w:before="8"/>
        <w:ind w:left="0"/>
        <w:rPr>
          <w:sz w:val="10"/>
        </w:rPr>
      </w:pPr>
    </w:p>
    <w:p w14:paraId="0AFCAC30" w14:textId="77777777" w:rsidR="005767D7" w:rsidRDefault="005767D7" w:rsidP="005767D7">
      <w:pPr>
        <w:pStyle w:val="BodyText"/>
        <w:spacing w:before="0" w:line="73" w:lineRule="exact"/>
        <w:ind w:left="484"/>
        <w:rPr>
          <w:sz w:val="7"/>
        </w:rPr>
      </w:pPr>
    </w:p>
    <w:p w14:paraId="1A666496" w14:textId="77777777"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14:paraId="21D3AB3F" w14:textId="4294EE41"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05D4A1B" w14:textId="77777777"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14:paraId="25F0CCD2" w14:textId="77777777"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14:paraId="4F1B66AA" w14:textId="77777777"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14:paraId="693E6FD5" w14:textId="6685183D"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14:paraId="3063321E" w14:textId="1AFFDA31"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8663B7" w14:textId="77777777"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14:paraId="06AC53E0" w14:textId="77777777"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64625135"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F4EBD59" w14:textId="77777777"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14:paraId="4AC2CB3C" w14:textId="77777777"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14:paraId="2DFB96B6" w14:textId="77777777"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14:paraId="2F7793BF" w14:textId="2AD23C11"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89"/>
          <w:sz w:val="24"/>
          <w:shd w:val="clear" w:color="auto" w:fill="FFFF00"/>
        </w:rPr>
        <w:t xml:space="preserve"> </w:t>
      </w:r>
    </w:p>
    <w:p w14:paraId="196BD4FD" w14:textId="77777777"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14:paraId="58D6B624" w14:textId="77777777"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14:paraId="358CEE52" w14:textId="77777777"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14:paraId="7A9F82B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767D7">
      <w:pPr>
        <w:pStyle w:val="BodyText"/>
        <w:spacing w:before="8"/>
        <w:ind w:left="0"/>
        <w:rPr>
          <w:sz w:val="10"/>
        </w:rPr>
      </w:pPr>
    </w:p>
    <w:p w14:paraId="658476BD" w14:textId="77777777" w:rsidR="005767D7" w:rsidRDefault="005767D7" w:rsidP="005767D7">
      <w:pPr>
        <w:pStyle w:val="BodyText"/>
        <w:spacing w:before="0" w:line="73" w:lineRule="exact"/>
        <w:ind w:left="484"/>
        <w:rPr>
          <w:sz w:val="7"/>
        </w:rPr>
      </w:pPr>
    </w:p>
    <w:p w14:paraId="25CC25B3" w14:textId="28E4E84E"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14:paraId="501329B4" w14:textId="70B0CE20"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3C426" w14:textId="77777777"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14:paraId="7EF88C8A"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49E0A101"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A24BCFF" w14:textId="77777777"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14:paraId="0E73378A" w14:textId="77777777"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14:paraId="752665BF"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14:paraId="5544E605" w14:textId="498D751C"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F392362" w14:textId="77777777"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14:paraId="5E0F5113"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14:paraId="5CC06653" w14:textId="52D29387"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5C2252D2"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14:paraId="2BD025DF"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73729282"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25FC593" w14:textId="77777777"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14:paraId="2F2B4AAE" w14:textId="77777777"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14:paraId="2ADCCA7C" w14:textId="77777777"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14:paraId="7A6DF40B" w14:textId="77777777"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14:paraId="67384EFE" w14:textId="0D6B77B8"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14:paraId="21A1FD77" w14:textId="77777777"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14:paraId="5E858F27" w14:textId="6EDC964C"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767D7">
      <w:pPr>
        <w:pStyle w:val="BodyText"/>
        <w:spacing w:before="8"/>
        <w:ind w:left="0"/>
        <w:rPr>
          <w:b/>
          <w:sz w:val="10"/>
        </w:rPr>
      </w:pPr>
    </w:p>
    <w:p w14:paraId="3210967C" w14:textId="77777777" w:rsidR="005767D7" w:rsidRDefault="005767D7" w:rsidP="005767D7">
      <w:pPr>
        <w:pStyle w:val="BodyText"/>
        <w:spacing w:before="0" w:line="73" w:lineRule="exact"/>
        <w:ind w:left="484"/>
        <w:rPr>
          <w:sz w:val="7"/>
        </w:rPr>
      </w:pPr>
    </w:p>
    <w:p w14:paraId="4169DBCD" w14:textId="77777777"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14:paraId="15222FA0" w14:textId="1F7ED441"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B89D308" w14:textId="77777777"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14:paraId="5171C5CD" w14:textId="77777777"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5FA171CA"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63"/>
          <w:sz w:val="24"/>
          <w:shd w:val="clear" w:color="auto" w:fill="FFFF00"/>
        </w:rPr>
        <w:t xml:space="preserve"> </w:t>
      </w:r>
    </w:p>
    <w:p w14:paraId="6099607D" w14:textId="77777777"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14:paraId="77177732"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14:paraId="5A44A68F"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14:paraId="76BCAB1E" w14:textId="4F974AB8"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FDA78B"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14:paraId="24114CE6" w14:textId="77777777"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14:paraId="49E9858C" w14:textId="77777777"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14:paraId="1EB5289F" w14:textId="7A1A43BD"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CA5B420"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540800" w14:textId="77777777"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14:paraId="6EC3EA39" w14:textId="77777777"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14:paraId="6CFD8111"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14:paraId="3954BA09" w14:textId="5BFC233D"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0271CDE1"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14:paraId="62F3E5B6" w14:textId="77777777"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72E0BF69"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C58B3E1" w14:textId="77777777"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14:paraId="41F96507" w14:textId="77777777"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14:paraId="17A5906B" w14:textId="77777777"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14:paraId="74254AFC" w14:textId="77777777"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14:paraId="55BA9DA8" w14:textId="331C20B2"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767D7">
      <w:pPr>
        <w:pStyle w:val="BodyText"/>
        <w:spacing w:before="8"/>
        <w:ind w:left="0"/>
        <w:rPr>
          <w:sz w:val="10"/>
        </w:rPr>
      </w:pPr>
    </w:p>
    <w:p w14:paraId="7BA50C57" w14:textId="77777777" w:rsidR="005767D7" w:rsidRDefault="005767D7" w:rsidP="005767D7">
      <w:pPr>
        <w:pStyle w:val="BodyText"/>
        <w:spacing w:before="0" w:line="73" w:lineRule="exact"/>
        <w:ind w:left="484"/>
        <w:rPr>
          <w:sz w:val="7"/>
        </w:rPr>
      </w:pPr>
    </w:p>
    <w:p w14:paraId="05D754CE" w14:textId="77777777"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14:paraId="2A1E6A39" w14:textId="591F28C0"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BDDD29D" w14:textId="77777777"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14:paraId="37E5BCEF" w14:textId="77777777"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1B6B30A8"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5B8C665" w14:textId="77777777"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14:paraId="4CA012D7" w14:textId="77777777"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14:paraId="33FFAF94"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14:paraId="4F46073C" w14:textId="77777777"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14:paraId="4C906C87" w14:textId="7A366DE0"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14:paraId="45C0DB8D" w14:textId="15222A35"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2B3777C" w14:textId="77777777"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14:paraId="09FB7990" w14:textId="77777777"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14:paraId="7FA3D23F" w14:textId="022C47B7"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AC5B505" w14:textId="77777777"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14:paraId="1DBE5D81" w14:textId="77777777"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77C7D872"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03037AA1" w14:textId="77777777"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14:paraId="37842896" w14:textId="77777777"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767D7">
      <w:pPr>
        <w:pStyle w:val="BodyText"/>
        <w:spacing w:before="0"/>
        <w:ind w:left="0"/>
        <w:rPr>
          <w:sz w:val="26"/>
        </w:rPr>
      </w:pPr>
    </w:p>
    <w:p w14:paraId="368747FC" w14:textId="77777777" w:rsidR="005767D7" w:rsidRDefault="005767D7" w:rsidP="005767D7">
      <w:pPr>
        <w:pStyle w:val="BodyText"/>
        <w:spacing w:before="1"/>
        <w:ind w:left="0"/>
        <w:rPr>
          <w:sz w:val="26"/>
        </w:rPr>
      </w:pPr>
    </w:p>
    <w:p w14:paraId="7EE160D1" w14:textId="77777777"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7777777"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14:paraId="2DF5D2B9" w14:textId="77777777"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14:paraId="4AA1D8ED" w14:textId="3C6BC74B"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lastRenderedPageBreak/>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0DC9659C"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Pr>
          <w:color w:val="000000"/>
          <w:sz w:val="24"/>
        </w:rPr>
        <w:tab/>
      </w:r>
    </w:p>
    <w:p w14:paraId="4B86B1AF" w14:textId="77777777"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14:paraId="095B5434" w14:textId="77777777"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767D7">
      <w:pPr>
        <w:pStyle w:val="BodyText"/>
        <w:spacing w:before="8"/>
        <w:ind w:left="0"/>
        <w:rPr>
          <w:b/>
          <w:sz w:val="10"/>
        </w:rPr>
      </w:pPr>
    </w:p>
    <w:p w14:paraId="018F8A2B" w14:textId="77777777" w:rsidR="005767D7" w:rsidRDefault="005767D7" w:rsidP="005767D7">
      <w:pPr>
        <w:pStyle w:val="BodyText"/>
        <w:spacing w:before="0" w:line="73" w:lineRule="exact"/>
        <w:ind w:left="484"/>
        <w:rPr>
          <w:sz w:val="7"/>
        </w:rPr>
      </w:pPr>
    </w:p>
    <w:p w14:paraId="7AB45541" w14:textId="77777777"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14:paraId="7337A34F" w14:textId="024BD197"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sidRPr="001C194B">
        <w:rPr>
          <w:color w:val="000000"/>
          <w:sz w:val="24"/>
        </w:rPr>
        <w:tab/>
      </w:r>
    </w:p>
    <w:p w14:paraId="38810D4E" w14:textId="77777777"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14:paraId="60D7E161" w14:textId="77777777"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14:paraId="54EE2E8A" w14:textId="4ECF79AF"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14:paraId="64E7F31F" w14:textId="087C105C"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3166E93E"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1A8C4E79"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305935"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14:paraId="33DB0FFC"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14:paraId="59384079" w14:textId="13AB4284"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5E0E49F5"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77777777"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14:paraId="13A6FCE9" w14:textId="2C236B2A"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84134FD" w14:textId="77777777"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14:paraId="7221B39B" w14:textId="65D3005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4279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AC14B3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3BDEE5"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14:paraId="56E2BA2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w:t>
      </w:r>
      <w:r>
        <w:rPr>
          <w:sz w:val="24"/>
        </w:rPr>
        <w:lastRenderedPageBreak/>
        <w:t xml:space="preserve">independently. </w:t>
      </w:r>
      <w:r>
        <w:rPr>
          <w:b/>
          <w:sz w:val="24"/>
        </w:rPr>
        <w:t>(level 1)</w:t>
      </w:r>
    </w:p>
    <w:p w14:paraId="3D516B8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14:paraId="779602E9" w14:textId="146F8AF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50FA96A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14:paraId="575FC584"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14:paraId="1029321F" w14:textId="16332DF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2C0144BF"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A4BFFB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14:paraId="709EE12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47B726B5"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C3D38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14:paraId="43BEC1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5854C6FE"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731CC3"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14:paraId="5A231C36"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767D7">
      <w:pPr>
        <w:pStyle w:val="BodyText"/>
        <w:spacing w:before="8"/>
        <w:ind w:left="0"/>
        <w:rPr>
          <w:sz w:val="10"/>
        </w:rPr>
      </w:pPr>
    </w:p>
    <w:p w14:paraId="2B4E4030" w14:textId="77777777" w:rsidR="005767D7" w:rsidRDefault="005767D7" w:rsidP="005767D7">
      <w:pPr>
        <w:pStyle w:val="BodyText"/>
        <w:spacing w:before="0" w:line="73" w:lineRule="exact"/>
        <w:ind w:left="484"/>
        <w:rPr>
          <w:sz w:val="7"/>
        </w:rPr>
      </w:pPr>
    </w:p>
    <w:p w14:paraId="74014B0D" w14:textId="77777777"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14:paraId="70A914DA" w14:textId="77777777"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14:paraId="72A61B52" w14:textId="77777777"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14:paraId="7F78BB1B" w14:textId="53A95FF2" w:rsidR="005767D7" w:rsidRDefault="005767D7" w:rsidP="00533C09">
      <w:pPr>
        <w:tabs>
          <w:tab w:val="left" w:pos="1242"/>
          <w:tab w:val="left" w:pos="3918"/>
          <w:tab w:val="left" w:pos="7063"/>
        </w:tabs>
        <w:spacing w:before="161"/>
        <w:ind w:left="947"/>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23D2AED7"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725045FE" w14:textId="77777777"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14:paraId="0C9A17AA" w14:textId="77777777"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14:paraId="0E8A87F0" w14:textId="77777777"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648A457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ED8286C"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14:paraId="65938409"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279804DB"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43065B0"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14:paraId="5FBA020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14:paraId="57E00839" w14:textId="689129B7" w:rsidR="005767D7" w:rsidRPr="005F2673" w:rsidRDefault="005767D7" w:rsidP="005767D7">
      <w:pPr>
        <w:pStyle w:val="ListParagraph"/>
        <w:numPr>
          <w:ilvl w:val="0"/>
          <w:numId w:val="9"/>
        </w:numPr>
        <w:tabs>
          <w:tab w:val="left" w:pos="1349"/>
          <w:tab w:val="left" w:pos="2166"/>
        </w:tabs>
        <w:spacing w:before="42"/>
        <w:ind w:left="1038" w:hanging="401"/>
        <w:contextualSpacing w:val="0"/>
        <w:rPr>
          <w:b/>
          <w:sz w:val="24"/>
        </w:rPr>
      </w:pPr>
      <w:r w:rsidRPr="005F2673">
        <w:rPr>
          <w:sz w:val="24"/>
        </w:rPr>
        <w:t>The</w:t>
      </w:r>
      <w:r w:rsidRPr="005F2673">
        <w:rPr>
          <w:spacing w:val="-5"/>
          <w:sz w:val="24"/>
        </w:rPr>
        <w:t xml:space="preserve"> </w:t>
      </w:r>
      <w:r w:rsidRPr="005F2673">
        <w:rPr>
          <w:sz w:val="24"/>
        </w:rPr>
        <w:t>typical</w:t>
      </w:r>
      <w:r w:rsidRPr="005F2673">
        <w:rPr>
          <w:spacing w:val="-3"/>
          <w:sz w:val="24"/>
        </w:rPr>
        <w:t xml:space="preserve"> </w:t>
      </w:r>
      <w:r w:rsidRPr="005F2673">
        <w:rPr>
          <w:sz w:val="24"/>
        </w:rPr>
        <w:t>portable</w:t>
      </w:r>
      <w:r w:rsidRPr="005F2673">
        <w:rPr>
          <w:spacing w:val="-3"/>
          <w:sz w:val="24"/>
        </w:rPr>
        <w:t xml:space="preserve"> </w:t>
      </w:r>
      <w:r w:rsidRPr="005F2673">
        <w:rPr>
          <w:sz w:val="24"/>
        </w:rPr>
        <w:t>water</w:t>
      </w:r>
      <w:r w:rsidRPr="005F2673">
        <w:rPr>
          <w:spacing w:val="-3"/>
          <w:sz w:val="24"/>
        </w:rPr>
        <w:t xml:space="preserve"> </w:t>
      </w:r>
      <w:r w:rsidRPr="005F2673">
        <w:rPr>
          <w:sz w:val="24"/>
        </w:rPr>
        <w:t>and</w:t>
      </w:r>
      <w:r w:rsidRPr="005F2673">
        <w:rPr>
          <w:spacing w:val="-4"/>
          <w:sz w:val="24"/>
        </w:rPr>
        <w:t xml:space="preserve"> </w:t>
      </w:r>
      <w:r w:rsidRPr="005F2673">
        <w:rPr>
          <w:sz w:val="24"/>
        </w:rPr>
        <w:t>waste</w:t>
      </w:r>
      <w:r w:rsidRPr="005F2673">
        <w:rPr>
          <w:spacing w:val="-4"/>
          <w:sz w:val="24"/>
        </w:rPr>
        <w:t xml:space="preserve"> </w:t>
      </w:r>
      <w:r w:rsidRPr="005F2673">
        <w:rPr>
          <w:sz w:val="24"/>
        </w:rPr>
        <w:t>water</w:t>
      </w:r>
      <w:r w:rsidRPr="005F2673">
        <w:rPr>
          <w:spacing w:val="-3"/>
          <w:sz w:val="24"/>
        </w:rPr>
        <w:t xml:space="preserve"> </w:t>
      </w:r>
      <w:r w:rsidRPr="005F2673">
        <w:rPr>
          <w:sz w:val="24"/>
        </w:rPr>
        <w:t>connections</w:t>
      </w:r>
      <w:r w:rsidRPr="005F2673">
        <w:rPr>
          <w:spacing w:val="-4"/>
          <w:sz w:val="24"/>
        </w:rPr>
        <w:t xml:space="preserve"> </w:t>
      </w:r>
      <w:r w:rsidRPr="005F2673">
        <w:rPr>
          <w:sz w:val="24"/>
        </w:rPr>
        <w:t>which</w:t>
      </w:r>
      <w:r w:rsidRPr="005F2673">
        <w:rPr>
          <w:spacing w:val="-4"/>
          <w:sz w:val="24"/>
        </w:rPr>
        <w:t xml:space="preserve"> </w:t>
      </w:r>
      <w:r w:rsidRPr="005F2673">
        <w:rPr>
          <w:sz w:val="24"/>
        </w:rPr>
        <w:t>are</w:t>
      </w:r>
      <w:r w:rsidRPr="005F2673">
        <w:rPr>
          <w:spacing w:val="-3"/>
          <w:sz w:val="24"/>
        </w:rPr>
        <w:t xml:space="preserve"> </w:t>
      </w:r>
      <w:r w:rsidRPr="005F2673">
        <w:rPr>
          <w:spacing w:val="-2"/>
          <w:sz w:val="24"/>
        </w:rPr>
        <w:t>located</w:t>
      </w:r>
      <w:r w:rsidR="005F2673">
        <w:rPr>
          <w:spacing w:val="-2"/>
          <w:sz w:val="24"/>
          <w:lang w:val="en-US"/>
        </w:rPr>
        <w:t xml:space="preserve"> </w:t>
      </w:r>
      <w:r w:rsidR="00194691" w:rsidRPr="005F2673">
        <w:rPr>
          <w:sz w:val="24"/>
          <w:u w:val="single"/>
          <w:lang w:val="en-US"/>
        </w:rPr>
        <w:t>…</w:t>
      </w:r>
      <w:r w:rsidR="00194691" w:rsidRPr="005F2673">
        <w:rPr>
          <w:sz w:val="24"/>
          <w:lang w:val="en-US"/>
        </w:rPr>
        <w:t>..</w:t>
      </w:r>
      <w:r w:rsidR="00194691" w:rsidRPr="005F2673">
        <w:rPr>
          <w:sz w:val="24"/>
        </w:rPr>
        <w:t>.</w:t>
      </w:r>
      <w:r w:rsidR="00194691" w:rsidRPr="005F2673">
        <w:rPr>
          <w:spacing w:val="-4"/>
          <w:sz w:val="24"/>
        </w:rPr>
        <w:t xml:space="preserve"> </w:t>
      </w:r>
      <w:r w:rsidRPr="005F2673">
        <w:rPr>
          <w:sz w:val="24"/>
        </w:rPr>
        <w:t>the</w:t>
      </w:r>
      <w:r w:rsidRPr="005F2673">
        <w:rPr>
          <w:spacing w:val="-6"/>
          <w:sz w:val="24"/>
        </w:rPr>
        <w:t xml:space="preserve"> </w:t>
      </w:r>
      <w:r w:rsidRPr="005F2673">
        <w:rPr>
          <w:sz w:val="24"/>
        </w:rPr>
        <w:t>bottom</w:t>
      </w:r>
      <w:r w:rsidRPr="005F2673">
        <w:rPr>
          <w:spacing w:val="-3"/>
          <w:sz w:val="24"/>
        </w:rPr>
        <w:t xml:space="preserve"> </w:t>
      </w:r>
      <w:r w:rsidRPr="005F2673">
        <w:rPr>
          <w:sz w:val="24"/>
        </w:rPr>
        <w:t>of</w:t>
      </w:r>
      <w:r w:rsidRPr="005F2673">
        <w:rPr>
          <w:spacing w:val="-3"/>
          <w:sz w:val="24"/>
        </w:rPr>
        <w:t xml:space="preserve"> </w:t>
      </w:r>
      <w:r w:rsidRPr="005F2673">
        <w:rPr>
          <w:sz w:val="24"/>
        </w:rPr>
        <w:t>the</w:t>
      </w:r>
      <w:r w:rsidRPr="005F2673">
        <w:rPr>
          <w:spacing w:val="-3"/>
          <w:sz w:val="24"/>
        </w:rPr>
        <w:t xml:space="preserve"> </w:t>
      </w:r>
      <w:r w:rsidRPr="005F2673">
        <w:rPr>
          <w:sz w:val="24"/>
        </w:rPr>
        <w:t>galley</w:t>
      </w:r>
      <w:r w:rsidRPr="005F2673">
        <w:rPr>
          <w:spacing w:val="-2"/>
          <w:sz w:val="24"/>
        </w:rPr>
        <w:t xml:space="preserve"> </w:t>
      </w:r>
      <w:r w:rsidRPr="005F2673">
        <w:rPr>
          <w:b/>
          <w:sz w:val="24"/>
        </w:rPr>
        <w:t>(level</w:t>
      </w:r>
      <w:r w:rsidRPr="005F2673">
        <w:rPr>
          <w:b/>
          <w:spacing w:val="-2"/>
          <w:sz w:val="24"/>
        </w:rPr>
        <w:t xml:space="preserve"> </w:t>
      </w:r>
      <w:r w:rsidRPr="005F2673">
        <w:rPr>
          <w:b/>
          <w:spacing w:val="-5"/>
          <w:sz w:val="24"/>
        </w:rPr>
        <w:t>1)</w:t>
      </w:r>
    </w:p>
    <w:p w14:paraId="48A8686B" w14:textId="0DFF0D7E"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FBAB86B"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14:paraId="3941E220"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14:paraId="2F8CA5D7" w14:textId="509EABFA"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w:t>
      </w:r>
      <w:r w:rsidR="005F2673">
        <w:rPr>
          <w:sz w:val="24"/>
          <w:lang w:val="en-US"/>
        </w:rPr>
        <w:t>t</w:t>
      </w:r>
      <w:r>
        <w:rPr>
          <w:sz w:val="24"/>
        </w:rPr>
        <w:t xml:space="preserve">he bottom of the galley </w:t>
      </w:r>
      <w:r>
        <w:rPr>
          <w:b/>
          <w:sz w:val="24"/>
        </w:rPr>
        <w:t>(level 1)</w:t>
      </w:r>
    </w:p>
    <w:p w14:paraId="41C2F622"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14:paraId="6F6945B3" w14:textId="77777777"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14:paraId="34A3CB94" w14:textId="0CB55CA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9E13AE9"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w:t>
      </w:r>
      <w:r w:rsidR="005F2673">
        <w:rPr>
          <w:sz w:val="24"/>
          <w:lang w:val="en-US"/>
        </w:rPr>
        <w:t>t</w:t>
      </w:r>
      <w:r>
        <w:rPr>
          <w:sz w:val="24"/>
        </w:rPr>
        <w:t xml:space="preserve">he bottom of the galley </w:t>
      </w:r>
      <w:r>
        <w:rPr>
          <w:b/>
          <w:sz w:val="24"/>
        </w:rPr>
        <w:t>(level 1)</w:t>
      </w:r>
    </w:p>
    <w:p w14:paraId="6089382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14:paraId="0B3CB60C" w14:textId="75F2588A"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3209778"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45F9769" w14:textId="77777777" w:rsidR="005767D7" w:rsidRDefault="005767D7">
      <w:pPr>
        <w:pStyle w:val="ListParagraph"/>
        <w:numPr>
          <w:ilvl w:val="0"/>
          <w:numId w:val="9"/>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14:paraId="62404F30" w14:textId="77777777" w:rsidR="005767D7" w:rsidRDefault="00194691" w:rsidP="005767D7">
      <w:pPr>
        <w:tabs>
          <w:tab w:val="left" w:pos="2166"/>
        </w:tabs>
        <w:spacing w:before="41"/>
        <w:ind w:left="1038"/>
        <w:rPr>
          <w:b/>
          <w:sz w:val="24"/>
        </w:rPr>
      </w:pPr>
      <w:r>
        <w:rPr>
          <w:sz w:val="24"/>
          <w:u w:val="single"/>
          <w:lang w:val="en-US"/>
        </w:rPr>
        <w:lastRenderedPageBreak/>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582ADF8B"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at</w:t>
      </w:r>
      <w:r>
        <w:rPr>
          <w:sz w:val="24"/>
        </w:rPr>
        <w:tab/>
      </w:r>
    </w:p>
    <w:p w14:paraId="7FCEC20A" w14:textId="6D3B932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9F70513"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14:paraId="548A8517" w14:textId="77777777"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14:paraId="61209F5E" w14:textId="21892419"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8EB516"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14:paraId="6CC5E1F5"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77777777"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14:paraId="7992A886" w14:textId="253AA056"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A58105F" w14:textId="77777777"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0787986C"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F40A28"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14:paraId="70365295"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14:paraId="0FDD5BBC" w14:textId="77777777"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14:paraId="3A150015" w14:textId="77EF1623"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77777777"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14:paraId="69CFC11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14:paraId="622EF44E" w14:textId="2A3131AE"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E5F3E96"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767D7">
      <w:pPr>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767D7">
      <w:pPr>
        <w:pStyle w:val="BodyText"/>
        <w:spacing w:before="8"/>
        <w:ind w:left="0"/>
        <w:rPr>
          <w:sz w:val="10"/>
        </w:rPr>
      </w:pPr>
    </w:p>
    <w:p w14:paraId="677BE6E2" w14:textId="77777777" w:rsidR="005767D7" w:rsidRDefault="005767D7" w:rsidP="005767D7">
      <w:pPr>
        <w:pStyle w:val="BodyText"/>
        <w:spacing w:before="0" w:line="73" w:lineRule="exact"/>
        <w:ind w:left="484"/>
        <w:rPr>
          <w:sz w:val="7"/>
        </w:rPr>
      </w:pPr>
    </w:p>
    <w:p w14:paraId="17555A40" w14:textId="77777777"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14:paraId="3CC47C77"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14:paraId="58E7C841" w14:textId="3C4BA88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14:paraId="692716A3"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14:paraId="1B9C5757" w14:textId="3D8CB4A8"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59FB6FAA"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73F65A"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14:paraId="54BE972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14:paraId="2701FACB" w14:textId="1DF7B669"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F08E7"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77777777"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14:paraId="6CCA79C9" w14:textId="431D91F7"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2EAF13B3" w14:textId="77777777"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14:paraId="0D93814A" w14:textId="543F8D84"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6ED39D64"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14:paraId="4749F74B"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14:paraId="7BA0DCB9" w14:textId="607596EE"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10F61A6A"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79AC7A9E"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14:paraId="68E902D2"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14:paraId="4E1E230E" w14:textId="1A2C1F60"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29BC6378"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lastRenderedPageBreak/>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2A81E5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14:paraId="16A1CB6D"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14:paraId="2102E4F4" w14:textId="3B40B1E9"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7162E4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3BF5FDC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569E047"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14:paraId="59CDF6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14:paraId="6DF23279"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14:paraId="7F87365A" w14:textId="671595BB"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14:paraId="79607544" w14:textId="77777777"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14:paraId="047FA030" w14:textId="421E09FD"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14:paraId="2EBDA83C" w14:textId="77777777"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14:paraId="3CEBC63C" w14:textId="15720DB3"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767D7">
      <w:pPr>
        <w:pStyle w:val="BodyText"/>
        <w:spacing w:before="8"/>
        <w:ind w:left="0"/>
        <w:rPr>
          <w:sz w:val="10"/>
        </w:rPr>
      </w:pPr>
    </w:p>
    <w:p w14:paraId="66CABD0B" w14:textId="77777777" w:rsidR="005767D7" w:rsidRDefault="005767D7" w:rsidP="005767D7">
      <w:pPr>
        <w:pStyle w:val="BodyText"/>
        <w:spacing w:before="0" w:line="73" w:lineRule="exact"/>
        <w:ind w:left="484"/>
        <w:rPr>
          <w:sz w:val="7"/>
        </w:rPr>
      </w:pPr>
    </w:p>
    <w:p w14:paraId="0AC345B0" w14:textId="77777777"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77777777" w:rsidR="00801853" w:rsidRDefault="005767D7" w:rsidP="005767D7">
      <w:pPr>
        <w:pStyle w:val="ListParagraph"/>
        <w:rPr>
          <w:lang w:val="en-US"/>
        </w:rPr>
      </w:pPr>
      <w:r>
        <w:rPr>
          <w:lang w:val="en-US"/>
        </w:rPr>
        <w:t>A.</w:t>
      </w:r>
      <w:r>
        <w:t>machine</w:t>
      </w:r>
      <w:r>
        <w:tab/>
      </w:r>
    </w:p>
    <w:p w14:paraId="5BC4DACD" w14:textId="538436E3" w:rsidR="00801853" w:rsidRDefault="005767D7" w:rsidP="005767D7">
      <w:pPr>
        <w:pStyle w:val="ListParagrap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tab/>
      </w:r>
    </w:p>
    <w:p w14:paraId="2A0AD5D9" w14:textId="77777777" w:rsidR="005767D7" w:rsidRDefault="005767D7" w:rsidP="005767D7">
      <w:pPr>
        <w:pStyle w:val="ListParagraph"/>
      </w:pPr>
      <w:r>
        <w:t xml:space="preserve">C. </w:t>
      </w:r>
      <w:r>
        <w:rPr>
          <w:spacing w:val="-4"/>
        </w:rPr>
        <w:t>pumb</w:t>
      </w:r>
    </w:p>
    <w:p w14:paraId="7CBAB2DB" w14:textId="77777777"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14:paraId="58424BB1" w14:textId="123A7869"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25EA729"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82A14BB"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9EC1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14:paraId="40C805E2"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14:paraId="1F08E400" w14:textId="316A39CE"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331F9184"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53384E94"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3222C28"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14:paraId="2104BAB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14:paraId="5789741C" w14:textId="41401E7D"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4F38310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39BEF2F4" w14:textId="77777777" w:rsidR="005767D7" w:rsidRDefault="005767D7">
      <w:pPr>
        <w:pStyle w:val="ListParagraph"/>
        <w:numPr>
          <w:ilvl w:val="0"/>
          <w:numId w:val="8"/>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14:paraId="6D7B40B2" w14:textId="77777777"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14:paraId="2C6DE680"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14:paraId="0F307D51" w14:textId="53DE6A64"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2444479"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pPr>
        <w:pStyle w:val="ListParagraph"/>
        <w:numPr>
          <w:ilvl w:val="1"/>
          <w:numId w:val="8"/>
        </w:numPr>
        <w:tabs>
          <w:tab w:val="left" w:pos="1242"/>
        </w:tabs>
        <w:spacing w:before="162"/>
        <w:contextualSpacing w:val="0"/>
        <w:rPr>
          <w:sz w:val="24"/>
        </w:rPr>
      </w:pPr>
      <w:r>
        <w:rPr>
          <w:sz w:val="24"/>
        </w:rPr>
        <w:lastRenderedPageBreak/>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pPr>
        <w:pStyle w:val="ListParagraph"/>
        <w:numPr>
          <w:ilvl w:val="1"/>
          <w:numId w:val="8"/>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14:paraId="7BD8B326" w14:textId="77777777"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4283E9CA"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E80C89B" w14:textId="77777777"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14:paraId="2D9CE822" w14:textId="77777777"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14:paraId="3BCCD863" w14:textId="77777777"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14:paraId="3C9613A6" w14:textId="514FEEA4"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77777777"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14:paraId="1BD19F08"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767D7">
      <w:pPr>
        <w:pStyle w:val="BodyText"/>
        <w:spacing w:before="8"/>
        <w:ind w:left="0"/>
        <w:rPr>
          <w:b/>
          <w:sz w:val="10"/>
        </w:rPr>
      </w:pPr>
    </w:p>
    <w:p w14:paraId="3AAC619E" w14:textId="77777777" w:rsidR="005767D7" w:rsidRDefault="005767D7" w:rsidP="005767D7">
      <w:pPr>
        <w:pStyle w:val="BodyText"/>
        <w:spacing w:before="0" w:line="73" w:lineRule="exact"/>
        <w:ind w:left="484"/>
        <w:rPr>
          <w:sz w:val="7"/>
        </w:rPr>
      </w:pPr>
    </w:p>
    <w:p w14:paraId="0229C8E3" w14:textId="77777777"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14:paraId="180C61D1" w14:textId="77777777"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14:paraId="2E114EFE" w14:textId="0282E837"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14:paraId="2FCE9E1D"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14:paraId="24947A08" w14:textId="73134943"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77777777"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14:paraId="5D398A87"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14:paraId="0384535C" w14:textId="45EE93E4"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67E9CA2"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14:paraId="0559BB6E" w14:textId="6CAC68AB"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E780CC1"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14:paraId="524363EF" w14:textId="2D3855F8"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7E5DAD0D"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14:paraId="6AC4B4C5"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14:paraId="20BBD2D1" w14:textId="77777777"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14:paraId="60937071" w14:textId="6546C9A8"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67B32592"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3716A08" w14:textId="77777777"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14:paraId="70FD9483" w14:textId="77777777"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14:paraId="4B375D1A" w14:textId="77777777" w:rsidR="005767D7" w:rsidRDefault="005767D7">
      <w:pPr>
        <w:pStyle w:val="ListParagraph"/>
        <w:numPr>
          <w:ilvl w:val="0"/>
          <w:numId w:val="8"/>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14:paraId="25FB7D7F" w14:textId="77777777"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14:paraId="3C0A3CD1"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14:paraId="6FCBE2EF" w14:textId="5EB52F53"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BCDCFD3"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14:paraId="21AACC2A" w14:textId="77777777"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14:paraId="30671A2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lastRenderedPageBreak/>
        <w:t>off</w:t>
      </w:r>
      <w:r>
        <w:rPr>
          <w:sz w:val="24"/>
        </w:rPr>
        <w:tab/>
      </w:r>
    </w:p>
    <w:p w14:paraId="7E627100" w14:textId="67E56276"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96075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14:paraId="13A51FBA" w14:textId="77777777"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14:paraId="774E17B0"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14:paraId="09EFB393" w14:textId="65FF2481"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77777777"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14:paraId="724C492E"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73A05ED2"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14:paraId="6A629AE4" w14:textId="08284853"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58146396" w14:textId="0D9CD601"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3D584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767D7">
      <w:pPr>
        <w:pStyle w:val="BodyText"/>
        <w:spacing w:before="8"/>
        <w:ind w:left="0"/>
        <w:rPr>
          <w:sz w:val="10"/>
        </w:rPr>
      </w:pPr>
    </w:p>
    <w:p w14:paraId="2CDB4F57" w14:textId="77777777" w:rsidR="005767D7" w:rsidRDefault="005767D7" w:rsidP="005767D7">
      <w:pPr>
        <w:pStyle w:val="BodyText"/>
        <w:spacing w:before="0" w:line="73" w:lineRule="exact"/>
        <w:ind w:left="484"/>
        <w:rPr>
          <w:sz w:val="7"/>
        </w:rPr>
      </w:pPr>
    </w:p>
    <w:p w14:paraId="747F8CED" w14:textId="77777777"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54CAA853"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4334E58"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14:paraId="7F5151F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DA84852"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F17BD14"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14:paraId="3CBD763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77777777"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14:paraId="07610DE4" w14:textId="3BEB7FA1"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315EA012" w14:textId="77777777"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48C177B"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265C7DA"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14:paraId="65B0A58C"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1D6DBB4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A8DB0D0"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14:paraId="78C4C2D2"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14:paraId="776EE59D" w14:textId="15B6545C"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46BA49A"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14:paraId="08ADB16F" w14:textId="77777777"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14:paraId="0A7C92EB" w14:textId="0ECEFE6E"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77777777"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14:paraId="7991269D" w14:textId="36036D7F"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508358D5" w14:textId="77777777"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lastRenderedPageBreak/>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3C8C6912"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32016B"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14:paraId="726D227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14:paraId="5FD0ED39" w14:textId="77777777"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77777777"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14:paraId="70D57B13" w14:textId="3D53AD23"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48DF7260" w14:textId="77777777"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767D7">
      <w:pPr>
        <w:pStyle w:val="ListParagraph"/>
        <w:numPr>
          <w:ilvl w:val="0"/>
          <w:numId w:val="8"/>
        </w:numPr>
        <w:tabs>
          <w:tab w:val="left" w:pos="1349"/>
          <w:tab w:val="left" w:pos="2032"/>
        </w:tabs>
        <w:spacing w:before="42"/>
        <w:ind w:left="1038"/>
        <w:contextualSpacing w:val="0"/>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77777777"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14:paraId="288DA0F0"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14:paraId="5C63D680" w14:textId="4E25FF5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14:paraId="25AC8109"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14:paraId="65DEF5A8" w14:textId="3BDA9A09"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4C5412AD"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F7D493"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14:paraId="18A2C04F"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767D7">
      <w:pPr>
        <w:pStyle w:val="BodyText"/>
        <w:spacing w:before="8"/>
        <w:ind w:left="0"/>
        <w:rPr>
          <w:sz w:val="10"/>
        </w:rPr>
      </w:pPr>
    </w:p>
    <w:p w14:paraId="609B24CF" w14:textId="77777777" w:rsidR="005767D7" w:rsidRDefault="005767D7" w:rsidP="005767D7">
      <w:pPr>
        <w:pStyle w:val="BodyText"/>
        <w:spacing w:before="0" w:line="73" w:lineRule="exact"/>
        <w:ind w:left="484"/>
        <w:rPr>
          <w:sz w:val="7"/>
        </w:rPr>
      </w:pPr>
    </w:p>
    <w:p w14:paraId="3ADFFB6E" w14:textId="505D54A8"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02ADA9D" w14:textId="78332FAE" w:rsidR="005767D7" w:rsidRDefault="005767D7" w:rsidP="005767D7">
      <w:pPr>
        <w:pStyle w:val="ListParagraph"/>
        <w:numPr>
          <w:ilvl w:val="0"/>
          <w:numId w:val="8"/>
        </w:numPr>
        <w:tabs>
          <w:tab w:val="left" w:pos="1349"/>
          <w:tab w:val="left" w:pos="2032"/>
        </w:tabs>
        <w:spacing w:before="41"/>
        <w:ind w:left="1038"/>
        <w:contextualSpacing w:val="0"/>
      </w:pPr>
      <w:r>
        <w:rPr>
          <w:sz w:val="24"/>
        </w:rPr>
        <w:t>Seat</w:t>
      </w:r>
      <w:r w:rsidRPr="00533C09">
        <w:rPr>
          <w:spacing w:val="-7"/>
          <w:sz w:val="24"/>
        </w:rPr>
        <w:t xml:space="preserve"> </w:t>
      </w:r>
      <w:r>
        <w:rPr>
          <w:sz w:val="24"/>
        </w:rPr>
        <w:t>track</w:t>
      </w:r>
      <w:r w:rsidRPr="00533C09">
        <w:rPr>
          <w:spacing w:val="-4"/>
          <w:sz w:val="24"/>
        </w:rPr>
        <w:t xml:space="preserve"> </w:t>
      </w:r>
      <w:r>
        <w:rPr>
          <w:sz w:val="24"/>
        </w:rPr>
        <w:t>segment</w:t>
      </w:r>
      <w:r w:rsidRPr="00533C09">
        <w:rPr>
          <w:spacing w:val="-4"/>
          <w:sz w:val="24"/>
        </w:rPr>
        <w:t xml:space="preserve"> </w:t>
      </w:r>
      <w:r>
        <w:rPr>
          <w:sz w:val="24"/>
        </w:rPr>
        <w:t>attachments</w:t>
      </w:r>
      <w:r w:rsidRPr="00533C09">
        <w:rPr>
          <w:spacing w:val="-5"/>
          <w:sz w:val="24"/>
        </w:rPr>
        <w:t xml:space="preserve"> </w:t>
      </w:r>
      <w:r>
        <w:rPr>
          <w:sz w:val="24"/>
        </w:rPr>
        <w:t>and</w:t>
      </w:r>
      <w:r w:rsidRPr="00533C09">
        <w:rPr>
          <w:spacing w:val="-5"/>
          <w:sz w:val="24"/>
        </w:rPr>
        <w:t xml:space="preserve"> </w:t>
      </w:r>
      <w:r>
        <w:rPr>
          <w:sz w:val="24"/>
        </w:rPr>
        <w:t>overhead</w:t>
      </w:r>
      <w:r w:rsidRPr="00533C09">
        <w:rPr>
          <w:spacing w:val="-5"/>
          <w:sz w:val="24"/>
        </w:rPr>
        <w:t xml:space="preserve"> </w:t>
      </w:r>
      <w:r>
        <w:rPr>
          <w:sz w:val="24"/>
        </w:rPr>
        <w:t>attachment</w:t>
      </w:r>
      <w:r w:rsidRPr="00533C09">
        <w:rPr>
          <w:spacing w:val="-4"/>
          <w:sz w:val="24"/>
        </w:rPr>
        <w:t xml:space="preserve"> </w:t>
      </w:r>
      <w:r>
        <w:rPr>
          <w:sz w:val="24"/>
        </w:rPr>
        <w:t>and</w:t>
      </w:r>
      <w:r w:rsidRPr="00533C09">
        <w:rPr>
          <w:spacing w:val="-5"/>
          <w:sz w:val="24"/>
        </w:rPr>
        <w:t xml:space="preserve"> </w:t>
      </w:r>
      <w:r>
        <w:rPr>
          <w:sz w:val="24"/>
        </w:rPr>
        <w:t>fitting</w:t>
      </w:r>
      <w:r w:rsidRPr="00533C09">
        <w:rPr>
          <w:spacing w:val="-4"/>
          <w:sz w:val="24"/>
        </w:rPr>
        <w:t xml:space="preserve"> </w:t>
      </w:r>
      <w:r w:rsidRPr="00533C09">
        <w:rPr>
          <w:spacing w:val="-5"/>
          <w:sz w:val="24"/>
        </w:rPr>
        <w:t>are</w:t>
      </w:r>
      <w:r w:rsidR="00533C09">
        <w:rPr>
          <w:spacing w:val="-5"/>
          <w:sz w:val="24"/>
          <w:lang w:val="en-US"/>
        </w:rPr>
        <w:t xml:space="preserve"> </w:t>
      </w:r>
      <w:r w:rsidR="00FD1585" w:rsidRPr="00533C09">
        <w:rPr>
          <w:u w:val="single"/>
          <w:lang w:val="en-US"/>
        </w:rPr>
        <w:t>…</w:t>
      </w:r>
      <w:r w:rsidR="00FD1585" w:rsidRPr="00533C09">
        <w:rPr>
          <w:lang w:val="en-US"/>
        </w:rPr>
        <w:t>..</w:t>
      </w:r>
      <w:r w:rsidR="00FD1585">
        <w:t>.</w:t>
      </w:r>
      <w:r w:rsidR="00FD1585" w:rsidRPr="00533C09">
        <w:rPr>
          <w:spacing w:val="-4"/>
        </w:rPr>
        <w:t xml:space="preserve"> </w:t>
      </w:r>
      <w:r>
        <w:t xml:space="preserve">to </w:t>
      </w:r>
      <w:r w:rsidRPr="00533C09">
        <w:rPr>
          <w:spacing w:val="-2"/>
        </w:rPr>
        <w:t>secure</w:t>
      </w:r>
    </w:p>
    <w:p w14:paraId="47119712" w14:textId="77777777"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14:paraId="08DD65CF" w14:textId="77777777"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14:paraId="309768A1" w14:textId="77777777"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14:paraId="3B95A555" w14:textId="5EB9316D"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767D7">
      <w:pPr>
        <w:pStyle w:val="ListParagraph"/>
        <w:numPr>
          <w:ilvl w:val="0"/>
          <w:numId w:val="8"/>
        </w:numPr>
        <w:tabs>
          <w:tab w:val="left" w:pos="1349"/>
          <w:tab w:val="left" w:pos="9558"/>
        </w:tabs>
        <w:spacing w:before="41"/>
        <w:ind w:left="1038"/>
        <w:contextualSpacing w:val="0"/>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77777777"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14:paraId="56222D79" w14:textId="77777777"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14:paraId="783767F9" w14:textId="5468209B"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14:paraId="29F5777F" w14:textId="39B7AF5A"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48F60735"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14:paraId="217F6A10" w14:textId="77777777"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14:paraId="3014B5F7"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14:paraId="25958984" w14:textId="56CEEFC1"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4C95D0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5BD093B5"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FB1B49"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14:paraId="6A526954"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6BBF635D"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659486C"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14:paraId="0A3C4349"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lastRenderedPageBreak/>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14:paraId="07CA2A3F" w14:textId="2853D41B"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1C372F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14:paraId="1BB2858F" w14:textId="32FCEA40"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BA8190"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14:paraId="5B44E8B0" w14:textId="77777777"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14:paraId="7D9F8538" w14:textId="2BB355F2"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767D7">
      <w:pPr>
        <w:pStyle w:val="BodyText"/>
        <w:spacing w:before="8"/>
        <w:ind w:left="0"/>
        <w:rPr>
          <w:sz w:val="10"/>
        </w:rPr>
      </w:pPr>
    </w:p>
    <w:p w14:paraId="4A69A5E4" w14:textId="77777777" w:rsidR="005767D7" w:rsidRDefault="005767D7" w:rsidP="005767D7">
      <w:pPr>
        <w:pStyle w:val="BodyText"/>
        <w:spacing w:before="0" w:line="73" w:lineRule="exact"/>
        <w:ind w:left="484"/>
        <w:rPr>
          <w:sz w:val="7"/>
        </w:rPr>
      </w:pPr>
    </w:p>
    <w:p w14:paraId="520DE602" w14:textId="77777777"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14:paraId="2B423BFD" w14:textId="77777777"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14:paraId="27042590" w14:textId="19F4DD56"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14:paraId="70B115A9" w14:textId="61DBFD76"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498EC81"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14:paraId="4C711E94" w14:textId="4F97942C"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AF02F6"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14:paraId="17116020" w14:textId="77777777"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051C42F1"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BEF416B"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14:paraId="44AD6B68"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2840BAB2"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900335"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14:paraId="5DD7CF5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14:paraId="3B3AE4B9" w14:textId="77777777"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5646F968"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549136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14:paraId="2F793A0B"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14:paraId="421C4299" w14:textId="7BDAF43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133CC0F"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lastRenderedPageBreak/>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14:paraId="2BA4DF81"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14:paraId="6F1F2244" w14:textId="1A5577DD"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5BE4128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0914A59"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14:paraId="00DE00A4"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77777777"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14:paraId="5F38B27A" w14:textId="57A7BC8D"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1D23C87E" w14:textId="77777777"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14:paraId="6F8FE677" w14:textId="58F9628F"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E894D96"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14:paraId="02C8A68F"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14:paraId="66AA5B1E" w14:textId="7246F305"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767D7">
      <w:pPr>
        <w:pStyle w:val="BodyText"/>
        <w:spacing w:before="8"/>
        <w:ind w:left="0"/>
        <w:rPr>
          <w:sz w:val="10"/>
        </w:rPr>
      </w:pPr>
    </w:p>
    <w:p w14:paraId="770F2213" w14:textId="77777777" w:rsidR="005767D7" w:rsidRDefault="005767D7" w:rsidP="005767D7">
      <w:pPr>
        <w:pStyle w:val="BodyText"/>
        <w:spacing w:before="0" w:line="73" w:lineRule="exact"/>
        <w:ind w:left="484"/>
        <w:rPr>
          <w:sz w:val="7"/>
        </w:rPr>
      </w:pPr>
    </w:p>
    <w:p w14:paraId="1A9B2120" w14:textId="77777777"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14:paraId="4C528398"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14:paraId="148F3630" w14:textId="77777777"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14:paraId="551E8C5A" w14:textId="26E5F650"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767D7">
      <w:pPr>
        <w:pStyle w:val="ListParagraph"/>
        <w:numPr>
          <w:ilvl w:val="2"/>
          <w:numId w:val="8"/>
        </w:numPr>
        <w:tabs>
          <w:tab w:val="left" w:pos="1292"/>
          <w:tab w:val="left" w:pos="2106"/>
        </w:tabs>
        <w:spacing w:before="41"/>
        <w:ind w:left="978" w:hanging="314"/>
        <w:contextualSpacing w:val="0"/>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F271954"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A53563A"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14:paraId="1A1FEDDA"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14:paraId="55F4848F" w14:textId="77777777"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A03832E"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C3A41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14:paraId="6B7BD4D5"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77777777"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14:paraId="203E727B" w14:textId="77777777"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14:paraId="16BAAB2F" w14:textId="57B244D3"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6D073EC5"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C86B459" w14:textId="77777777"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14:paraId="66C185EF" w14:textId="77777777"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14:paraId="293C063B" w14:textId="77777777"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14:paraId="5157F9EF" w14:textId="4A000FE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371C228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14:paraId="4D64C984" w14:textId="77777777"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77777777"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14:paraId="70E8919F" w14:textId="77777777"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14:paraId="25278683" w14:textId="7F6E6F46"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14:paraId="2E9E5152" w14:textId="4AAFBB4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AA28ADD"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lastRenderedPageBreak/>
        <w:t xml:space="preserve">C. </w:t>
      </w:r>
      <w:r w:rsidRPr="00FD1585">
        <w:rPr>
          <w:color w:val="000000"/>
          <w:spacing w:val="-2"/>
          <w:sz w:val="24"/>
        </w:rPr>
        <w:t>plastic</w:t>
      </w:r>
    </w:p>
    <w:p w14:paraId="18B5EC1F" w14:textId="77777777"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52B06D88"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shd w:val="clear" w:color="auto" w:fill="FFFF00"/>
        </w:rPr>
        <w:t xml:space="preserve"> </w:t>
      </w:r>
      <w:r>
        <w:rPr>
          <w:color w:val="000000"/>
          <w:sz w:val="24"/>
        </w:rPr>
        <w:tab/>
      </w:r>
    </w:p>
    <w:p w14:paraId="4F16B722" w14:textId="77777777"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14:paraId="357C61BA" w14:textId="77777777"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767D7">
      <w:pPr>
        <w:pStyle w:val="ListParagraph"/>
        <w:numPr>
          <w:ilvl w:val="2"/>
          <w:numId w:val="8"/>
        </w:numPr>
        <w:tabs>
          <w:tab w:val="left" w:pos="1350"/>
          <w:tab w:val="left" w:pos="1837"/>
        </w:tabs>
        <w:spacing w:before="42"/>
        <w:ind w:left="1038" w:hanging="402"/>
        <w:contextualSpacing w:val="0"/>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5566D2F8"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57733F"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14:paraId="24ED0AAF"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14:paraId="62F0712C"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14:paraId="3D3288DD" w14:textId="22886981"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14:paraId="211988E5"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14:paraId="6BA57967" w14:textId="66443BB9"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14:paraId="72EC3568"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14:paraId="6AC9D808" w14:textId="62B41B72"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767D7">
      <w:pPr>
        <w:pStyle w:val="BodyText"/>
        <w:spacing w:before="8"/>
        <w:ind w:left="0"/>
        <w:rPr>
          <w:b/>
          <w:sz w:val="10"/>
        </w:rPr>
      </w:pPr>
    </w:p>
    <w:p w14:paraId="507AB7B1" w14:textId="77777777" w:rsidR="005767D7" w:rsidRDefault="005767D7" w:rsidP="005767D7">
      <w:pPr>
        <w:pStyle w:val="BodyText"/>
        <w:spacing w:before="0" w:line="73" w:lineRule="exact"/>
        <w:ind w:left="484"/>
        <w:rPr>
          <w:sz w:val="7"/>
        </w:rPr>
      </w:pPr>
    </w:p>
    <w:p w14:paraId="0EE5DC9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14:paraId="234B634B" w14:textId="77777777"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14:paraId="1E2D0C10" w14:textId="328DCC31"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14:paraId="6B253C8E" w14:textId="04DF3D3C"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E90F1B3"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33C09">
      <w:pPr>
        <w:pStyle w:val="ListParagraph"/>
        <w:numPr>
          <w:ilvl w:val="2"/>
          <w:numId w:val="8"/>
        </w:numPr>
        <w:tabs>
          <w:tab w:val="left" w:pos="1282"/>
          <w:tab w:val="left" w:pos="2343"/>
        </w:tabs>
        <w:spacing w:before="162" w:line="276" w:lineRule="auto"/>
        <w:ind w:right="933"/>
        <w:contextualSpacing w:val="0"/>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33CDA94"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153E249"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14:paraId="6A1CF3B7"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14:paraId="73BEB494" w14:textId="77777777"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14:paraId="762290B1" w14:textId="761E5E89"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5CAF7"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14:paraId="0A183888"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61D92ED"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1A11665" w14:textId="77777777"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14:paraId="1BE4DE36" w14:textId="77777777"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77777777"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14:paraId="46832FCC" w14:textId="379A49F7"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1CD7C67" w14:textId="77777777"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77777777"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14:paraId="7084E773" w14:textId="35146797"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5B01D8A" w14:textId="77777777"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767D7">
      <w:pPr>
        <w:pStyle w:val="ListParagraph"/>
        <w:numPr>
          <w:ilvl w:val="2"/>
          <w:numId w:val="8"/>
        </w:numPr>
        <w:tabs>
          <w:tab w:val="left" w:pos="1350"/>
          <w:tab w:val="left" w:pos="2032"/>
        </w:tabs>
        <w:spacing w:before="42"/>
        <w:ind w:left="1038" w:hanging="402"/>
        <w:contextualSpacing w:val="0"/>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777777"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14:paraId="79D56E52" w14:textId="77777777"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14:paraId="0BF64889" w14:textId="77777777"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14:paraId="02497648" w14:textId="77777777"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w:t>
      </w:r>
      <w:r>
        <w:rPr>
          <w:sz w:val="24"/>
        </w:rPr>
        <w:lastRenderedPageBreak/>
        <w:t xml:space="preserve">the first officer seat as they are symmetrical. </w:t>
      </w:r>
      <w:r>
        <w:rPr>
          <w:b/>
          <w:sz w:val="24"/>
        </w:rPr>
        <w:t>(level 1)</w:t>
      </w:r>
    </w:p>
    <w:p w14:paraId="574B58B5" w14:textId="77777777"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14:paraId="00970C93" w14:textId="77777777"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14:paraId="3DCA0E56" w14:textId="48CA3C9D"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77777777"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14:paraId="5E2E8B17" w14:textId="11841E92"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A9AE499" w14:textId="77777777"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4956EC1"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A36785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14:paraId="36B2829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43C69FEE"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E194370" w14:textId="77777777"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14:paraId="5A3D0C55"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14:paraId="730F0140" w14:textId="77777777"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14:paraId="21AFF56E" w14:textId="35F241AE"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7667362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14:paraId="70948087"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767D7">
      <w:pPr>
        <w:pStyle w:val="BodyText"/>
        <w:spacing w:before="8"/>
        <w:ind w:left="0"/>
        <w:rPr>
          <w:b/>
          <w:sz w:val="10"/>
        </w:rPr>
      </w:pPr>
    </w:p>
    <w:p w14:paraId="0B38537A" w14:textId="77777777" w:rsidR="005767D7" w:rsidRDefault="005767D7" w:rsidP="005767D7">
      <w:pPr>
        <w:pStyle w:val="BodyText"/>
        <w:spacing w:before="0" w:line="73" w:lineRule="exact"/>
        <w:ind w:left="484"/>
        <w:rPr>
          <w:sz w:val="7"/>
        </w:rPr>
      </w:pPr>
    </w:p>
    <w:p w14:paraId="0AE71F2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14:paraId="5FA1E41E" w14:textId="29CE9058"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60B93667" w14:textId="77777777"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14:paraId="49FA2D73"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14:paraId="1DAE669A"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74845B8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4554EFD"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14:paraId="37C42B49"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77777777"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14:paraId="5E210BDF" w14:textId="14B848E6"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4D150AA" w14:textId="77777777"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7777777"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14:paraId="33ED7188" w14:textId="7CD166F5"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72945C6" w14:textId="77777777"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14:paraId="3D838624"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14:paraId="79BDDFF4" w14:textId="0867C92E"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109DAD13"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C20FC"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14:paraId="7D2A269B"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14:paraId="19EF88E5"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14:paraId="1563815A" w14:textId="0C0570B2"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lastRenderedPageBreak/>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47C11862"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13B6AE8" w14:textId="77777777"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14:paraId="2F810526" w14:textId="77777777"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14:paraId="03AF457F" w14:textId="77777777"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14:paraId="6F074B35" w14:textId="55D13886"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05DD242C"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77777777"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14:paraId="7F2C9E85" w14:textId="77777777"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14:paraId="6DCA48E7" w14:textId="56724D1D"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14:paraId="73961AA3" w14:textId="7A05229B"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88D5F9"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320D82AE"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F4D2109"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14:paraId="6CF911C3"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767D7">
      <w:pPr>
        <w:pStyle w:val="BodyText"/>
        <w:spacing w:before="8"/>
        <w:ind w:left="0"/>
        <w:rPr>
          <w:sz w:val="10"/>
        </w:rPr>
      </w:pPr>
    </w:p>
    <w:p w14:paraId="63FD09E5" w14:textId="77777777" w:rsidR="005767D7" w:rsidRDefault="005767D7" w:rsidP="005767D7">
      <w:pPr>
        <w:pStyle w:val="BodyText"/>
        <w:spacing w:before="0" w:line="73" w:lineRule="exact"/>
        <w:ind w:left="484"/>
        <w:rPr>
          <w:sz w:val="7"/>
        </w:rPr>
      </w:pPr>
    </w:p>
    <w:p w14:paraId="7D718B00" w14:textId="77777777"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14:paraId="649853CB" w14:textId="4B5B161E"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2D374C1"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14:paraId="4043B0A2"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14:paraId="7FDC0260" w14:textId="006C4CA0"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14:paraId="5A79E033" w14:textId="55C453CA"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109AE09E"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14:paraId="20A7C9F1" w14:textId="77777777"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14:paraId="5FFAF366" w14:textId="67CF590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39586985"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14:paraId="0FD4E883"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18975563"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A19B0E3"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14:paraId="16A3BB6D"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767D7">
      <w:pPr>
        <w:pStyle w:val="ListParagraph"/>
        <w:numPr>
          <w:ilvl w:val="0"/>
          <w:numId w:val="7"/>
        </w:numPr>
        <w:tabs>
          <w:tab w:val="left" w:pos="1349"/>
          <w:tab w:val="left" w:pos="4660"/>
        </w:tabs>
        <w:spacing w:line="276" w:lineRule="auto"/>
        <w:ind w:left="1038" w:right="773" w:hanging="90"/>
        <w:contextualSpacing w:val="0"/>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14:paraId="3E7D1D64" w14:textId="00B3636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DD5ECA"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4E3D4AD"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0CD1E6E" w14:textId="77777777"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14:paraId="281518F6" w14:textId="77777777"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14:paraId="1DA8E052" w14:textId="3362A214"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72B2697A"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lastRenderedPageBreak/>
        <w:t>C.</w:t>
      </w:r>
      <w:r w:rsidRPr="00053781">
        <w:rPr>
          <w:color w:val="000000"/>
          <w:spacing w:val="-2"/>
          <w:sz w:val="24"/>
        </w:rPr>
        <w:t xml:space="preserve"> electrically</w:t>
      </w:r>
    </w:p>
    <w:p w14:paraId="4185564C" w14:textId="77777777"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14:paraId="152C1EDA" w14:textId="77777777"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14:paraId="58A85A40" w14:textId="69F099B4"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14:paraId="66BB2D5B" w14:textId="4E457052"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5C7DD64"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58F2E323"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0916D5E" w14:textId="77777777"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14:paraId="461D9A5F" w14:textId="77777777"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14:paraId="78B80593" w14:textId="77777777"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767D7">
      <w:pPr>
        <w:sectPr w:rsidR="005767D7" w:rsidSect="005767D7">
          <w:pgSz w:w="11910" w:h="16840"/>
          <w:pgMar w:top="840" w:right="380" w:bottom="1420" w:left="920" w:header="574" w:footer="1158" w:gutter="0"/>
          <w:cols w:space="720"/>
        </w:sectPr>
      </w:pPr>
    </w:p>
    <w:p w14:paraId="09763FA9" w14:textId="77777777" w:rsidR="005767D7" w:rsidRDefault="005767D7" w:rsidP="005767D7">
      <w:pPr>
        <w:pStyle w:val="BodyText"/>
        <w:spacing w:before="8"/>
        <w:ind w:left="0"/>
        <w:rPr>
          <w:b/>
          <w:sz w:val="10"/>
        </w:rPr>
      </w:pPr>
    </w:p>
    <w:p w14:paraId="1874FDBB" w14:textId="77777777" w:rsidR="005767D7" w:rsidRDefault="005767D7" w:rsidP="005767D7">
      <w:pPr>
        <w:pStyle w:val="BodyText"/>
        <w:spacing w:before="0" w:line="73" w:lineRule="exact"/>
        <w:ind w:left="484"/>
        <w:rPr>
          <w:sz w:val="7"/>
        </w:rPr>
      </w:pPr>
    </w:p>
    <w:p w14:paraId="5B369F69" w14:textId="79009E63"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598E6CFD" w14:textId="77777777"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14:paraId="47F80AB0" w14:textId="77777777"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14:paraId="11BEE78B" w14:textId="77777777"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14:paraId="2A98F7F5" w14:textId="27C932A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96D2E52"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14:paraId="38250701"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14:paraId="7F8A8A86" w14:textId="6CA8FFB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14:paraId="1ED2A1AA" w14:textId="77777777"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14:paraId="1190C330" w14:textId="2A670186"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14:paraId="1CB7C24C" w14:textId="4CB236D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0A5938F"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14:paraId="4CBA97B8" w14:textId="6BEEA2AE"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D5B5ED6"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3CE3DF7A"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4D5028A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14:paraId="17353297"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7777777"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14:paraId="35F7C900" w14:textId="0D012550"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lastRenderedPageBreak/>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7DE6E102" w14:textId="77777777"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14:paraId="1D530C08" w14:textId="77777777"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14:paraId="48A4838D"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14:paraId="6A578CD0" w14:textId="00012750"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14:paraId="1051A7B9" w14:textId="70C0CFB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79C19EF"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2FECD321"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AE8D01A"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14:paraId="40844AA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14:paraId="6F636374" w14:textId="2B6C6F6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2EB3F6B"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767D7">
      <w:pPr>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767D7">
      <w:pPr>
        <w:pStyle w:val="BodyText"/>
        <w:spacing w:before="8"/>
        <w:ind w:left="0"/>
        <w:rPr>
          <w:sz w:val="10"/>
        </w:rPr>
      </w:pPr>
    </w:p>
    <w:p w14:paraId="0F3CBE0E" w14:textId="77777777" w:rsidR="005767D7" w:rsidRDefault="005767D7" w:rsidP="005767D7">
      <w:pPr>
        <w:pStyle w:val="BodyText"/>
        <w:spacing w:before="0" w:line="73" w:lineRule="exact"/>
        <w:ind w:left="484"/>
        <w:rPr>
          <w:sz w:val="7"/>
        </w:rPr>
      </w:pPr>
    </w:p>
    <w:p w14:paraId="2853E213" w14:textId="77777777"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77777777"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14:paraId="7678CF4D" w14:textId="79F9C6A2"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13B5B263" w14:textId="77777777"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77777777"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14:paraId="4FF5622C" w14:textId="7E46325A"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3C40695" w14:textId="77777777"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77777777"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14:paraId="1E496088" w14:textId="77777777"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14:paraId="0008F722" w14:textId="6606B07D"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14:paraId="26E207D0" w14:textId="29AD86C0"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8526E9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14:paraId="4A0E3A2A" w14:textId="77777777"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14:paraId="1EDA385F" w14:textId="01173757"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14:paraId="4261E526" w14:textId="4C6119E8"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0A0C5B6" w14:textId="77777777"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5BD6552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sidRPr="00D82944">
        <w:rPr>
          <w:spacing w:val="-2"/>
          <w:sz w:val="24"/>
          <w:highlight w:val="yellow"/>
        </w:rPr>
        <w:lastRenderedPageBreak/>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sz w:val="24"/>
        </w:rPr>
        <w:tab/>
      </w:r>
    </w:p>
    <w:p w14:paraId="73C2BB5B"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14:paraId="109A800E" w14:textId="77777777"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14:paraId="122F6571" w14:textId="77777777"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77777777"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14:paraId="7B3F4DA2" w14:textId="488DA956"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46923DBB" w14:textId="77777777"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14:paraId="73570EC4" w14:textId="77777777"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14:paraId="6DDE5B41"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14:paraId="065FB597" w14:textId="77777777"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14:paraId="20C627C4" w14:textId="7DA61EDB"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507FA771"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71A2036"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14:paraId="4052C0B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767D7">
      <w:pPr>
        <w:pStyle w:val="BodyText"/>
        <w:spacing w:before="8"/>
        <w:ind w:left="0"/>
        <w:rPr>
          <w:b/>
          <w:sz w:val="10"/>
        </w:rPr>
      </w:pPr>
    </w:p>
    <w:p w14:paraId="13D5FC22" w14:textId="77777777" w:rsidR="005767D7" w:rsidRDefault="005767D7" w:rsidP="005767D7">
      <w:pPr>
        <w:pStyle w:val="BodyText"/>
        <w:spacing w:before="0" w:line="73" w:lineRule="exact"/>
        <w:ind w:left="484"/>
        <w:rPr>
          <w:sz w:val="7"/>
        </w:rPr>
      </w:pPr>
    </w:p>
    <w:p w14:paraId="13365429" w14:textId="77777777"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14:paraId="26475807" w14:textId="4C477CCE"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1A08C1B0" w14:textId="77777777"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77777777"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14:paraId="39B025DB" w14:textId="77777777"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14:paraId="35A91462" w14:textId="6D8BD41C"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14:paraId="4FD6F3E5" w14:textId="285517E1"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0457837E"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6381E72E"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A05B501"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14:paraId="67FDA434"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14:paraId="4E916325" w14:textId="098EC4C1"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3A95625A"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14:paraId="25ADA96F" w14:textId="77777777"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14:paraId="1249C25F" w14:textId="451EC8F3"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02D96CF6"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1C1F8E4" w14:textId="77777777"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14:paraId="79760F2D" w14:textId="77777777"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pPr>
        <w:pStyle w:val="ListParagraph"/>
        <w:numPr>
          <w:ilvl w:val="1"/>
          <w:numId w:val="5"/>
        </w:numPr>
        <w:tabs>
          <w:tab w:val="left" w:pos="1242"/>
        </w:tabs>
        <w:spacing w:before="161"/>
        <w:ind w:left="1241" w:hanging="294"/>
        <w:contextualSpacing w:val="0"/>
        <w:rPr>
          <w:sz w:val="24"/>
        </w:rPr>
      </w:pPr>
      <w:r>
        <w:rPr>
          <w:sz w:val="24"/>
        </w:rPr>
        <w:lastRenderedPageBreak/>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77777777"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14:paraId="34F3B647" w14:textId="77777777"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14:paraId="04A4805D" w14:textId="2EC95795"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7777777"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14:paraId="34FECBF5" w14:textId="7D31B615"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2DE351A5" w14:textId="77777777"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77777777"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14:paraId="102E0FB0" w14:textId="77777777"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14:paraId="521C96E6" w14:textId="7723445A"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767D7">
      <w:pPr>
        <w:pStyle w:val="BodyText"/>
        <w:spacing w:before="8"/>
        <w:ind w:left="0"/>
        <w:rPr>
          <w:b/>
          <w:sz w:val="10"/>
        </w:rPr>
      </w:pPr>
    </w:p>
    <w:p w14:paraId="482BC66A" w14:textId="77777777" w:rsidR="005767D7" w:rsidRDefault="005767D7" w:rsidP="005767D7">
      <w:pPr>
        <w:pStyle w:val="BodyText"/>
        <w:spacing w:before="0" w:line="73" w:lineRule="exact"/>
        <w:ind w:left="484"/>
        <w:rPr>
          <w:sz w:val="7"/>
        </w:rPr>
      </w:pPr>
    </w:p>
    <w:p w14:paraId="5267BC8E" w14:textId="77777777"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14:paraId="70B96A93" w14:textId="1F02334C"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143A8530" w14:textId="77777777"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276B52A"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62FD87AA"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14:paraId="334A6079"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7777777"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14:paraId="671771A8" w14:textId="77777777"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14:paraId="097020D6" w14:textId="0F10DBD6"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4CE5079"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24430A09"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14:paraId="3AE4CB98"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49F2007B"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65B7B66" w14:textId="77777777"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14:paraId="4E99B6B2" w14:textId="77777777"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77777777"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14:paraId="749CBCF9" w14:textId="77777777"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14:paraId="3C0A8EB9" w14:textId="2738D956"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14:paraId="60E57713" w14:textId="4AF67B4D"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41D0">
        <w:rPr>
          <w:color w:val="000000"/>
          <w:sz w:val="24"/>
        </w:rPr>
        <w:tab/>
      </w:r>
    </w:p>
    <w:p w14:paraId="5E16093D"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w:t>
      </w:r>
      <w:r>
        <w:rPr>
          <w:sz w:val="24"/>
        </w:rPr>
        <w:lastRenderedPageBreak/>
        <w:t xml:space="preserve">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14:paraId="64584AB9" w14:textId="6CE5289D"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2DB0">
        <w:rPr>
          <w:color w:val="000000"/>
          <w:sz w:val="24"/>
        </w:rPr>
        <w:tab/>
      </w:r>
    </w:p>
    <w:p w14:paraId="2A37993D"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E54019A"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E9336C5" w14:textId="77777777"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14:paraId="30A908B9" w14:textId="77777777"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67CE4071"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E2EBD3F"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14:paraId="621F1165"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14:paraId="11D1C86C" w14:textId="6E8B2489"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380295E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14:paraId="3204CF5E" w14:textId="6B0594C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7D942156"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767D7">
      <w:pPr>
        <w:pStyle w:val="BodyText"/>
        <w:spacing w:before="8"/>
        <w:ind w:left="0"/>
        <w:rPr>
          <w:sz w:val="10"/>
        </w:rPr>
      </w:pPr>
    </w:p>
    <w:p w14:paraId="6F5FAE14" w14:textId="77777777" w:rsidR="005767D7" w:rsidRDefault="005767D7" w:rsidP="005767D7">
      <w:pPr>
        <w:pStyle w:val="BodyText"/>
        <w:spacing w:before="0" w:line="73" w:lineRule="exact"/>
        <w:ind w:left="484"/>
        <w:rPr>
          <w:sz w:val="7"/>
        </w:rPr>
      </w:pPr>
    </w:p>
    <w:p w14:paraId="44A62821" w14:textId="77777777"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77777777"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14:paraId="01635F6E" w14:textId="50297D9E"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5C50ACBE"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14:paraId="08883498" w14:textId="62C502D1"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6C56657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14:paraId="497E58B2" w14:textId="77777777"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B0A05C3"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B625753"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14:paraId="06BCF33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0A8BCAA8"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10814FB" w14:textId="77777777"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14:paraId="7E199C60" w14:textId="77777777"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77AAAA7A"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FD34FA9" w14:textId="77777777"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14:paraId="38A3BC9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534B3BC1"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81E5C54" w14:textId="77777777"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14:paraId="3FC8EFE9" w14:textId="77777777"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14:paraId="410F664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14:paraId="06D4654D" w14:textId="08403BA0"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lastRenderedPageBreak/>
        <w:t>hold</w:t>
      </w:r>
      <w:r>
        <w:rPr>
          <w:sz w:val="24"/>
        </w:rPr>
        <w:tab/>
      </w:r>
    </w:p>
    <w:p w14:paraId="58E5A2C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14:paraId="7CA36AE2" w14:textId="233C1ACE"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3DD14B8"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945C52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14:paraId="44AA59E4"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370C669"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0012D56"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14:paraId="383514BC"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787895BD"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C686E5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14:paraId="2D5EA434"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77777777"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14:paraId="78814F82" w14:textId="77777777"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14:paraId="13D43746" w14:textId="77777777"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14:paraId="4F593472" w14:textId="45156D92"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767D7">
      <w:pPr>
        <w:sectPr w:rsidR="005767D7" w:rsidSect="005767D7">
          <w:pgSz w:w="11910" w:h="16840"/>
          <w:pgMar w:top="840" w:right="380" w:bottom="1420" w:left="920" w:header="574" w:footer="1158" w:gutter="0"/>
          <w:cols w:space="720"/>
        </w:sectPr>
      </w:pPr>
    </w:p>
    <w:p w14:paraId="5DB57590" w14:textId="77777777" w:rsidR="005767D7" w:rsidRDefault="005767D7" w:rsidP="005767D7">
      <w:pPr>
        <w:pStyle w:val="BodyText"/>
        <w:spacing w:before="8"/>
        <w:ind w:left="0"/>
        <w:rPr>
          <w:sz w:val="10"/>
        </w:rPr>
      </w:pPr>
    </w:p>
    <w:p w14:paraId="156C0E40" w14:textId="77777777" w:rsidR="005767D7" w:rsidRDefault="005767D7" w:rsidP="005767D7">
      <w:pPr>
        <w:pStyle w:val="BodyText"/>
        <w:spacing w:before="0" w:line="73" w:lineRule="exact"/>
        <w:ind w:left="484"/>
        <w:rPr>
          <w:sz w:val="7"/>
        </w:rPr>
      </w:pPr>
    </w:p>
    <w:p w14:paraId="6D6B672B" w14:textId="77777777"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7446C360"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DFA6382"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14:paraId="69C860AB"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14:paraId="6B8127B1" w14:textId="59C220FA"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54DC9A0D"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14:paraId="2E0EBC04" w14:textId="77777777"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77777777"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14:paraId="3A2E6BA8" w14:textId="77777777"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14:paraId="21E4CD85" w14:textId="0777EE44"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14:paraId="0E271F0F" w14:textId="1EFC5935"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0DDF47D6"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14:paraId="49D397DC" w14:textId="77777777"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79B8D683"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04051B1"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14:paraId="5E8AC160"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430A5514"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E062D78"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14:paraId="2E0B3028"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14:paraId="3E04106F" w14:textId="77777777"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14:paraId="3CF739E2" w14:textId="7E6EB2E8"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14:paraId="54641705" w14:textId="77777777"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14:paraId="1ED3FCD3" w14:textId="77D27BE5"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lastRenderedPageBreak/>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14:paraId="756A68FB" w14:textId="77777777"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14:paraId="0E4A5714" w14:textId="60E7E5B8"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14:paraId="7B7FB7CD" w14:textId="77777777"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14:paraId="6DBB3A0B" w14:textId="3B64A27B"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14:paraId="0724E717" w14:textId="1EBA0BF9"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2DC20631"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14:paraId="07745F6B" w14:textId="77777777"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5E91D651"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F587AF7"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14:paraId="60724931"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14:paraId="1B6ED97C" w14:textId="42A68939"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sidR="00D64CBC">
        <w:rPr>
          <w:sz w:val="24"/>
          <w:lang w:val="en-US"/>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14:paraId="069A271E" w14:textId="1BD7C921"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DB5ECC"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14:paraId="14D09B18"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09EB22F5"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ED2615"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14:paraId="31DADE1A"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767D7">
      <w:pPr>
        <w:pStyle w:val="BodyText"/>
        <w:spacing w:before="8"/>
        <w:ind w:left="0"/>
        <w:rPr>
          <w:sz w:val="10"/>
        </w:rPr>
      </w:pPr>
    </w:p>
    <w:p w14:paraId="0454F5DA" w14:textId="77777777" w:rsidR="005767D7" w:rsidRDefault="005767D7" w:rsidP="005767D7">
      <w:pPr>
        <w:pStyle w:val="BodyText"/>
        <w:spacing w:before="0" w:line="73" w:lineRule="exact"/>
        <w:ind w:left="484"/>
        <w:rPr>
          <w:sz w:val="7"/>
        </w:rPr>
      </w:pPr>
    </w:p>
    <w:p w14:paraId="4A6869C9"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14:paraId="34DF7E29" w14:textId="1CA8BCEA"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CF7C554"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1064216C"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005767D7" w:rsidRPr="00B97AA6">
        <w:rPr>
          <w:color w:val="000000"/>
          <w:sz w:val="24"/>
        </w:rPr>
        <w:tab/>
      </w:r>
    </w:p>
    <w:p w14:paraId="214A4B23" w14:textId="77777777"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14:paraId="3A313E4E"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6C62D97D"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76BC36" w14:textId="77777777"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77777777"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14:paraId="103D0F73" w14:textId="77777777"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14:paraId="11867224" w14:textId="273E8586"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77777777"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14:paraId="6D5559EE" w14:textId="24953BED"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E67E6DC" w14:textId="77777777"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77777777"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14:paraId="7B6736BF" w14:textId="0C28A933"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41AC411C" w14:textId="77777777"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0EEFC28D"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1202115" w14:textId="77777777"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14:paraId="68A1E251" w14:textId="77777777"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1F075778"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673932E" w14:textId="77777777"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14:paraId="3AE218F6" w14:textId="77777777"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lastRenderedPageBreak/>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77777777"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14:paraId="0F107D4B" w14:textId="77B34B91"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06A35BD3" w14:textId="77777777"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3466E3A0"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14A49E5" w14:textId="77777777"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14:paraId="6A018C10" w14:textId="77777777"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6A3744F8"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13D8A6F" w14:textId="77777777"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14:paraId="30F46C1D" w14:textId="77777777"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7777777"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14:paraId="21BB1720" w14:textId="655DC1BF"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2172D8C1" w14:textId="77777777"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14:paraId="5E798B41" w14:textId="77777777"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14:paraId="77E02A74" w14:textId="58DEAC8E"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r>
        <w:rPr>
          <w:color w:val="000000"/>
          <w:spacing w:val="80"/>
        </w:rPr>
        <w:t xml:space="preserve"> </w:t>
      </w:r>
    </w:p>
    <w:p w14:paraId="6DC9AF48" w14:textId="77777777"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767D7">
      <w:pPr>
        <w:spacing w:line="276" w:lineRule="auto"/>
        <w:sectPr w:rsidR="005767D7" w:rsidSect="005767D7">
          <w:pgSz w:w="11910" w:h="16840"/>
          <w:pgMar w:top="840" w:right="380" w:bottom="1420" w:left="920" w:header="574" w:footer="1158" w:gutter="0"/>
          <w:cols w:space="720"/>
        </w:sectPr>
      </w:pPr>
    </w:p>
    <w:p w14:paraId="214ED1F4" w14:textId="77777777" w:rsidR="005767D7" w:rsidRDefault="005767D7" w:rsidP="005767D7">
      <w:pPr>
        <w:pStyle w:val="BodyText"/>
        <w:spacing w:before="8"/>
        <w:ind w:left="0"/>
        <w:rPr>
          <w:sz w:val="10"/>
        </w:rPr>
      </w:pPr>
    </w:p>
    <w:p w14:paraId="67D938C2" w14:textId="77777777" w:rsidR="005767D7" w:rsidRDefault="005767D7" w:rsidP="005767D7">
      <w:pPr>
        <w:pStyle w:val="BodyText"/>
        <w:spacing w:before="0" w:line="73" w:lineRule="exact"/>
        <w:ind w:left="484"/>
        <w:rPr>
          <w:sz w:val="7"/>
        </w:rPr>
      </w:pPr>
    </w:p>
    <w:p w14:paraId="13635062" w14:textId="77777777"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77777777"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14:paraId="3FEC95DE" w14:textId="77777777"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14:paraId="723E49D3" w14:textId="718E9A33"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77777777"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14:paraId="2A285D06" w14:textId="77777777"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14:paraId="698587AB" w14:textId="06BE95D6"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14:paraId="28962D0D"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14:paraId="244B0A24" w14:textId="5886D73B"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14:paraId="7D54F6F3" w14:textId="47FBDDE1"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65"/>
          <w:w w:val="150"/>
          <w:sz w:val="24"/>
        </w:rPr>
        <w:t xml:space="preserve"> </w:t>
      </w:r>
    </w:p>
    <w:p w14:paraId="3F92CD47" w14:textId="77777777"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14:paraId="7DD9E026" w14:textId="77777777"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14:paraId="16359FF0" w14:textId="247BECB6"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2457442"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3C8EC1C4" w14:textId="77777777"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14:paraId="4BAC44F5" w14:textId="4134D224"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2DD1395" w14:textId="226E889F"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6452A8D"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057BF190"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A7108BC"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14:paraId="7D68CFB6"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lastRenderedPageBreak/>
        <w:t>C.</w:t>
      </w:r>
      <w:r w:rsidRPr="00B9277A">
        <w:rPr>
          <w:color w:val="000000"/>
          <w:spacing w:val="-2"/>
          <w:sz w:val="24"/>
        </w:rPr>
        <w:t xml:space="preserve"> incandescent</w:t>
      </w:r>
    </w:p>
    <w:p w14:paraId="38F57AE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14:paraId="731707F5" w14:textId="7EEEE4D2"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55993E75"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F2AE64"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14:paraId="3D18EEB9" w14:textId="2DCD3F61"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77777777"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75F0C2" w14:textId="36054614"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pacing w:val="28"/>
          <w:sz w:val="24"/>
        </w:rPr>
        <w:t xml:space="preserve"> </w:t>
      </w:r>
    </w:p>
    <w:p w14:paraId="0BA1F641" w14:textId="77777777"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035E3EF1"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DCAEA2D"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14:paraId="7C86A46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14:paraId="55B3EA11"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14:paraId="42E380F6" w14:textId="358339FE"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CD7311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767D7">
      <w:pPr>
        <w:pStyle w:val="BodyText"/>
        <w:spacing w:before="8"/>
        <w:ind w:left="0"/>
        <w:rPr>
          <w:sz w:val="10"/>
        </w:rPr>
      </w:pPr>
    </w:p>
    <w:p w14:paraId="47C00702" w14:textId="77777777" w:rsidR="005767D7" w:rsidRDefault="005767D7" w:rsidP="005767D7">
      <w:pPr>
        <w:pStyle w:val="BodyText"/>
        <w:spacing w:before="0" w:line="73" w:lineRule="exact"/>
        <w:ind w:left="484"/>
        <w:rPr>
          <w:sz w:val="7"/>
        </w:rPr>
      </w:pPr>
    </w:p>
    <w:p w14:paraId="2CD9B7B6"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06549108"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6795EFC1" w14:textId="77777777"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14:paraId="7E1BAC0E" w14:textId="77777777"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14:paraId="06A49957" w14:textId="77777777"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14:paraId="26589BF2" w14:textId="754C8584"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0634AE3"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14:paraId="516A87CB" w14:textId="77777777"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14:paraId="7EE85C6C" w14:textId="13AB2034"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77777777"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14:paraId="4C677E91" w14:textId="26FF1920"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96F5F76" w14:textId="77777777"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237396E0"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889CD91" w14:textId="77777777"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14:paraId="799FE251" w14:textId="77777777"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246FD656"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74F723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14:paraId="6DDDA82E"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9A33C97" w14:textId="717E553D"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5865F2"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14:paraId="692651A1"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14:paraId="7E1674E3" w14:textId="1699079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lastRenderedPageBreak/>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14:paraId="5AE812C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14:paraId="1425194A" w14:textId="4A95B47C"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E47D9D0"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14:paraId="18D94965" w14:textId="6C39CE6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2E16B8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00AFA7E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B3AE7B8"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14:paraId="2DD8501E"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14:paraId="6C090589" w14:textId="6DC8E6D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126554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767D7">
      <w:pPr>
        <w:pStyle w:val="BodyText"/>
        <w:spacing w:before="8"/>
        <w:ind w:left="0"/>
        <w:rPr>
          <w:sz w:val="10"/>
        </w:rPr>
      </w:pPr>
    </w:p>
    <w:p w14:paraId="210F2688" w14:textId="77777777" w:rsidR="005767D7" w:rsidRDefault="005767D7" w:rsidP="005767D7">
      <w:pPr>
        <w:pStyle w:val="BodyText"/>
        <w:spacing w:before="0" w:line="73" w:lineRule="exact"/>
        <w:ind w:left="484"/>
        <w:rPr>
          <w:sz w:val="7"/>
        </w:rPr>
      </w:pPr>
    </w:p>
    <w:p w14:paraId="5D45E7E7" w14:textId="77777777"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14:paraId="374040FF" w14:textId="77777777"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14:paraId="370A379A" w14:textId="4F4BA59C"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14:paraId="3DD61AAA" w14:textId="241D3434"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59C9C9CB"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0F688343"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B4A2AF1"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14:paraId="675E4C45"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14:paraId="22ABD78B" w14:textId="3780690C"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578B687"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14:paraId="7CE3B762" w14:textId="544AC4AE"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6FF1E4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14:paraId="4439E81B" w14:textId="77777777"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5B9BAFC3" w14:textId="5368207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EB2A454"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14:paraId="5C26C459" w14:textId="77777777"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14:paraId="56476F1C" w14:textId="5CB1C26D"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w:t>
      </w:r>
      <w:r>
        <w:rPr>
          <w:sz w:val="24"/>
        </w:rPr>
        <w:lastRenderedPageBreak/>
        <w:t xml:space="preserve">main lighting system or during emergency conditions. </w:t>
      </w:r>
      <w:r>
        <w:rPr>
          <w:b/>
          <w:sz w:val="24"/>
        </w:rPr>
        <w:t>(level 1)</w:t>
      </w:r>
    </w:p>
    <w:p w14:paraId="45D313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14:paraId="4D9E4E10" w14:textId="2A7CC9F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D259E7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7777777"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14:paraId="6B2FCED0" w14:textId="0DAC02CB"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241DFB2C" w14:textId="77777777"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767D7">
      <w:pPr>
        <w:pStyle w:val="BodyText"/>
        <w:spacing w:before="8"/>
        <w:ind w:left="0"/>
        <w:rPr>
          <w:b/>
          <w:sz w:val="10"/>
        </w:rPr>
      </w:pPr>
    </w:p>
    <w:p w14:paraId="660BE371" w14:textId="77777777" w:rsidR="005767D7" w:rsidRDefault="005767D7" w:rsidP="005767D7">
      <w:pPr>
        <w:pStyle w:val="BodyText"/>
        <w:spacing w:before="0" w:line="73" w:lineRule="exact"/>
        <w:ind w:left="484"/>
        <w:rPr>
          <w:sz w:val="7"/>
        </w:rPr>
      </w:pPr>
    </w:p>
    <w:p w14:paraId="71215F0F" w14:textId="1AF3D148"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77777777"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14:paraId="7B344429" w14:textId="16B07F17"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1F27C5C5" w14:textId="77777777"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14:paraId="4A8896AA"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14:paraId="7508DE1B" w14:textId="0B4AC53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4E7D5FDE"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6FF0D66"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14:paraId="51B1C3F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14:paraId="40187E64" w14:textId="3AD3B60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B598F3"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14:paraId="075A67BA" w14:textId="77777777"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14:paraId="3249EDF0" w14:textId="66FAA6A5"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14:paraId="4EE5363D" w14:textId="38D7F71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A5EAA29"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502DE299"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3D7DE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14:paraId="4D14AB7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lastRenderedPageBreak/>
        <w:t xml:space="preserve">C. </w:t>
      </w:r>
      <w:r w:rsidRPr="005902A4">
        <w:rPr>
          <w:color w:val="000000"/>
          <w:spacing w:val="-5"/>
          <w:sz w:val="24"/>
        </w:rPr>
        <w:t>put</w:t>
      </w:r>
    </w:p>
    <w:p w14:paraId="2D01C653" w14:textId="77777777"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14:paraId="1069A3E0" w14:textId="0B5AF3DB"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FC08837"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14:paraId="628FA850" w14:textId="77777777"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14:paraId="3C38F18F" w14:textId="3B49DE18"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489B9E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30D109A"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14:paraId="1742B52C"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14:paraId="752D0890" w14:textId="77777777"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2AD8951"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C22F13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14:paraId="738C5F5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767D7">
      <w:pPr>
        <w:pStyle w:val="BodyText"/>
        <w:spacing w:before="8"/>
        <w:ind w:left="0"/>
        <w:rPr>
          <w:b/>
          <w:sz w:val="10"/>
        </w:rPr>
      </w:pPr>
    </w:p>
    <w:p w14:paraId="2D94C6D9" w14:textId="77777777" w:rsidR="005767D7" w:rsidRDefault="005767D7" w:rsidP="005767D7">
      <w:pPr>
        <w:pStyle w:val="BodyText"/>
        <w:spacing w:before="0" w:line="73" w:lineRule="exact"/>
        <w:ind w:left="484"/>
        <w:rPr>
          <w:sz w:val="7"/>
        </w:rPr>
      </w:pPr>
    </w:p>
    <w:p w14:paraId="3F9D373E" w14:textId="77777777"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14:paraId="2C4874B2" w14:textId="3B3E667D"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2B191A0"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14:paraId="2E3554CD" w14:textId="77777777"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14:paraId="4F031A82" w14:textId="63EEA07A"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274CB685" w14:textId="548F44B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502D2A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174BAC2C"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C8185AA"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14:paraId="7FF19169"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14:paraId="2847C6C2" w14:textId="77777777"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14:paraId="64A0C004" w14:textId="4D18D459"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C97354B"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F01D003"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14:paraId="7395D74E"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lastRenderedPageBreak/>
        <w:t xml:space="preserve">C. </w:t>
      </w:r>
      <w:r w:rsidRPr="00B54005">
        <w:rPr>
          <w:color w:val="000000"/>
          <w:spacing w:val="-5"/>
          <w:sz w:val="24"/>
        </w:rPr>
        <w:t>off</w:t>
      </w:r>
    </w:p>
    <w:p w14:paraId="5671D1D5" w14:textId="77777777"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5FE46BB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585DCE9"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14:paraId="2B78C038"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14:paraId="627DC27E" w14:textId="590533C8"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0D9B43A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14:paraId="513D8595" w14:textId="77777777"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14:paraId="403A90E0" w14:textId="37A05380"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14:paraId="252A56E8" w14:textId="1CB03928"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454D06E"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767D7">
      <w:pPr>
        <w:pStyle w:val="BodyText"/>
        <w:spacing w:before="8"/>
        <w:ind w:left="0"/>
        <w:rPr>
          <w:sz w:val="10"/>
        </w:rPr>
      </w:pPr>
    </w:p>
    <w:p w14:paraId="76D9E092" w14:textId="77777777" w:rsidR="005767D7" w:rsidRDefault="005767D7" w:rsidP="005767D7">
      <w:pPr>
        <w:pStyle w:val="BodyText"/>
        <w:spacing w:before="0" w:line="73" w:lineRule="exact"/>
        <w:ind w:left="484"/>
        <w:rPr>
          <w:sz w:val="7"/>
        </w:rPr>
      </w:pPr>
    </w:p>
    <w:p w14:paraId="1F893F72" w14:textId="77777777"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14:paraId="7A6E7F0C" w14:textId="2F8D7D56"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C0CD6D5"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14:paraId="4F3E65C3" w14:textId="77777777"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14:paraId="553BB414" w14:textId="1FB1E94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E784A97"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14:paraId="612CE9A0" w14:textId="074FABF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0B7D2A"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77777777"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14:paraId="2C2E1BC8" w14:textId="16856579"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FEC8E03" w14:textId="77777777"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169289A8"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A23265C"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14:paraId="6183847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lastRenderedPageBreak/>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0EB7BC70"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8C3FDD1" w14:textId="77777777"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14:paraId="51ED19DC" w14:textId="77777777"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39C4D653"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5D91137" w14:textId="77777777"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14:paraId="037653CF" w14:textId="77777777"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F5F0C7D"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F54C54"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14:paraId="6A7E1DE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767D7">
      <w:pPr>
        <w:pStyle w:val="BodyText"/>
        <w:spacing w:before="8"/>
        <w:ind w:left="0"/>
        <w:rPr>
          <w:sz w:val="10"/>
        </w:rPr>
      </w:pPr>
    </w:p>
    <w:p w14:paraId="49534AB8" w14:textId="77777777" w:rsidR="005767D7" w:rsidRDefault="005767D7" w:rsidP="005767D7">
      <w:pPr>
        <w:pStyle w:val="BodyText"/>
        <w:spacing w:before="0" w:line="73" w:lineRule="exact"/>
        <w:ind w:left="484"/>
        <w:rPr>
          <w:sz w:val="7"/>
        </w:rPr>
      </w:pPr>
    </w:p>
    <w:p w14:paraId="1B66458B" w14:textId="77777777"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14:paraId="7342109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14:paraId="48844448" w14:textId="0C6EE530"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14:paraId="25C6547E"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14:paraId="44A43A25" w14:textId="155B2AB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14:paraId="58B942D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14:paraId="5646FEF0" w14:textId="65839FBA"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77777777"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14:paraId="371288E6" w14:textId="05938135"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77777777"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14:paraId="64E84DA1" w14:textId="77777777"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14:paraId="25F26BE2" w14:textId="06D0918B"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02189FA"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14:paraId="6ED2433A" w14:textId="0A6C3952"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6A0C9F"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14:paraId="54F8AA9E" w14:textId="74DFBEA0"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2B6557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6A0F709"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FD262D7"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14:paraId="4526C5B8"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pPr>
        <w:pStyle w:val="ListParagraph"/>
        <w:numPr>
          <w:ilvl w:val="0"/>
          <w:numId w:val="2"/>
        </w:numPr>
        <w:tabs>
          <w:tab w:val="left" w:pos="1489"/>
        </w:tabs>
        <w:spacing w:before="162"/>
        <w:ind w:hanging="631"/>
        <w:contextualSpacing w:val="0"/>
        <w:rPr>
          <w:b/>
          <w:sz w:val="24"/>
        </w:rPr>
      </w:pPr>
      <w:r>
        <w:rPr>
          <w:sz w:val="24"/>
        </w:rPr>
        <w:lastRenderedPageBreak/>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14:paraId="538BD6F8" w14:textId="77777777"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14:paraId="36C2C468" w14:textId="2831F84D"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14:paraId="085113F7" w14:textId="200F6842"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9778EFF"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14:paraId="5D482179" w14:textId="0A1F6DFE"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3390310"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CB5DB8"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CA4635D"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14:paraId="0984C2CD"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14:paraId="5FC7149B" w14:textId="77777777"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14:paraId="736E5705" w14:textId="7ED761BD"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14:paraId="0A0ED140" w14:textId="27CD804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57E3B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14:paraId="74996B27"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14:paraId="3CB0A7C9" w14:textId="11BEFDE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767D7">
      <w:pPr>
        <w:pStyle w:val="BodyText"/>
        <w:spacing w:before="8"/>
        <w:ind w:left="0"/>
        <w:rPr>
          <w:sz w:val="10"/>
        </w:rPr>
      </w:pPr>
    </w:p>
    <w:p w14:paraId="6C75482B" w14:textId="77777777" w:rsidR="005767D7" w:rsidRDefault="005767D7" w:rsidP="005767D7">
      <w:pPr>
        <w:pStyle w:val="BodyText"/>
        <w:spacing w:before="0" w:line="73" w:lineRule="exact"/>
        <w:ind w:left="484"/>
        <w:rPr>
          <w:sz w:val="7"/>
        </w:rPr>
      </w:pPr>
    </w:p>
    <w:p w14:paraId="6A5E8FB5" w14:textId="77777777"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14:paraId="6DF7434D" w14:textId="71B77C4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41DDC95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2728A71C"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0FF92E5"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14:paraId="67B3084C"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14:paraId="447447EB" w14:textId="5D9FB0D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BF7DC36"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14:paraId="2E90B8A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14:paraId="0108D0CA" w14:textId="52510A5E"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77777777"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14:paraId="0339F34E" w14:textId="77777777"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14:paraId="61379E99" w14:textId="0A078A33"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14:paraId="2D0178E9" w14:textId="5E4D7608"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C884DC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14:paraId="40DE824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14:paraId="3338CF9C" w14:textId="5CB5F0E3"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4AE72874"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A9A2A6"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14:paraId="01D19E0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lastRenderedPageBreak/>
        <w:t>On</w:t>
      </w:r>
      <w:r>
        <w:rPr>
          <w:sz w:val="24"/>
        </w:rPr>
        <w:tab/>
      </w:r>
    </w:p>
    <w:p w14:paraId="24DA7A1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14:paraId="6C8AA8E8" w14:textId="2107CAE0"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14:paraId="53530F71" w14:textId="42FEB9F5"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4844B2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4130C9E4"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3F57B885" w14:textId="77777777"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14:paraId="234E9405" w14:textId="77777777"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14:paraId="1816D1FF"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14:paraId="3E82DB89" w14:textId="77777777"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14:paraId="3D2CDD94" w14:textId="4930C339"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77777777"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14:paraId="32479322"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14:paraId="7EE43B37" w14:textId="6EBE310E"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B54005">
        <w:rPr>
          <w:color w:val="000000"/>
          <w:sz w:val="24"/>
        </w:rPr>
        <w:tab/>
      </w:r>
    </w:p>
    <w:p w14:paraId="14C0B235"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14:paraId="5E76F073" w14:textId="116CCDA4"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3F3531B"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14:paraId="78C7F8CA"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1619C141"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6CD04FB" w14:textId="77777777"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14:paraId="4244E554" w14:textId="77777777"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767D7">
      <w:pPr>
        <w:pStyle w:val="BodyText"/>
        <w:spacing w:before="8"/>
        <w:ind w:left="0"/>
        <w:rPr>
          <w:b/>
          <w:sz w:val="10"/>
        </w:rPr>
      </w:pPr>
    </w:p>
    <w:p w14:paraId="7127A88D" w14:textId="77777777" w:rsidR="005767D7" w:rsidRDefault="005767D7" w:rsidP="005767D7">
      <w:pPr>
        <w:pStyle w:val="BodyText"/>
        <w:spacing w:before="0" w:line="73" w:lineRule="exact"/>
        <w:ind w:left="484"/>
        <w:rPr>
          <w:sz w:val="7"/>
        </w:rPr>
      </w:pPr>
    </w:p>
    <w:p w14:paraId="197A14BF" w14:textId="7517A8B0"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B7AB009" w14:textId="77777777"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14:paraId="2CC04281" w14:textId="77777777"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77777777"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14:paraId="7757101A" w14:textId="27AF4C1E"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8153C8">
        <w:rPr>
          <w:color w:val="000000"/>
          <w:sz w:val="24"/>
        </w:rPr>
        <w:tab/>
      </w:r>
    </w:p>
    <w:p w14:paraId="6211BC2A" w14:textId="77777777"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B07EF32"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3530B97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14:paraId="29489653"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069658E8"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7C61255"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14:paraId="14BA2A3D"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50DD7F31"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1E368F2" w14:textId="77777777"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14:paraId="6C3DE4C7" w14:textId="77777777"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14:paraId="0E174D9C" w14:textId="5C655C82"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2F09025C"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379ABBAC"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7051026"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14:paraId="38492F96"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77777777"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14:paraId="70EBB698" w14:textId="461E8429"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1DC8D670" w14:textId="77777777"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lastRenderedPageBreak/>
        <w:t>so</w:t>
      </w:r>
      <w:r>
        <w:rPr>
          <w:spacing w:val="-1"/>
          <w:sz w:val="24"/>
        </w:rPr>
        <w:t xml:space="preserve"> </w:t>
      </w:r>
      <w:r>
        <w:rPr>
          <w:sz w:val="24"/>
        </w:rPr>
        <w:t>as</w:t>
      </w:r>
      <w:r>
        <w:rPr>
          <w:spacing w:val="-1"/>
          <w:sz w:val="24"/>
        </w:rPr>
        <w:t xml:space="preserve"> </w:t>
      </w:r>
      <w:r>
        <w:rPr>
          <w:spacing w:val="-5"/>
          <w:sz w:val="24"/>
        </w:rPr>
        <w:t>to</w:t>
      </w:r>
      <w:r>
        <w:rPr>
          <w:sz w:val="24"/>
        </w:rPr>
        <w:tab/>
      </w:r>
    </w:p>
    <w:p w14:paraId="6101D80C"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14:paraId="1ECA1E47" w14:textId="1BC0E819"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7777777"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14:paraId="230CFACD" w14:textId="5294BA55"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3FE52B4" w14:textId="77777777"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14:paraId="0EB7A121" w14:textId="77777777"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14:paraId="4F661183"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14:paraId="19BAB04D" w14:textId="2EBD3203"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77777777"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14:paraId="7F5F5B09" w14:textId="77777777"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14:paraId="08346840" w14:textId="2B345C7B"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12CCA7CA"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EA7DD5B"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14:paraId="78E3C273"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77777777"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14:paraId="72175FC3" w14:textId="504DA056"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5C1B680" w14:textId="77777777"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14:paraId="05A2947A" w14:textId="4D0CE6AC"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26BAB3" w14:textId="77777777"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14:paraId="6DD54F93" w14:textId="77777777"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pPr>
        <w:pStyle w:val="ListParagraph"/>
        <w:numPr>
          <w:ilvl w:val="1"/>
          <w:numId w:val="1"/>
        </w:numPr>
        <w:tabs>
          <w:tab w:val="left" w:pos="1256"/>
        </w:tabs>
        <w:spacing w:before="162"/>
        <w:ind w:left="1255"/>
        <w:contextualSpacing w:val="0"/>
        <w:rPr>
          <w:sz w:val="24"/>
        </w:rPr>
      </w:pPr>
      <w:r>
        <w:rPr>
          <w:sz w:val="24"/>
        </w:rPr>
        <w:lastRenderedPageBreak/>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14:paraId="7C5D26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767D7">
      <w:pPr>
        <w:pStyle w:val="BodyText"/>
        <w:spacing w:before="8"/>
        <w:ind w:left="0"/>
        <w:rPr>
          <w:sz w:val="10"/>
        </w:rPr>
      </w:pPr>
    </w:p>
    <w:p w14:paraId="36C0D36E" w14:textId="77777777" w:rsidR="005767D7" w:rsidRDefault="005767D7" w:rsidP="005767D7">
      <w:pPr>
        <w:pStyle w:val="BodyText"/>
        <w:spacing w:before="0" w:line="73" w:lineRule="exact"/>
        <w:ind w:left="484"/>
        <w:rPr>
          <w:sz w:val="7"/>
        </w:rPr>
      </w:pPr>
    </w:p>
    <w:p w14:paraId="1E7BF10A" w14:textId="77777777"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14:paraId="1453E570"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14:paraId="78C8239D" w14:textId="77777777"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lastRenderedPageBreak/>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77777777"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14:paraId="256F8FBE" w14:textId="63EA20C7"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43EA2D36" w14:textId="77777777"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7F85EDE"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4692E34" w14:textId="77777777"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14:paraId="321E7ABA"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77777777"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14:paraId="1411DFD6" w14:textId="7E5C25B0"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CC4D8EE" w14:textId="77777777"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77777777"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14:paraId="5812C1E9" w14:textId="77777777"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14:paraId="62A5E7B3" w14:textId="301ED63C"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14:paraId="168583DB" w14:textId="2A0D9B0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B201C90"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14:paraId="12360133" w14:textId="77777777"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14:paraId="3CD8B4B4" w14:textId="67015693"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14:paraId="02734BD0" w14:textId="396328FC"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C301E0A"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77777777"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14:paraId="38461A18" w14:textId="77777777" w:rsidR="00682D5A" w:rsidRDefault="005767D7" w:rsidP="005767D7">
      <w:pPr>
        <w:tabs>
          <w:tab w:val="left" w:pos="3918"/>
          <w:tab w:val="left" w:pos="7063"/>
        </w:tabs>
        <w:spacing w:before="163"/>
        <w:ind w:left="781"/>
        <w:rPr>
          <w:sz w:val="24"/>
          <w:lang w:val="en-US"/>
        </w:rPr>
      </w:pPr>
      <w:r>
        <w:rPr>
          <w:b/>
          <w:sz w:val="24"/>
        </w:rPr>
        <w:lastRenderedPageBreak/>
        <w:t>B.</w:t>
      </w:r>
      <w:r>
        <w:rPr>
          <w:b/>
          <w:spacing w:val="-3"/>
          <w:sz w:val="24"/>
        </w:rPr>
        <w:t xml:space="preserve"> </w:t>
      </w:r>
      <w:r>
        <w:rPr>
          <w:spacing w:val="-2"/>
          <w:sz w:val="24"/>
        </w:rPr>
        <w:t>attached</w:t>
      </w:r>
      <w:r>
        <w:rPr>
          <w:sz w:val="24"/>
        </w:rPr>
        <w:tab/>
      </w:r>
    </w:p>
    <w:p w14:paraId="7463D74B" w14:textId="2C280E62"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14:paraId="74CCD65F" w14:textId="17BCA05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148F205"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14:paraId="16799F3B" w14:textId="77777777"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14:paraId="52DE662F" w14:textId="3A60022C"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9030B6A" w14:textId="77777777"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14:paraId="44D9C264" w14:textId="77777777"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7777777"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14:paraId="152BDF7A" w14:textId="7FC47B26"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F2905EA" w14:textId="77777777"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14:paraId="73D4BD7E" w14:textId="77777777"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2FB56F05"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7F58D9" w14:textId="77777777"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14:paraId="1480534D"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767D7">
      <w:pPr>
        <w:sectPr w:rsidR="005767D7" w:rsidSect="005767D7">
          <w:pgSz w:w="11910" w:h="16840"/>
          <w:pgMar w:top="840" w:right="380" w:bottom="1420" w:left="920" w:header="574" w:footer="1158" w:gutter="0"/>
          <w:cols w:space="720"/>
        </w:sectPr>
      </w:pPr>
    </w:p>
    <w:p w14:paraId="5288F8D7" w14:textId="77777777" w:rsidR="005767D7" w:rsidRDefault="005767D7" w:rsidP="005767D7">
      <w:pPr>
        <w:pStyle w:val="BodyText"/>
        <w:spacing w:before="8"/>
        <w:ind w:left="0"/>
        <w:rPr>
          <w:sz w:val="10"/>
        </w:rPr>
      </w:pPr>
    </w:p>
    <w:p w14:paraId="6BBF33D5" w14:textId="77777777" w:rsidR="005767D7" w:rsidRDefault="005767D7" w:rsidP="005767D7">
      <w:pPr>
        <w:pStyle w:val="BodyText"/>
        <w:spacing w:before="0" w:line="73" w:lineRule="exact"/>
        <w:ind w:left="484"/>
        <w:rPr>
          <w:sz w:val="7"/>
        </w:rPr>
      </w:pPr>
    </w:p>
    <w:p w14:paraId="21346984" w14:textId="77777777"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77777777"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14:paraId="677D7817" w14:textId="5E70E35D"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374F7FA" w14:textId="77777777"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7777777"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14:paraId="1DA5761C" w14:textId="2BCF4ABE"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6FB0D2EE"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14:paraId="6D98EE97" w14:textId="77777777"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4A731A56"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81CA748" w14:textId="77777777"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14:paraId="0E4A525F" w14:textId="77777777"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4FEF17B4" w14:textId="3CC641BD"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26D417D"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7CAABEDC"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14:paraId="3D68FFB3" w14:textId="1CD4CA1A"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2A5A0424"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65C67C"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14:paraId="607C5FF5" w14:textId="77777777"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14:paraId="1B7E3C5A" w14:textId="5A5D917F"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4DDF726"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 xml:space="preserve">light media </w:t>
      </w:r>
      <w:r w:rsidRPr="006F6F10">
        <w:rPr>
          <w:sz w:val="24"/>
        </w:rPr>
        <w:lastRenderedPageBreak/>
        <w:t>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77777777"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14:paraId="76D08ADF" w14:textId="77777777"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14:paraId="396C84F9" w14:textId="52A3ACB9"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77777777"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14:paraId="3F6FE943" w14:textId="6C260B26"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3547F37" w14:textId="77777777"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04417608"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442E88"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14:paraId="36B9EB2D" w14:textId="77777777"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767D7">
      <w:pPr>
        <w:pStyle w:val="BodyText"/>
        <w:spacing w:before="8"/>
        <w:ind w:left="0"/>
        <w:rPr>
          <w:b/>
          <w:sz w:val="10"/>
        </w:rPr>
      </w:pPr>
    </w:p>
    <w:p w14:paraId="34AE773E" w14:textId="77777777" w:rsidR="005767D7" w:rsidRDefault="005767D7" w:rsidP="005767D7">
      <w:pPr>
        <w:pStyle w:val="BodyText"/>
        <w:spacing w:before="0" w:line="73" w:lineRule="exact"/>
        <w:ind w:left="484"/>
        <w:rPr>
          <w:sz w:val="7"/>
        </w:rPr>
      </w:pPr>
    </w:p>
    <w:p w14:paraId="242164E9" w14:textId="77777777"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14:paraId="3028FAE3" w14:textId="5E59D4F1"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2F2DB1CE" w14:textId="77777777"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14:paraId="070AEF6D" w14:textId="77777777"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14:paraId="2E0EE12E"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14:paraId="0BE173C3" w14:textId="374AF8B1"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7777777"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14:paraId="54513844" w14:textId="523381A8"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AE8696F"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14:paraId="5121B445" w14:textId="77777777"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77777777"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14:paraId="45B192F8" w14:textId="77777777"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14:paraId="48601520" w14:textId="77777777"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14:paraId="378B4CBC"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14:paraId="760B9B3D" w14:textId="1D01DE5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14:paraId="527EEBA1" w14:textId="77777777"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14:paraId="6A225C52" w14:textId="6BBAFD40"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14:paraId="52CB225A" w14:textId="7F927E0D"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5F1AF09"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14:paraId="00C5723A"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14:paraId="31BBBA2B" w14:textId="31FAB80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lastRenderedPageBreak/>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14:paraId="563DA954" w14:textId="1CBFA124"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695ECE3"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14:paraId="7F64DE0B" w14:textId="7A72AF65"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BA744DB"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14:paraId="3112469E" w14:textId="7E95A7D5"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52BE774"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14:paraId="060E087D"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14:paraId="6368449A" w14:textId="4E549AB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767D7">
      <w:pPr>
        <w:pStyle w:val="BodyText"/>
        <w:spacing w:before="0"/>
        <w:ind w:left="0"/>
        <w:rPr>
          <w:sz w:val="26"/>
        </w:rPr>
      </w:pPr>
    </w:p>
    <w:p w14:paraId="12266EC9" w14:textId="77777777" w:rsidR="005767D7" w:rsidRDefault="005767D7" w:rsidP="005767D7">
      <w:pPr>
        <w:pStyle w:val="BodyText"/>
        <w:spacing w:before="1"/>
        <w:ind w:left="0"/>
        <w:rPr>
          <w:sz w:val="26"/>
        </w:rPr>
      </w:pPr>
    </w:p>
    <w:p w14:paraId="6774D48F" w14:textId="77777777"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767D7">
      <w:pPr>
        <w:pStyle w:val="BodyText"/>
        <w:spacing w:before="8"/>
        <w:ind w:left="0"/>
        <w:rPr>
          <w:b/>
          <w:sz w:val="10"/>
        </w:rPr>
      </w:pPr>
    </w:p>
    <w:p w14:paraId="5FC3CEB9" w14:textId="77777777" w:rsidR="005767D7" w:rsidRDefault="005767D7" w:rsidP="005767D7">
      <w:pPr>
        <w:pStyle w:val="BodyText"/>
        <w:spacing w:before="0" w:line="73" w:lineRule="exact"/>
        <w:ind w:left="484"/>
        <w:rPr>
          <w:sz w:val="7"/>
        </w:rPr>
      </w:pPr>
    </w:p>
    <w:p w14:paraId="75DE89C9" w14:textId="77777777"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14:paraId="7558EA83" w14:textId="1EBFBCD7"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F29A596" w14:textId="77777777"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3CBC489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BB5D531"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14:paraId="19C09F61" w14:textId="77777777"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77777777"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14:paraId="07597B47" w14:textId="77777777"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14:paraId="0EDB0752" w14:textId="1E39A372"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767D7"/>
    <w:p w14:paraId="41C23485" w14:textId="77777777"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CF07F" w14:textId="77777777" w:rsidR="0044663D" w:rsidRDefault="0044663D">
      <w:r>
        <w:separator/>
      </w:r>
    </w:p>
  </w:endnote>
  <w:endnote w:type="continuationSeparator" w:id="0">
    <w:p w14:paraId="1EAE97A3" w14:textId="77777777" w:rsidR="0044663D" w:rsidRDefault="00446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7029F" w14:textId="77777777" w:rsidR="0044663D" w:rsidRDefault="0044663D">
      <w:r>
        <w:separator/>
      </w:r>
    </w:p>
  </w:footnote>
  <w:footnote w:type="continuationSeparator" w:id="0">
    <w:p w14:paraId="64606ECF" w14:textId="77777777" w:rsidR="0044663D" w:rsidRDefault="004466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1472D"/>
    <w:rsid w:val="00194691"/>
    <w:rsid w:val="001C194B"/>
    <w:rsid w:val="001D06A4"/>
    <w:rsid w:val="0022172B"/>
    <w:rsid w:val="00256419"/>
    <w:rsid w:val="002A0392"/>
    <w:rsid w:val="002E139B"/>
    <w:rsid w:val="00380077"/>
    <w:rsid w:val="003960FE"/>
    <w:rsid w:val="003A64C0"/>
    <w:rsid w:val="003D1B22"/>
    <w:rsid w:val="0044663D"/>
    <w:rsid w:val="004C0A4A"/>
    <w:rsid w:val="00533C09"/>
    <w:rsid w:val="00560983"/>
    <w:rsid w:val="00562DB0"/>
    <w:rsid w:val="005641D0"/>
    <w:rsid w:val="0056737F"/>
    <w:rsid w:val="00572613"/>
    <w:rsid w:val="005767D7"/>
    <w:rsid w:val="0058359B"/>
    <w:rsid w:val="005902A4"/>
    <w:rsid w:val="005A41FD"/>
    <w:rsid w:val="005F2673"/>
    <w:rsid w:val="005F46AE"/>
    <w:rsid w:val="006067F4"/>
    <w:rsid w:val="00611C1D"/>
    <w:rsid w:val="006238AD"/>
    <w:rsid w:val="0062692B"/>
    <w:rsid w:val="006323BC"/>
    <w:rsid w:val="006411F8"/>
    <w:rsid w:val="00682D5A"/>
    <w:rsid w:val="006F6F10"/>
    <w:rsid w:val="007541B1"/>
    <w:rsid w:val="00756E53"/>
    <w:rsid w:val="00773C00"/>
    <w:rsid w:val="007B6A56"/>
    <w:rsid w:val="00801029"/>
    <w:rsid w:val="00801853"/>
    <w:rsid w:val="00802630"/>
    <w:rsid w:val="008153C8"/>
    <w:rsid w:val="00831A4F"/>
    <w:rsid w:val="008C394D"/>
    <w:rsid w:val="008D2494"/>
    <w:rsid w:val="008D69ED"/>
    <w:rsid w:val="008E4BE5"/>
    <w:rsid w:val="009A7087"/>
    <w:rsid w:val="009F27F0"/>
    <w:rsid w:val="009F28A5"/>
    <w:rsid w:val="00A1167C"/>
    <w:rsid w:val="00A15C7C"/>
    <w:rsid w:val="00A90859"/>
    <w:rsid w:val="00AA4CF9"/>
    <w:rsid w:val="00B00DD2"/>
    <w:rsid w:val="00B54005"/>
    <w:rsid w:val="00B9277A"/>
    <w:rsid w:val="00B97AA6"/>
    <w:rsid w:val="00BB29B7"/>
    <w:rsid w:val="00C40FBD"/>
    <w:rsid w:val="00C96358"/>
    <w:rsid w:val="00CA3B07"/>
    <w:rsid w:val="00D64CBC"/>
    <w:rsid w:val="00D726A1"/>
    <w:rsid w:val="00D82944"/>
    <w:rsid w:val="00DB37DC"/>
    <w:rsid w:val="00DB5FFB"/>
    <w:rsid w:val="00DF438E"/>
    <w:rsid w:val="00DF4FA5"/>
    <w:rsid w:val="00DF7C6C"/>
    <w:rsid w:val="00E20618"/>
    <w:rsid w:val="00E87A9B"/>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97</Pages>
  <Words>12035</Words>
  <Characters>68602</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23</cp:revision>
  <dcterms:created xsi:type="dcterms:W3CDTF">2025-11-26T04:02:00Z</dcterms:created>
  <dcterms:modified xsi:type="dcterms:W3CDTF">2025-11-30T15:55:00Z</dcterms:modified>
</cp:coreProperties>
</file>