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42B2" w14:textId="77777777" w:rsidR="00C46735" w:rsidRDefault="00000000" w:rsidP="00067868">
      <w:pPr>
        <w:spacing w:after="120"/>
        <w:jc w:val="both"/>
      </w:pPr>
      <w:r>
        <w:t>1. a constant high or low voltage, and cause/ however, DC voltages/ the heart to/stop</w:t>
      </w:r>
    </w:p>
    <w:p w14:paraId="1DAE7C4F" w14:textId="4FEF0C68" w:rsidR="00C46735" w:rsidRDefault="00000000" w:rsidP="00067868">
      <w:pPr>
        <w:spacing w:after="120"/>
        <w:jc w:val="both"/>
        <w:rPr>
          <w:lang w:val="en-US"/>
        </w:rPr>
      </w:pPr>
      <w:r>
        <w:t>beating/ are (Level 1)</w:t>
      </w:r>
    </w:p>
    <w:p w14:paraId="49E3ADC7" w14:textId="77777777" w:rsidR="00C46735" w:rsidRDefault="00000000" w:rsidP="00067868">
      <w:pPr>
        <w:spacing w:after="120"/>
        <w:jc w:val="both"/>
      </w:pPr>
      <w:r>
        <w:t>A. However, DC voltages are a constant high or, the heart to stop beating and cause low</w:t>
      </w:r>
    </w:p>
    <w:p w14:paraId="3E8E8548" w14:textId="77777777" w:rsidR="00C46735" w:rsidRDefault="00000000" w:rsidP="00067868">
      <w:pPr>
        <w:spacing w:after="120"/>
        <w:jc w:val="both"/>
      </w:pPr>
      <w:r>
        <w:t>voltage</w:t>
      </w:r>
    </w:p>
    <w:p w14:paraId="7C9BFAC3" w14:textId="77777777" w:rsidR="00C46735" w:rsidRDefault="00000000" w:rsidP="00067868">
      <w:pPr>
        <w:spacing w:after="120"/>
        <w:jc w:val="both"/>
      </w:pPr>
      <w:r>
        <w:t>B. However, the heart to stop beating. DC voltages are a constant high or low voltage</w:t>
      </w:r>
    </w:p>
    <w:p w14:paraId="06F0025B" w14:textId="77777777" w:rsidR="00C46735" w:rsidRDefault="00000000" w:rsidP="00067868">
      <w:pPr>
        <w:spacing w:after="120"/>
        <w:jc w:val="both"/>
      </w:pPr>
      <w:r>
        <w:t>and cause</w:t>
      </w:r>
    </w:p>
    <w:p w14:paraId="409705BF" w14:textId="77777777" w:rsidR="00C46735" w:rsidRDefault="00000000" w:rsidP="00067868">
      <w:pPr>
        <w:spacing w:after="120"/>
        <w:jc w:val="both"/>
      </w:pPr>
      <w:r>
        <w:t>C. However, DC voltages are a constant high or low voltage, and cause the heart to stop</w:t>
      </w:r>
    </w:p>
    <w:p w14:paraId="7CC43C10" w14:textId="77777777" w:rsidR="00C46735" w:rsidRDefault="00000000" w:rsidP="00067868">
      <w:pPr>
        <w:spacing w:after="120"/>
        <w:jc w:val="both"/>
      </w:pPr>
      <w:r>
        <w:t>beating. (*)</w:t>
      </w:r>
    </w:p>
    <w:p w14:paraId="0F411D30" w14:textId="77777777" w:rsidR="00C46735" w:rsidRDefault="00000000" w:rsidP="00067868">
      <w:pPr>
        <w:spacing w:after="120"/>
        <w:jc w:val="both"/>
      </w:pPr>
      <w:r>
        <w:t>2. DC voltages /amperage (the measure of the current flow) / cause fatal damage/ is</w:t>
      </w:r>
    </w:p>
    <w:p w14:paraId="50097927" w14:textId="77777777" w:rsidR="00C46735" w:rsidRDefault="00000000" w:rsidP="00067868">
      <w:pPr>
        <w:spacing w:after="120"/>
        <w:jc w:val="both"/>
      </w:pPr>
      <w:r>
        <w:t>relatively high when compared/ to the low amperage level from/ required /from AC voltages</w:t>
      </w:r>
    </w:p>
    <w:p w14:paraId="1679A849" w14:textId="77777777" w:rsidR="00C46735" w:rsidRDefault="00000000" w:rsidP="00067868">
      <w:pPr>
        <w:spacing w:after="120"/>
        <w:jc w:val="both"/>
      </w:pPr>
      <w:r>
        <w:t>to (Level 1)</w:t>
      </w:r>
    </w:p>
    <w:p w14:paraId="5439A733" w14:textId="77777777" w:rsidR="00C46735" w:rsidRDefault="00000000" w:rsidP="00067868">
      <w:pPr>
        <w:spacing w:after="120"/>
        <w:jc w:val="both"/>
      </w:pPr>
      <w:r>
        <w:t>A. Amperage (the measure of the current flow) require from AC voltages to cause fatal</w:t>
      </w:r>
    </w:p>
    <w:p w14:paraId="42D02F96" w14:textId="77777777" w:rsidR="00C46735" w:rsidRDefault="00000000" w:rsidP="00067868">
      <w:pPr>
        <w:spacing w:after="120"/>
        <w:jc w:val="both"/>
      </w:pPr>
      <w:r>
        <w:t>damage is relatively high when compared to the low amperage level from DC voltages.</w:t>
      </w:r>
    </w:p>
    <w:p w14:paraId="47BE6216" w14:textId="77777777" w:rsidR="00C46735" w:rsidRDefault="00000000" w:rsidP="00067868">
      <w:pPr>
        <w:spacing w:after="120"/>
        <w:jc w:val="both"/>
      </w:pPr>
      <w:r>
        <w:t>B. Amperage (the measure of the current flow) from AC voltages to require cause fatal</w:t>
      </w:r>
    </w:p>
    <w:p w14:paraId="6DC5C29A" w14:textId="77777777" w:rsidR="00C46735" w:rsidRDefault="00000000" w:rsidP="00067868">
      <w:pPr>
        <w:spacing w:after="120"/>
        <w:jc w:val="both"/>
      </w:pPr>
      <w:r>
        <w:t>damage is relatively high when compared to the low amperage level from DC voltages.</w:t>
      </w:r>
    </w:p>
    <w:p w14:paraId="56C77B44" w14:textId="77777777" w:rsidR="00C46735" w:rsidRDefault="00000000" w:rsidP="00067868">
      <w:pPr>
        <w:spacing w:after="120"/>
        <w:jc w:val="both"/>
      </w:pPr>
      <w:r>
        <w:t>C. Amperage (the measure of the current flow) required from AC voltages to cause fatal</w:t>
      </w:r>
    </w:p>
    <w:p w14:paraId="3DD0BA24" w14:textId="77777777" w:rsidR="00C46735" w:rsidRDefault="00000000" w:rsidP="00067868">
      <w:pPr>
        <w:spacing w:after="120"/>
        <w:jc w:val="both"/>
      </w:pPr>
      <w:r>
        <w:t>damage is relatively high when compared to the low amperage level from DC voltages. (*)</w:t>
      </w:r>
    </w:p>
    <w:p w14:paraId="0B81DA23" w14:textId="77777777" w:rsidR="00C46735" w:rsidRDefault="00000000" w:rsidP="00067868">
      <w:pPr>
        <w:spacing w:after="120"/>
        <w:jc w:val="both"/>
      </w:pPr>
      <w:r>
        <w:t>3. connected /to the analog audio outputs (external connector)/ this /runs/ on 9 to 12 volts</w:t>
      </w:r>
    </w:p>
    <w:p w14:paraId="0F9A2924" w14:textId="77777777" w:rsidR="00C46735" w:rsidRDefault="00000000" w:rsidP="00067868">
      <w:pPr>
        <w:spacing w:after="120"/>
        <w:jc w:val="both"/>
      </w:pPr>
      <w:r>
        <w:t>DC, and is directly/runs (Level 1)</w:t>
      </w:r>
    </w:p>
    <w:p w14:paraId="2828F4F0" w14:textId="77777777" w:rsidR="00C46735" w:rsidRDefault="00000000" w:rsidP="00067868">
      <w:pPr>
        <w:spacing w:after="120"/>
        <w:jc w:val="both"/>
      </w:pPr>
      <w:r>
        <w:t>A. This runs on 9 to 12 volts DC, and is directly connected is to the analog audio outputs</w:t>
      </w:r>
    </w:p>
    <w:p w14:paraId="46497121" w14:textId="77777777" w:rsidR="00C46735" w:rsidRDefault="00000000" w:rsidP="00067868">
      <w:pPr>
        <w:spacing w:after="120"/>
        <w:jc w:val="both"/>
      </w:pPr>
      <w:r>
        <w:t>(external connector).</w:t>
      </w:r>
    </w:p>
    <w:p w14:paraId="0A85E5F1" w14:textId="77777777" w:rsidR="00C46735" w:rsidRDefault="00000000" w:rsidP="00067868">
      <w:pPr>
        <w:spacing w:after="120"/>
        <w:jc w:val="both"/>
      </w:pPr>
      <w:r>
        <w:t>B. This runs on 9 to 12 volts DC, and is directly connected to the analog audio output</w:t>
      </w:r>
    </w:p>
    <w:p w14:paraId="4DD3180E" w14:textId="77777777" w:rsidR="00C46735" w:rsidRDefault="00000000" w:rsidP="00067868">
      <w:pPr>
        <w:spacing w:after="120"/>
        <w:jc w:val="both"/>
      </w:pPr>
      <w:r>
        <w:t>(external connector).</w:t>
      </w:r>
    </w:p>
    <w:p w14:paraId="364EB232" w14:textId="77777777" w:rsidR="00C46735" w:rsidRDefault="00000000" w:rsidP="00067868">
      <w:pPr>
        <w:spacing w:after="120"/>
        <w:jc w:val="both"/>
      </w:pPr>
      <w:r>
        <w:t>C. This runs on 9 to 12 volts DC, and is directly connected to the analog audio outputs</w:t>
      </w:r>
    </w:p>
    <w:p w14:paraId="0416EB3B" w14:textId="77777777" w:rsidR="00C46735" w:rsidRDefault="00000000" w:rsidP="00067868">
      <w:pPr>
        <w:spacing w:after="120"/>
        <w:jc w:val="both"/>
      </w:pPr>
      <w:r>
        <w:t>(external connector). (*)</w:t>
      </w:r>
    </w:p>
    <w:p w14:paraId="7E4AD959" w14:textId="77777777" w:rsidR="00C46735" w:rsidRDefault="00000000" w:rsidP="00067868">
      <w:pPr>
        <w:spacing w:after="120"/>
        <w:jc w:val="both"/>
      </w:pPr>
      <w:r>
        <w:t>4. live voltages, you risk damaging internal circuits / connect disconnect the seat harness/</w:t>
      </w:r>
    </w:p>
    <w:p w14:paraId="18811DE6" w14:textId="77777777" w:rsidR="00C46735" w:rsidRDefault="00000000" w:rsidP="00067868">
      <w:pPr>
        <w:spacing w:after="120"/>
        <w:jc w:val="both"/>
      </w:pPr>
      <w:r>
        <w:t>with/ If you (Level 1)</w:t>
      </w:r>
    </w:p>
    <w:p w14:paraId="2C64D00E" w14:textId="77777777" w:rsidR="00C46735" w:rsidRDefault="00000000" w:rsidP="00067868">
      <w:pPr>
        <w:spacing w:after="120"/>
        <w:jc w:val="both"/>
      </w:pPr>
      <w:r>
        <w:t>A. If you connect disconnect with the seat harness live voltages, you risk damaging</w:t>
      </w:r>
    </w:p>
    <w:p w14:paraId="328E7836" w14:textId="77777777" w:rsidR="00C46735" w:rsidRDefault="00000000" w:rsidP="00067868">
      <w:pPr>
        <w:spacing w:after="120"/>
        <w:jc w:val="both"/>
      </w:pPr>
      <w:r>
        <w:t>internal circuits.</w:t>
      </w:r>
    </w:p>
    <w:p w14:paraId="1EA68244" w14:textId="77777777" w:rsidR="00C46735" w:rsidRDefault="00000000" w:rsidP="00067868">
      <w:pPr>
        <w:spacing w:after="120"/>
        <w:jc w:val="both"/>
      </w:pPr>
      <w:r>
        <w:t>B. If you connect disconnect the seat harness live voltages, you with risk damaging</w:t>
      </w:r>
    </w:p>
    <w:p w14:paraId="74E02B97" w14:textId="77777777" w:rsidR="00C46735" w:rsidRDefault="00000000" w:rsidP="00067868">
      <w:pPr>
        <w:spacing w:after="120"/>
        <w:jc w:val="both"/>
      </w:pPr>
      <w:r>
        <w:t>internal circuits.</w:t>
      </w:r>
    </w:p>
    <w:p w14:paraId="56F5253B" w14:textId="77777777" w:rsidR="00C46735" w:rsidRDefault="00000000" w:rsidP="00067868">
      <w:pPr>
        <w:spacing w:after="120"/>
        <w:jc w:val="both"/>
      </w:pPr>
      <w:r>
        <w:t>C. If you connect disconnect the seat harness with live voltages, you risk damaging</w:t>
      </w:r>
    </w:p>
    <w:p w14:paraId="15A23F7F" w14:textId="77777777" w:rsidR="00C46735" w:rsidRDefault="00000000" w:rsidP="00067868">
      <w:pPr>
        <w:spacing w:after="120"/>
        <w:jc w:val="both"/>
      </w:pPr>
      <w:r>
        <w:t>internal circuits. (*)</w:t>
      </w:r>
    </w:p>
    <w:p w14:paraId="0C6AB6AB" w14:textId="77777777" w:rsidR="00C46735" w:rsidRDefault="00000000" w:rsidP="00067868">
      <w:pPr>
        <w:spacing w:after="120"/>
        <w:jc w:val="both"/>
      </w:pPr>
      <w:r>
        <w:t>5. exposure to /the damage/ may /not be apparent at first, but continued / this type of</w:t>
      </w:r>
    </w:p>
    <w:p w14:paraId="74EE7531" w14:textId="77777777" w:rsidR="00C46735" w:rsidRDefault="00000000" w:rsidP="00067868">
      <w:pPr>
        <w:spacing w:after="120"/>
        <w:jc w:val="both"/>
      </w:pPr>
      <w:r>
        <w:t>maintenance practice will / or erode the internal devices/deteriorate (Level 1)</w:t>
      </w:r>
    </w:p>
    <w:p w14:paraId="7B12C60B" w14:textId="77777777" w:rsidR="00C46735" w:rsidRDefault="00000000" w:rsidP="00067868">
      <w:pPr>
        <w:spacing w:after="120"/>
        <w:jc w:val="both"/>
      </w:pPr>
      <w:r>
        <w:t>A. The damage may not be apparent at first, but continued exposure is to this type of</w:t>
      </w:r>
    </w:p>
    <w:p w14:paraId="1A448DE8" w14:textId="77777777" w:rsidR="00C46735" w:rsidRDefault="00000000" w:rsidP="00067868">
      <w:pPr>
        <w:spacing w:after="120"/>
        <w:jc w:val="both"/>
      </w:pPr>
      <w:r>
        <w:t>maintenance practice will deteriorate or erode the internal devices.</w:t>
      </w:r>
    </w:p>
    <w:p w14:paraId="5304C523" w14:textId="77777777" w:rsidR="00C46735" w:rsidRDefault="00000000" w:rsidP="00067868">
      <w:pPr>
        <w:spacing w:after="120"/>
        <w:jc w:val="both"/>
      </w:pPr>
      <w:r>
        <w:t>B. The damage may not be apparent at first, but continued exposure to this type of</w:t>
      </w:r>
    </w:p>
    <w:p w14:paraId="790BB0F8" w14:textId="77777777" w:rsidR="00C46735" w:rsidRDefault="00000000" w:rsidP="00067868">
      <w:pPr>
        <w:spacing w:after="120"/>
        <w:jc w:val="both"/>
      </w:pPr>
      <w:r>
        <w:t>maintenance practice will deteriorate or the erode the internal devices.</w:t>
      </w:r>
    </w:p>
    <w:p w14:paraId="50911174" w14:textId="77777777" w:rsidR="00C46735" w:rsidRDefault="00000000" w:rsidP="00067868">
      <w:pPr>
        <w:spacing w:after="120"/>
        <w:jc w:val="both"/>
      </w:pPr>
      <w:r>
        <w:t>C. The damage may not be apparent at first, but continued exposure to this type of</w:t>
      </w:r>
    </w:p>
    <w:p w14:paraId="6857769D" w14:textId="77777777" w:rsidR="00C46735" w:rsidRDefault="00000000" w:rsidP="00067868">
      <w:pPr>
        <w:spacing w:after="120"/>
        <w:jc w:val="both"/>
      </w:pPr>
      <w:r>
        <w:lastRenderedPageBreak/>
        <w:t>maintenance practice will deteriorate or erode the internal devices. (*)</w:t>
      </w:r>
    </w:p>
    <w:p w14:paraId="7E6E5F51" w14:textId="77777777" w:rsidR="00C46735" w:rsidRDefault="00000000" w:rsidP="00067868">
      <w:pPr>
        <w:spacing w:after="120"/>
        <w:jc w:val="both"/>
      </w:pPr>
      <w:r>
        <w:t>6. Mean Time Between Failures (MTBF) of the unit/ this will / intermittent problems and</w:t>
      </w:r>
    </w:p>
    <w:p w14:paraId="6B4B910C" w14:textId="77777777" w:rsidR="00C46735" w:rsidRDefault="00000000" w:rsidP="00067868">
      <w:pPr>
        <w:spacing w:after="120"/>
        <w:jc w:val="both"/>
      </w:pPr>
      <w:r>
        <w:t>eventually cut down on the/cause many (Level 1)</w:t>
      </w:r>
    </w:p>
    <w:p w14:paraId="4D08657B" w14:textId="77777777" w:rsidR="00C46735" w:rsidRDefault="00000000" w:rsidP="00067868">
      <w:pPr>
        <w:spacing w:after="120"/>
        <w:jc w:val="both"/>
      </w:pPr>
      <w:r>
        <w:t>A. This will cause many is intermittent problems and eventually cut down on the Mean</w:t>
      </w:r>
    </w:p>
    <w:p w14:paraId="5629FDB8" w14:textId="77777777" w:rsidR="00C46735" w:rsidRDefault="00000000" w:rsidP="00067868">
      <w:pPr>
        <w:spacing w:after="120"/>
        <w:jc w:val="both"/>
      </w:pPr>
      <w:r>
        <w:t>Time Between Failures (MTBF) of the unit.</w:t>
      </w:r>
    </w:p>
    <w:p w14:paraId="23F7541C" w14:textId="77777777" w:rsidR="00C46735" w:rsidRDefault="00000000" w:rsidP="00067868">
      <w:pPr>
        <w:spacing w:after="120"/>
        <w:jc w:val="both"/>
      </w:pPr>
      <w:r>
        <w:t>B. This will cause many of intermittent problems and eventually cut down on the Mean</w:t>
      </w:r>
    </w:p>
    <w:p w14:paraId="62628EF6" w14:textId="77777777" w:rsidR="00C46735" w:rsidRDefault="00000000" w:rsidP="00067868">
      <w:pPr>
        <w:spacing w:after="120"/>
        <w:jc w:val="both"/>
      </w:pPr>
      <w:r>
        <w:t>Time Between Failures (MTBF) of the unit.</w:t>
      </w:r>
    </w:p>
    <w:p w14:paraId="7A135692" w14:textId="77777777" w:rsidR="00C46735" w:rsidRDefault="00000000" w:rsidP="00067868">
      <w:pPr>
        <w:spacing w:after="120"/>
        <w:jc w:val="both"/>
      </w:pPr>
      <w:r>
        <w:t>C. This will cause many intermittent problems and eventually cut down on the Mean Time</w:t>
      </w:r>
    </w:p>
    <w:p w14:paraId="52ED0BC2" w14:textId="77777777" w:rsidR="00C46735" w:rsidRDefault="00000000" w:rsidP="00067868">
      <w:pPr>
        <w:spacing w:after="120"/>
        <w:jc w:val="both"/>
      </w:pPr>
      <w:r>
        <w:t>Between Failures (MTBF) of the unit. (*)</w:t>
      </w:r>
    </w:p>
    <w:p w14:paraId="6AE900E5" w14:textId="77777777" w:rsidR="00C46735" w:rsidRDefault="00000000" w:rsidP="00067868">
      <w:pPr>
        <w:spacing w:after="120"/>
        <w:jc w:val="both"/>
      </w:pPr>
      <w:r>
        <w:t>7. to make the equipment less susceptible to ESD /the airline industry, aircraft</w:t>
      </w:r>
    </w:p>
    <w:p w14:paraId="07D42EDB" w14:textId="77777777" w:rsidR="00C46735" w:rsidRDefault="00000000" w:rsidP="00067868">
      <w:pPr>
        <w:spacing w:after="120"/>
        <w:jc w:val="both"/>
      </w:pPr>
      <w:r>
        <w:t>manufacturers/ and / suppliers/ are /working / in-flight entertainment system (Level 1)</w:t>
      </w:r>
    </w:p>
    <w:p w14:paraId="72163D21" w14:textId="77777777" w:rsidR="00C46735" w:rsidRDefault="00000000" w:rsidP="00067868">
      <w:pPr>
        <w:spacing w:after="120"/>
        <w:jc w:val="both"/>
      </w:pPr>
      <w:r>
        <w:t>A. The airline industry, aircraft manufacturers in-flight entertainment system suppliers are</w:t>
      </w:r>
    </w:p>
    <w:p w14:paraId="5A341652" w14:textId="77777777" w:rsidR="00C46735" w:rsidRDefault="00000000" w:rsidP="00067868">
      <w:pPr>
        <w:spacing w:after="120"/>
        <w:jc w:val="both"/>
      </w:pPr>
      <w:r>
        <w:t>working to make and the equipment less susceptible to ESD.</w:t>
      </w:r>
    </w:p>
    <w:p w14:paraId="1B492108" w14:textId="77777777" w:rsidR="00C46735" w:rsidRDefault="00000000" w:rsidP="00067868">
      <w:pPr>
        <w:spacing w:after="120"/>
        <w:jc w:val="both"/>
      </w:pPr>
      <w:r>
        <w:t>B. The airline industry, aircraft manufacturers in-flight entertainment system and</w:t>
      </w:r>
    </w:p>
    <w:p w14:paraId="5F84F031" w14:textId="77777777" w:rsidR="00C46735" w:rsidRDefault="00000000" w:rsidP="00067868">
      <w:pPr>
        <w:spacing w:after="120"/>
        <w:jc w:val="both"/>
      </w:pPr>
      <w:r>
        <w:t>suppliers are working to make the equipment less susceptible to ESD.</w:t>
      </w:r>
    </w:p>
    <w:p w14:paraId="09FF822A" w14:textId="77777777" w:rsidR="00C46735" w:rsidRDefault="00000000" w:rsidP="00067868">
      <w:pPr>
        <w:spacing w:after="120"/>
        <w:jc w:val="both"/>
      </w:pPr>
      <w:r>
        <w:t>C. The airline industry, aircraft manufacturers and in-flight entertainment system</w:t>
      </w:r>
    </w:p>
    <w:p w14:paraId="2A312A20" w14:textId="77777777" w:rsidR="00C46735" w:rsidRDefault="00000000" w:rsidP="00067868">
      <w:pPr>
        <w:spacing w:after="120"/>
        <w:jc w:val="both"/>
      </w:pPr>
      <w:r>
        <w:t>suppliers are working to make the equipment less susceptible to ESD. (*)</w:t>
      </w:r>
    </w:p>
    <w:p w14:paraId="3B29CF30" w14:textId="77777777" w:rsidR="00C46735" w:rsidRDefault="00000000" w:rsidP="00067868">
      <w:pPr>
        <w:spacing w:after="120"/>
        <w:jc w:val="both"/>
      </w:pPr>
      <w:r>
        <w:t>8. the SEB /this is mainly/ to prevent / and damage to/ audio circuitry in/ / DPCU</w:t>
      </w:r>
    </w:p>
    <w:p w14:paraId="4DFE3BCE" w14:textId="77777777" w:rsidR="00C46735" w:rsidRDefault="00000000" w:rsidP="00067868">
      <w:pPr>
        <w:spacing w:after="120"/>
        <w:jc w:val="both"/>
      </w:pPr>
      <w:r>
        <w:t>microprocessor lock-ups (Level 1)</w:t>
      </w:r>
    </w:p>
    <w:p w14:paraId="2D491FBC" w14:textId="77777777" w:rsidR="00C46735" w:rsidRDefault="00000000" w:rsidP="00067868">
      <w:pPr>
        <w:spacing w:after="120"/>
        <w:jc w:val="both"/>
      </w:pPr>
      <w:r>
        <w:t>A. This is mainly DPCU microprocessor lock-ups and damage to audio to prevent</w:t>
      </w:r>
    </w:p>
    <w:p w14:paraId="6953373A" w14:textId="77777777" w:rsidR="00C46735" w:rsidRDefault="00000000" w:rsidP="00067868">
      <w:pPr>
        <w:spacing w:after="120"/>
        <w:jc w:val="both"/>
      </w:pPr>
      <w:r>
        <w:t>circuitry in the SEB</w:t>
      </w:r>
    </w:p>
    <w:p w14:paraId="387A944C" w14:textId="77777777" w:rsidR="00C46735" w:rsidRDefault="00000000" w:rsidP="00067868">
      <w:pPr>
        <w:spacing w:after="120"/>
        <w:jc w:val="both"/>
      </w:pPr>
      <w:r>
        <w:t>B. This is mainly DPCU microprocessor lock-ups and to prevent damage to audio</w:t>
      </w:r>
    </w:p>
    <w:p w14:paraId="5197F47C" w14:textId="77777777" w:rsidR="00C46735" w:rsidRDefault="00000000" w:rsidP="00067868">
      <w:pPr>
        <w:spacing w:after="120"/>
        <w:jc w:val="both"/>
      </w:pPr>
      <w:r>
        <w:t>circuitry in the SEB</w:t>
      </w:r>
    </w:p>
    <w:p w14:paraId="4D8B20D2" w14:textId="77777777" w:rsidR="00C46735" w:rsidRDefault="00000000" w:rsidP="00067868">
      <w:pPr>
        <w:spacing w:after="120"/>
        <w:jc w:val="both"/>
      </w:pPr>
      <w:r>
        <w:t>C. This is mainly to prevent DPCU microprocessor lock-ups and damage to audio</w:t>
      </w:r>
    </w:p>
    <w:p w14:paraId="6D770814" w14:textId="77777777" w:rsidR="00C46735" w:rsidRDefault="00000000" w:rsidP="00067868">
      <w:pPr>
        <w:spacing w:after="120"/>
        <w:jc w:val="both"/>
      </w:pPr>
      <w:r>
        <w:t>circuitry in the SEB. (*)</w:t>
      </w:r>
    </w:p>
    <w:p w14:paraId="0A7DE7C5" w14:textId="77777777" w:rsidR="00C46735" w:rsidRDefault="00000000" w:rsidP="00067868">
      <w:pPr>
        <w:spacing w:after="120"/>
        <w:jc w:val="both"/>
      </w:pPr>
      <w:r>
        <w:t>9. protective internal circuitry /must/ It /can be/ assumed/ that/ also be applied/ in other</w:t>
      </w:r>
    </w:p>
    <w:p w14:paraId="1B3137D3" w14:textId="77777777" w:rsidR="00C46735" w:rsidRDefault="00000000" w:rsidP="00067868">
      <w:pPr>
        <w:spacing w:after="120"/>
        <w:jc w:val="both"/>
      </w:pPr>
      <w:r>
        <w:t>LRUs (Level 1)</w:t>
      </w:r>
    </w:p>
    <w:p w14:paraId="4A376987" w14:textId="77777777" w:rsidR="00C46735" w:rsidRDefault="00000000" w:rsidP="00067868">
      <w:pPr>
        <w:spacing w:after="120"/>
        <w:jc w:val="both"/>
      </w:pPr>
      <w:r>
        <w:t>A. It</w:t>
      </w:r>
    </w:p>
    <w:p w14:paraId="4AD82BA5" w14:textId="77777777" w:rsidR="00C46735" w:rsidRDefault="00000000" w:rsidP="00067868">
      <w:pPr>
        <w:spacing w:after="120"/>
        <w:jc w:val="both"/>
      </w:pPr>
      <w:r>
        <w:t>B. be assumed that protective internal circuitry must also be applied in other LRUs. (*)</w:t>
      </w:r>
    </w:p>
    <w:p w14:paraId="620F3D58" w14:textId="77777777" w:rsidR="00C46735" w:rsidRDefault="00000000" w:rsidP="00067868">
      <w:pPr>
        <w:spacing w:after="120"/>
        <w:jc w:val="both"/>
      </w:pPr>
      <w:r>
        <w:t>10. observing ESD precautions /in all cases/however, this / the line maintenance technician</w:t>
      </w:r>
    </w:p>
    <w:p w14:paraId="7DB14217" w14:textId="77777777" w:rsidR="00C46735" w:rsidRDefault="00000000" w:rsidP="00067868">
      <w:pPr>
        <w:spacing w:after="120"/>
        <w:jc w:val="both"/>
      </w:pPr>
      <w:r>
        <w:t>from/ does not/ excuse (Level 1)</w:t>
      </w:r>
    </w:p>
    <w:p w14:paraId="1441667E" w14:textId="77777777" w:rsidR="00C46735" w:rsidRDefault="00000000" w:rsidP="00067868">
      <w:pPr>
        <w:spacing w:after="120"/>
        <w:jc w:val="both"/>
      </w:pPr>
      <w:r>
        <w:t>A. However, this does not excuse in the line maintenance technician from observing ESD</w:t>
      </w:r>
    </w:p>
    <w:p w14:paraId="2C05A63F" w14:textId="77777777" w:rsidR="00C46735" w:rsidRDefault="00000000" w:rsidP="00067868">
      <w:pPr>
        <w:spacing w:after="120"/>
        <w:jc w:val="both"/>
      </w:pPr>
      <w:r>
        <w:t>precautions in all cases.</w:t>
      </w:r>
    </w:p>
    <w:p w14:paraId="6FC79ABF" w14:textId="77777777" w:rsidR="00C46735" w:rsidRDefault="00000000" w:rsidP="00067868">
      <w:pPr>
        <w:spacing w:after="120"/>
        <w:jc w:val="both"/>
      </w:pPr>
      <w:r>
        <w:t>B. However, this does not excuse of the line maintenance technician from observing ESD</w:t>
      </w:r>
    </w:p>
    <w:p w14:paraId="578885C0" w14:textId="77777777" w:rsidR="00C46735" w:rsidRDefault="00000000" w:rsidP="00067868">
      <w:pPr>
        <w:spacing w:after="120"/>
        <w:jc w:val="both"/>
      </w:pPr>
      <w:r>
        <w:t>precautions in all cases.</w:t>
      </w:r>
    </w:p>
    <w:p w14:paraId="2B7FF40A" w14:textId="77777777" w:rsidR="00C46735" w:rsidRDefault="00000000" w:rsidP="00067868">
      <w:pPr>
        <w:spacing w:after="120"/>
        <w:jc w:val="both"/>
      </w:pPr>
      <w:r>
        <w:t>C. However, this does not excuse the line maintenance technician from observing ESD</w:t>
      </w:r>
    </w:p>
    <w:p w14:paraId="66C1DC94" w14:textId="77777777" w:rsidR="00C46735" w:rsidRDefault="00000000" w:rsidP="00067868">
      <w:pPr>
        <w:spacing w:after="120"/>
        <w:jc w:val="both"/>
      </w:pPr>
      <w:r>
        <w:t>precautions in all cases. (*)</w:t>
      </w:r>
    </w:p>
    <w:p w14:paraId="3637F567" w14:textId="77777777" w:rsidR="00C46735" w:rsidRDefault="00000000" w:rsidP="00067868">
      <w:pPr>
        <w:spacing w:after="120"/>
        <w:jc w:val="both"/>
      </w:pPr>
      <w:r>
        <w:t>11. ESD awareness / to /costs down and system availability up/ essential/ is/ keeping</w:t>
      </w:r>
    </w:p>
    <w:p w14:paraId="1BCE4FE1" w14:textId="77777777" w:rsidR="00C46735" w:rsidRDefault="00000000" w:rsidP="00067868">
      <w:pPr>
        <w:spacing w:after="120"/>
        <w:jc w:val="both"/>
      </w:pPr>
      <w:r>
        <w:t>maintenance (Level 1)</w:t>
      </w:r>
    </w:p>
    <w:p w14:paraId="54DB2DF3" w14:textId="77777777" w:rsidR="00C46735" w:rsidRDefault="00000000" w:rsidP="00067868">
      <w:pPr>
        <w:spacing w:after="120"/>
        <w:jc w:val="both"/>
      </w:pPr>
      <w:r>
        <w:t>A. ESD awareness essential to keeping maintenance costs down and is system availability</w:t>
      </w:r>
    </w:p>
    <w:p w14:paraId="777E9A7E" w14:textId="77777777" w:rsidR="00C46735" w:rsidRDefault="00000000" w:rsidP="00067868">
      <w:pPr>
        <w:spacing w:after="120"/>
        <w:jc w:val="both"/>
      </w:pPr>
      <w:r>
        <w:lastRenderedPageBreak/>
        <w:t>up.</w:t>
      </w:r>
    </w:p>
    <w:p w14:paraId="4EF9BE19" w14:textId="77777777" w:rsidR="00C46735" w:rsidRDefault="00000000" w:rsidP="00067868">
      <w:pPr>
        <w:spacing w:after="120"/>
        <w:jc w:val="both"/>
      </w:pPr>
      <w:r>
        <w:t>B. ESD awareness essential to keeping maintenance costs down and system is availability</w:t>
      </w:r>
    </w:p>
    <w:p w14:paraId="5DFE9554" w14:textId="77777777" w:rsidR="00C46735" w:rsidRDefault="00000000" w:rsidP="00067868">
      <w:pPr>
        <w:spacing w:after="120"/>
        <w:jc w:val="both"/>
      </w:pPr>
      <w:r>
        <w:t>up.</w:t>
      </w:r>
    </w:p>
    <w:p w14:paraId="0AB3A5F7" w14:textId="77777777" w:rsidR="00C46735" w:rsidRDefault="00000000" w:rsidP="00067868">
      <w:pPr>
        <w:spacing w:after="120"/>
        <w:jc w:val="both"/>
      </w:pPr>
      <w:r>
        <w:t>C. ESD awareness is essential to keeping maintenance costs down and system availability</w:t>
      </w:r>
    </w:p>
    <w:p w14:paraId="28F29E2B" w14:textId="77777777" w:rsidR="00C46735" w:rsidRDefault="00000000" w:rsidP="00067868">
      <w:pPr>
        <w:spacing w:after="120"/>
        <w:jc w:val="both"/>
      </w:pPr>
      <w:r>
        <w:t>up. (*)</w:t>
      </w:r>
    </w:p>
    <w:p w14:paraId="7EAA9C40" w14:textId="77777777" w:rsidR="00C46735" w:rsidRDefault="00000000" w:rsidP="00067868">
      <w:pPr>
        <w:spacing w:after="120"/>
        <w:jc w:val="both"/>
      </w:pPr>
      <w:r>
        <w:t>12. A digital signal / designate/ ones or zeros/ has / voltage levels, high or low, which/only</w:t>
      </w:r>
    </w:p>
    <w:p w14:paraId="72395223" w14:textId="77777777" w:rsidR="00C46735" w:rsidRDefault="00000000" w:rsidP="00067868">
      <w:pPr>
        <w:spacing w:after="120"/>
        <w:jc w:val="both"/>
      </w:pPr>
      <w:r>
        <w:t>two (Level 1)</w:t>
      </w:r>
    </w:p>
    <w:p w14:paraId="1C10F18B" w14:textId="77777777" w:rsidR="00C46735" w:rsidRDefault="00000000" w:rsidP="00067868">
      <w:pPr>
        <w:spacing w:after="120"/>
        <w:jc w:val="both"/>
      </w:pPr>
      <w:r>
        <w:t>A. A digital signal has is only two voltage levels, high or low, which designate ones or</w:t>
      </w:r>
    </w:p>
    <w:p w14:paraId="510F1978" w14:textId="77777777" w:rsidR="00C46735" w:rsidRDefault="00000000" w:rsidP="00067868">
      <w:pPr>
        <w:spacing w:after="120"/>
        <w:jc w:val="both"/>
      </w:pPr>
      <w:r>
        <w:t>zeros</w:t>
      </w:r>
    </w:p>
    <w:p w14:paraId="4B50DE5E" w14:textId="77777777" w:rsidR="00C46735" w:rsidRDefault="00000000" w:rsidP="00067868">
      <w:pPr>
        <w:spacing w:after="120"/>
        <w:jc w:val="both"/>
      </w:pPr>
      <w:r>
        <w:t>B. A digital signal has or only two voltage levels, high or low, which designate ones or</w:t>
      </w:r>
    </w:p>
    <w:p w14:paraId="786FAAD0" w14:textId="77777777" w:rsidR="00C46735" w:rsidRDefault="00000000" w:rsidP="00067868">
      <w:pPr>
        <w:spacing w:after="120"/>
        <w:jc w:val="both"/>
      </w:pPr>
      <w:r>
        <w:t>zeros</w:t>
      </w:r>
    </w:p>
    <w:p w14:paraId="6EF8F8A0" w14:textId="77777777" w:rsidR="00C46735" w:rsidRDefault="00000000" w:rsidP="00067868">
      <w:pPr>
        <w:spacing w:after="120"/>
        <w:jc w:val="both"/>
      </w:pPr>
      <w:r>
        <w:t>C. A digital signal has only two voltage levels, high or low, which designate ones or</w:t>
      </w:r>
    </w:p>
    <w:p w14:paraId="6067171F" w14:textId="77777777" w:rsidR="00C46735" w:rsidRDefault="00000000" w:rsidP="00067868">
      <w:pPr>
        <w:spacing w:after="120"/>
        <w:jc w:val="both"/>
      </w:pPr>
      <w:r>
        <w:t>zeros. (*)</w:t>
      </w:r>
    </w:p>
    <w:p w14:paraId="6DEEE9FC" w14:textId="77777777" w:rsidR="00C46735" w:rsidRDefault="00000000" w:rsidP="00067868">
      <w:pPr>
        <w:spacing w:after="120"/>
        <w:jc w:val="both"/>
      </w:pPr>
      <w:r>
        <w:t>13. audio data /the Main Mux / the seats/ in this way/transmits/ to (Level 1)</w:t>
      </w:r>
    </w:p>
    <w:p w14:paraId="01934DB4" w14:textId="77777777" w:rsidR="00C46735" w:rsidRDefault="00000000" w:rsidP="00067868">
      <w:pPr>
        <w:spacing w:after="120"/>
        <w:jc w:val="both"/>
      </w:pPr>
      <w:r>
        <w:t>A. The Main Mux transmits audio data to the seats in this way.</w:t>
      </w:r>
    </w:p>
    <w:p w14:paraId="0B18AE43" w14:textId="77777777" w:rsidR="00C46735" w:rsidRDefault="00000000" w:rsidP="00067868">
      <w:pPr>
        <w:spacing w:after="120"/>
        <w:jc w:val="both"/>
      </w:pPr>
      <w:r>
        <w:t>B. The Main Mux transmits audio data to the seats in this way.</w:t>
      </w:r>
    </w:p>
    <w:p w14:paraId="4CE1F8D6" w14:textId="77777777" w:rsidR="00C46735" w:rsidRDefault="00000000" w:rsidP="00067868">
      <w:pPr>
        <w:spacing w:after="120"/>
        <w:jc w:val="both"/>
      </w:pPr>
      <w:r>
        <w:t>C. The Main Mux transmits audio data to the seats in this way. (*)</w:t>
      </w:r>
    </w:p>
    <w:p w14:paraId="14140D70" w14:textId="77777777" w:rsidR="00C46735" w:rsidRDefault="00000000" w:rsidP="00067868">
      <w:pPr>
        <w:spacing w:after="120"/>
        <w:jc w:val="both"/>
      </w:pPr>
      <w:r>
        <w:t>14. to/ control and data signals/ transmit/ a digital signal / also used/ is (Level 1)</w:t>
      </w:r>
    </w:p>
    <w:p w14:paraId="60543BD5" w14:textId="77777777" w:rsidR="00C46735" w:rsidRDefault="00000000" w:rsidP="00067868">
      <w:pPr>
        <w:spacing w:after="120"/>
        <w:jc w:val="both"/>
      </w:pPr>
      <w:r>
        <w:t>A. A digital signal is also use to transmit control and data signals.</w:t>
      </w:r>
    </w:p>
    <w:p w14:paraId="1A88326C" w14:textId="77777777" w:rsidR="00C46735" w:rsidRDefault="00000000" w:rsidP="00067868">
      <w:pPr>
        <w:spacing w:after="120"/>
        <w:jc w:val="both"/>
      </w:pPr>
      <w:r>
        <w:t>B. A digital signal is also used transmit to control and data signals.</w:t>
      </w:r>
    </w:p>
    <w:p w14:paraId="76031D1E" w14:textId="77777777" w:rsidR="00C46735" w:rsidRDefault="00000000" w:rsidP="00067868">
      <w:pPr>
        <w:spacing w:after="120"/>
        <w:jc w:val="both"/>
      </w:pPr>
      <w:r>
        <w:t>C. A digital signal is also used to transmit control and data signals. (*)</w:t>
      </w:r>
    </w:p>
    <w:p w14:paraId="7080F777" w14:textId="77777777" w:rsidR="00C46735" w:rsidRDefault="00000000" w:rsidP="00067868">
      <w:pPr>
        <w:spacing w:after="120"/>
        <w:jc w:val="both"/>
      </w:pPr>
      <w:r>
        <w:t>15. is / the avionics industry / serial data communication/ arinc 429: A standard</w:t>
      </w:r>
    </w:p>
    <w:p w14:paraId="1EA27BE8" w14:textId="77777777" w:rsidR="00C46735" w:rsidRDefault="00000000" w:rsidP="00067868">
      <w:pPr>
        <w:spacing w:after="120"/>
        <w:jc w:val="both"/>
      </w:pPr>
      <w:r>
        <w:t>communication protocol that/in use in/ for (Level 2)</w:t>
      </w:r>
    </w:p>
    <w:p w14:paraId="5A782781" w14:textId="77777777" w:rsidR="00C46735" w:rsidRDefault="00000000" w:rsidP="00067868">
      <w:pPr>
        <w:spacing w:after="120"/>
        <w:jc w:val="both"/>
      </w:pPr>
      <w:r>
        <w:t>A. ARINC 429: A standard communication protocol that is in the use in the avionics</w:t>
      </w:r>
    </w:p>
    <w:p w14:paraId="4E9070DB" w14:textId="77777777" w:rsidR="00C46735" w:rsidRDefault="00000000" w:rsidP="00067868">
      <w:pPr>
        <w:spacing w:after="120"/>
        <w:jc w:val="both"/>
      </w:pPr>
      <w:r>
        <w:t>industry for serial data communication.</w:t>
      </w:r>
    </w:p>
    <w:p w14:paraId="1646581B" w14:textId="77777777" w:rsidR="00C46735" w:rsidRDefault="00000000" w:rsidP="00067868">
      <w:pPr>
        <w:spacing w:after="120"/>
        <w:jc w:val="both"/>
      </w:pPr>
      <w:r>
        <w:t>B. ARINC 429: A standard communication protocol that is in use in the avionics industry</w:t>
      </w:r>
    </w:p>
    <w:p w14:paraId="23AEAF6B" w14:textId="77777777" w:rsidR="00C46735" w:rsidRDefault="00000000" w:rsidP="00067868">
      <w:pPr>
        <w:spacing w:after="120"/>
        <w:jc w:val="both"/>
      </w:pPr>
      <w:r>
        <w:t>for the serial data communication.</w:t>
      </w:r>
    </w:p>
    <w:p w14:paraId="7F8C6AC4" w14:textId="77777777" w:rsidR="00C46735" w:rsidRDefault="00000000" w:rsidP="00067868">
      <w:pPr>
        <w:spacing w:after="120"/>
        <w:jc w:val="both"/>
      </w:pPr>
      <w:r>
        <w:t>C. ARINC 429: A standard communication protocol that is in use in the avionics industry</w:t>
      </w:r>
    </w:p>
    <w:p w14:paraId="48E8EBAC" w14:textId="77777777" w:rsidR="00C46735" w:rsidRDefault="00000000" w:rsidP="00067868">
      <w:pPr>
        <w:spacing w:after="120"/>
        <w:jc w:val="both"/>
      </w:pPr>
      <w:r>
        <w:t>for serial data communication. (*)</w:t>
      </w:r>
    </w:p>
    <w:p w14:paraId="2AA5F2BD" w14:textId="77777777" w:rsidR="00C46735" w:rsidRDefault="00000000" w:rsidP="00067868">
      <w:pPr>
        <w:spacing w:after="120"/>
        <w:jc w:val="both"/>
      </w:pPr>
      <w:r>
        <w:t>16. the cabin bulkhead walls /wall-mounted overhead / are /on/ /monitors/ located (Level 1)</w:t>
      </w:r>
    </w:p>
    <w:p w14:paraId="3B5DFA8D" w14:textId="77777777" w:rsidR="00C46735" w:rsidRDefault="00000000" w:rsidP="00067868">
      <w:pPr>
        <w:spacing w:after="120"/>
        <w:jc w:val="both"/>
      </w:pPr>
      <w:r>
        <w:t>A. Wall-mounted are overhead monitors located on the cabin bulkhead walls.</w:t>
      </w:r>
    </w:p>
    <w:p w14:paraId="1F61CE6A" w14:textId="77777777" w:rsidR="00C46735" w:rsidRDefault="00000000" w:rsidP="00067868">
      <w:pPr>
        <w:spacing w:after="120"/>
        <w:jc w:val="both"/>
      </w:pPr>
      <w:r>
        <w:t>B. Wall-mounted overhead monitors located on the cabin are bulkhead walls.</w:t>
      </w:r>
    </w:p>
    <w:p w14:paraId="06386E29" w14:textId="77777777" w:rsidR="00C46735" w:rsidRDefault="00000000" w:rsidP="00067868">
      <w:pPr>
        <w:spacing w:after="120"/>
        <w:jc w:val="both"/>
      </w:pPr>
      <w:r>
        <w:t>C. Wall-mounted overhead monitors are located on the cabin bulkhead walls. (*)</w:t>
      </w:r>
    </w:p>
    <w:p w14:paraId="3DE6D078" w14:textId="77777777" w:rsidR="00C46735" w:rsidRDefault="00000000" w:rsidP="00067868">
      <w:pPr>
        <w:spacing w:after="120"/>
        <w:jc w:val="both"/>
      </w:pPr>
      <w:r>
        <w:t>17. individual units/ It also/ for status / acknowledgment of data /asks/ and (Level 1)</w:t>
      </w:r>
    </w:p>
    <w:p w14:paraId="5AD86090" w14:textId="77777777" w:rsidR="00C46735" w:rsidRDefault="00000000" w:rsidP="00067868">
      <w:pPr>
        <w:spacing w:after="120"/>
        <w:jc w:val="both"/>
      </w:pPr>
      <w:r>
        <w:t>A. It also asks individual units and for status acknowledgment of data.</w:t>
      </w:r>
    </w:p>
    <w:p w14:paraId="39FD4D67" w14:textId="77777777" w:rsidR="00C46735" w:rsidRDefault="00000000" w:rsidP="00067868">
      <w:pPr>
        <w:spacing w:after="120"/>
        <w:jc w:val="both"/>
      </w:pPr>
      <w:r>
        <w:t>B. It also asks individual units for and status acknowledgment of data.</w:t>
      </w:r>
    </w:p>
    <w:p w14:paraId="458F4122" w14:textId="77777777" w:rsidR="00C46735" w:rsidRDefault="00000000" w:rsidP="00067868">
      <w:pPr>
        <w:spacing w:after="120"/>
        <w:jc w:val="both"/>
      </w:pPr>
      <w:r>
        <w:t>C. It also asks individual units for status and acknowledgment of data. (*)</w:t>
      </w:r>
    </w:p>
    <w:p w14:paraId="23C29197" w14:textId="77777777" w:rsidR="00C46735" w:rsidRDefault="00000000" w:rsidP="00067868">
      <w:pPr>
        <w:spacing w:after="120"/>
        <w:jc w:val="both"/>
      </w:pPr>
      <w:r>
        <w:t>18. This protocol/ the Main Mux and the PVSCU/ is / to communicate to/ from CIDS for/used</w:t>
      </w:r>
    </w:p>
    <w:p w14:paraId="7A581855" w14:textId="77777777" w:rsidR="00C46735" w:rsidRDefault="00000000" w:rsidP="00067868">
      <w:pPr>
        <w:spacing w:after="120"/>
        <w:jc w:val="both"/>
      </w:pPr>
      <w:r>
        <w:t>(Level 1)</w:t>
      </w:r>
    </w:p>
    <w:p w14:paraId="20AA63DA" w14:textId="77777777" w:rsidR="00C46735" w:rsidRDefault="00000000" w:rsidP="00067868">
      <w:pPr>
        <w:spacing w:after="120"/>
        <w:jc w:val="both"/>
      </w:pPr>
      <w:r>
        <w:t>A. This protocol is used to communicate to from CIDS for by the Main Mux and the</w:t>
      </w:r>
    </w:p>
    <w:p w14:paraId="43C5561F" w14:textId="77777777" w:rsidR="00C46735" w:rsidRDefault="00000000" w:rsidP="00067868">
      <w:pPr>
        <w:spacing w:after="120"/>
        <w:jc w:val="both"/>
      </w:pPr>
      <w:r>
        <w:lastRenderedPageBreak/>
        <w:t>PVSCU.</w:t>
      </w:r>
    </w:p>
    <w:p w14:paraId="0485B862" w14:textId="77777777" w:rsidR="00C46735" w:rsidRDefault="00000000" w:rsidP="00067868">
      <w:pPr>
        <w:spacing w:after="120"/>
        <w:jc w:val="both"/>
      </w:pPr>
      <w:r>
        <w:t>B. This protocol is use to communicate to from CIDS for the Main Mux and the PVSCU.</w:t>
      </w:r>
    </w:p>
    <w:p w14:paraId="18FF4844" w14:textId="77777777" w:rsidR="00C46735" w:rsidRDefault="00000000" w:rsidP="00067868">
      <w:pPr>
        <w:spacing w:after="120"/>
        <w:jc w:val="both"/>
      </w:pPr>
      <w:r>
        <w:t>C. This protocol is used to communicate to from CIDS for the Main Mux and the PVSCU. (*)</w:t>
      </w:r>
    </w:p>
    <w:p w14:paraId="1484292E" w14:textId="77777777" w:rsidR="00C46735" w:rsidRDefault="00000000" w:rsidP="00067868">
      <w:pPr>
        <w:spacing w:after="120"/>
        <w:jc w:val="both"/>
      </w:pPr>
      <w:r>
        <w:t>19. data bus /this / a closed-loop bi-directional type of /is (Level 1)</w:t>
      </w:r>
    </w:p>
    <w:p w14:paraId="2D2C8056" w14:textId="77777777" w:rsidR="00C46735" w:rsidRDefault="00000000" w:rsidP="00067868">
      <w:pPr>
        <w:spacing w:after="120"/>
        <w:jc w:val="both"/>
      </w:pPr>
      <w:r>
        <w:t>A. This is a closed-loop bi-directional type of is data bus.</w:t>
      </w:r>
    </w:p>
    <w:p w14:paraId="1F4426AE" w14:textId="77777777" w:rsidR="00C46735" w:rsidRDefault="00000000" w:rsidP="00067868">
      <w:pPr>
        <w:spacing w:after="120"/>
        <w:jc w:val="both"/>
      </w:pPr>
      <w:r>
        <w:t>B. This is a closed-loop bi-directional type of an data bus.</w:t>
      </w:r>
    </w:p>
    <w:p w14:paraId="148CA6F9" w14:textId="77777777" w:rsidR="00C46735" w:rsidRDefault="00000000" w:rsidP="00067868">
      <w:pPr>
        <w:spacing w:after="120"/>
        <w:jc w:val="both"/>
      </w:pPr>
      <w:r>
        <w:t>C. This is a closed-loop bi-directional type of data bus. (*)</w:t>
      </w:r>
    </w:p>
    <w:p w14:paraId="72EE560D" w14:textId="77777777" w:rsidR="00C46735" w:rsidRDefault="00000000" w:rsidP="00067868">
      <w:pPr>
        <w:spacing w:after="120"/>
        <w:jc w:val="both"/>
      </w:pPr>
      <w:r>
        <w:t>20. PPC /used / the Panasonic PVSCU/ talking with TUs and VDUs for/by/is (Level 1)</w:t>
      </w:r>
    </w:p>
    <w:p w14:paraId="3C682862" w14:textId="77777777" w:rsidR="00C46735" w:rsidRDefault="00000000" w:rsidP="00067868">
      <w:pPr>
        <w:spacing w:after="120"/>
        <w:jc w:val="both"/>
      </w:pPr>
      <w:r>
        <w:t>A. PPC is used by the Panasonic PVSCU for is talking with TUs and VDUs.</w:t>
      </w:r>
    </w:p>
    <w:p w14:paraId="02E21497" w14:textId="77777777" w:rsidR="00C46735" w:rsidRDefault="00000000" w:rsidP="00067868">
      <w:pPr>
        <w:spacing w:after="120"/>
        <w:jc w:val="both"/>
      </w:pPr>
      <w:r>
        <w:t>B. PPC is use by the Panasonic PVSCU for talking with TUs and VDUs.</w:t>
      </w:r>
    </w:p>
    <w:p w14:paraId="363CA84B" w14:textId="77777777" w:rsidR="00C46735" w:rsidRDefault="00000000" w:rsidP="00067868">
      <w:pPr>
        <w:spacing w:after="120"/>
        <w:jc w:val="both"/>
      </w:pPr>
      <w:r>
        <w:t>C. PPC is used by the Panasonic PVSCU for talking with TUs and VDUs. (*)</w:t>
      </w:r>
    </w:p>
    <w:p w14:paraId="50110B02" w14:textId="77777777" w:rsidR="00C46735" w:rsidRDefault="00000000" w:rsidP="00067868">
      <w:pPr>
        <w:spacing w:after="120"/>
        <w:jc w:val="both"/>
      </w:pPr>
      <w:r>
        <w:t>21. It /is /also used/ to send/ data /from/ the Mux to the SEBs, from/ the /SEBs to/ the</w:t>
      </w:r>
    </w:p>
    <w:p w14:paraId="38E01A54" w14:textId="77777777" w:rsidR="00C46735" w:rsidRDefault="00000000" w:rsidP="00067868">
      <w:pPr>
        <w:spacing w:after="120"/>
        <w:jc w:val="both"/>
      </w:pPr>
      <w:r>
        <w:t>DPCUs (Level 1)</w:t>
      </w:r>
    </w:p>
    <w:p w14:paraId="085ED0C0" w14:textId="77777777" w:rsidR="00C46735" w:rsidRDefault="00000000" w:rsidP="00067868">
      <w:pPr>
        <w:spacing w:after="120"/>
        <w:jc w:val="both"/>
      </w:pPr>
      <w:r>
        <w:t>A. It is also used to send data from the Mux the SEBs, from to the SEBs to the DPCUs</w:t>
      </w:r>
    </w:p>
    <w:p w14:paraId="387B0D1F" w14:textId="77777777" w:rsidR="00C46735" w:rsidRDefault="00000000" w:rsidP="00067868">
      <w:pPr>
        <w:spacing w:after="120"/>
        <w:jc w:val="both"/>
      </w:pPr>
      <w:r>
        <w:t>B. It is also used to send to data from the Mux the SEBs, from the SEBs to the DPCUs</w:t>
      </w:r>
    </w:p>
    <w:p w14:paraId="63B34104" w14:textId="77777777" w:rsidR="00C46735" w:rsidRDefault="00000000" w:rsidP="00067868">
      <w:pPr>
        <w:spacing w:after="120"/>
        <w:jc w:val="both"/>
      </w:pPr>
      <w:r>
        <w:t>C. It is also used to send data from the Mux to the SEBs, from the SEBs to the DPCUs (*)</w:t>
      </w:r>
    </w:p>
    <w:p w14:paraId="6ED21FBA" w14:textId="77777777" w:rsidR="00C46735" w:rsidRDefault="00C46735" w:rsidP="00067868">
      <w:pPr>
        <w:spacing w:after="120"/>
        <w:jc w:val="both"/>
      </w:pPr>
    </w:p>
    <w:p w14:paraId="0E180448" w14:textId="77777777" w:rsidR="00C46735" w:rsidRDefault="00000000" w:rsidP="00067868">
      <w:pPr>
        <w:spacing w:after="120"/>
        <w:jc w:val="both"/>
      </w:pPr>
      <w:r>
        <w:t>22. it / the Programmable Video System Control Unit /is /also used / the VCPs to/from (Level</w:t>
      </w:r>
    </w:p>
    <w:p w14:paraId="4A68EC3D" w14:textId="77777777" w:rsidR="00C46735" w:rsidRDefault="00000000" w:rsidP="00067868">
      <w:pPr>
        <w:spacing w:after="120"/>
        <w:jc w:val="both"/>
      </w:pPr>
      <w:r>
        <w:t>1)</w:t>
      </w:r>
    </w:p>
    <w:p w14:paraId="363BAED6" w14:textId="77777777" w:rsidR="00C46735" w:rsidRDefault="00000000" w:rsidP="00067868">
      <w:pPr>
        <w:spacing w:after="120"/>
        <w:jc w:val="both"/>
      </w:pPr>
      <w:r>
        <w:t>A. It is also used from the VCPs to the Programmable Video System is Control Unit.</w:t>
      </w:r>
    </w:p>
    <w:p w14:paraId="2AAF16F1" w14:textId="77777777" w:rsidR="00C46735" w:rsidRDefault="00000000" w:rsidP="00067868">
      <w:pPr>
        <w:spacing w:after="120"/>
        <w:jc w:val="both"/>
      </w:pPr>
      <w:r>
        <w:t>B. It is also used from the VCPs to the Programmable Video is System Control Unit.</w:t>
      </w:r>
    </w:p>
    <w:p w14:paraId="1A0FF52B" w14:textId="77777777" w:rsidR="00C46735" w:rsidRDefault="00000000" w:rsidP="00067868">
      <w:pPr>
        <w:spacing w:after="120"/>
        <w:jc w:val="both"/>
      </w:pPr>
      <w:r>
        <w:t>C. It is also used from the VCPs to the Programmable Video System Control Unit. (*)</w:t>
      </w:r>
    </w:p>
    <w:p w14:paraId="713D2F63" w14:textId="77777777" w:rsidR="00C46735" w:rsidRDefault="00000000" w:rsidP="00067868">
      <w:pPr>
        <w:spacing w:after="120"/>
        <w:jc w:val="both"/>
      </w:pPr>
      <w:r>
        <w:t>23. one that controls certain system functions / that particular discrete signal goes “active”/ a</w:t>
      </w:r>
    </w:p>
    <w:p w14:paraId="534FCEB7" w14:textId="77777777" w:rsidR="00C46735" w:rsidRDefault="00000000" w:rsidP="00067868">
      <w:pPr>
        <w:spacing w:after="120"/>
        <w:jc w:val="both"/>
      </w:pPr>
      <w:r>
        <w:t>discreet signal/ is/when (Level 1)</w:t>
      </w:r>
    </w:p>
    <w:p w14:paraId="37BA3618" w14:textId="77777777" w:rsidR="00C46735" w:rsidRDefault="00000000" w:rsidP="00067868">
      <w:pPr>
        <w:spacing w:after="120"/>
        <w:jc w:val="both"/>
      </w:pPr>
      <w:r>
        <w:t>A. A discreet signal one that controls certain system functions when that particular</w:t>
      </w:r>
    </w:p>
    <w:p w14:paraId="7DBA1AF8" w14:textId="77777777" w:rsidR="00C46735" w:rsidRDefault="00000000" w:rsidP="00067868">
      <w:pPr>
        <w:spacing w:after="120"/>
        <w:jc w:val="both"/>
      </w:pPr>
      <w:r>
        <w:t>discrete is signal goes “active”.</w:t>
      </w:r>
    </w:p>
    <w:p w14:paraId="67A99DA5" w14:textId="77777777" w:rsidR="00C46735" w:rsidRDefault="00000000" w:rsidP="00067868">
      <w:pPr>
        <w:spacing w:after="120"/>
        <w:jc w:val="both"/>
      </w:pPr>
      <w:r>
        <w:t>B. A discreet signal one that controls certain system functions when that particular is</w:t>
      </w:r>
    </w:p>
    <w:p w14:paraId="71119F07" w14:textId="77777777" w:rsidR="00C46735" w:rsidRDefault="00000000" w:rsidP="00067868">
      <w:pPr>
        <w:spacing w:after="120"/>
        <w:jc w:val="both"/>
      </w:pPr>
      <w:r>
        <w:t>discrete signal goes “active”.</w:t>
      </w:r>
    </w:p>
    <w:p w14:paraId="4C0EB273" w14:textId="77777777" w:rsidR="00C46735" w:rsidRDefault="00000000" w:rsidP="00067868">
      <w:pPr>
        <w:spacing w:after="120"/>
        <w:jc w:val="both"/>
      </w:pPr>
      <w:r>
        <w:t>C. A discreet signal is one that controls certain system functions when that particular</w:t>
      </w:r>
    </w:p>
    <w:p w14:paraId="6AE0B69F" w14:textId="77777777" w:rsidR="00C46735" w:rsidRDefault="00000000" w:rsidP="00067868">
      <w:pPr>
        <w:spacing w:after="120"/>
        <w:jc w:val="both"/>
      </w:pPr>
      <w:r>
        <w:t>discrete signal goes “active” (*)</w:t>
      </w:r>
    </w:p>
    <w:p w14:paraId="49CAF197" w14:textId="77777777" w:rsidR="00C46735" w:rsidRDefault="00000000" w:rsidP="00067868">
      <w:pPr>
        <w:spacing w:after="120"/>
        <w:jc w:val="both"/>
      </w:pPr>
      <w:r>
        <w:t>24. are /transmit data /there/ of audio signals used/ to / in MPES/two/ types (Level 1)</w:t>
      </w:r>
    </w:p>
    <w:p w14:paraId="09A30334" w14:textId="77777777" w:rsidR="00C46735" w:rsidRDefault="00000000" w:rsidP="00067868">
      <w:pPr>
        <w:spacing w:after="120"/>
        <w:jc w:val="both"/>
      </w:pPr>
      <w:r>
        <w:t>A. There are two to types of audio signals used transmit data in MPES</w:t>
      </w:r>
    </w:p>
    <w:p w14:paraId="4DBE9118" w14:textId="77777777" w:rsidR="00C46735" w:rsidRDefault="00000000" w:rsidP="00067868">
      <w:pPr>
        <w:spacing w:after="120"/>
        <w:jc w:val="both"/>
      </w:pPr>
      <w:r>
        <w:t>B. There are two types of audio to signals used transmit data in MPES</w:t>
      </w:r>
    </w:p>
    <w:p w14:paraId="22D13032" w14:textId="77777777" w:rsidR="00C46735" w:rsidRDefault="00000000" w:rsidP="00067868">
      <w:pPr>
        <w:spacing w:after="120"/>
        <w:jc w:val="both"/>
      </w:pPr>
      <w:r>
        <w:t>C. There are two types of audio signals used to transmit data in MPES. (*)</w:t>
      </w:r>
    </w:p>
    <w:p w14:paraId="4E32A5E9" w14:textId="77777777" w:rsidR="00C46735" w:rsidRDefault="00000000" w:rsidP="00067868">
      <w:pPr>
        <w:spacing w:after="120"/>
        <w:jc w:val="both"/>
      </w:pPr>
      <w:r>
        <w:t>25. is / that / analog Audio: This / present at a headphone or speaker/ the type of audio/is</w:t>
      </w:r>
    </w:p>
    <w:p w14:paraId="0813BAE2" w14:textId="77777777" w:rsidR="00C46735" w:rsidRDefault="00000000" w:rsidP="00067868">
      <w:pPr>
        <w:spacing w:after="120"/>
        <w:jc w:val="both"/>
      </w:pPr>
      <w:r>
        <w:t>(Level 1)</w:t>
      </w:r>
    </w:p>
    <w:p w14:paraId="77F51E67" w14:textId="77777777" w:rsidR="00C46735" w:rsidRDefault="00000000" w:rsidP="00067868">
      <w:pPr>
        <w:spacing w:after="120"/>
        <w:jc w:val="both"/>
      </w:pPr>
      <w:r>
        <w:t>A. Analog Audio: This is the type of audio is present at a that headphone or speaker.</w:t>
      </w:r>
    </w:p>
    <w:p w14:paraId="119C5F5D" w14:textId="77777777" w:rsidR="00C46735" w:rsidRDefault="00000000" w:rsidP="00067868">
      <w:pPr>
        <w:spacing w:after="120"/>
        <w:jc w:val="both"/>
      </w:pPr>
      <w:r>
        <w:t>B. Analog Audio: This is the type of audio is present at that a headphone or speaker.</w:t>
      </w:r>
    </w:p>
    <w:p w14:paraId="370335B2" w14:textId="77777777" w:rsidR="00C46735" w:rsidRDefault="00000000" w:rsidP="00067868">
      <w:pPr>
        <w:spacing w:after="120"/>
        <w:jc w:val="both"/>
      </w:pPr>
      <w:r>
        <w:t>C. Analog Audio: This is the type of audio that is present at a headphone or speaker. (*)</w:t>
      </w:r>
    </w:p>
    <w:p w14:paraId="112FCF60" w14:textId="77777777" w:rsidR="00C46735" w:rsidRDefault="00000000" w:rsidP="00067868">
      <w:pPr>
        <w:spacing w:after="120"/>
        <w:jc w:val="both"/>
      </w:pPr>
      <w:r>
        <w:t>26. The signal strength / the volume, and the frequency determines the pitch/determines</w:t>
      </w:r>
    </w:p>
    <w:p w14:paraId="723343F4" w14:textId="77777777" w:rsidR="00C46735" w:rsidRDefault="00000000" w:rsidP="00067868">
      <w:pPr>
        <w:spacing w:after="120"/>
        <w:jc w:val="both"/>
      </w:pPr>
      <w:r>
        <w:lastRenderedPageBreak/>
        <w:t>(Level 1)</w:t>
      </w:r>
    </w:p>
    <w:p w14:paraId="33C2DCAE" w14:textId="77777777" w:rsidR="00C46735" w:rsidRDefault="00000000" w:rsidP="00067868">
      <w:pPr>
        <w:spacing w:after="120"/>
        <w:jc w:val="both"/>
      </w:pPr>
      <w:r>
        <w:t>A. The signal strength determines of the volume, and the frequency determines the pitch.</w:t>
      </w:r>
    </w:p>
    <w:p w14:paraId="5598CE8F" w14:textId="77777777" w:rsidR="00C46735" w:rsidRDefault="00000000" w:rsidP="00067868">
      <w:pPr>
        <w:spacing w:after="120"/>
        <w:jc w:val="both"/>
      </w:pPr>
      <w:r>
        <w:t>B. The signal strength determines is the volume, and the frequency determines the pitch.</w:t>
      </w:r>
    </w:p>
    <w:p w14:paraId="62392B80" w14:textId="77777777" w:rsidR="00C46735" w:rsidRDefault="00000000" w:rsidP="00067868">
      <w:pPr>
        <w:spacing w:after="120"/>
        <w:jc w:val="both"/>
      </w:pPr>
      <w:r>
        <w:t>C. The signal strength determines the volume, and the frequency determines the pitch. (*)</w:t>
      </w:r>
    </w:p>
    <w:p w14:paraId="4646A863" w14:textId="77777777" w:rsidR="00C46735" w:rsidRDefault="00C46735" w:rsidP="00067868">
      <w:pPr>
        <w:spacing w:after="120"/>
        <w:jc w:val="both"/>
      </w:pPr>
    </w:p>
    <w:p w14:paraId="1FB6C478" w14:textId="77777777" w:rsidR="00C46735" w:rsidRDefault="00000000" w:rsidP="00067868">
      <w:pPr>
        <w:spacing w:after="120"/>
        <w:jc w:val="both"/>
      </w:pPr>
      <w:r>
        <w:t>27. an analog audio signal /been sampled and converted /is /into a 16-bit digital audio word/</w:t>
      </w:r>
    </w:p>
    <w:p w14:paraId="419BF5A7" w14:textId="77777777" w:rsidR="00C46735" w:rsidRDefault="00000000" w:rsidP="00067868">
      <w:pPr>
        <w:spacing w:after="120"/>
        <w:jc w:val="both"/>
      </w:pPr>
      <w:r>
        <w:t>PCM Audio: This/that /has (Level 1)</w:t>
      </w:r>
    </w:p>
    <w:p w14:paraId="172BDB24" w14:textId="77777777" w:rsidR="00C46735" w:rsidRDefault="00000000" w:rsidP="00067868">
      <w:pPr>
        <w:spacing w:after="120"/>
        <w:jc w:val="both"/>
      </w:pPr>
      <w:r>
        <w:t>A. PCM Audio: This is an analog audio signal that has been sampled and convert into a</w:t>
      </w:r>
    </w:p>
    <w:p w14:paraId="0882B4E5" w14:textId="77777777" w:rsidR="00C46735" w:rsidRDefault="00000000" w:rsidP="00067868">
      <w:pPr>
        <w:spacing w:after="120"/>
        <w:jc w:val="both"/>
      </w:pPr>
      <w:r>
        <w:t>16-bit digital audio word.</w:t>
      </w:r>
    </w:p>
    <w:p w14:paraId="19626D3E" w14:textId="77777777" w:rsidR="00C46735" w:rsidRDefault="00000000" w:rsidP="00067868">
      <w:pPr>
        <w:spacing w:after="120"/>
        <w:jc w:val="both"/>
      </w:pPr>
      <w:r>
        <w:t>B. PCM Audio: This is an analog audio signal that has been sample and converted into a</w:t>
      </w:r>
    </w:p>
    <w:p w14:paraId="700591E7" w14:textId="77777777" w:rsidR="00C46735" w:rsidRDefault="00000000" w:rsidP="00067868">
      <w:pPr>
        <w:spacing w:after="120"/>
        <w:jc w:val="both"/>
      </w:pPr>
      <w:r>
        <w:t>16-bit digital audio word.</w:t>
      </w:r>
    </w:p>
    <w:p w14:paraId="20BB3578" w14:textId="77777777" w:rsidR="00C46735" w:rsidRDefault="00000000" w:rsidP="00067868">
      <w:pPr>
        <w:spacing w:after="120"/>
        <w:jc w:val="both"/>
      </w:pPr>
      <w:r>
        <w:t>C. PCM Audio: This is an analog audio signal that has been sampled and converted into</w:t>
      </w:r>
    </w:p>
    <w:p w14:paraId="48FEFB75" w14:textId="77777777" w:rsidR="00C46735" w:rsidRDefault="00000000" w:rsidP="00067868">
      <w:pPr>
        <w:spacing w:after="120"/>
        <w:jc w:val="both"/>
      </w:pPr>
      <w:r>
        <w:t>a 16-bit digital audio word (*)</w:t>
      </w:r>
    </w:p>
    <w:p w14:paraId="7901A08D" w14:textId="77777777" w:rsidR="00C46735" w:rsidRDefault="00C46735" w:rsidP="00067868">
      <w:pPr>
        <w:spacing w:after="120"/>
        <w:jc w:val="both"/>
      </w:pPr>
    </w:p>
    <w:p w14:paraId="4E793463" w14:textId="77777777" w:rsidR="00C46735" w:rsidRDefault="00000000" w:rsidP="00067868">
      <w:pPr>
        <w:spacing w:after="120"/>
        <w:jc w:val="both"/>
      </w:pPr>
      <w:r>
        <w:t>28. MPES Audio System utilizes only one type of video signal-Baseband Video/ the /</w:t>
      </w:r>
    </w:p>
    <w:p w14:paraId="1ADB9ADA" w14:textId="77777777" w:rsidR="00C46735" w:rsidRDefault="00000000" w:rsidP="00067868">
      <w:pPr>
        <w:spacing w:after="120"/>
        <w:jc w:val="both"/>
      </w:pPr>
      <w:r>
        <w:t>attached/ to/ an/ Video system. (Level 1)</w:t>
      </w:r>
    </w:p>
    <w:p w14:paraId="75D04B59" w14:textId="77777777" w:rsidR="00C46735" w:rsidRDefault="00000000" w:rsidP="00067868">
      <w:pPr>
        <w:spacing w:after="120"/>
        <w:jc w:val="both"/>
      </w:pPr>
      <w:r>
        <w:t>A. The Video system attach to an MPES Audio System utilizes only one type of video</w:t>
      </w:r>
    </w:p>
    <w:p w14:paraId="52E79156" w14:textId="77777777" w:rsidR="00C46735" w:rsidRDefault="00000000" w:rsidP="00067868">
      <w:pPr>
        <w:spacing w:after="120"/>
        <w:jc w:val="both"/>
      </w:pPr>
      <w:r>
        <w:t>signal-Baseband Video.</w:t>
      </w:r>
    </w:p>
    <w:p w14:paraId="18BF81C3" w14:textId="77777777" w:rsidR="00C46735" w:rsidRDefault="00000000" w:rsidP="00067868">
      <w:pPr>
        <w:spacing w:after="120"/>
        <w:jc w:val="both"/>
      </w:pPr>
      <w:r>
        <w:t>B. The Video system attached an MPES Audio System utilizes only to one type of video</w:t>
      </w:r>
    </w:p>
    <w:p w14:paraId="05E1D070" w14:textId="77777777" w:rsidR="00C46735" w:rsidRDefault="00000000" w:rsidP="00067868">
      <w:pPr>
        <w:spacing w:after="120"/>
        <w:jc w:val="both"/>
      </w:pPr>
      <w:r>
        <w:t>signal-Baseband Video.</w:t>
      </w:r>
    </w:p>
    <w:p w14:paraId="43060DD0" w14:textId="77777777" w:rsidR="00C46735" w:rsidRDefault="00000000" w:rsidP="00067868">
      <w:pPr>
        <w:spacing w:after="120"/>
        <w:jc w:val="both"/>
      </w:pPr>
      <w:r>
        <w:t>C. The Video system attached to an MPES Audio System utilizes only one type of video</w:t>
      </w:r>
    </w:p>
    <w:p w14:paraId="5A4CB615" w14:textId="77777777" w:rsidR="00C46735" w:rsidRDefault="00000000" w:rsidP="00067868">
      <w:pPr>
        <w:spacing w:after="120"/>
        <w:jc w:val="both"/>
      </w:pPr>
      <w:r>
        <w:t>signal-Baseband Video (*)</w:t>
      </w:r>
    </w:p>
    <w:p w14:paraId="4BF23572" w14:textId="77777777" w:rsidR="00C46735" w:rsidRDefault="00000000" w:rsidP="00067868">
      <w:pPr>
        <w:spacing w:after="120"/>
        <w:jc w:val="both"/>
      </w:pPr>
      <w:r>
        <w:t>29. PAL video signals /the Panasonic video /recognize and display NTSC/ and / systems/</w:t>
      </w:r>
    </w:p>
    <w:p w14:paraId="25F92CE2" w14:textId="77777777" w:rsidR="00C46735" w:rsidRDefault="00000000" w:rsidP="00067868">
      <w:pPr>
        <w:spacing w:after="120"/>
        <w:jc w:val="both"/>
      </w:pPr>
      <w:r>
        <w:t>can (Level 1)</w:t>
      </w:r>
    </w:p>
    <w:p w14:paraId="633BA51A" w14:textId="77777777" w:rsidR="00C46735" w:rsidRDefault="00000000" w:rsidP="00067868">
      <w:pPr>
        <w:spacing w:after="120"/>
        <w:jc w:val="both"/>
      </w:pPr>
      <w:r>
        <w:t>A. The Panasonic video systems can and recognize display NTSC and PAL video</w:t>
      </w:r>
    </w:p>
    <w:p w14:paraId="0239CFD5" w14:textId="77777777" w:rsidR="00C46735" w:rsidRDefault="00000000" w:rsidP="00067868">
      <w:pPr>
        <w:spacing w:after="120"/>
        <w:jc w:val="both"/>
      </w:pPr>
      <w:r>
        <w:t>signals.</w:t>
      </w:r>
    </w:p>
    <w:p w14:paraId="7EE6DBBE" w14:textId="77777777" w:rsidR="00C46735" w:rsidRDefault="00000000" w:rsidP="00067868">
      <w:pPr>
        <w:spacing w:after="120"/>
        <w:jc w:val="both"/>
      </w:pPr>
      <w:r>
        <w:t>B. The Panasonic video systems and can recognize display NTSC and PAL video</w:t>
      </w:r>
    </w:p>
    <w:p w14:paraId="7988FF29" w14:textId="77777777" w:rsidR="00C46735" w:rsidRDefault="00000000" w:rsidP="00067868">
      <w:pPr>
        <w:spacing w:after="120"/>
        <w:jc w:val="both"/>
      </w:pPr>
      <w:r>
        <w:t>signals.</w:t>
      </w:r>
    </w:p>
    <w:p w14:paraId="17B1B179" w14:textId="77777777" w:rsidR="00C46735" w:rsidRDefault="00000000" w:rsidP="00067868">
      <w:pPr>
        <w:spacing w:after="120"/>
        <w:jc w:val="both"/>
      </w:pPr>
      <w:r>
        <w:t>C. The Panasonic video systems can recognize and display NTSC and PAL video</w:t>
      </w:r>
    </w:p>
    <w:p w14:paraId="16F21FE3" w14:textId="77777777" w:rsidR="00C46735" w:rsidRDefault="00000000" w:rsidP="00067868">
      <w:pPr>
        <w:spacing w:after="120"/>
        <w:jc w:val="both"/>
      </w:pPr>
      <w:r>
        <w:t>Signals (*)</w:t>
      </w:r>
    </w:p>
    <w:p w14:paraId="61BE1264" w14:textId="77777777" w:rsidR="00C46735" w:rsidRDefault="00000000" w:rsidP="00067868">
      <w:pPr>
        <w:spacing w:after="120"/>
        <w:jc w:val="both"/>
      </w:pPr>
      <w:r>
        <w:t>30. and/ require different decoding frequencies before /they can be displayed/ these/ each</w:t>
      </w:r>
    </w:p>
    <w:p w14:paraId="53D478BE" w14:textId="77777777" w:rsidR="00C46735" w:rsidRDefault="00000000" w:rsidP="00067868">
      <w:pPr>
        <w:spacing w:after="120"/>
        <w:jc w:val="both"/>
      </w:pPr>
      <w:r>
        <w:t>formatted /to /a different standard /are (Level 1)</w:t>
      </w:r>
    </w:p>
    <w:p w14:paraId="1928F8E0" w14:textId="77777777" w:rsidR="00C46735" w:rsidRDefault="00000000" w:rsidP="00067868">
      <w:pPr>
        <w:spacing w:after="120"/>
        <w:jc w:val="both"/>
      </w:pPr>
      <w:r>
        <w:t>A. These are each formatted a different standard and require different to decoding</w:t>
      </w:r>
    </w:p>
    <w:p w14:paraId="53E079C6" w14:textId="77777777" w:rsidR="00C46735" w:rsidRDefault="00000000" w:rsidP="00067868">
      <w:pPr>
        <w:spacing w:after="120"/>
        <w:jc w:val="both"/>
      </w:pPr>
      <w:r>
        <w:t>frequencies before they can be displayed.</w:t>
      </w:r>
    </w:p>
    <w:p w14:paraId="65AC76F2" w14:textId="77777777" w:rsidR="00C46735" w:rsidRDefault="00000000" w:rsidP="00067868">
      <w:pPr>
        <w:spacing w:after="120"/>
        <w:jc w:val="both"/>
      </w:pPr>
      <w:r>
        <w:t>B. These are each formatted a different standard and require to different decoding</w:t>
      </w:r>
    </w:p>
    <w:p w14:paraId="245C0FD6" w14:textId="77777777" w:rsidR="00C46735" w:rsidRDefault="00000000" w:rsidP="00067868">
      <w:pPr>
        <w:spacing w:after="120"/>
        <w:jc w:val="both"/>
      </w:pPr>
      <w:r>
        <w:t>frequencies before they can be displayed.</w:t>
      </w:r>
    </w:p>
    <w:p w14:paraId="7AD84A1F" w14:textId="77777777" w:rsidR="00C46735" w:rsidRDefault="00000000" w:rsidP="00067868">
      <w:pPr>
        <w:spacing w:after="120"/>
        <w:jc w:val="both"/>
      </w:pPr>
      <w:r>
        <w:t>C. These are each formatted to a different standard and require different decoding</w:t>
      </w:r>
    </w:p>
    <w:p w14:paraId="56A08F1B" w14:textId="77777777" w:rsidR="00C46735" w:rsidRDefault="00000000" w:rsidP="00067868">
      <w:pPr>
        <w:spacing w:after="120"/>
        <w:jc w:val="both"/>
      </w:pPr>
      <w:r>
        <w:t>frequencies before they can be displayed (*)</w:t>
      </w:r>
    </w:p>
    <w:p w14:paraId="689EE4C9" w14:textId="77777777" w:rsidR="00C46735" w:rsidRDefault="00000000" w:rsidP="00067868">
      <w:pPr>
        <w:spacing w:after="120"/>
        <w:jc w:val="both"/>
      </w:pPr>
      <w:r>
        <w:t>31. a power switch for MPES at / configurations / include/ the Forward Attendant Panel/</w:t>
      </w:r>
    </w:p>
    <w:p w14:paraId="32BBD507" w14:textId="77777777" w:rsidR="00C46735" w:rsidRDefault="00000000" w:rsidP="00067868">
      <w:pPr>
        <w:spacing w:after="120"/>
        <w:jc w:val="both"/>
      </w:pPr>
      <w:r>
        <w:t>will/most (Level 1)</w:t>
      </w:r>
    </w:p>
    <w:p w14:paraId="6AE8377F" w14:textId="77777777" w:rsidR="00C46735" w:rsidRDefault="00000000" w:rsidP="00067868">
      <w:pPr>
        <w:spacing w:after="120"/>
        <w:jc w:val="both"/>
      </w:pPr>
      <w:r>
        <w:lastRenderedPageBreak/>
        <w:t>A. Most configurations will be include a power switch for MPES at the Forward Attendant</w:t>
      </w:r>
    </w:p>
    <w:p w14:paraId="69A5E7B0" w14:textId="77777777" w:rsidR="00C46735" w:rsidRDefault="00000000" w:rsidP="00067868">
      <w:pPr>
        <w:spacing w:after="120"/>
        <w:jc w:val="both"/>
      </w:pPr>
      <w:r>
        <w:t>Panel</w:t>
      </w:r>
    </w:p>
    <w:p w14:paraId="1CB64227" w14:textId="77777777" w:rsidR="00C46735" w:rsidRDefault="00000000" w:rsidP="00067868">
      <w:pPr>
        <w:spacing w:after="120"/>
        <w:jc w:val="both"/>
      </w:pPr>
      <w:r>
        <w:t>B. Most configurations will a power switch for include MPES at the Forward Attendant</w:t>
      </w:r>
    </w:p>
    <w:p w14:paraId="17148546" w14:textId="77777777" w:rsidR="00C46735" w:rsidRDefault="00000000" w:rsidP="00067868">
      <w:pPr>
        <w:spacing w:after="120"/>
        <w:jc w:val="both"/>
      </w:pPr>
      <w:r>
        <w:t>Panel</w:t>
      </w:r>
    </w:p>
    <w:p w14:paraId="09497D43" w14:textId="77777777" w:rsidR="00C46735" w:rsidRDefault="00000000" w:rsidP="00067868">
      <w:pPr>
        <w:spacing w:after="120"/>
        <w:jc w:val="both"/>
      </w:pPr>
      <w:r>
        <w:t>C. Most configurations will include a power switch for MPES at the Forward Attendant</w:t>
      </w:r>
    </w:p>
    <w:p w14:paraId="63573AF8" w14:textId="77777777" w:rsidR="00C46735" w:rsidRDefault="00000000" w:rsidP="00067868">
      <w:pPr>
        <w:spacing w:after="120"/>
        <w:jc w:val="both"/>
      </w:pPr>
      <w:r>
        <w:t>Panel (*)</w:t>
      </w:r>
    </w:p>
    <w:p w14:paraId="247E2ED0" w14:textId="77777777" w:rsidR="00C46735" w:rsidRDefault="00000000" w:rsidP="00067868">
      <w:pPr>
        <w:spacing w:after="120"/>
        <w:jc w:val="both"/>
      </w:pPr>
      <w:r>
        <w:t>32. OVS / powered / the PVSCU power switch/ is/ by (Level 1)</w:t>
      </w:r>
    </w:p>
    <w:p w14:paraId="17D69890" w14:textId="77777777" w:rsidR="00C46735" w:rsidRDefault="00000000" w:rsidP="00067868">
      <w:pPr>
        <w:spacing w:after="120"/>
        <w:jc w:val="both"/>
      </w:pPr>
      <w:r>
        <w:t>A. OVS is power by the PVSCU power switch.</w:t>
      </w:r>
    </w:p>
    <w:p w14:paraId="1EA78C3B" w14:textId="77777777" w:rsidR="00C46735" w:rsidRDefault="00000000" w:rsidP="00067868">
      <w:pPr>
        <w:spacing w:after="120"/>
        <w:jc w:val="both"/>
      </w:pPr>
      <w:r>
        <w:t>B. OVS is powered by the PVSCU is power switch.</w:t>
      </w:r>
    </w:p>
    <w:p w14:paraId="1CBB6497" w14:textId="77777777" w:rsidR="00C46735" w:rsidRDefault="00000000" w:rsidP="00067868">
      <w:pPr>
        <w:spacing w:after="120"/>
        <w:jc w:val="both"/>
      </w:pPr>
      <w:r>
        <w:t>C. OVS is powered by the PVSCU power switch (*)</w:t>
      </w:r>
    </w:p>
    <w:p w14:paraId="5C0EAE53" w14:textId="77777777" w:rsidR="00C46735" w:rsidRDefault="00000000" w:rsidP="00067868">
      <w:pPr>
        <w:spacing w:after="120"/>
        <w:jc w:val="both"/>
      </w:pPr>
      <w:r>
        <w:t>33. the seat boxes /MPES /music audio and video audio (soundtrack) /to/ / provides (Level</w:t>
      </w:r>
    </w:p>
    <w:p w14:paraId="3A428C35" w14:textId="77777777" w:rsidR="00C46735" w:rsidRDefault="00000000" w:rsidP="00067868">
      <w:pPr>
        <w:spacing w:after="120"/>
        <w:jc w:val="both"/>
      </w:pPr>
      <w:r>
        <w:t>1)</w:t>
      </w:r>
    </w:p>
    <w:p w14:paraId="26098FDE" w14:textId="77777777" w:rsidR="00C46735" w:rsidRDefault="00000000" w:rsidP="00067868">
      <w:pPr>
        <w:spacing w:after="120"/>
        <w:jc w:val="both"/>
      </w:pPr>
      <w:r>
        <w:t>A. MPES provides to music audio and video audio (soundtrack) the seat boxes.</w:t>
      </w:r>
    </w:p>
    <w:p w14:paraId="57E0FD7B" w14:textId="77777777" w:rsidR="00C46735" w:rsidRDefault="00000000" w:rsidP="00067868">
      <w:pPr>
        <w:spacing w:after="120"/>
        <w:jc w:val="both"/>
      </w:pPr>
      <w:r>
        <w:t>B. MPES provides music audio and video audio (soundtrack) the to seat boxes.</w:t>
      </w:r>
    </w:p>
    <w:p w14:paraId="6D693C9C" w14:textId="77777777" w:rsidR="00C46735" w:rsidRDefault="00000000" w:rsidP="00067868">
      <w:pPr>
        <w:spacing w:after="120"/>
        <w:jc w:val="both"/>
      </w:pPr>
      <w:r>
        <w:t>C. MPES provides music audio and video audio (soundtrack) to the seat boxes (*)</w:t>
      </w:r>
    </w:p>
    <w:p w14:paraId="79472035" w14:textId="77777777" w:rsidR="00C46735" w:rsidRDefault="00000000" w:rsidP="00067868">
      <w:pPr>
        <w:spacing w:after="120"/>
        <w:jc w:val="both"/>
      </w:pPr>
      <w:r>
        <w:t>34. The system /line maintenance personnel/ with the ability/ /to the seat boxes with BITE/</w:t>
      </w:r>
    </w:p>
    <w:p w14:paraId="38AB950E" w14:textId="77777777" w:rsidR="00C46735" w:rsidRDefault="00000000" w:rsidP="00067868">
      <w:pPr>
        <w:spacing w:after="120"/>
        <w:jc w:val="both"/>
      </w:pPr>
      <w:r>
        <w:t>also provides/ to/ troubleshoot (Level 1)</w:t>
      </w:r>
    </w:p>
    <w:p w14:paraId="2982010B" w14:textId="77777777" w:rsidR="00C46735" w:rsidRDefault="00000000" w:rsidP="00067868">
      <w:pPr>
        <w:spacing w:after="120"/>
        <w:jc w:val="both"/>
      </w:pPr>
      <w:r>
        <w:t>A. The system also provides line maintenance personnel with the ability to troubleshoot</w:t>
      </w:r>
    </w:p>
    <w:p w14:paraId="7B6EDD5B" w14:textId="77777777" w:rsidR="00C46735" w:rsidRDefault="00000000" w:rsidP="00067868">
      <w:pPr>
        <w:spacing w:after="120"/>
        <w:jc w:val="both"/>
      </w:pPr>
      <w:r>
        <w:t>the seat boxes to with BITE.</w:t>
      </w:r>
    </w:p>
    <w:p w14:paraId="672EEE82" w14:textId="77777777" w:rsidR="00C46735" w:rsidRDefault="00000000" w:rsidP="00067868">
      <w:pPr>
        <w:spacing w:after="120"/>
        <w:jc w:val="both"/>
      </w:pPr>
      <w:r>
        <w:t>B. The system also provides line to maintenance personnel with the ability to</w:t>
      </w:r>
    </w:p>
    <w:p w14:paraId="0E80D436" w14:textId="77777777" w:rsidR="00C46735" w:rsidRDefault="00000000" w:rsidP="00067868">
      <w:pPr>
        <w:spacing w:after="120"/>
        <w:jc w:val="both"/>
      </w:pPr>
      <w:r>
        <w:t>troubleshoot the seat boxes with BITE.</w:t>
      </w:r>
    </w:p>
    <w:p w14:paraId="7F59CD11" w14:textId="77777777" w:rsidR="00C46735" w:rsidRDefault="00000000" w:rsidP="00067868">
      <w:pPr>
        <w:spacing w:after="120"/>
        <w:jc w:val="both"/>
      </w:pPr>
      <w:r>
        <w:t>C. The system also provides line maintenance personnel with the ability to troubleshoot</w:t>
      </w:r>
    </w:p>
    <w:p w14:paraId="331D00E2" w14:textId="77777777" w:rsidR="00C46735" w:rsidRDefault="00000000" w:rsidP="00067868">
      <w:pPr>
        <w:spacing w:after="120"/>
        <w:jc w:val="both"/>
      </w:pPr>
      <w:r>
        <w:t>to the seat boxes with BITE (*)</w:t>
      </w:r>
    </w:p>
    <w:p w14:paraId="7AB7B3BE" w14:textId="77777777" w:rsidR="00C46735" w:rsidRDefault="00000000" w:rsidP="00067868">
      <w:pPr>
        <w:spacing w:after="120"/>
        <w:jc w:val="both"/>
      </w:pPr>
      <w:r>
        <w:t>35. corresponding PA audio data / the SEB/ This/ will /the Main Mux/ to/ send/ the/tell/to</w:t>
      </w:r>
    </w:p>
    <w:p w14:paraId="74777176" w14:textId="77777777" w:rsidR="00C46735" w:rsidRDefault="00000000" w:rsidP="00067868">
      <w:pPr>
        <w:spacing w:after="120"/>
        <w:jc w:val="both"/>
      </w:pPr>
      <w:r>
        <w:t>(Level 2)</w:t>
      </w:r>
    </w:p>
    <w:p w14:paraId="2548BC5F" w14:textId="77777777" w:rsidR="00C46735" w:rsidRDefault="00000000" w:rsidP="00067868">
      <w:pPr>
        <w:spacing w:after="120"/>
        <w:jc w:val="both"/>
      </w:pPr>
      <w:r>
        <w:t>A. This will tell the Main Mux to send the corresponding PA to audio data the SEB.</w:t>
      </w:r>
    </w:p>
    <w:p w14:paraId="726F4FC4" w14:textId="77777777" w:rsidR="00C46735" w:rsidRDefault="00000000" w:rsidP="00067868">
      <w:pPr>
        <w:spacing w:after="120"/>
        <w:jc w:val="both"/>
      </w:pPr>
      <w:r>
        <w:t>B. This will tell the Main Mux to send the corresponding to PA audio data the SEB.</w:t>
      </w:r>
    </w:p>
    <w:p w14:paraId="33540871" w14:textId="77777777" w:rsidR="00C46735" w:rsidRDefault="00000000" w:rsidP="00067868">
      <w:pPr>
        <w:spacing w:after="120"/>
        <w:jc w:val="both"/>
      </w:pPr>
      <w:r>
        <w:t>C. This will tell the Main Mux to send the corresponding PA audio data to the SEB. (*)</w:t>
      </w:r>
    </w:p>
    <w:p w14:paraId="39D4A2CE" w14:textId="77777777" w:rsidR="00C46735" w:rsidRDefault="00000000" w:rsidP="00067868">
      <w:pPr>
        <w:spacing w:after="120"/>
        <w:jc w:val="both"/>
      </w:pPr>
      <w:r>
        <w:t>36. the seat (headset)/It should be / PA audio overrides / that PA /will be/ the only /MPES</w:t>
      </w:r>
    </w:p>
    <w:p w14:paraId="2D7684D1" w14:textId="77777777" w:rsidR="00C46735" w:rsidRDefault="00000000" w:rsidP="00067868">
      <w:pPr>
        <w:spacing w:after="120"/>
        <w:jc w:val="both"/>
      </w:pPr>
      <w:r>
        <w:t>audio heard at/ / noted that/entertainment audio, so (Level 2)</w:t>
      </w:r>
    </w:p>
    <w:p w14:paraId="36D20072" w14:textId="77777777" w:rsidR="00C46735" w:rsidRDefault="00000000" w:rsidP="00067868">
      <w:pPr>
        <w:spacing w:after="120"/>
        <w:jc w:val="both"/>
      </w:pPr>
      <w:r>
        <w:t>A. It should be noted that PA audio so overrides entertainment audio, that PA will be the</w:t>
      </w:r>
    </w:p>
    <w:p w14:paraId="3167E9EF" w14:textId="77777777" w:rsidR="00C46735" w:rsidRDefault="00000000" w:rsidP="00067868">
      <w:pPr>
        <w:spacing w:after="120"/>
        <w:jc w:val="both"/>
      </w:pPr>
      <w:r>
        <w:t>only MPES audio heard at the seat (headset).</w:t>
      </w:r>
    </w:p>
    <w:p w14:paraId="7A864B77" w14:textId="77777777" w:rsidR="00C46735" w:rsidRDefault="00000000" w:rsidP="00067868">
      <w:pPr>
        <w:spacing w:after="120"/>
        <w:jc w:val="both"/>
      </w:pPr>
      <w:r>
        <w:t>B. It should be noted that PA audio overrides entertainment audio, so that PA will be is</w:t>
      </w:r>
    </w:p>
    <w:p w14:paraId="0D0A05AD" w14:textId="77777777" w:rsidR="00C46735" w:rsidRDefault="00000000" w:rsidP="00067868">
      <w:pPr>
        <w:spacing w:after="120"/>
        <w:jc w:val="both"/>
      </w:pPr>
      <w:r>
        <w:t>the only MPES audio heard at the seat (headset).</w:t>
      </w:r>
    </w:p>
    <w:p w14:paraId="5488719F" w14:textId="77777777" w:rsidR="00C46735" w:rsidRDefault="00000000" w:rsidP="00067868">
      <w:pPr>
        <w:spacing w:after="120"/>
        <w:jc w:val="both"/>
      </w:pPr>
      <w:r>
        <w:t>C. It should be noted that PA audio overrides entertainment audio, so that PA will be the</w:t>
      </w:r>
    </w:p>
    <w:p w14:paraId="117BCE4F" w14:textId="77777777" w:rsidR="00C46735" w:rsidRDefault="00000000" w:rsidP="00067868">
      <w:pPr>
        <w:spacing w:after="120"/>
        <w:jc w:val="both"/>
      </w:pPr>
      <w:r>
        <w:t>only MPES audio heard at the seat (headset). (*)</w:t>
      </w:r>
    </w:p>
    <w:p w14:paraId="55A6759A" w14:textId="77777777" w:rsidR="00C46735" w:rsidRDefault="00000000" w:rsidP="00067868">
      <w:pPr>
        <w:spacing w:after="120"/>
        <w:jc w:val="both"/>
      </w:pPr>
      <w:r>
        <w:t>37. an unused DPCU channel (depending on the audio source)/ Video audio (movie</w:t>
      </w:r>
    </w:p>
    <w:p w14:paraId="6DFA8B08" w14:textId="77777777" w:rsidR="00C46735" w:rsidRDefault="00000000" w:rsidP="00067868">
      <w:pPr>
        <w:spacing w:after="120"/>
        <w:jc w:val="both"/>
      </w:pPr>
      <w:r>
        <w:t>soundtrack) / can be/ to/ inputs /assigned (Level 1)</w:t>
      </w:r>
    </w:p>
    <w:p w14:paraId="3FB495F0" w14:textId="77777777" w:rsidR="00C46735" w:rsidRDefault="00000000" w:rsidP="00067868">
      <w:pPr>
        <w:spacing w:after="120"/>
        <w:jc w:val="both"/>
      </w:pPr>
      <w:r>
        <w:t>A. Video audio (movie soundtrack) can be assigned to an unused inputs DPCU channel</w:t>
      </w:r>
    </w:p>
    <w:p w14:paraId="0DE8DE8C" w14:textId="77777777" w:rsidR="00C46735" w:rsidRDefault="00000000" w:rsidP="00067868">
      <w:pPr>
        <w:spacing w:after="120"/>
        <w:jc w:val="both"/>
      </w:pPr>
      <w:r>
        <w:t>(depending on the audio source).</w:t>
      </w:r>
    </w:p>
    <w:p w14:paraId="39AE69D7" w14:textId="77777777" w:rsidR="00C46735" w:rsidRDefault="00000000" w:rsidP="00067868">
      <w:pPr>
        <w:spacing w:after="120"/>
        <w:jc w:val="both"/>
      </w:pPr>
      <w:r>
        <w:lastRenderedPageBreak/>
        <w:t>B. Video audio (movie soundtrack) inputs can be assigned an unused DPCU to channel</w:t>
      </w:r>
    </w:p>
    <w:p w14:paraId="731F33CB" w14:textId="77777777" w:rsidR="00C46735" w:rsidRDefault="00000000" w:rsidP="00067868">
      <w:pPr>
        <w:spacing w:after="120"/>
        <w:jc w:val="both"/>
      </w:pPr>
      <w:r>
        <w:t>(depending on the audio source).</w:t>
      </w:r>
    </w:p>
    <w:p w14:paraId="0F12F905" w14:textId="77777777" w:rsidR="00C46735" w:rsidRDefault="00000000" w:rsidP="00067868">
      <w:pPr>
        <w:spacing w:after="120"/>
        <w:jc w:val="both"/>
      </w:pPr>
      <w:r>
        <w:t>C. Video audio (movie soundtrack) inputs can be assigned to an unused DPCU channel</w:t>
      </w:r>
    </w:p>
    <w:p w14:paraId="65E7FB79" w14:textId="77777777" w:rsidR="00C46735" w:rsidRDefault="00000000" w:rsidP="00067868">
      <w:pPr>
        <w:spacing w:after="120"/>
        <w:jc w:val="both"/>
      </w:pPr>
      <w:r>
        <w:t>(depending on the audio source). (*)</w:t>
      </w:r>
    </w:p>
    <w:p w14:paraId="0FA735D0" w14:textId="77777777" w:rsidR="00C46735" w:rsidRDefault="00000000" w:rsidP="00067868">
      <w:pPr>
        <w:spacing w:after="120"/>
        <w:jc w:val="both"/>
      </w:pPr>
      <w:r>
        <w:t>38. Wall Disconnect Boxes/ for two-way data communications via 2 sets /of data lines that</w:t>
      </w:r>
    </w:p>
    <w:p w14:paraId="1CC832C6" w14:textId="77777777" w:rsidR="00C46735" w:rsidRDefault="00000000" w:rsidP="00067868">
      <w:pPr>
        <w:spacing w:after="120"/>
        <w:jc w:val="both"/>
      </w:pPr>
      <w:r>
        <w:t>send configuration and layout data/ the Main Mux / to two SEB columns through/connected/</w:t>
      </w:r>
    </w:p>
    <w:p w14:paraId="475090F9" w14:textId="77777777" w:rsidR="00C46735" w:rsidRDefault="00000000" w:rsidP="00067868">
      <w:pPr>
        <w:spacing w:after="120"/>
        <w:jc w:val="both"/>
      </w:pPr>
      <w:r>
        <w:t>is. (Level 2)</w:t>
      </w:r>
    </w:p>
    <w:p w14:paraId="78D67F63" w14:textId="77777777" w:rsidR="00C46735" w:rsidRDefault="00000000" w:rsidP="00067868">
      <w:pPr>
        <w:spacing w:after="120"/>
        <w:jc w:val="both"/>
      </w:pPr>
      <w:r>
        <w:t>A. The Main Mux is connected is to two SEB columns through Wall Disconnect Boxes for</w:t>
      </w:r>
    </w:p>
    <w:p w14:paraId="57E1FE7C" w14:textId="77777777" w:rsidR="00C46735" w:rsidRDefault="00000000" w:rsidP="00067868">
      <w:pPr>
        <w:spacing w:after="120"/>
        <w:jc w:val="both"/>
      </w:pPr>
      <w:r>
        <w:t>two-way data communications via 2 sets of data lines that send configuration and</w:t>
      </w:r>
    </w:p>
    <w:p w14:paraId="13ECCF43" w14:textId="77777777" w:rsidR="00C46735" w:rsidRDefault="00000000" w:rsidP="00067868">
      <w:pPr>
        <w:spacing w:after="120"/>
        <w:jc w:val="both"/>
      </w:pPr>
      <w:r>
        <w:t>layout data.</w:t>
      </w:r>
    </w:p>
    <w:p w14:paraId="7ED80C9C" w14:textId="77777777" w:rsidR="00C46735" w:rsidRDefault="00000000" w:rsidP="00067868">
      <w:pPr>
        <w:spacing w:after="120"/>
        <w:jc w:val="both"/>
      </w:pPr>
      <w:r>
        <w:t>B. The Main Mux is connected to two SEB columns through Wall Disconnect Boxes for</w:t>
      </w:r>
    </w:p>
    <w:p w14:paraId="4168C39E" w14:textId="77777777" w:rsidR="00C46735" w:rsidRDefault="00000000" w:rsidP="00067868">
      <w:pPr>
        <w:spacing w:after="120"/>
        <w:jc w:val="both"/>
      </w:pPr>
      <w:r>
        <w:t>two-way data communications via 2 sets of the data lines that send configuration and</w:t>
      </w:r>
    </w:p>
    <w:p w14:paraId="6B25637B" w14:textId="77777777" w:rsidR="00C46735" w:rsidRDefault="00000000" w:rsidP="00067868">
      <w:pPr>
        <w:spacing w:after="120"/>
        <w:jc w:val="both"/>
      </w:pPr>
      <w:r>
        <w:t>layout data</w:t>
      </w:r>
    </w:p>
    <w:p w14:paraId="146652C8" w14:textId="77777777" w:rsidR="00C46735" w:rsidRDefault="00000000" w:rsidP="00067868">
      <w:pPr>
        <w:spacing w:after="120"/>
        <w:jc w:val="both"/>
      </w:pPr>
      <w:r>
        <w:t>C. The Main Mux is connected to two SEB columns through Wall Disconnect Boxes for</w:t>
      </w:r>
    </w:p>
    <w:p w14:paraId="3482881E" w14:textId="77777777" w:rsidR="00C46735" w:rsidRDefault="00000000" w:rsidP="00067868">
      <w:pPr>
        <w:spacing w:after="120"/>
        <w:jc w:val="both"/>
      </w:pPr>
      <w:r>
        <w:t>two-way data communications via 2 sets of data lines that send configuration and</w:t>
      </w:r>
    </w:p>
    <w:p w14:paraId="0EACA8FD" w14:textId="77777777" w:rsidR="00C46735" w:rsidRDefault="00000000" w:rsidP="00067868">
      <w:pPr>
        <w:spacing w:after="120"/>
        <w:jc w:val="both"/>
      </w:pPr>
      <w:r>
        <w:t>layout data. (*)</w:t>
      </w:r>
    </w:p>
    <w:p w14:paraId="10DBAD55" w14:textId="77777777" w:rsidR="00C46735" w:rsidRDefault="00000000" w:rsidP="00067868">
      <w:pPr>
        <w:spacing w:after="120"/>
        <w:jc w:val="both"/>
      </w:pPr>
      <w:r>
        <w:t>39. the opposite direction /the /repeats/ the process, but/next data cycle/ in (Level 1)</w:t>
      </w:r>
    </w:p>
    <w:p w14:paraId="56954AED" w14:textId="77777777" w:rsidR="00C46735" w:rsidRDefault="00000000" w:rsidP="00067868">
      <w:pPr>
        <w:spacing w:after="120"/>
        <w:jc w:val="both"/>
      </w:pPr>
      <w:r>
        <w:t>A. The next data cycle repeats in the process, but the opposite direction.</w:t>
      </w:r>
    </w:p>
    <w:p w14:paraId="38685704" w14:textId="77777777" w:rsidR="00C46735" w:rsidRDefault="00000000" w:rsidP="00067868">
      <w:pPr>
        <w:spacing w:after="120"/>
        <w:jc w:val="both"/>
      </w:pPr>
      <w:r>
        <w:t>B. The next data cycle in repeats the process, but the opposite direction.</w:t>
      </w:r>
    </w:p>
    <w:p w14:paraId="15DF0408" w14:textId="77777777" w:rsidR="00C46735" w:rsidRDefault="00000000" w:rsidP="00067868">
      <w:pPr>
        <w:spacing w:after="120"/>
        <w:jc w:val="both"/>
      </w:pPr>
      <w:r>
        <w:t>C. The next data cycle repeats the process, but in the opposite direction. (*)</w:t>
      </w:r>
    </w:p>
    <w:p w14:paraId="27AA56A3" w14:textId="77777777" w:rsidR="00C46735" w:rsidRDefault="00000000" w:rsidP="00067868">
      <w:pPr>
        <w:spacing w:after="120"/>
        <w:jc w:val="both"/>
      </w:pPr>
      <w:r>
        <w:t>40. In some older / will / the seat electronics boxes/ installations, the Mux/ supply 115VAC/</w:t>
      </w:r>
    </w:p>
    <w:p w14:paraId="4CCA79BD" w14:textId="77777777" w:rsidR="00C46735" w:rsidRDefault="00000000" w:rsidP="00067868">
      <w:pPr>
        <w:spacing w:after="120"/>
        <w:jc w:val="both"/>
      </w:pPr>
      <w:r>
        <w:t>to (Level 1)</w:t>
      </w:r>
    </w:p>
    <w:p w14:paraId="0EAD2F4A" w14:textId="77777777" w:rsidR="00C46735" w:rsidRDefault="00000000" w:rsidP="00067868">
      <w:pPr>
        <w:spacing w:after="120"/>
        <w:jc w:val="both"/>
      </w:pPr>
      <w:r>
        <w:t>A. In some older installations, to the Mux will supply 115VAC the seat electronics boxes</w:t>
      </w:r>
    </w:p>
    <w:p w14:paraId="24FBE561" w14:textId="77777777" w:rsidR="00C46735" w:rsidRDefault="00000000" w:rsidP="00067868">
      <w:pPr>
        <w:spacing w:after="120"/>
        <w:jc w:val="both"/>
      </w:pPr>
      <w:r>
        <w:t>(SEBs).</w:t>
      </w:r>
    </w:p>
    <w:p w14:paraId="6E9B7641" w14:textId="77777777" w:rsidR="00C46735" w:rsidRDefault="00000000" w:rsidP="00067868">
      <w:pPr>
        <w:spacing w:after="120"/>
        <w:jc w:val="both"/>
      </w:pPr>
      <w:r>
        <w:t>B. In some older installations, the Mux will supply 115VAC the seat to electronics boxes</w:t>
      </w:r>
    </w:p>
    <w:p w14:paraId="5D148868" w14:textId="77777777" w:rsidR="00C46735" w:rsidRDefault="00000000" w:rsidP="00067868">
      <w:pPr>
        <w:spacing w:after="120"/>
        <w:jc w:val="both"/>
      </w:pPr>
      <w:r>
        <w:t>(SEBs).</w:t>
      </w:r>
    </w:p>
    <w:p w14:paraId="77C1F417" w14:textId="77777777" w:rsidR="00C46735" w:rsidRDefault="00000000" w:rsidP="00067868">
      <w:pPr>
        <w:spacing w:after="120"/>
        <w:jc w:val="both"/>
      </w:pPr>
      <w:r>
        <w:t>C. In some older installations, the Mux will supply 115VAC to the seat electronics boxes</w:t>
      </w:r>
    </w:p>
    <w:p w14:paraId="66BE0F4A" w14:textId="77777777" w:rsidR="00C46735" w:rsidRDefault="00000000" w:rsidP="00067868">
      <w:pPr>
        <w:spacing w:after="120"/>
        <w:jc w:val="both"/>
      </w:pPr>
      <w:r>
        <w:t>(SEBs). (*)</w:t>
      </w:r>
    </w:p>
    <w:p w14:paraId="245D6A51" w14:textId="77777777" w:rsidR="00C46735" w:rsidRDefault="00000000" w:rsidP="00067868">
      <w:pPr>
        <w:spacing w:after="120"/>
        <w:jc w:val="both"/>
      </w:pPr>
      <w:r>
        <w:t>41. the Mux / and/ video PA keyline information / also/ transmits zone information/ to the</w:t>
      </w:r>
    </w:p>
    <w:p w14:paraId="2EC47680" w14:textId="77777777" w:rsidR="00C46735" w:rsidRDefault="00000000" w:rsidP="00067868">
      <w:pPr>
        <w:spacing w:after="120"/>
        <w:jc w:val="both"/>
      </w:pPr>
      <w:r>
        <w:t>SEBs (Level 2)</w:t>
      </w:r>
    </w:p>
    <w:p w14:paraId="4202D482" w14:textId="77777777" w:rsidR="00C46735" w:rsidRDefault="00000000" w:rsidP="00067868">
      <w:pPr>
        <w:spacing w:after="120"/>
        <w:jc w:val="both"/>
      </w:pPr>
      <w:r>
        <w:t>A. The Mux also transmits zone information and video PA a keyline information to the</w:t>
      </w:r>
    </w:p>
    <w:p w14:paraId="019F4810" w14:textId="77777777" w:rsidR="00C46735" w:rsidRDefault="00000000" w:rsidP="00067868">
      <w:pPr>
        <w:spacing w:after="120"/>
        <w:jc w:val="both"/>
      </w:pPr>
      <w:r>
        <w:t>SEBs.</w:t>
      </w:r>
    </w:p>
    <w:p w14:paraId="569C3034" w14:textId="77777777" w:rsidR="00C46735" w:rsidRDefault="00000000" w:rsidP="00067868">
      <w:pPr>
        <w:spacing w:after="120"/>
        <w:jc w:val="both"/>
      </w:pPr>
      <w:r>
        <w:t>B. The Mux also transmits zone information and video PA keyline information is to the</w:t>
      </w:r>
    </w:p>
    <w:p w14:paraId="40F2230B" w14:textId="77777777" w:rsidR="00C46735" w:rsidRDefault="00000000" w:rsidP="00067868">
      <w:pPr>
        <w:spacing w:after="120"/>
        <w:jc w:val="both"/>
      </w:pPr>
      <w:r>
        <w:t>SEBs.</w:t>
      </w:r>
    </w:p>
    <w:p w14:paraId="24372E5F" w14:textId="77777777" w:rsidR="00C46735" w:rsidRDefault="00000000" w:rsidP="00067868">
      <w:pPr>
        <w:spacing w:after="120"/>
        <w:jc w:val="both"/>
      </w:pPr>
      <w:r>
        <w:t>C. The Mux also transmits zone information and video PA keyline information to the</w:t>
      </w:r>
    </w:p>
    <w:p w14:paraId="73FAB006" w14:textId="77777777" w:rsidR="00C46735" w:rsidRDefault="00000000" w:rsidP="00067868">
      <w:pPr>
        <w:spacing w:after="120"/>
        <w:jc w:val="both"/>
      </w:pPr>
      <w:r>
        <w:t>SEBs. (*)</w:t>
      </w:r>
    </w:p>
    <w:p w14:paraId="733FDB40" w14:textId="77777777" w:rsidR="00C46735" w:rsidRDefault="00000000" w:rsidP="00067868">
      <w:pPr>
        <w:spacing w:after="120"/>
      </w:pPr>
      <w:r>
        <w:t>42. DIP switch / inside /mono channel programming/ settings/ the Main Mux determine</w:t>
      </w:r>
    </w:p>
    <w:p w14:paraId="73CB16DD" w14:textId="77777777" w:rsidR="00C46735" w:rsidRDefault="00000000" w:rsidP="00067868">
      <w:pPr>
        <w:spacing w:after="120"/>
      </w:pPr>
      <w:r>
        <w:t>stereo/ or (Level 2)</w:t>
      </w:r>
    </w:p>
    <w:p w14:paraId="51391CC9" w14:textId="77777777" w:rsidR="00C46735" w:rsidRDefault="00000000" w:rsidP="00067868">
      <w:pPr>
        <w:spacing w:after="120"/>
      </w:pPr>
      <w:r>
        <w:t>A. DIP switch settings inside the Main Mux determine stereo mono channel or</w:t>
      </w:r>
    </w:p>
    <w:p w14:paraId="171238A4" w14:textId="77777777" w:rsidR="00C46735" w:rsidRDefault="00000000" w:rsidP="00067868">
      <w:pPr>
        <w:spacing w:after="120"/>
      </w:pPr>
      <w:r>
        <w:t>programming.</w:t>
      </w:r>
    </w:p>
    <w:p w14:paraId="3113BB74" w14:textId="77777777" w:rsidR="00C46735" w:rsidRDefault="00000000" w:rsidP="00067868">
      <w:pPr>
        <w:spacing w:after="120"/>
      </w:pPr>
      <w:r>
        <w:lastRenderedPageBreak/>
        <w:t>B. DIP switch settings inside the Main Mux determine stereo mono or channel</w:t>
      </w:r>
    </w:p>
    <w:p w14:paraId="5D0B1CBE" w14:textId="77777777" w:rsidR="00C46735" w:rsidRDefault="00000000" w:rsidP="00067868">
      <w:pPr>
        <w:spacing w:after="120"/>
      </w:pPr>
      <w:r>
        <w:t>programming.</w:t>
      </w:r>
    </w:p>
    <w:p w14:paraId="0E5A896E" w14:textId="77777777" w:rsidR="00C46735" w:rsidRDefault="00000000" w:rsidP="00067868">
      <w:pPr>
        <w:spacing w:after="120"/>
      </w:pPr>
      <w:r>
        <w:t>C. DIP switch settings inside the Main Mux determine stereo or mono channel</w:t>
      </w:r>
    </w:p>
    <w:p w14:paraId="425703B9" w14:textId="77777777" w:rsidR="00C46735" w:rsidRDefault="00000000" w:rsidP="00067868">
      <w:pPr>
        <w:spacing w:after="120"/>
      </w:pPr>
      <w:r>
        <w:t>programming. (*)</w:t>
      </w:r>
    </w:p>
    <w:p w14:paraId="1F36A3FB" w14:textId="77777777" w:rsidR="00C46735" w:rsidRDefault="00000000" w:rsidP="00067868">
      <w:pPr>
        <w:spacing w:after="120"/>
      </w:pPr>
      <w:r>
        <w:t>43. the DPCU part number /DPCU channel / are/ a combination of audio input wiring / the</w:t>
      </w:r>
    </w:p>
    <w:p w14:paraId="0E3D8A83" w14:textId="77777777" w:rsidR="00C46735" w:rsidRDefault="00000000" w:rsidP="00067868">
      <w:pPr>
        <w:spacing w:after="120"/>
      </w:pPr>
      <w:r>
        <w:t>Main Mux /and / assignments/ to (Level 1)</w:t>
      </w:r>
    </w:p>
    <w:p w14:paraId="69F76B26" w14:textId="77777777" w:rsidR="00C46735" w:rsidRDefault="00000000" w:rsidP="00067868">
      <w:pPr>
        <w:spacing w:after="120"/>
      </w:pPr>
      <w:r>
        <w:t>A. DPCU channel assignments are a combination and of audio input wiring to the Main</w:t>
      </w:r>
    </w:p>
    <w:p w14:paraId="53D68D69" w14:textId="77777777" w:rsidR="00C46735" w:rsidRDefault="00000000" w:rsidP="00067868">
      <w:pPr>
        <w:spacing w:after="120"/>
      </w:pPr>
      <w:r>
        <w:t>Mux the DPCU part number.</w:t>
      </w:r>
    </w:p>
    <w:p w14:paraId="68FBD19B" w14:textId="77777777" w:rsidR="00C46735" w:rsidRDefault="00000000" w:rsidP="00067868">
      <w:pPr>
        <w:spacing w:after="120"/>
      </w:pPr>
      <w:r>
        <w:t>B. DPCU channel assignments are a combination of audio and input wiring to the Main</w:t>
      </w:r>
    </w:p>
    <w:p w14:paraId="1FA506B2" w14:textId="77777777" w:rsidR="00C46735" w:rsidRDefault="00000000" w:rsidP="00067868">
      <w:pPr>
        <w:spacing w:after="120"/>
      </w:pPr>
      <w:r>
        <w:t>Mux the DPCU part number.</w:t>
      </w:r>
    </w:p>
    <w:p w14:paraId="18FE96E9" w14:textId="77777777" w:rsidR="00C46735" w:rsidRDefault="00000000" w:rsidP="00067868">
      <w:pPr>
        <w:spacing w:after="120"/>
      </w:pPr>
      <w:r>
        <w:t>C. DPCU channel assignments are a combination of audio input wiring to the Main Mux</w:t>
      </w:r>
    </w:p>
    <w:p w14:paraId="79F01D9E" w14:textId="77777777" w:rsidR="00C46735" w:rsidRDefault="00000000" w:rsidP="00067868">
      <w:pPr>
        <w:spacing w:after="120"/>
      </w:pPr>
      <w:r>
        <w:t>and the DPCU part number. (*)</w:t>
      </w:r>
    </w:p>
    <w:p w14:paraId="0BAD205A" w14:textId="77777777" w:rsidR="00C46735" w:rsidRDefault="00000000" w:rsidP="00067868">
      <w:pPr>
        <w:spacing w:after="120"/>
      </w:pPr>
      <w:r>
        <w:t>44. Video audio / be / by/and / zone depending on system wiring, configuration data / airline</w:t>
      </w:r>
    </w:p>
    <w:p w14:paraId="0BBECA2E" w14:textId="77777777" w:rsidR="00C46735" w:rsidRDefault="00000000" w:rsidP="00067868">
      <w:pPr>
        <w:spacing w:after="120"/>
      </w:pPr>
      <w:r>
        <w:t>choice/can/ selected (Level 2)</w:t>
      </w:r>
    </w:p>
    <w:p w14:paraId="315F0401" w14:textId="77777777" w:rsidR="00C46735" w:rsidRDefault="00000000" w:rsidP="00067868">
      <w:pPr>
        <w:spacing w:after="120"/>
      </w:pPr>
      <w:r>
        <w:t>A. Video audio can be selected by the zone depending on system wiring, configuration</w:t>
      </w:r>
    </w:p>
    <w:p w14:paraId="2529642B" w14:textId="77777777" w:rsidR="00C46735" w:rsidRDefault="00000000" w:rsidP="00067868">
      <w:pPr>
        <w:spacing w:after="120"/>
      </w:pPr>
      <w:r>
        <w:t>data and airline choice.</w:t>
      </w:r>
    </w:p>
    <w:p w14:paraId="3FF49C3D" w14:textId="77777777" w:rsidR="00C46735" w:rsidRDefault="00000000" w:rsidP="00067868">
      <w:pPr>
        <w:spacing w:after="120"/>
      </w:pPr>
      <w:r>
        <w:t>B. Video audio can be select by zone depending on system wiring, configuration data</w:t>
      </w:r>
    </w:p>
    <w:p w14:paraId="261AA91A" w14:textId="77777777" w:rsidR="00C46735" w:rsidRDefault="00000000" w:rsidP="00067868">
      <w:pPr>
        <w:spacing w:after="120"/>
      </w:pPr>
      <w:r>
        <w:t>and airline choice.</w:t>
      </w:r>
    </w:p>
    <w:p w14:paraId="67D61539" w14:textId="77777777" w:rsidR="00C46735" w:rsidRDefault="00000000" w:rsidP="00067868">
      <w:pPr>
        <w:spacing w:after="120"/>
      </w:pPr>
      <w:r>
        <w:t>C. Video audio can be selected by zone depending on system wiring, configuration data</w:t>
      </w:r>
    </w:p>
    <w:p w14:paraId="1AF91030" w14:textId="77777777" w:rsidR="00C46735" w:rsidRDefault="00000000" w:rsidP="00067868">
      <w:pPr>
        <w:spacing w:after="120"/>
      </w:pPr>
      <w:r>
        <w:t>and airline choice. (*)</w:t>
      </w:r>
    </w:p>
    <w:p w14:paraId="5FEECB2A" w14:textId="77777777" w:rsidR="00C46735" w:rsidRDefault="00000000" w:rsidP="00067868">
      <w:pPr>
        <w:spacing w:after="120"/>
      </w:pPr>
      <w:r>
        <w:t>45. The video audio / be / to / or /an existing audio DPCU channel / an empty non-audio</w:t>
      </w:r>
    </w:p>
    <w:p w14:paraId="66F50045" w14:textId="77777777" w:rsidR="00C46735" w:rsidRDefault="00000000" w:rsidP="00067868">
      <w:pPr>
        <w:spacing w:after="120"/>
      </w:pPr>
      <w:r>
        <w:t>channel/can/assigned (Level 2)</w:t>
      </w:r>
    </w:p>
    <w:p w14:paraId="60183420" w14:textId="77777777" w:rsidR="00C46735" w:rsidRDefault="00000000" w:rsidP="00067868">
      <w:pPr>
        <w:spacing w:after="120"/>
      </w:pPr>
      <w:r>
        <w:t>A. The video audio can assigned to an existing be audio DPCU channel, or an empty</w:t>
      </w:r>
    </w:p>
    <w:p w14:paraId="1B94A065" w14:textId="77777777" w:rsidR="00C46735" w:rsidRDefault="00000000" w:rsidP="00067868">
      <w:pPr>
        <w:spacing w:after="120"/>
      </w:pPr>
      <w:r>
        <w:t>non-audio channel.</w:t>
      </w:r>
    </w:p>
    <w:p w14:paraId="2FDA0454" w14:textId="77777777" w:rsidR="00C46735" w:rsidRDefault="00000000" w:rsidP="00067868">
      <w:pPr>
        <w:spacing w:after="120"/>
      </w:pPr>
      <w:r>
        <w:t>B. The video audio can be assigned an existing to audio DPCU channel, or an empty</w:t>
      </w:r>
    </w:p>
    <w:p w14:paraId="59E4E8D9" w14:textId="77777777" w:rsidR="00C46735" w:rsidRDefault="00000000" w:rsidP="00067868">
      <w:pPr>
        <w:spacing w:after="120"/>
      </w:pPr>
      <w:r>
        <w:t>non-audio channel.</w:t>
      </w:r>
    </w:p>
    <w:p w14:paraId="3DC5C0F9" w14:textId="77777777" w:rsidR="00C46735" w:rsidRDefault="00000000" w:rsidP="00067868">
      <w:pPr>
        <w:spacing w:after="120"/>
      </w:pPr>
      <w:r>
        <w:t>C. The video audio can be assigned to an existing audio DPCU channel, or an empty</w:t>
      </w:r>
    </w:p>
    <w:p w14:paraId="6688D8C3" w14:textId="77777777" w:rsidR="00C46735" w:rsidRDefault="00000000" w:rsidP="00067868">
      <w:pPr>
        <w:spacing w:after="120"/>
      </w:pPr>
      <w:r>
        <w:t>non-audio channel. (*)</w:t>
      </w:r>
    </w:p>
    <w:p w14:paraId="2AF0958C" w14:textId="77777777" w:rsidR="00C46735" w:rsidRDefault="00000000" w:rsidP="00067868">
      <w:pPr>
        <w:spacing w:after="120"/>
      </w:pPr>
      <w:r>
        <w:t>46. the Main Mux /stereo or mono /channels / assigned/ with DIP switches / can be/inside</w:t>
      </w:r>
    </w:p>
    <w:p w14:paraId="6AA5D421" w14:textId="77777777" w:rsidR="00C46735" w:rsidRDefault="00000000" w:rsidP="00067868">
      <w:pPr>
        <w:spacing w:after="120"/>
      </w:pPr>
      <w:r>
        <w:t>(Level 1)</w:t>
      </w:r>
    </w:p>
    <w:p w14:paraId="76C7DFA2" w14:textId="77777777" w:rsidR="00C46735" w:rsidRDefault="00000000" w:rsidP="00067868">
      <w:pPr>
        <w:spacing w:after="120"/>
      </w:pPr>
      <w:r>
        <w:t>A. Stereo or mono channels can be assigned with DIP switches inside is the Main Mux.</w:t>
      </w:r>
    </w:p>
    <w:p w14:paraId="6CDB4E66" w14:textId="77777777" w:rsidR="00C46735" w:rsidRDefault="00000000" w:rsidP="00067868">
      <w:pPr>
        <w:spacing w:after="120"/>
      </w:pPr>
      <w:r>
        <w:t>B. Stereo or mono channels can be assign with DIP switches inside the Main Mux.</w:t>
      </w:r>
    </w:p>
    <w:p w14:paraId="345B8555" w14:textId="77777777" w:rsidR="00C46735" w:rsidRDefault="00000000" w:rsidP="00067868">
      <w:pPr>
        <w:spacing w:after="120"/>
      </w:pPr>
      <w:r>
        <w:t>C. Stereo or mono channels can be assigned with DIP switches inside the Main Mux. (*)</w:t>
      </w:r>
    </w:p>
    <w:p w14:paraId="3616E579" w14:textId="77777777" w:rsidR="00C46735" w:rsidRDefault="00000000" w:rsidP="00067868">
      <w:pPr>
        <w:spacing w:after="120"/>
      </w:pPr>
      <w:r>
        <w:t>47. the PVSCU for PA use /the proper video source / be / and executed /from/ must/</w:t>
      </w:r>
    </w:p>
    <w:p w14:paraId="276E1366" w14:textId="77777777" w:rsidR="00C46735" w:rsidRDefault="00000000" w:rsidP="00067868">
      <w:pPr>
        <w:spacing w:after="120"/>
      </w:pPr>
      <w:r>
        <w:t>designated (Level 1)</w:t>
      </w:r>
    </w:p>
    <w:p w14:paraId="44EAEB9F" w14:textId="77777777" w:rsidR="00C46735" w:rsidRDefault="00000000" w:rsidP="00067868">
      <w:pPr>
        <w:spacing w:after="120"/>
      </w:pPr>
      <w:r>
        <w:t>A. The proper video source be must designated and executed from the PVSCU for PA</w:t>
      </w:r>
    </w:p>
    <w:p w14:paraId="035E1C1D" w14:textId="77777777" w:rsidR="00C46735" w:rsidRDefault="00000000" w:rsidP="00067868">
      <w:pPr>
        <w:spacing w:after="120"/>
      </w:pPr>
      <w:r>
        <w:t>use.</w:t>
      </w:r>
    </w:p>
    <w:p w14:paraId="4C6946D9" w14:textId="77777777" w:rsidR="00C46735" w:rsidRDefault="00000000" w:rsidP="00067868">
      <w:pPr>
        <w:spacing w:after="120"/>
      </w:pPr>
      <w:r>
        <w:t>B. The proper video source must designated and be executed from the PVSCU for PA</w:t>
      </w:r>
    </w:p>
    <w:p w14:paraId="7DCFC327" w14:textId="77777777" w:rsidR="00C46735" w:rsidRDefault="00000000" w:rsidP="00067868">
      <w:pPr>
        <w:spacing w:after="120"/>
      </w:pPr>
      <w:r>
        <w:t>use.</w:t>
      </w:r>
    </w:p>
    <w:p w14:paraId="267EA495" w14:textId="77777777" w:rsidR="00C46735" w:rsidRDefault="00000000" w:rsidP="00067868">
      <w:pPr>
        <w:spacing w:after="120"/>
      </w:pPr>
      <w:r>
        <w:t>C. The proper video source must be designated and executed from the PVSCU for PA</w:t>
      </w:r>
    </w:p>
    <w:p w14:paraId="637CB3E1" w14:textId="77777777" w:rsidR="00C46735" w:rsidRDefault="00000000" w:rsidP="00067868">
      <w:pPr>
        <w:spacing w:after="120"/>
      </w:pPr>
      <w:r>
        <w:lastRenderedPageBreak/>
        <w:t>use. (*)</w:t>
      </w:r>
    </w:p>
    <w:p w14:paraId="420DB114" w14:textId="77777777" w:rsidR="00C46735" w:rsidRDefault="00000000" w:rsidP="00067868">
      <w:pPr>
        <w:spacing w:after="120"/>
      </w:pPr>
      <w:r>
        <w:t>48. The video audio / applied /the correct cabin zone based / video keylines/ will/the MPES</w:t>
      </w:r>
    </w:p>
    <w:p w14:paraId="224F2D26" w14:textId="77777777" w:rsidR="00C46735" w:rsidRDefault="00000000" w:rsidP="00067868">
      <w:pPr>
        <w:spacing w:after="120"/>
      </w:pPr>
      <w:r>
        <w:t>configuration and/ the active/ on/ to/ be (Level 2)</w:t>
      </w:r>
    </w:p>
    <w:p w14:paraId="5283DF53" w14:textId="77777777" w:rsidR="00C46735" w:rsidRDefault="00000000" w:rsidP="00067868">
      <w:pPr>
        <w:spacing w:after="120"/>
      </w:pPr>
      <w:r>
        <w:t>A. The video audio will be applied the correct cabin zone based on the MPES to</w:t>
      </w:r>
    </w:p>
    <w:p w14:paraId="281B48CC" w14:textId="77777777" w:rsidR="00C46735" w:rsidRDefault="00000000" w:rsidP="00067868">
      <w:pPr>
        <w:spacing w:after="120"/>
      </w:pPr>
      <w:r>
        <w:t>configuration and the active video keylines.</w:t>
      </w:r>
    </w:p>
    <w:p w14:paraId="39C48530" w14:textId="77777777" w:rsidR="00C46735" w:rsidRDefault="00000000" w:rsidP="00067868">
      <w:pPr>
        <w:spacing w:after="120"/>
      </w:pPr>
      <w:r>
        <w:t>B. The video audio will be applied to the correct on cabin zone based the MPES</w:t>
      </w:r>
    </w:p>
    <w:p w14:paraId="43365C6D" w14:textId="77777777" w:rsidR="00C46735" w:rsidRDefault="00000000" w:rsidP="00067868">
      <w:pPr>
        <w:spacing w:after="120"/>
      </w:pPr>
      <w:r>
        <w:t>configuration and the active video keylines.</w:t>
      </w:r>
    </w:p>
    <w:p w14:paraId="1784A135" w14:textId="77777777" w:rsidR="00C46735" w:rsidRDefault="00000000" w:rsidP="00067868">
      <w:pPr>
        <w:spacing w:after="120"/>
      </w:pPr>
      <w:r>
        <w:t>C. The video audio will be applied to the correct cabin zone based on the MPES</w:t>
      </w:r>
    </w:p>
    <w:p w14:paraId="56293F66" w14:textId="77777777" w:rsidR="00C46735" w:rsidRDefault="00000000" w:rsidP="00067868">
      <w:pPr>
        <w:spacing w:after="120"/>
      </w:pPr>
      <w:r>
        <w:t>configuration and the active video keylines. (*)</w:t>
      </w:r>
    </w:p>
    <w:p w14:paraId="07722165" w14:textId="77777777" w:rsidR="00C46735" w:rsidRDefault="00000000" w:rsidP="00067868">
      <w:pPr>
        <w:spacing w:after="120"/>
      </w:pPr>
      <w:r>
        <w:t>49. the installed/ video components, including the Video Players and TUs/ initiates/ BITE for/</w:t>
      </w:r>
    </w:p>
    <w:p w14:paraId="4077E467" w14:textId="77777777" w:rsidR="00C46735" w:rsidRDefault="00000000" w:rsidP="00067868">
      <w:pPr>
        <w:spacing w:after="120"/>
      </w:pPr>
      <w:r>
        <w:t>at power-up, the PVSCU (Level 2)</w:t>
      </w:r>
    </w:p>
    <w:p w14:paraId="52820C8C" w14:textId="77777777" w:rsidR="00C46735" w:rsidRDefault="00000000" w:rsidP="00067868">
      <w:pPr>
        <w:spacing w:after="120"/>
      </w:pPr>
      <w:r>
        <w:t>A. At power-up, the PVSCU initiates the BITE for the installed video components,</w:t>
      </w:r>
    </w:p>
    <w:p w14:paraId="62283B7C" w14:textId="77777777" w:rsidR="00C46735" w:rsidRDefault="00000000" w:rsidP="00067868">
      <w:pPr>
        <w:spacing w:after="120"/>
      </w:pPr>
      <w:r>
        <w:t>including the Video Players and TUs.</w:t>
      </w:r>
    </w:p>
    <w:p w14:paraId="3C7F0214" w14:textId="77777777" w:rsidR="00C46735" w:rsidRDefault="00000000" w:rsidP="00067868">
      <w:pPr>
        <w:spacing w:after="120"/>
      </w:pPr>
      <w:r>
        <w:t>B. At power-up, the PVSCU initiates BITE for the installed video component, including</w:t>
      </w:r>
    </w:p>
    <w:p w14:paraId="6F7F80AB" w14:textId="77777777" w:rsidR="00C46735" w:rsidRDefault="00000000" w:rsidP="00067868">
      <w:pPr>
        <w:spacing w:after="120"/>
      </w:pPr>
      <w:r>
        <w:t>the Video Players and TUs.</w:t>
      </w:r>
    </w:p>
    <w:p w14:paraId="0978244C" w14:textId="77777777" w:rsidR="00C46735" w:rsidRDefault="00000000" w:rsidP="00067868">
      <w:pPr>
        <w:spacing w:after="120"/>
      </w:pPr>
      <w:r>
        <w:t>C. At power-up, the PVSCU initiates BITE for the installed video components, including</w:t>
      </w:r>
    </w:p>
    <w:p w14:paraId="61153AF8" w14:textId="77777777" w:rsidR="00C46735" w:rsidRDefault="00000000" w:rsidP="00067868">
      <w:pPr>
        <w:spacing w:after="120"/>
      </w:pPr>
      <w:r>
        <w:t>the Video Players and TUs. (*)</w:t>
      </w:r>
    </w:p>
    <w:p w14:paraId="06842140" w14:textId="77777777" w:rsidR="00C46735" w:rsidRDefault="00000000" w:rsidP="00067868">
      <w:pPr>
        <w:spacing w:after="120"/>
      </w:pPr>
      <w:r>
        <w:t>50. to view important video messages / the safety video /when their monitors / for take-off and landing/ these monitors/ allow passengers/ who/ are seated/ in the front rows/ such as/ are stowed (Level 1)</w:t>
      </w:r>
    </w:p>
    <w:p w14:paraId="15FC4FF9" w14:textId="77777777" w:rsidR="00C46735" w:rsidRDefault="00000000" w:rsidP="00067868">
      <w:pPr>
        <w:spacing w:after="120"/>
      </w:pPr>
      <w:r>
        <w:t>A. These monitors allow passengers who are seated in the front rows to view important</w:t>
      </w:r>
    </w:p>
    <w:p w14:paraId="0B94AE05" w14:textId="77777777" w:rsidR="00C46735" w:rsidRDefault="00000000" w:rsidP="00067868">
      <w:pPr>
        <w:spacing w:after="120"/>
      </w:pPr>
      <w:r>
        <w:t>video messages such as the safety video when their monitors are stowed by for takeoff and landing.</w:t>
      </w:r>
    </w:p>
    <w:p w14:paraId="61E4AFE2" w14:textId="77777777" w:rsidR="00C46735" w:rsidRDefault="00000000" w:rsidP="00067868">
      <w:pPr>
        <w:spacing w:after="120"/>
      </w:pPr>
      <w:r>
        <w:t>B. These monitors allow passengers who are seated in the front rows to view important</w:t>
      </w:r>
    </w:p>
    <w:p w14:paraId="1D3C688A" w14:textId="77777777" w:rsidR="00C46735" w:rsidRDefault="00000000" w:rsidP="00067868">
      <w:pPr>
        <w:spacing w:after="120"/>
      </w:pPr>
      <w:r>
        <w:t>video messages such as the safety video when their monitors are stowed is for takeoff and landing.</w:t>
      </w:r>
    </w:p>
    <w:p w14:paraId="31833E24" w14:textId="77777777" w:rsidR="00C46735" w:rsidRDefault="00000000" w:rsidP="00067868">
      <w:pPr>
        <w:spacing w:after="120"/>
      </w:pPr>
      <w:r>
        <w:t>C. These monitors allow passengers who are seated in the front rows to view important</w:t>
      </w:r>
    </w:p>
    <w:p w14:paraId="12F3B3E9" w14:textId="77777777" w:rsidR="00C46735" w:rsidRDefault="00000000" w:rsidP="00067868">
      <w:pPr>
        <w:spacing w:after="120"/>
      </w:pPr>
      <w:r>
        <w:t>video messages such as the safety video when their monitors are stowed for take-off</w:t>
      </w:r>
    </w:p>
    <w:p w14:paraId="2A49BA67" w14:textId="77777777" w:rsidR="00C46735" w:rsidRDefault="00000000" w:rsidP="00067868">
      <w:pPr>
        <w:spacing w:after="120"/>
      </w:pPr>
      <w:r>
        <w:t>and landing. (*)</w:t>
      </w:r>
    </w:p>
    <w:p w14:paraId="6980C334" w14:textId="77777777" w:rsidR="00C46735" w:rsidRDefault="00000000" w:rsidP="00067868">
      <w:pPr>
        <w:spacing w:after="120"/>
      </w:pPr>
      <w:r>
        <w:t>51. monitors / to /display /passengers / the progress of their flight without /exit theentertainment that / playing/ on their seatback monitors/ are also used/ the moving map so that/ can see/ having to/ is (Level 1)</w:t>
      </w:r>
    </w:p>
    <w:p w14:paraId="0BCD8E2A" w14:textId="77777777" w:rsidR="00C46735" w:rsidRDefault="00000000" w:rsidP="00067868">
      <w:pPr>
        <w:spacing w:after="120"/>
      </w:pPr>
      <w:r>
        <w:t>A. Monitors are also used to display the moving map so that passengers can see the</w:t>
      </w:r>
    </w:p>
    <w:p w14:paraId="67D3A6CA" w14:textId="77777777" w:rsidR="00C46735" w:rsidRDefault="00000000" w:rsidP="00067868">
      <w:pPr>
        <w:spacing w:after="120"/>
      </w:pPr>
      <w:r>
        <w:t>progress by of their flight without having to exit theentertainment that is playing on</w:t>
      </w:r>
    </w:p>
    <w:p w14:paraId="3DB282CD" w14:textId="77777777" w:rsidR="00C46735" w:rsidRDefault="00000000" w:rsidP="00067868">
      <w:pPr>
        <w:spacing w:after="120"/>
      </w:pPr>
      <w:r>
        <w:t>their seatback monitors.</w:t>
      </w:r>
    </w:p>
    <w:p w14:paraId="0450D023" w14:textId="77777777" w:rsidR="00C46735" w:rsidRDefault="00000000" w:rsidP="00067868">
      <w:pPr>
        <w:spacing w:after="120"/>
      </w:pPr>
      <w:r>
        <w:t>B. Monitors are also used to display the moving map so that passengers can see the</w:t>
      </w:r>
    </w:p>
    <w:p w14:paraId="2B4D8424" w14:textId="77777777" w:rsidR="00C46735" w:rsidRDefault="00000000" w:rsidP="00067868">
      <w:pPr>
        <w:spacing w:after="120"/>
      </w:pPr>
      <w:r>
        <w:t>progress is of their flight without having to exit theentertainment that is playing on their</w:t>
      </w:r>
    </w:p>
    <w:p w14:paraId="57D3201C" w14:textId="77777777" w:rsidR="00C46735" w:rsidRDefault="00000000" w:rsidP="00067868">
      <w:pPr>
        <w:spacing w:after="120"/>
      </w:pPr>
      <w:r>
        <w:t>seatback monitors.</w:t>
      </w:r>
    </w:p>
    <w:p w14:paraId="5983B381" w14:textId="77777777" w:rsidR="00C46735" w:rsidRDefault="00000000" w:rsidP="00067868">
      <w:pPr>
        <w:spacing w:after="120"/>
      </w:pPr>
      <w:r>
        <w:t>C. Monitors are also used to display the moving map so that passengers can see the</w:t>
      </w:r>
    </w:p>
    <w:p w14:paraId="2C8A33D5" w14:textId="77777777" w:rsidR="00C46735" w:rsidRDefault="00000000" w:rsidP="00067868">
      <w:pPr>
        <w:spacing w:after="120"/>
      </w:pPr>
      <w:r>
        <w:t>progress of their flight without having to exit theentertainment that is playing on their</w:t>
      </w:r>
    </w:p>
    <w:p w14:paraId="4CF32F4C" w14:textId="77777777" w:rsidR="00C46735" w:rsidRDefault="00000000" w:rsidP="00067868">
      <w:pPr>
        <w:spacing w:after="120"/>
      </w:pPr>
      <w:r>
        <w:t>seatback monitors. (*)</w:t>
      </w:r>
    </w:p>
    <w:p w14:paraId="286A43F0" w14:textId="77777777" w:rsidR="00C46735" w:rsidRDefault="00000000" w:rsidP="00067868">
      <w:pPr>
        <w:spacing w:after="120"/>
      </w:pPr>
      <w:r>
        <w:t>52. the IFE system /cabin crew/ maintenance personnel/ Cabin Management Interface (CMI)</w:t>
      </w:r>
    </w:p>
    <w:p w14:paraId="0FBD130D" w14:textId="77777777" w:rsidR="00C46735" w:rsidRDefault="00000000" w:rsidP="00067868">
      <w:pPr>
        <w:spacing w:after="120"/>
      </w:pPr>
      <w:r>
        <w:t>screens to /operate, control, and monitor / and / use (Level 1)</w:t>
      </w:r>
    </w:p>
    <w:p w14:paraId="63908A6D" w14:textId="77777777" w:rsidR="00C46735" w:rsidRDefault="00000000" w:rsidP="00067868">
      <w:pPr>
        <w:spacing w:after="120"/>
      </w:pPr>
      <w:r>
        <w:t>A. Cabin crew and maintenance personnel Cabin Management Interface (CMI) use</w:t>
      </w:r>
    </w:p>
    <w:p w14:paraId="3B1B53FC" w14:textId="77777777" w:rsidR="00C46735" w:rsidRDefault="00000000" w:rsidP="00067868">
      <w:pPr>
        <w:spacing w:after="120"/>
      </w:pPr>
      <w:r>
        <w:lastRenderedPageBreak/>
        <w:t>screens to operate, control, and monitor the IFE system.</w:t>
      </w:r>
    </w:p>
    <w:p w14:paraId="2271C2F7" w14:textId="77777777" w:rsidR="00C46735" w:rsidRDefault="00000000" w:rsidP="00067868">
      <w:pPr>
        <w:spacing w:after="120"/>
      </w:pPr>
      <w:r>
        <w:t>B. Cabin crew and use maintenance personnel Cabin Management Interface (CMI)</w:t>
      </w:r>
    </w:p>
    <w:p w14:paraId="01513E19" w14:textId="77777777" w:rsidR="00C46735" w:rsidRDefault="00000000" w:rsidP="00067868">
      <w:pPr>
        <w:spacing w:after="120"/>
      </w:pPr>
      <w:r>
        <w:t>screens to operate, control, and monitor the IFE system.</w:t>
      </w:r>
    </w:p>
    <w:p w14:paraId="24C7F9AF" w14:textId="77777777" w:rsidR="00C46735" w:rsidRDefault="00000000" w:rsidP="00067868">
      <w:pPr>
        <w:spacing w:after="120"/>
      </w:pPr>
      <w:r>
        <w:t>C. Cabin crew and maintenance personnel use Cabin Management Interface (CMI)</w:t>
      </w:r>
    </w:p>
    <w:p w14:paraId="26C275AF" w14:textId="77777777" w:rsidR="00C46735" w:rsidRDefault="00000000" w:rsidP="00067868">
      <w:pPr>
        <w:spacing w:after="120"/>
      </w:pPr>
      <w:r>
        <w:t>screens to operate, control, and monitor the IFE system. (*)</w:t>
      </w:r>
    </w:p>
    <w:p w14:paraId="0D298804" w14:textId="77777777" w:rsidR="00C46735" w:rsidRDefault="00000000" w:rsidP="00067868">
      <w:pPr>
        <w:spacing w:after="120"/>
      </w:pPr>
      <w:r>
        <w:t>53. display interactive menu screens/ passenger /monitors / provide / various entertainment</w:t>
      </w:r>
    </w:p>
    <w:p w14:paraId="0D53BD96" w14:textId="77777777" w:rsidR="00C46735" w:rsidRDefault="00000000" w:rsidP="00067868">
      <w:pPr>
        <w:spacing w:after="120"/>
      </w:pPr>
      <w:r>
        <w:t>services/ which/ access to (Level 1)</w:t>
      </w:r>
    </w:p>
    <w:p w14:paraId="609CE132" w14:textId="77777777" w:rsidR="00C46735" w:rsidRDefault="00000000" w:rsidP="00067868">
      <w:pPr>
        <w:spacing w:after="120"/>
      </w:pPr>
      <w:r>
        <w:t>A. Passenger monitors display interactive menu provide screens which access to various</w:t>
      </w:r>
    </w:p>
    <w:p w14:paraId="7D78181C" w14:textId="77777777" w:rsidR="00C46735" w:rsidRDefault="00000000" w:rsidP="00067868">
      <w:pPr>
        <w:spacing w:after="120"/>
      </w:pPr>
      <w:r>
        <w:t>entertainment services.</w:t>
      </w:r>
    </w:p>
    <w:p w14:paraId="0341E3B6" w14:textId="77777777" w:rsidR="00C46735" w:rsidRDefault="00000000" w:rsidP="00067868">
      <w:pPr>
        <w:spacing w:after="120"/>
      </w:pPr>
      <w:r>
        <w:t>B. Passenger monitors display interactive menu screens which access to provide various</w:t>
      </w:r>
    </w:p>
    <w:p w14:paraId="11C96236" w14:textId="77777777" w:rsidR="00C46735" w:rsidRDefault="00000000" w:rsidP="00067868">
      <w:pPr>
        <w:spacing w:after="120"/>
      </w:pPr>
      <w:r>
        <w:t>entertainment services.</w:t>
      </w:r>
    </w:p>
    <w:p w14:paraId="75C961B8" w14:textId="77777777" w:rsidR="00C46735" w:rsidRDefault="00000000" w:rsidP="00067868">
      <w:pPr>
        <w:spacing w:after="120"/>
      </w:pPr>
      <w:r>
        <w:t>C. Passenger monitors display interactive menu screens which provide access to various</w:t>
      </w:r>
    </w:p>
    <w:p w14:paraId="49B6D837" w14:textId="77777777" w:rsidR="00C46735" w:rsidRDefault="00000000" w:rsidP="00067868">
      <w:pPr>
        <w:spacing w:after="120"/>
      </w:pPr>
      <w:r>
        <w:t>entertainment services. (*)</w:t>
      </w:r>
    </w:p>
    <w:p w14:paraId="06917FF0" w14:textId="77777777" w:rsidR="00C46735" w:rsidRDefault="00000000" w:rsidP="00067868">
      <w:pPr>
        <w:spacing w:after="120"/>
      </w:pPr>
      <w:r>
        <w:t>54. touch-screen feature of each monitor / screen navigation /service selection /and/ control</w:t>
      </w:r>
    </w:p>
    <w:p w14:paraId="16E5D861" w14:textId="77777777" w:rsidR="00C46735" w:rsidRDefault="00000000" w:rsidP="00067868">
      <w:pPr>
        <w:spacing w:after="120"/>
      </w:pPr>
      <w:r>
        <w:t>/the / enables/as well as (Level 1)</w:t>
      </w:r>
    </w:p>
    <w:p w14:paraId="0AAAD1F1" w14:textId="77777777" w:rsidR="00C46735" w:rsidRDefault="00000000" w:rsidP="00067868">
      <w:pPr>
        <w:spacing w:after="120"/>
      </w:pPr>
      <w:r>
        <w:t>A. The touch-screen feature of each monitor enables and screen navigation as well as</w:t>
      </w:r>
    </w:p>
    <w:p w14:paraId="5644AFB7" w14:textId="77777777" w:rsidR="00C46735" w:rsidRDefault="00000000" w:rsidP="00067868">
      <w:pPr>
        <w:spacing w:after="120"/>
      </w:pPr>
      <w:r>
        <w:t>service selection control.</w:t>
      </w:r>
    </w:p>
    <w:p w14:paraId="2415DCEB" w14:textId="77777777" w:rsidR="00C46735" w:rsidRDefault="00000000" w:rsidP="00067868">
      <w:pPr>
        <w:spacing w:after="120"/>
      </w:pPr>
      <w:r>
        <w:t>B. The touch-screen feature of each monitor enables screen and navigation as well as</w:t>
      </w:r>
    </w:p>
    <w:p w14:paraId="75C8EA40" w14:textId="77777777" w:rsidR="00C46735" w:rsidRDefault="00000000" w:rsidP="00067868">
      <w:pPr>
        <w:spacing w:after="120"/>
      </w:pPr>
      <w:r>
        <w:t>service selection control.</w:t>
      </w:r>
    </w:p>
    <w:p w14:paraId="37CF9302" w14:textId="77777777" w:rsidR="00C46735" w:rsidRDefault="00000000" w:rsidP="00067868">
      <w:pPr>
        <w:spacing w:after="120"/>
      </w:pPr>
      <w:r>
        <w:t>C. The touch-screen feature of each monitor enables screen navigation as well as</w:t>
      </w:r>
    </w:p>
    <w:p w14:paraId="31479403" w14:textId="77777777" w:rsidR="00C46735" w:rsidRDefault="00000000" w:rsidP="00067868">
      <w:pPr>
        <w:spacing w:after="120"/>
      </w:pPr>
      <w:r>
        <w:t>service selection and control. (*)</w:t>
      </w:r>
    </w:p>
    <w:p w14:paraId="2205FA3A" w14:textId="77777777" w:rsidR="00C46735" w:rsidRDefault="00000000" w:rsidP="00067868">
      <w:pPr>
        <w:spacing w:after="120"/>
      </w:pPr>
      <w:r>
        <w:t>55. this /allows / devices/ to / with/ each other using the Internet Protocol (IP)/ /network/ all</w:t>
      </w:r>
    </w:p>
    <w:p w14:paraId="5A5D5351" w14:textId="77777777" w:rsidR="00C46735" w:rsidRDefault="00000000" w:rsidP="00067868">
      <w:pPr>
        <w:spacing w:after="120"/>
      </w:pPr>
      <w:r>
        <w:t>connected/communicate (Level 1)</w:t>
      </w:r>
    </w:p>
    <w:p w14:paraId="495238DF" w14:textId="77777777" w:rsidR="00C46735" w:rsidRDefault="00000000" w:rsidP="00067868">
      <w:pPr>
        <w:spacing w:after="120"/>
      </w:pPr>
      <w:r>
        <w:t>A. This network allows all connected devices communicate to with each other using the</w:t>
      </w:r>
    </w:p>
    <w:p w14:paraId="725C92CF" w14:textId="77777777" w:rsidR="00C46735" w:rsidRDefault="00000000" w:rsidP="00067868">
      <w:pPr>
        <w:spacing w:after="120"/>
      </w:pPr>
      <w:r>
        <w:t>Internet Protocol (IP).</w:t>
      </w:r>
    </w:p>
    <w:p w14:paraId="6478FA32" w14:textId="77777777" w:rsidR="00C46735" w:rsidRDefault="00000000" w:rsidP="00067868">
      <w:pPr>
        <w:spacing w:after="120"/>
      </w:pPr>
      <w:r>
        <w:t>B. This network allows all to connected devices communicate with each other using the</w:t>
      </w:r>
    </w:p>
    <w:p w14:paraId="102338B1" w14:textId="77777777" w:rsidR="00C46735" w:rsidRDefault="00000000" w:rsidP="00067868">
      <w:pPr>
        <w:spacing w:after="120"/>
      </w:pPr>
      <w:r>
        <w:t>Internet Protocol (IP).</w:t>
      </w:r>
    </w:p>
    <w:p w14:paraId="3242A0B0" w14:textId="77777777" w:rsidR="00C46735" w:rsidRDefault="00000000" w:rsidP="00067868">
      <w:pPr>
        <w:spacing w:after="120"/>
      </w:pPr>
      <w:r>
        <w:t>C. This network allows all connected devices to communicate with each other using the</w:t>
      </w:r>
    </w:p>
    <w:p w14:paraId="411B573B" w14:textId="77777777" w:rsidR="00C46735" w:rsidRDefault="00000000" w:rsidP="00067868">
      <w:pPr>
        <w:spacing w:after="120"/>
      </w:pPr>
      <w:r>
        <w:t>Internet Protocol (IP). (*)</w:t>
      </w:r>
    </w:p>
    <w:p w14:paraId="50EE3D5C" w14:textId="77777777" w:rsidR="00C46735" w:rsidRDefault="00000000" w:rsidP="00067868">
      <w:pPr>
        <w:spacing w:after="120"/>
      </w:pPr>
      <w:r>
        <w:t>56. are manually /IP addresses / assigned /LRUs by / the system is configured/ to the IFE</w:t>
      </w:r>
    </w:p>
    <w:p w14:paraId="5EB4E4D6" w14:textId="77777777" w:rsidR="00C46735" w:rsidRDefault="00000000" w:rsidP="00067868">
      <w:pPr>
        <w:spacing w:after="120"/>
      </w:pPr>
      <w:r>
        <w:t>system/ Panasonic when (Level 1)</w:t>
      </w:r>
    </w:p>
    <w:p w14:paraId="5CBBCD97" w14:textId="77777777" w:rsidR="00C46735" w:rsidRDefault="00000000" w:rsidP="00067868">
      <w:pPr>
        <w:spacing w:after="120"/>
      </w:pPr>
      <w:r>
        <w:t>A. IP addresses are manually assigned to the IFE system LRUs by Panasonic when is</w:t>
      </w:r>
    </w:p>
    <w:p w14:paraId="2BCB109E" w14:textId="77777777" w:rsidR="00C46735" w:rsidRDefault="00000000" w:rsidP="00067868">
      <w:pPr>
        <w:spacing w:after="120"/>
      </w:pPr>
      <w:r>
        <w:t>the system is configured.</w:t>
      </w:r>
    </w:p>
    <w:p w14:paraId="2849536B" w14:textId="77777777" w:rsidR="00C46735" w:rsidRDefault="00000000" w:rsidP="00067868">
      <w:pPr>
        <w:spacing w:after="120"/>
      </w:pPr>
      <w:r>
        <w:t>B. IP addresses are manually assign to the IFE system LRUs by Panasonic when the</w:t>
      </w:r>
    </w:p>
    <w:p w14:paraId="2011F76E" w14:textId="77777777" w:rsidR="00C46735" w:rsidRDefault="00000000" w:rsidP="00067868">
      <w:pPr>
        <w:spacing w:after="120"/>
      </w:pPr>
      <w:r>
        <w:t>system is configured.</w:t>
      </w:r>
    </w:p>
    <w:p w14:paraId="6C4DFC58" w14:textId="77777777" w:rsidR="00C46735" w:rsidRDefault="00000000" w:rsidP="00067868">
      <w:pPr>
        <w:spacing w:after="120"/>
      </w:pPr>
      <w:r>
        <w:t>C. IP addresses are manually assigned to the IFE system LRUs by Panasonic when the</w:t>
      </w:r>
    </w:p>
    <w:p w14:paraId="06D69D74" w14:textId="77777777" w:rsidR="00C46735" w:rsidRDefault="00000000" w:rsidP="00067868">
      <w:pPr>
        <w:spacing w:after="120"/>
      </w:pPr>
      <w:r>
        <w:t>system is configured. (*)</w:t>
      </w:r>
    </w:p>
    <w:p w14:paraId="72632AC1" w14:textId="77777777" w:rsidR="00C46735" w:rsidRDefault="00000000" w:rsidP="00067868">
      <w:pPr>
        <w:spacing w:after="120"/>
      </w:pPr>
      <w:r>
        <w:t>57. the cabin/ has/ the A350/ a total of nine wallmounted / located/ on the bulkhead walls of/</w:t>
      </w:r>
    </w:p>
    <w:p w14:paraId="616C101E" w14:textId="77777777" w:rsidR="00C46735" w:rsidRDefault="00000000" w:rsidP="00067868">
      <w:pPr>
        <w:spacing w:after="120"/>
      </w:pPr>
      <w:r>
        <w:t>overhead monitors (Level 1)</w:t>
      </w:r>
    </w:p>
    <w:p w14:paraId="09B33F38" w14:textId="77777777" w:rsidR="00C46735" w:rsidRDefault="00000000" w:rsidP="00067868">
      <w:pPr>
        <w:spacing w:after="120"/>
      </w:pPr>
      <w:r>
        <w:t>A. The A350 has a total of nine wallmounted overhead monitors located on the bulkhead</w:t>
      </w:r>
    </w:p>
    <w:p w14:paraId="3C8D0589" w14:textId="77777777" w:rsidR="00C46735" w:rsidRDefault="00000000" w:rsidP="00067868">
      <w:pPr>
        <w:spacing w:after="120"/>
      </w:pPr>
      <w:r>
        <w:lastRenderedPageBreak/>
        <w:t>wall of the cabin.</w:t>
      </w:r>
    </w:p>
    <w:p w14:paraId="091A2979" w14:textId="77777777" w:rsidR="00C46735" w:rsidRDefault="00000000" w:rsidP="00067868">
      <w:pPr>
        <w:spacing w:after="120"/>
      </w:pPr>
      <w:r>
        <w:t>B. The A350 has a total of nine wallmounted overhead monitors located the bulkhead</w:t>
      </w:r>
    </w:p>
    <w:p w14:paraId="4BB5AC1F" w14:textId="77777777" w:rsidR="00C46735" w:rsidRDefault="00000000" w:rsidP="00067868">
      <w:pPr>
        <w:spacing w:after="120"/>
      </w:pPr>
      <w:r>
        <w:t>walls of the cabin.</w:t>
      </w:r>
    </w:p>
    <w:p w14:paraId="1398FEB3" w14:textId="77777777" w:rsidR="00C46735" w:rsidRDefault="00000000" w:rsidP="00067868">
      <w:pPr>
        <w:spacing w:after="120"/>
      </w:pPr>
      <w:r>
        <w:t>C. The A350 has a total of nine wallmounted overhead monitors located on the bulkhead</w:t>
      </w:r>
    </w:p>
    <w:p w14:paraId="6F6FDFE8" w14:textId="77777777" w:rsidR="00C46735" w:rsidRDefault="00000000" w:rsidP="00067868">
      <w:pPr>
        <w:spacing w:after="120"/>
      </w:pPr>
      <w:r>
        <w:t>walls of the cabin. (*)</w:t>
      </w:r>
    </w:p>
    <w:p w14:paraId="31EDC10A" w14:textId="77777777" w:rsidR="00C46735" w:rsidRDefault="00000000" w:rsidP="00067868">
      <w:pPr>
        <w:spacing w:after="120"/>
      </w:pPr>
      <w:r>
        <w:t>58. normal phases/ emergency related/ can/ these conditions/ be/ or / of a fligh/occur during</w:t>
      </w:r>
    </w:p>
    <w:p w14:paraId="09137CEB" w14:textId="77777777" w:rsidR="00C46735" w:rsidRDefault="00000000" w:rsidP="00067868">
      <w:pPr>
        <w:spacing w:after="120"/>
      </w:pPr>
      <w:r>
        <w:t>(Level 1)</w:t>
      </w:r>
    </w:p>
    <w:p w14:paraId="4BAC0682" w14:textId="77777777" w:rsidR="00C46735" w:rsidRDefault="00000000" w:rsidP="00067868">
      <w:pPr>
        <w:spacing w:after="120"/>
      </w:pPr>
      <w:r>
        <w:t>A. These conditions can be emergency related occur or during normal phases of a fligh.</w:t>
      </w:r>
    </w:p>
    <w:p w14:paraId="2182797A" w14:textId="77777777" w:rsidR="00C46735" w:rsidRDefault="00000000" w:rsidP="00067868">
      <w:pPr>
        <w:spacing w:after="120"/>
      </w:pPr>
      <w:r>
        <w:t>B. These conditions can be emergency or related occur during normal phases of a fligh.</w:t>
      </w:r>
    </w:p>
    <w:p w14:paraId="257B0567" w14:textId="77777777" w:rsidR="00C46735" w:rsidRDefault="00000000" w:rsidP="00067868">
      <w:pPr>
        <w:spacing w:after="120"/>
      </w:pPr>
      <w:r>
        <w:t>C. These conditions can be emergency related or occur during normal phases of a fligh. (*)</w:t>
      </w:r>
    </w:p>
    <w:p w14:paraId="7B8B1037" w14:textId="77777777" w:rsidR="00C46735" w:rsidRDefault="00000000" w:rsidP="00067868">
      <w:pPr>
        <w:spacing w:after="120"/>
      </w:pPr>
      <w:r>
        <w:t>59. occurs/ if a cabin decompression / in flight, / automatically /specific actions/the IFE</w:t>
      </w:r>
    </w:p>
    <w:p w14:paraId="20F9F8FB" w14:textId="77777777" w:rsidR="00C46735" w:rsidRDefault="00000000" w:rsidP="00067868">
      <w:pPr>
        <w:spacing w:after="120"/>
      </w:pPr>
      <w:r>
        <w:t>system/ performs (Level 1)</w:t>
      </w:r>
    </w:p>
    <w:p w14:paraId="30D17759" w14:textId="77777777" w:rsidR="00C46735" w:rsidRDefault="00000000" w:rsidP="00067868">
      <w:pPr>
        <w:spacing w:after="120"/>
      </w:pPr>
      <w:r>
        <w:t>A. If a cabin decompression occurs in flight, the IFE is system automatically performs</w:t>
      </w:r>
    </w:p>
    <w:p w14:paraId="6EDC53B7" w14:textId="77777777" w:rsidR="00C46735" w:rsidRDefault="00000000" w:rsidP="00067868">
      <w:pPr>
        <w:spacing w:after="120"/>
      </w:pPr>
      <w:r>
        <w:t>specific actions.</w:t>
      </w:r>
    </w:p>
    <w:p w14:paraId="15849123" w14:textId="77777777" w:rsidR="00C46735" w:rsidRDefault="00000000" w:rsidP="00067868">
      <w:pPr>
        <w:spacing w:after="120"/>
      </w:pPr>
      <w:r>
        <w:t>B. If a cabin decompression occurs in flight, the IFE a system automatically performs</w:t>
      </w:r>
    </w:p>
    <w:p w14:paraId="19C0B6B9" w14:textId="77777777" w:rsidR="00C46735" w:rsidRDefault="00000000" w:rsidP="00067868">
      <w:pPr>
        <w:spacing w:after="120"/>
      </w:pPr>
      <w:r>
        <w:t>specific actions.</w:t>
      </w:r>
    </w:p>
    <w:p w14:paraId="112E83DE" w14:textId="77777777" w:rsidR="00C46735" w:rsidRDefault="00000000" w:rsidP="00067868">
      <w:pPr>
        <w:spacing w:after="120"/>
      </w:pPr>
      <w:r>
        <w:t>C. If a cabin decompression occurs in flight, the IFE system automatically performs</w:t>
      </w:r>
    </w:p>
    <w:p w14:paraId="40859904" w14:textId="77777777" w:rsidR="00C46735" w:rsidRDefault="00000000" w:rsidP="00067868">
      <w:pPr>
        <w:spacing w:after="120"/>
      </w:pPr>
      <w:r>
        <w:t>specific actions. (*)</w:t>
      </w:r>
    </w:p>
    <w:p w14:paraId="604BFF39" w14:textId="77777777" w:rsidR="00C46735" w:rsidRDefault="00000000" w:rsidP="00067868">
      <w:pPr>
        <w:spacing w:after="120"/>
      </w:pPr>
      <w:r>
        <w:t>60. of the IFE system /a physical power reset / required /must be/ cleared/ in order to/</w:t>
      </w:r>
    </w:p>
    <w:p w14:paraId="5E8B2691" w14:textId="77777777" w:rsidR="00C46735" w:rsidRDefault="00000000" w:rsidP="00067868">
      <w:pPr>
        <w:spacing w:after="120"/>
      </w:pPr>
      <w:r>
        <w:t>resume normal operation/ is / and the decompression discrete (Level 1)</w:t>
      </w:r>
    </w:p>
    <w:p w14:paraId="1B5361FE" w14:textId="77777777" w:rsidR="00C46735" w:rsidRDefault="00000000" w:rsidP="00067868">
      <w:pPr>
        <w:spacing w:after="120"/>
      </w:pPr>
      <w:r>
        <w:t>A. A physical power reset required and the decompression discrete must be cleared in</w:t>
      </w:r>
    </w:p>
    <w:p w14:paraId="68E31487" w14:textId="77777777" w:rsidR="00C46735" w:rsidRDefault="00000000" w:rsidP="00067868">
      <w:pPr>
        <w:spacing w:after="120"/>
      </w:pPr>
      <w:r>
        <w:t>order is to resume normal operation of the IFE system.</w:t>
      </w:r>
    </w:p>
    <w:p w14:paraId="6A977547" w14:textId="77777777" w:rsidR="00C46735" w:rsidRDefault="00000000" w:rsidP="00067868">
      <w:pPr>
        <w:spacing w:after="120"/>
      </w:pPr>
      <w:r>
        <w:t>B. A physical power reset required and the decompression discrete must be cleared in</w:t>
      </w:r>
    </w:p>
    <w:p w14:paraId="4F7B16C2" w14:textId="77777777" w:rsidR="00C46735" w:rsidRDefault="00000000" w:rsidP="00067868">
      <w:pPr>
        <w:spacing w:after="120"/>
      </w:pPr>
      <w:r>
        <w:t>order to resume normal operation of the IFE is system.</w:t>
      </w:r>
    </w:p>
    <w:p w14:paraId="4024F4E1" w14:textId="77777777" w:rsidR="00C46735" w:rsidRDefault="00000000" w:rsidP="00067868">
      <w:pPr>
        <w:spacing w:after="120"/>
      </w:pPr>
      <w:r>
        <w:t>C. A physical power reset is required and the decompression discrete must be cleared in</w:t>
      </w:r>
    </w:p>
    <w:p w14:paraId="64D344DC" w14:textId="77777777" w:rsidR="00C46735" w:rsidRDefault="00000000" w:rsidP="00067868">
      <w:pPr>
        <w:spacing w:after="120"/>
      </w:pPr>
      <w:r>
        <w:t>order to resume normal operation of the IFE system. (*)</w:t>
      </w:r>
    </w:p>
    <w:p w14:paraId="1805A60F" w14:textId="77777777" w:rsidR="00C46735" w:rsidRDefault="00000000" w:rsidP="00067868">
      <w:pPr>
        <w:spacing w:after="120"/>
      </w:pPr>
      <w:r>
        <w:t>61. data feed/ the last rows/ in each of/ / a separate Fiber Optic SIB /in Business Class,</w:t>
      </w:r>
    </w:p>
    <w:p w14:paraId="2BC043C6" w14:textId="77777777" w:rsidR="00C46735" w:rsidRDefault="00000000" w:rsidP="00067868">
      <w:pPr>
        <w:spacing w:after="120"/>
      </w:pPr>
      <w:r>
        <w:t>there/ is / for a redundant data/ feed to /in the event of / of the primary/ to provide/ the</w:t>
      </w:r>
    </w:p>
    <w:p w14:paraId="09F4D0DC" w14:textId="77777777" w:rsidR="00C46735" w:rsidRDefault="00000000" w:rsidP="00067868">
      <w:pPr>
        <w:spacing w:after="120"/>
      </w:pPr>
      <w:r>
        <w:t>EcoSEB/ a failure (Level 2)</w:t>
      </w:r>
    </w:p>
    <w:p w14:paraId="0FFD37CE" w14:textId="77777777" w:rsidR="00C46735" w:rsidRDefault="00000000" w:rsidP="00067868">
      <w:pPr>
        <w:spacing w:after="120"/>
      </w:pPr>
      <w:r>
        <w:t>A. In each of the last rows in Business Class, there a separate Fiber Optic SIB to provide</w:t>
      </w:r>
    </w:p>
    <w:p w14:paraId="00528FF0" w14:textId="77777777" w:rsidR="00C46735" w:rsidRDefault="00000000" w:rsidP="00067868">
      <w:pPr>
        <w:spacing w:after="120"/>
      </w:pPr>
      <w:r>
        <w:t>for is a redundant data feed to the EcoSEB in the event of a failure of the primary data</w:t>
      </w:r>
    </w:p>
    <w:p w14:paraId="7A68A334" w14:textId="77777777" w:rsidR="00C46735" w:rsidRDefault="00000000" w:rsidP="00067868">
      <w:pPr>
        <w:spacing w:after="120"/>
      </w:pPr>
      <w:r>
        <w:t>feed.</w:t>
      </w:r>
    </w:p>
    <w:p w14:paraId="1B4A0ADD" w14:textId="77777777" w:rsidR="00C46735" w:rsidRDefault="00000000" w:rsidP="00067868">
      <w:pPr>
        <w:spacing w:after="120"/>
      </w:pPr>
      <w:r>
        <w:t>B. In each of the last rows in Business Class, there a separate Fiber Optic SIB to provide</w:t>
      </w:r>
    </w:p>
    <w:p w14:paraId="028F83A6" w14:textId="77777777" w:rsidR="00C46735" w:rsidRDefault="00000000" w:rsidP="00067868">
      <w:pPr>
        <w:spacing w:after="120"/>
      </w:pPr>
      <w:r>
        <w:t>for a redundant data feed is to the EcoSEB in the event of a failure of the primary data</w:t>
      </w:r>
    </w:p>
    <w:p w14:paraId="56BA3618" w14:textId="77777777" w:rsidR="00C46735" w:rsidRDefault="00000000" w:rsidP="00067868">
      <w:pPr>
        <w:spacing w:after="120"/>
      </w:pPr>
      <w:r>
        <w:t>feed.</w:t>
      </w:r>
    </w:p>
    <w:p w14:paraId="40BA18CD" w14:textId="77777777" w:rsidR="00C46735" w:rsidRDefault="00000000" w:rsidP="00067868">
      <w:pPr>
        <w:spacing w:after="120"/>
      </w:pPr>
      <w:r>
        <w:t>C. In each of the last rows in Business Class, there is a separate Fiber Optic SIB to</w:t>
      </w:r>
    </w:p>
    <w:p w14:paraId="3E565866" w14:textId="77777777" w:rsidR="00C46735" w:rsidRDefault="00000000" w:rsidP="00067868">
      <w:pPr>
        <w:spacing w:after="120"/>
      </w:pPr>
      <w:r>
        <w:t>provide for a redundant data feed to the EcoSEB in the event of a failure of the</w:t>
      </w:r>
    </w:p>
    <w:p w14:paraId="118A186D" w14:textId="77777777" w:rsidR="00C46735" w:rsidRDefault="00000000" w:rsidP="00067868">
      <w:pPr>
        <w:spacing w:after="120"/>
      </w:pPr>
      <w:r>
        <w:t>primary data feed. (*)</w:t>
      </w:r>
    </w:p>
    <w:p w14:paraId="79D7B921" w14:textId="77777777" w:rsidR="00C46735" w:rsidRDefault="00000000" w:rsidP="00067868">
      <w:pPr>
        <w:spacing w:after="120"/>
      </w:pPr>
      <w:r>
        <w:t>62. connection/ this/ is /for passengers/ row seats / their SM is stowed/ provided/ in front/</w:t>
      </w:r>
    </w:p>
    <w:p w14:paraId="63E61548" w14:textId="77777777" w:rsidR="00C46735" w:rsidRDefault="00000000" w:rsidP="00067868">
      <w:pPr>
        <w:spacing w:after="120"/>
      </w:pPr>
      <w:r>
        <w:t>only/ and used when (Level 1)</w:t>
      </w:r>
    </w:p>
    <w:p w14:paraId="0CCB5363" w14:textId="77777777" w:rsidR="00C46735" w:rsidRDefault="00000000" w:rsidP="00067868">
      <w:pPr>
        <w:spacing w:after="120"/>
      </w:pPr>
      <w:r>
        <w:lastRenderedPageBreak/>
        <w:t>A. Analog audio /the SM / the streamed digital media /video /and/ /converts/ into</w:t>
      </w:r>
    </w:p>
    <w:p w14:paraId="6F4AA37A" w14:textId="77777777" w:rsidR="00C46735" w:rsidRDefault="00000000" w:rsidP="00067868">
      <w:pPr>
        <w:spacing w:after="120"/>
      </w:pPr>
      <w:r>
        <w:t>B. This connection is provided for passengers in front row seats only and used when</w:t>
      </w:r>
    </w:p>
    <w:p w14:paraId="1D6E6719" w14:textId="77777777" w:rsidR="00C46735" w:rsidRDefault="00000000" w:rsidP="00067868">
      <w:pPr>
        <w:spacing w:after="120"/>
      </w:pPr>
      <w:r>
        <w:t>their SM is stowed.</w:t>
      </w:r>
    </w:p>
    <w:p w14:paraId="2F75F397" w14:textId="77777777" w:rsidR="00C46735" w:rsidRDefault="00000000" w:rsidP="00067868">
      <w:pPr>
        <w:spacing w:after="120"/>
      </w:pPr>
      <w:r>
        <w:t>C. The SM converts the streamed digital media into video and analog audio. (*)</w:t>
      </w:r>
    </w:p>
    <w:p w14:paraId="5B0EA299" w14:textId="77777777" w:rsidR="00C46735" w:rsidRDefault="00000000" w:rsidP="00067868">
      <w:pPr>
        <w:spacing w:after="120"/>
      </w:pPr>
      <w:r>
        <w:t>63. displayed /the CMI screens/ on/ / and /the Crew Terminal provide cabin crew / maintenance personnel the ability / operate, control, and / the IFE system/to/monitor (Level 1)</w:t>
      </w:r>
    </w:p>
    <w:p w14:paraId="5B80B101" w14:textId="77777777" w:rsidR="00C46735" w:rsidRDefault="00000000" w:rsidP="00067868">
      <w:pPr>
        <w:spacing w:after="120"/>
      </w:pPr>
      <w:r>
        <w:t>A. The CMI screens displayed on and the Crew Terminal provide cabin crew and</w:t>
      </w:r>
    </w:p>
    <w:p w14:paraId="73136301" w14:textId="77777777" w:rsidR="00C46735" w:rsidRDefault="00000000" w:rsidP="00067868">
      <w:pPr>
        <w:spacing w:after="120"/>
      </w:pPr>
      <w:r>
        <w:t>maintenance personnel the ability to operate, control, monitor the IFE system.</w:t>
      </w:r>
    </w:p>
    <w:p w14:paraId="49CA0FEE" w14:textId="77777777" w:rsidR="00C46735" w:rsidRDefault="00000000" w:rsidP="00067868">
      <w:pPr>
        <w:spacing w:after="120"/>
      </w:pPr>
      <w:r>
        <w:t>B. The CMI screens displayed on the Crew Terminal provide cabin crew and</w:t>
      </w:r>
    </w:p>
    <w:p w14:paraId="67D1ECF5" w14:textId="77777777" w:rsidR="00C46735" w:rsidRDefault="00000000" w:rsidP="00067868">
      <w:pPr>
        <w:spacing w:after="120"/>
      </w:pPr>
      <w:r>
        <w:t>maintenance and personnel the ability to operate, control, monitor the IFE system.</w:t>
      </w:r>
    </w:p>
    <w:p w14:paraId="7B7C687D" w14:textId="77777777" w:rsidR="00C46735" w:rsidRDefault="00000000" w:rsidP="00067868">
      <w:pPr>
        <w:spacing w:after="120"/>
      </w:pPr>
      <w:r>
        <w:t>C. The CMI screens displayed on the Crew Terminal provide cabin crew and</w:t>
      </w:r>
    </w:p>
    <w:p w14:paraId="6EC17C6B" w14:textId="77777777" w:rsidR="00C46735" w:rsidRDefault="00000000" w:rsidP="00067868">
      <w:pPr>
        <w:spacing w:after="120"/>
      </w:pPr>
      <w:r>
        <w:t>maintenance personnel the ability to operate, control, and monitor the IFE system. (*)</w:t>
      </w:r>
    </w:p>
    <w:p w14:paraId="0FCEFC33" w14:textId="77777777" w:rsidR="00C46735" w:rsidRDefault="00000000" w:rsidP="00067868">
      <w:pPr>
        <w:spacing w:after="120"/>
      </w:pPr>
      <w:r>
        <w:t>64. service controls /interactive screens / passengers / entertainment menus/ and/ /</w:t>
      </w:r>
    </w:p>
    <w:p w14:paraId="12ADF697" w14:textId="77777777" w:rsidR="00C46735" w:rsidRDefault="00000000" w:rsidP="00067868">
      <w:pPr>
        <w:spacing w:after="120"/>
      </w:pPr>
      <w:r>
        <w:t>provide/with (Level 1)</w:t>
      </w:r>
    </w:p>
    <w:p w14:paraId="36D9ABF7" w14:textId="77777777" w:rsidR="00C46735" w:rsidRDefault="00000000" w:rsidP="00067868">
      <w:pPr>
        <w:spacing w:after="120"/>
      </w:pPr>
      <w:r>
        <w:t>A. Interactive screens provide and passengers with entertainment menus service</w:t>
      </w:r>
    </w:p>
    <w:p w14:paraId="57A6E38B" w14:textId="77777777" w:rsidR="00C46735" w:rsidRDefault="00000000" w:rsidP="00067868">
      <w:pPr>
        <w:spacing w:after="120"/>
      </w:pPr>
      <w:r>
        <w:t>controls.</w:t>
      </w:r>
    </w:p>
    <w:p w14:paraId="387429E8" w14:textId="77777777" w:rsidR="00C46735" w:rsidRDefault="00000000" w:rsidP="00067868">
      <w:pPr>
        <w:spacing w:after="120"/>
      </w:pPr>
      <w:r>
        <w:t>B. Interactive screens provide passengers with entertainment menus service and</w:t>
      </w:r>
    </w:p>
    <w:p w14:paraId="5B787E06" w14:textId="77777777" w:rsidR="00C46735" w:rsidRDefault="00000000" w:rsidP="00067868">
      <w:pPr>
        <w:spacing w:after="120"/>
      </w:pPr>
      <w:r>
        <w:t>controls.</w:t>
      </w:r>
    </w:p>
    <w:p w14:paraId="388796BA" w14:textId="77777777" w:rsidR="00C46735" w:rsidRDefault="00000000" w:rsidP="00067868">
      <w:pPr>
        <w:spacing w:after="120"/>
      </w:pPr>
      <w:r>
        <w:t>C. Interactive screens provide passengers with entertainment menus and service</w:t>
      </w:r>
    </w:p>
    <w:p w14:paraId="44AE42A6" w14:textId="77777777" w:rsidR="00C46735" w:rsidRDefault="00000000" w:rsidP="00067868">
      <w:pPr>
        <w:spacing w:after="120"/>
      </w:pPr>
      <w:r>
        <w:t>controls. (*)</w:t>
      </w:r>
    </w:p>
    <w:p w14:paraId="6C3FB56A" w14:textId="77777777" w:rsidR="00C46735" w:rsidRDefault="00000000" w:rsidP="00067868">
      <w:pPr>
        <w:spacing w:after="120"/>
      </w:pPr>
      <w:r>
        <w:t>65. of your finger /when / on-screen button, press /with the tip/touching an/ gently (Level 1)</w:t>
      </w:r>
    </w:p>
    <w:p w14:paraId="631F9EEA" w14:textId="77777777" w:rsidR="00C46735" w:rsidRDefault="00000000" w:rsidP="00067868">
      <w:pPr>
        <w:spacing w:after="120"/>
      </w:pPr>
      <w:r>
        <w:t>A. When touching an on-screen button, press gently with the tip of the your finger.</w:t>
      </w:r>
    </w:p>
    <w:p w14:paraId="4F205724" w14:textId="77777777" w:rsidR="00C46735" w:rsidRDefault="00000000" w:rsidP="00067868">
      <w:pPr>
        <w:spacing w:after="120"/>
      </w:pPr>
      <w:r>
        <w:t>B. When touching an on-screen button, press gently with on the tip of your finger.</w:t>
      </w:r>
    </w:p>
    <w:p w14:paraId="26BBDBA4" w14:textId="77777777" w:rsidR="00C46735" w:rsidRDefault="00000000" w:rsidP="00067868">
      <w:pPr>
        <w:spacing w:after="120"/>
      </w:pPr>
      <w:r>
        <w:t>C. When touching an on-screen button, press gently with the tip of your finger. (*)</w:t>
      </w:r>
    </w:p>
    <w:p w14:paraId="0FE5FB12" w14:textId="77777777" w:rsidR="00C46735" w:rsidRDefault="00000000" w:rsidP="00067868">
      <w:pPr>
        <w:spacing w:after="120"/>
      </w:pPr>
      <w:r>
        <w:t>66. Selection/do / repeatedly / the same/not/ push (Level 1)</w:t>
      </w:r>
    </w:p>
    <w:p w14:paraId="04DDA8E0" w14:textId="77777777" w:rsidR="00C46735" w:rsidRDefault="00000000" w:rsidP="00067868">
      <w:pPr>
        <w:spacing w:after="120"/>
      </w:pPr>
      <w:r>
        <w:t>A. Do not a repeatedly push the same selection.</w:t>
      </w:r>
    </w:p>
    <w:p w14:paraId="46A449DB" w14:textId="77777777" w:rsidR="00C46735" w:rsidRDefault="00000000" w:rsidP="00067868">
      <w:pPr>
        <w:spacing w:after="120"/>
      </w:pPr>
      <w:r>
        <w:t>B. Do not repeatedly push is the same selection.</w:t>
      </w:r>
    </w:p>
    <w:p w14:paraId="27B21E0B" w14:textId="77777777" w:rsidR="00C46735" w:rsidRDefault="00000000" w:rsidP="00067868">
      <w:pPr>
        <w:spacing w:after="120"/>
      </w:pPr>
      <w:r>
        <w:t>C. Do not repeatedly push the same selection. (*)</w:t>
      </w:r>
    </w:p>
    <w:p w14:paraId="77374A69" w14:textId="77777777" w:rsidR="00C46735" w:rsidRDefault="00000000" w:rsidP="00067868">
      <w:pPr>
        <w:spacing w:after="120"/>
      </w:pPr>
      <w:r>
        <w:t>67. 3000 psi hydraulic fluid/the metering valve/to the actuator/directs (Level 1)</w:t>
      </w:r>
    </w:p>
    <w:p w14:paraId="1F2E83C0" w14:textId="77777777" w:rsidR="00C46735" w:rsidRDefault="00000000" w:rsidP="00067868">
      <w:pPr>
        <w:spacing w:after="120"/>
      </w:pPr>
      <w:r>
        <w:t>A. The metering valve directs 3000 psi hydraulic fluid is to the actuator</w:t>
      </w:r>
    </w:p>
    <w:p w14:paraId="56811BEA" w14:textId="77777777" w:rsidR="00C46735" w:rsidRDefault="00000000" w:rsidP="00067868">
      <w:pPr>
        <w:spacing w:after="120"/>
      </w:pPr>
      <w:r>
        <w:t>B. The metering valve direct 3000 psi hydraulic fluid to the actuator</w:t>
      </w:r>
    </w:p>
    <w:p w14:paraId="3218BE92" w14:textId="77777777" w:rsidR="00C46735" w:rsidRDefault="00000000" w:rsidP="00067868">
      <w:pPr>
        <w:spacing w:after="120"/>
      </w:pPr>
      <w:r>
        <w:t>C. The metering valve directs 3000 psi hydraulic fluid to the actuator (*)</w:t>
      </w:r>
    </w:p>
    <w:p w14:paraId="7A53A35A" w14:textId="77777777" w:rsidR="00C46735" w:rsidRDefault="00000000" w:rsidP="00067868">
      <w:pPr>
        <w:spacing w:after="120"/>
      </w:pPr>
      <w:r>
        <w:t>68. entering the system/to prevent oil/seals/are installed (Level 1)</w:t>
      </w:r>
    </w:p>
    <w:p w14:paraId="75AEBC5D" w14:textId="77777777" w:rsidR="00C46735" w:rsidRDefault="00000000" w:rsidP="00067868">
      <w:pPr>
        <w:spacing w:after="120"/>
      </w:pPr>
      <w:r>
        <w:t>A. Seals are installed to prevent oil entering the system. (*)</w:t>
      </w:r>
    </w:p>
    <w:p w14:paraId="4B7D219D" w14:textId="77777777" w:rsidR="00C46735" w:rsidRDefault="00000000" w:rsidP="00067868">
      <w:pPr>
        <w:spacing w:after="120"/>
      </w:pPr>
      <w:r>
        <w:t>B. Seals are installed is to prevent oil entering the system.</w:t>
      </w:r>
    </w:p>
    <w:p w14:paraId="1A7F582F" w14:textId="77777777" w:rsidR="00C46735" w:rsidRDefault="00000000" w:rsidP="00067868">
      <w:pPr>
        <w:spacing w:after="120"/>
      </w:pPr>
      <w:r>
        <w:t>C. Seals are installed to prevent oil is entering the system</w:t>
      </w:r>
    </w:p>
    <w:p w14:paraId="2266B5E1" w14:textId="77777777" w:rsidR="00C46735" w:rsidRDefault="00000000" w:rsidP="00067868">
      <w:pPr>
        <w:spacing w:after="120"/>
      </w:pPr>
      <w:r>
        <w:t>69. controls/to dampen yaw axis movement/the yaw damper system/the rudder (Level 1)</w:t>
      </w:r>
    </w:p>
    <w:p w14:paraId="595C320F" w14:textId="77777777" w:rsidR="00C46735" w:rsidRDefault="00000000" w:rsidP="00067868">
      <w:pPr>
        <w:spacing w:after="120"/>
      </w:pPr>
      <w:r>
        <w:t>A. The yaw damper system controls the rudder to dampen yaw axis movement (*)</w:t>
      </w:r>
    </w:p>
    <w:p w14:paraId="40F94191" w14:textId="77777777" w:rsidR="00C46735" w:rsidRDefault="00000000" w:rsidP="00067868">
      <w:pPr>
        <w:spacing w:after="120"/>
      </w:pPr>
      <w:r>
        <w:t>B. The yaw damper system controls the rudder is to dampen yaw axis movement</w:t>
      </w:r>
    </w:p>
    <w:p w14:paraId="35552288" w14:textId="77777777" w:rsidR="00C46735" w:rsidRDefault="00000000" w:rsidP="00067868">
      <w:pPr>
        <w:spacing w:after="120"/>
      </w:pPr>
      <w:r>
        <w:t>C. The yaw damper system control the rudder to dampen yaw axis movement</w:t>
      </w:r>
    </w:p>
    <w:p w14:paraId="1E1A807E" w14:textId="77777777" w:rsidR="00C46735" w:rsidRDefault="00000000" w:rsidP="00067868">
      <w:pPr>
        <w:spacing w:after="120"/>
      </w:pPr>
      <w:r>
        <w:lastRenderedPageBreak/>
        <w:t>70. a signal/the sensor/to turn on the red warning/provides (Level 1)</w:t>
      </w:r>
    </w:p>
    <w:p w14:paraId="79C02761" w14:textId="77777777" w:rsidR="00C46735" w:rsidRDefault="00000000" w:rsidP="00067868">
      <w:pPr>
        <w:spacing w:after="120"/>
      </w:pPr>
      <w:r>
        <w:t>A. The sensor provides a signal to turn on the red warning (*)</w:t>
      </w:r>
    </w:p>
    <w:p w14:paraId="5BB3AAA0" w14:textId="77777777" w:rsidR="00C46735" w:rsidRDefault="00000000" w:rsidP="00067868">
      <w:pPr>
        <w:spacing w:after="120"/>
      </w:pPr>
      <w:r>
        <w:t>B. The sensor a signal to turn on the red provides warning</w:t>
      </w:r>
    </w:p>
    <w:p w14:paraId="16A595AB" w14:textId="77777777" w:rsidR="00C46735" w:rsidRDefault="00000000" w:rsidP="00067868">
      <w:pPr>
        <w:spacing w:after="120"/>
      </w:pPr>
      <w:r>
        <w:t>C. The sensor provides a signal is to turn on the red warning</w:t>
      </w:r>
    </w:p>
    <w:p w14:paraId="696B76EB" w14:textId="77777777" w:rsidR="00C46735" w:rsidRDefault="00000000" w:rsidP="00067868">
      <w:pPr>
        <w:spacing w:after="120"/>
      </w:pPr>
      <w:r>
        <w:t>71. the push-button/the system/pushing/resets (Level 1)</w:t>
      </w:r>
    </w:p>
    <w:p w14:paraId="5ABDFF3E" w14:textId="77777777" w:rsidR="00C46735" w:rsidRDefault="00000000" w:rsidP="00067868">
      <w:pPr>
        <w:spacing w:after="120"/>
      </w:pPr>
      <w:r>
        <w:t>A. Pushing the push-button resets the system (*)</w:t>
      </w:r>
    </w:p>
    <w:p w14:paraId="45F5E09D" w14:textId="77777777" w:rsidR="00C46735" w:rsidRDefault="00000000" w:rsidP="00067868">
      <w:pPr>
        <w:spacing w:after="120"/>
      </w:pPr>
      <w:r>
        <w:t>B. Pushing the resets push-button the system</w:t>
      </w:r>
    </w:p>
    <w:p w14:paraId="04B6C0E1" w14:textId="77777777" w:rsidR="00C46735" w:rsidRDefault="00000000" w:rsidP="00067868">
      <w:pPr>
        <w:spacing w:after="120"/>
      </w:pPr>
      <w:r>
        <w:t>C. Pushing the push-button resets is the system</w:t>
      </w:r>
    </w:p>
    <w:p w14:paraId="7212230B" w14:textId="77777777" w:rsidR="00C46735" w:rsidRDefault="00000000" w:rsidP="00067868">
      <w:pPr>
        <w:spacing w:after="120"/>
      </w:pPr>
      <w:r>
        <w:t>72. the valve/opens and closes/to control the fuel flow/an electrical motor (Level 1)</w:t>
      </w:r>
    </w:p>
    <w:p w14:paraId="3CD75CC0" w14:textId="77777777" w:rsidR="00C46735" w:rsidRDefault="00000000" w:rsidP="00067868">
      <w:pPr>
        <w:spacing w:after="120"/>
      </w:pPr>
      <w:r>
        <w:t>A. An electrical motor opens and closes the valve to control the fuel flow (*)</w:t>
      </w:r>
    </w:p>
    <w:p w14:paraId="2D0E000D" w14:textId="77777777" w:rsidR="00C46735" w:rsidRDefault="00000000" w:rsidP="00067868">
      <w:pPr>
        <w:spacing w:after="120"/>
      </w:pPr>
      <w:r>
        <w:t>B. An electrical motor opens and closes on the valve to control the fuel flow</w:t>
      </w:r>
    </w:p>
    <w:p w14:paraId="0D24C572" w14:textId="77777777" w:rsidR="00C46735" w:rsidRDefault="00000000" w:rsidP="00067868">
      <w:pPr>
        <w:spacing w:after="120"/>
      </w:pPr>
      <w:r>
        <w:t>C. An electrical motor opens and closes is the valve to control the fuel flow</w:t>
      </w:r>
    </w:p>
    <w:p w14:paraId="56B76E45" w14:textId="77777777" w:rsidR="00C46735" w:rsidRDefault="00000000" w:rsidP="00067868">
      <w:pPr>
        <w:spacing w:after="120"/>
      </w:pPr>
      <w:r>
        <w:t>73. the bleed air temperature/a pre-cooler/controls. (Level 1)</w:t>
      </w:r>
    </w:p>
    <w:p w14:paraId="560E2E53" w14:textId="77777777" w:rsidR="00C46735" w:rsidRDefault="00000000" w:rsidP="00067868">
      <w:pPr>
        <w:spacing w:after="120"/>
      </w:pPr>
      <w:r>
        <w:t>A. A pre-cooler controls the bleed air temperature. (*)</w:t>
      </w:r>
    </w:p>
    <w:p w14:paraId="7913F726" w14:textId="77777777" w:rsidR="00C46735" w:rsidRDefault="00000000" w:rsidP="00067868">
      <w:pPr>
        <w:spacing w:after="120"/>
      </w:pPr>
      <w:r>
        <w:t>B. A pre-cooler control the bleed air temperature.</w:t>
      </w:r>
    </w:p>
    <w:p w14:paraId="0DFD5436" w14:textId="77777777" w:rsidR="00C46735" w:rsidRDefault="00000000" w:rsidP="00067868">
      <w:pPr>
        <w:spacing w:after="120"/>
      </w:pPr>
      <w:r>
        <w:t>C. A pre-cooler controls is the bleed air temperature.</w:t>
      </w:r>
    </w:p>
    <w:p w14:paraId="4A944234" w14:textId="77777777" w:rsidR="00C46735" w:rsidRDefault="00000000" w:rsidP="00067868">
      <w:pPr>
        <w:spacing w:after="120"/>
      </w:pPr>
      <w:r>
        <w:t>74. with two fasteners/the seat unit/to the seat track/an attachment fitting/attaches. (Level 1)</w:t>
      </w:r>
    </w:p>
    <w:p w14:paraId="34BCB3A3" w14:textId="77777777" w:rsidR="00C46735" w:rsidRDefault="00000000" w:rsidP="00067868">
      <w:pPr>
        <w:spacing w:after="120"/>
      </w:pPr>
      <w:r>
        <w:t>A. An attachment fitting attaches the seat unit to the seat track with two fasteners. (*)</w:t>
      </w:r>
    </w:p>
    <w:p w14:paraId="46443986" w14:textId="77777777" w:rsidR="00C46735" w:rsidRDefault="00000000" w:rsidP="00067868">
      <w:pPr>
        <w:spacing w:after="120"/>
      </w:pPr>
      <w:r>
        <w:t>B. An attachment fitting the seat unit to the seat track with attaches two fasteners.</w:t>
      </w:r>
    </w:p>
    <w:p w14:paraId="425FA431" w14:textId="77777777" w:rsidR="00C46735" w:rsidRDefault="00000000" w:rsidP="00067868">
      <w:pPr>
        <w:spacing w:after="120"/>
      </w:pPr>
      <w:r>
        <w:t>C. An attachment fitting the seat unit to the attaches seat track with two fasteners.</w:t>
      </w:r>
    </w:p>
    <w:p w14:paraId="6A2AD5D2" w14:textId="77777777" w:rsidR="00C46735" w:rsidRDefault="00000000" w:rsidP="00067868">
      <w:pPr>
        <w:spacing w:after="120"/>
      </w:pPr>
      <w:r>
        <w:t>75. inhibits/ an electronic device/ of several transmitters/ the simultaneous selection. (Level</w:t>
      </w:r>
    </w:p>
    <w:p w14:paraId="0859DA52" w14:textId="77777777" w:rsidR="00C46735" w:rsidRDefault="00000000" w:rsidP="00067868">
      <w:pPr>
        <w:spacing w:after="120"/>
      </w:pPr>
      <w:r>
        <w:t>1)</w:t>
      </w:r>
    </w:p>
    <w:p w14:paraId="7A192705" w14:textId="77777777" w:rsidR="00C46735" w:rsidRDefault="00000000" w:rsidP="00067868">
      <w:pPr>
        <w:spacing w:after="120"/>
      </w:pPr>
      <w:r>
        <w:t>A. An electronic device inhibits the simultaneous selection of several transmitters. (*)</w:t>
      </w:r>
    </w:p>
    <w:p w14:paraId="31FAE39A" w14:textId="77777777" w:rsidR="00C46735" w:rsidRDefault="00000000" w:rsidP="00067868">
      <w:pPr>
        <w:spacing w:after="120"/>
      </w:pPr>
      <w:r>
        <w:t>B. An electronic device the simultaneous selection of inhibits several transmitters.</w:t>
      </w:r>
    </w:p>
    <w:p w14:paraId="00FA5D4C" w14:textId="77777777" w:rsidR="00C46735" w:rsidRDefault="00000000" w:rsidP="00067868">
      <w:pPr>
        <w:spacing w:after="120"/>
      </w:pPr>
      <w:r>
        <w:t>C. An electronic device inhibit the simultaneous selection of several transmitters.</w:t>
      </w:r>
    </w:p>
    <w:p w14:paraId="1FD9D1A0" w14:textId="77777777" w:rsidR="00C46735" w:rsidRDefault="00000000" w:rsidP="00067868">
      <w:pPr>
        <w:spacing w:after="120"/>
      </w:pPr>
      <w:r>
        <w:t>76. the 115 V 400 Hz current/ the exciters/ to enable ignition/ into high voltage, pulsating</w:t>
      </w:r>
    </w:p>
    <w:p w14:paraId="024BB6A1" w14:textId="77777777" w:rsidR="00C46735" w:rsidRDefault="00000000" w:rsidP="00067868">
      <w:pPr>
        <w:spacing w:after="120"/>
      </w:pPr>
      <w:r>
        <w:t>current/ transform. (Level 1)</w:t>
      </w:r>
    </w:p>
    <w:p w14:paraId="2DA9F2C1" w14:textId="77777777" w:rsidR="00C46735" w:rsidRDefault="00000000" w:rsidP="00067868">
      <w:pPr>
        <w:spacing w:after="120"/>
      </w:pPr>
      <w:r>
        <w:t>A. The exciters transform the 115 V 400 Hz current into high voltage, pulsating current to</w:t>
      </w:r>
    </w:p>
    <w:p w14:paraId="6BD2910B" w14:textId="77777777" w:rsidR="00C46735" w:rsidRDefault="00000000" w:rsidP="00067868">
      <w:pPr>
        <w:spacing w:after="120"/>
      </w:pPr>
      <w:r>
        <w:t>enable ignition. (*)</w:t>
      </w:r>
    </w:p>
    <w:p w14:paraId="081351AB" w14:textId="77777777" w:rsidR="00C46735" w:rsidRDefault="00000000" w:rsidP="00067868">
      <w:pPr>
        <w:spacing w:after="120"/>
      </w:pPr>
      <w:r>
        <w:t>B. The exciters transform in the 115 V 400 Hz current into high voltage, pulsating current</w:t>
      </w:r>
    </w:p>
    <w:p w14:paraId="6830AFF6" w14:textId="77777777" w:rsidR="00C46735" w:rsidRDefault="00000000" w:rsidP="00067868">
      <w:pPr>
        <w:spacing w:after="120"/>
      </w:pPr>
      <w:r>
        <w:t>to enable ignition.</w:t>
      </w:r>
    </w:p>
    <w:p w14:paraId="2EDB5BF7" w14:textId="77777777" w:rsidR="00C46735" w:rsidRDefault="00000000" w:rsidP="00067868">
      <w:pPr>
        <w:spacing w:after="120"/>
      </w:pPr>
      <w:r>
        <w:t>C. The exciters the 115 V 400 Hz current into high voltage, transform pulsating current to</w:t>
      </w:r>
    </w:p>
    <w:p w14:paraId="3063E647" w14:textId="77777777" w:rsidR="00C46735" w:rsidRDefault="00000000" w:rsidP="00067868">
      <w:pPr>
        <w:spacing w:after="120"/>
      </w:pPr>
      <w:r>
        <w:t>enable ignition.</w:t>
      </w:r>
    </w:p>
    <w:p w14:paraId="0385F994" w14:textId="77777777" w:rsidR="00C46735" w:rsidRDefault="00000000" w:rsidP="00067868">
      <w:pPr>
        <w:spacing w:after="120"/>
      </w:pPr>
      <w:r>
        <w:t>77. from the engine HP compressor/by a heat exchange process/cools/the pre-cooler/the hot</w:t>
      </w:r>
    </w:p>
    <w:p w14:paraId="45C456B1" w14:textId="77777777" w:rsidR="00C46735" w:rsidRDefault="00000000" w:rsidP="00067868">
      <w:pPr>
        <w:spacing w:after="120"/>
      </w:pPr>
      <w:r>
        <w:t>air. (Level 1)</w:t>
      </w:r>
    </w:p>
    <w:p w14:paraId="183E996C" w14:textId="77777777" w:rsidR="00C46735" w:rsidRDefault="00000000" w:rsidP="00067868">
      <w:pPr>
        <w:spacing w:after="120"/>
      </w:pPr>
      <w:r>
        <w:t>A. The pre-cooler cools the hot air from the engine HP compressor by a heat exchange</w:t>
      </w:r>
    </w:p>
    <w:p w14:paraId="349084E6" w14:textId="77777777" w:rsidR="00C46735" w:rsidRDefault="00000000" w:rsidP="00067868">
      <w:pPr>
        <w:spacing w:after="120"/>
      </w:pPr>
      <w:r>
        <w:t>process. (*)</w:t>
      </w:r>
    </w:p>
    <w:p w14:paraId="27473C08" w14:textId="77777777" w:rsidR="00C46735" w:rsidRDefault="00000000" w:rsidP="00067868">
      <w:pPr>
        <w:spacing w:after="120"/>
      </w:pPr>
      <w:r>
        <w:t>B. The pre-cooler cools is the hot air from the engine HP compressor by a heat exchange</w:t>
      </w:r>
    </w:p>
    <w:p w14:paraId="72D6B587" w14:textId="77777777" w:rsidR="00C46735" w:rsidRDefault="00000000" w:rsidP="00067868">
      <w:pPr>
        <w:spacing w:after="120"/>
      </w:pPr>
      <w:r>
        <w:t>process.</w:t>
      </w:r>
    </w:p>
    <w:p w14:paraId="31FEE5D8" w14:textId="77777777" w:rsidR="00C46735" w:rsidRDefault="00000000" w:rsidP="00067868">
      <w:pPr>
        <w:spacing w:after="120"/>
      </w:pPr>
      <w:r>
        <w:t>C. The pre-cooler cools of the hot air from the engine HP compressor by a heat</w:t>
      </w:r>
    </w:p>
    <w:p w14:paraId="1AC4553B" w14:textId="77777777" w:rsidR="00C46735" w:rsidRDefault="00000000" w:rsidP="00067868">
      <w:pPr>
        <w:spacing w:after="120"/>
      </w:pPr>
      <w:r>
        <w:lastRenderedPageBreak/>
        <w:t>exchange process.</w:t>
      </w:r>
    </w:p>
    <w:p w14:paraId="79067007" w14:textId="77777777" w:rsidR="00C46735" w:rsidRDefault="00000000" w:rsidP="00067868">
      <w:pPr>
        <w:spacing w:after="120"/>
      </w:pPr>
      <w:r>
        <w:t>78. to open the valve/necessary/a minimum upstream pressure of 8 psig/is (Level 1)</w:t>
      </w:r>
    </w:p>
    <w:p w14:paraId="0704B435" w14:textId="77777777" w:rsidR="00C46735" w:rsidRDefault="00000000" w:rsidP="00067868">
      <w:pPr>
        <w:spacing w:after="120"/>
      </w:pPr>
      <w:r>
        <w:t>A. A minimum upstream pressure of 8 psig is necessary to open the valve. (*)</w:t>
      </w:r>
    </w:p>
    <w:p w14:paraId="5A820BE0" w14:textId="77777777" w:rsidR="00C46735" w:rsidRDefault="00000000" w:rsidP="00067868">
      <w:pPr>
        <w:spacing w:after="120"/>
      </w:pPr>
      <w:r>
        <w:t>B. A minimum is upstream pressure of 8 psig necessary to open the valve.</w:t>
      </w:r>
    </w:p>
    <w:p w14:paraId="4A0E7A2C" w14:textId="77777777" w:rsidR="00C46735" w:rsidRDefault="00000000" w:rsidP="00067868">
      <w:pPr>
        <w:spacing w:after="120"/>
      </w:pPr>
      <w:r>
        <w:t>C. A minimum upstream pressure of 8 psig necessary to open is the valve.</w:t>
      </w:r>
    </w:p>
    <w:p w14:paraId="2871D61C" w14:textId="77777777" w:rsidR="00C46735" w:rsidRDefault="00000000" w:rsidP="00067868">
      <w:pPr>
        <w:spacing w:after="120"/>
      </w:pPr>
      <w:r>
        <w:t>79. comprises/extending from frame 1 to frame 24/ the lower section of the fuselage/3 skin</w:t>
      </w:r>
    </w:p>
    <w:p w14:paraId="322FA7C5" w14:textId="77777777" w:rsidR="00C46735" w:rsidRDefault="00000000" w:rsidP="00067868">
      <w:pPr>
        <w:spacing w:after="120"/>
      </w:pPr>
      <w:r>
        <w:t>panels. (Level 1)</w:t>
      </w:r>
    </w:p>
    <w:p w14:paraId="694401DD" w14:textId="77777777" w:rsidR="00C46735" w:rsidRDefault="00000000" w:rsidP="00067868">
      <w:pPr>
        <w:spacing w:after="120"/>
      </w:pPr>
      <w:r>
        <w:t>A. The lower section of the fuselage comprises 3 skin panels extending from frame 1 to</w:t>
      </w:r>
    </w:p>
    <w:p w14:paraId="71085832" w14:textId="77777777" w:rsidR="00C46735" w:rsidRDefault="00000000" w:rsidP="00067868">
      <w:pPr>
        <w:spacing w:after="120"/>
      </w:pPr>
      <w:r>
        <w:t>frame 24. (*)</w:t>
      </w:r>
    </w:p>
    <w:p w14:paraId="682C58FE" w14:textId="77777777" w:rsidR="00C46735" w:rsidRDefault="00000000" w:rsidP="00067868">
      <w:pPr>
        <w:spacing w:after="120"/>
      </w:pPr>
      <w:r>
        <w:t>B. The lower section of the fuselage 3 skin panels extending from frame 1 to comprises</w:t>
      </w:r>
    </w:p>
    <w:p w14:paraId="085EF898" w14:textId="77777777" w:rsidR="00C46735" w:rsidRDefault="00000000" w:rsidP="00067868">
      <w:pPr>
        <w:spacing w:after="120"/>
      </w:pPr>
      <w:r>
        <w:t>frame 24.</w:t>
      </w:r>
    </w:p>
    <w:p w14:paraId="3E739D69" w14:textId="77777777" w:rsidR="00C46735" w:rsidRDefault="00000000" w:rsidP="00067868">
      <w:pPr>
        <w:spacing w:after="120"/>
      </w:pPr>
      <w:r>
        <w:t>C. The lower section of the fuselage 3 skin panels extending comprises from frame 1 to</w:t>
      </w:r>
    </w:p>
    <w:p w14:paraId="746A95D7" w14:textId="77777777" w:rsidR="00C46735" w:rsidRDefault="00000000" w:rsidP="00067868">
      <w:pPr>
        <w:spacing w:after="120"/>
      </w:pPr>
      <w:r>
        <w:t>frame 24.</w:t>
      </w:r>
    </w:p>
    <w:p w14:paraId="38034AFF" w14:textId="77777777" w:rsidR="00C46735" w:rsidRDefault="00000000" w:rsidP="00067868">
      <w:pPr>
        <w:spacing w:after="120"/>
      </w:pPr>
      <w:r>
        <w:t>80. to drive the valve/if the other motor does not operate/permits/the gear system/one motor.</w:t>
      </w:r>
    </w:p>
    <w:p w14:paraId="7160F612" w14:textId="77777777" w:rsidR="00C46735" w:rsidRDefault="00000000" w:rsidP="00067868">
      <w:pPr>
        <w:spacing w:after="120"/>
      </w:pPr>
      <w:r>
        <w:t>(Level 1)</w:t>
      </w:r>
    </w:p>
    <w:p w14:paraId="2FCCFDC9" w14:textId="77777777" w:rsidR="00C46735" w:rsidRDefault="00000000" w:rsidP="00067868">
      <w:pPr>
        <w:spacing w:after="120"/>
      </w:pPr>
      <w:r>
        <w:t>A. The gear system permits one motor to drive the valve if the other motor does not</w:t>
      </w:r>
    </w:p>
    <w:p w14:paraId="6630DB90" w14:textId="77777777" w:rsidR="00C46735" w:rsidRDefault="00000000" w:rsidP="00067868">
      <w:pPr>
        <w:spacing w:after="120"/>
      </w:pPr>
      <w:r>
        <w:t>operate. (*)</w:t>
      </w:r>
    </w:p>
    <w:p w14:paraId="7B641174" w14:textId="77777777" w:rsidR="00C46735" w:rsidRDefault="00000000" w:rsidP="00067868">
      <w:pPr>
        <w:spacing w:after="120"/>
      </w:pPr>
      <w:r>
        <w:t>B. The gear system one motor to drive the permits valve if the other motor does not</w:t>
      </w:r>
    </w:p>
    <w:p w14:paraId="48FE8FCB" w14:textId="77777777" w:rsidR="00C46735" w:rsidRDefault="00000000" w:rsidP="00067868">
      <w:pPr>
        <w:spacing w:after="120"/>
      </w:pPr>
      <w:r>
        <w:t>operate.</w:t>
      </w:r>
    </w:p>
    <w:p w14:paraId="68DF33F0" w14:textId="77777777" w:rsidR="00C46735" w:rsidRDefault="00000000" w:rsidP="00067868">
      <w:pPr>
        <w:spacing w:after="120"/>
      </w:pPr>
      <w:r>
        <w:t>C. The gear system one motor to drive the valve if the other permits motor does not</w:t>
      </w:r>
    </w:p>
    <w:p w14:paraId="55D86C2E" w14:textId="77777777" w:rsidR="00C46735" w:rsidRDefault="00000000" w:rsidP="00067868">
      <w:pPr>
        <w:spacing w:after="120"/>
      </w:pPr>
      <w:r>
        <w:t>operate.</w:t>
      </w:r>
    </w:p>
    <w:p w14:paraId="6ABB136D" w14:textId="77777777" w:rsidR="00C46735" w:rsidRDefault="00000000" w:rsidP="00067868">
      <w:pPr>
        <w:spacing w:after="120"/>
      </w:pPr>
      <w:r>
        <w:t>81. the position/two switches/according to a logic/give. (Level 1)</w:t>
      </w:r>
    </w:p>
    <w:p w14:paraId="25E519F6" w14:textId="77777777" w:rsidR="00C46735" w:rsidRDefault="00000000" w:rsidP="00067868">
      <w:pPr>
        <w:spacing w:after="120"/>
      </w:pPr>
      <w:r>
        <w:t>A. Two switches give the position according to a logic. (*)</w:t>
      </w:r>
    </w:p>
    <w:p w14:paraId="6121B248" w14:textId="77777777" w:rsidR="00C46735" w:rsidRDefault="00000000" w:rsidP="00067868">
      <w:pPr>
        <w:spacing w:after="120"/>
      </w:pPr>
      <w:r>
        <w:t>B. Two switches give by the position according to a logic.</w:t>
      </w:r>
    </w:p>
    <w:p w14:paraId="64C14BAC" w14:textId="77777777" w:rsidR="00C46735" w:rsidRDefault="00000000" w:rsidP="00067868">
      <w:pPr>
        <w:spacing w:after="120"/>
      </w:pPr>
      <w:r>
        <w:t>C. Two switches give on the position according to a logic.</w:t>
      </w:r>
    </w:p>
    <w:p w14:paraId="6680E551" w14:textId="77777777" w:rsidR="00C46735" w:rsidRDefault="00000000" w:rsidP="00067868">
      <w:pPr>
        <w:spacing w:after="120"/>
      </w:pPr>
      <w:r>
        <w:t>82. Distribution/ cabin/ conditioned/ system/air/aft (Level 1)</w:t>
      </w:r>
    </w:p>
    <w:p w14:paraId="79EA3A7A" w14:textId="77777777" w:rsidR="00C46735" w:rsidRDefault="00000000" w:rsidP="00067868">
      <w:pPr>
        <w:spacing w:after="120"/>
      </w:pPr>
      <w:r>
        <w:t>A. Aft cabin conditioned air distribution system (*)</w:t>
      </w:r>
    </w:p>
    <w:p w14:paraId="29D2434C" w14:textId="77777777" w:rsidR="00C46735" w:rsidRDefault="00000000" w:rsidP="00067868">
      <w:pPr>
        <w:spacing w:after="120"/>
      </w:pPr>
      <w:r>
        <w:t>B. Aft cabin air conditioned distribution system</w:t>
      </w:r>
    </w:p>
    <w:p w14:paraId="026C8086" w14:textId="77777777" w:rsidR="00C46735" w:rsidRDefault="00000000" w:rsidP="00067868">
      <w:pPr>
        <w:spacing w:after="120"/>
      </w:pPr>
      <w:r>
        <w:t>C. Aft conditioned air cabin distribution system</w:t>
      </w:r>
    </w:p>
    <w:p w14:paraId="178B33DA" w14:textId="77777777" w:rsidR="00C46735" w:rsidRDefault="00000000" w:rsidP="00067868">
      <w:pPr>
        <w:spacing w:after="120"/>
      </w:pPr>
      <w:r>
        <w:t>83. System/ oxygen/ crew/ flight (Level 1)</w:t>
      </w:r>
    </w:p>
    <w:p w14:paraId="5250FB40" w14:textId="77777777" w:rsidR="00C46735" w:rsidRDefault="00000000" w:rsidP="00067868">
      <w:pPr>
        <w:spacing w:after="120"/>
      </w:pPr>
      <w:r>
        <w:t>A. Flight crew oxygen system (*)</w:t>
      </w:r>
    </w:p>
    <w:p w14:paraId="07C3BAEB" w14:textId="77777777" w:rsidR="00C46735" w:rsidRDefault="00000000" w:rsidP="00067868">
      <w:pPr>
        <w:spacing w:after="120"/>
      </w:pPr>
      <w:r>
        <w:t>B. Flight crew oxygen is system</w:t>
      </w:r>
    </w:p>
    <w:p w14:paraId="7AE675BA" w14:textId="77777777" w:rsidR="00C46735" w:rsidRDefault="00000000" w:rsidP="00067868">
      <w:pPr>
        <w:spacing w:after="120"/>
      </w:pPr>
      <w:r>
        <w:t>C. Flight oxygen crew system</w:t>
      </w:r>
    </w:p>
    <w:p w14:paraId="763F4EC9" w14:textId="77777777" w:rsidR="00C46735" w:rsidRDefault="00000000" w:rsidP="00067868">
      <w:pPr>
        <w:spacing w:after="120"/>
      </w:pPr>
      <w:r>
        <w:t>84. Column/ captain/ control (Level 1)</w:t>
      </w:r>
    </w:p>
    <w:p w14:paraId="75BE7CB6" w14:textId="77777777" w:rsidR="00C46735" w:rsidRDefault="00000000" w:rsidP="00067868">
      <w:pPr>
        <w:spacing w:after="120"/>
      </w:pPr>
      <w:r>
        <w:t>A. Captain control column (*)</w:t>
      </w:r>
    </w:p>
    <w:p w14:paraId="27C35086" w14:textId="77777777" w:rsidR="00C46735" w:rsidRDefault="00000000" w:rsidP="00067868">
      <w:pPr>
        <w:spacing w:after="120"/>
      </w:pPr>
      <w:r>
        <w:t>B. Captain control the column</w:t>
      </w:r>
    </w:p>
    <w:p w14:paraId="0AF4E8A5" w14:textId="77777777" w:rsidR="00C46735" w:rsidRDefault="00000000" w:rsidP="00067868">
      <w:pPr>
        <w:spacing w:after="120"/>
      </w:pPr>
      <w:r>
        <w:t>C. Captain control is column</w:t>
      </w:r>
    </w:p>
    <w:p w14:paraId="708DABC0" w14:textId="77777777" w:rsidR="00C46735" w:rsidRDefault="00000000" w:rsidP="00067868">
      <w:pPr>
        <w:spacing w:after="120"/>
      </w:pPr>
      <w:r>
        <w:t>85. Marker/ light/ inner (Level 1)</w:t>
      </w:r>
    </w:p>
    <w:p w14:paraId="0602CC3B" w14:textId="77777777" w:rsidR="00C46735" w:rsidRDefault="00000000" w:rsidP="00067868">
      <w:pPr>
        <w:spacing w:after="120"/>
      </w:pPr>
      <w:r>
        <w:t>A. Inner marker light (*)</w:t>
      </w:r>
    </w:p>
    <w:p w14:paraId="3461A111" w14:textId="77777777" w:rsidR="00C46735" w:rsidRDefault="00000000" w:rsidP="00067868">
      <w:pPr>
        <w:spacing w:after="120"/>
      </w:pPr>
      <w:r>
        <w:t>B. Inner marker in light</w:t>
      </w:r>
    </w:p>
    <w:p w14:paraId="206CD468" w14:textId="77777777" w:rsidR="00C46735" w:rsidRDefault="00000000" w:rsidP="00067868">
      <w:pPr>
        <w:spacing w:after="120"/>
      </w:pPr>
      <w:r>
        <w:lastRenderedPageBreak/>
        <w:t>C. Inner marker on light</w:t>
      </w:r>
    </w:p>
    <w:p w14:paraId="0A1D5B59" w14:textId="77777777" w:rsidR="00C46735" w:rsidRDefault="00000000" w:rsidP="00067868">
      <w:pPr>
        <w:spacing w:after="120"/>
      </w:pPr>
      <w:r>
        <w:t>86. Box/ gear/ nose/ interphone (Level 1)</w:t>
      </w:r>
    </w:p>
    <w:p w14:paraId="23461656" w14:textId="77777777" w:rsidR="00C46735" w:rsidRDefault="00000000" w:rsidP="00067868">
      <w:pPr>
        <w:spacing w:after="120"/>
      </w:pPr>
      <w:r>
        <w:t>A. Nose gear interphone box (*)</w:t>
      </w:r>
    </w:p>
    <w:p w14:paraId="52D3B323" w14:textId="77777777" w:rsidR="00C46735" w:rsidRDefault="00000000" w:rsidP="00067868">
      <w:pPr>
        <w:spacing w:after="120"/>
      </w:pPr>
      <w:r>
        <w:t>B. Nose gear box interphone</w:t>
      </w:r>
    </w:p>
    <w:p w14:paraId="1E8C3403" w14:textId="77777777" w:rsidR="00C46735" w:rsidRDefault="00000000" w:rsidP="00067868">
      <w:pPr>
        <w:spacing w:after="120"/>
      </w:pPr>
      <w:r>
        <w:t>C. Nose gear interphone is box</w:t>
      </w:r>
    </w:p>
    <w:p w14:paraId="03B418F5" w14:textId="77777777" w:rsidR="00C46735" w:rsidRDefault="00000000" w:rsidP="00067868">
      <w:pPr>
        <w:spacing w:after="120"/>
      </w:pPr>
      <w:r>
        <w:t>87. Recline/ button/ control (Level 1)</w:t>
      </w:r>
    </w:p>
    <w:p w14:paraId="2F2E1585" w14:textId="77777777" w:rsidR="00C46735" w:rsidRDefault="00000000" w:rsidP="00067868">
      <w:pPr>
        <w:spacing w:after="120"/>
      </w:pPr>
      <w:r>
        <w:t>A. Recline control button (*)</w:t>
      </w:r>
    </w:p>
    <w:p w14:paraId="15FC50BB" w14:textId="77777777" w:rsidR="00C46735" w:rsidRDefault="00000000" w:rsidP="00067868">
      <w:pPr>
        <w:spacing w:after="120"/>
      </w:pPr>
      <w:r>
        <w:t>B. Recline control is button</w:t>
      </w:r>
    </w:p>
    <w:p w14:paraId="0BB1DF5E" w14:textId="77777777" w:rsidR="00C46735" w:rsidRDefault="00000000" w:rsidP="00067868">
      <w:pPr>
        <w:spacing w:after="120"/>
      </w:pPr>
      <w:r>
        <w:t>C. Recline is control button</w:t>
      </w:r>
    </w:p>
    <w:p w14:paraId="41D2CCED" w14:textId="77777777" w:rsidR="00C46735" w:rsidRDefault="00000000" w:rsidP="00067868">
      <w:pPr>
        <w:spacing w:after="120"/>
      </w:pPr>
      <w:r>
        <w:t>88. Receptacle/ ground/ door/ access/ power (Level 1)</w:t>
      </w:r>
    </w:p>
    <w:p w14:paraId="4F0C6747" w14:textId="77777777" w:rsidR="00C46735" w:rsidRDefault="00000000" w:rsidP="00067868">
      <w:pPr>
        <w:spacing w:after="120"/>
      </w:pPr>
      <w:r>
        <w:t>A. Ground power receptacle access door (*)</w:t>
      </w:r>
    </w:p>
    <w:p w14:paraId="29E2FE10" w14:textId="77777777" w:rsidR="00C46735" w:rsidRDefault="00000000" w:rsidP="00067868">
      <w:pPr>
        <w:spacing w:after="120"/>
      </w:pPr>
      <w:r>
        <w:t>B. Ground power access receptacle door</w:t>
      </w:r>
    </w:p>
    <w:p w14:paraId="04397B8A" w14:textId="77777777" w:rsidR="00C46735" w:rsidRDefault="00000000" w:rsidP="00067868">
      <w:pPr>
        <w:spacing w:after="120"/>
      </w:pPr>
      <w:r>
        <w:t>C. Ground power access receptacle door</w:t>
      </w:r>
    </w:p>
    <w:p w14:paraId="2C451ACD" w14:textId="77777777" w:rsidR="00C46735" w:rsidRDefault="00000000" w:rsidP="00067868">
      <w:pPr>
        <w:spacing w:after="120"/>
      </w:pPr>
      <w:r>
        <w:t>89. Wing/ left /fairing/ hand / tip (Level 1)</w:t>
      </w:r>
    </w:p>
    <w:p w14:paraId="7221F0C1" w14:textId="77777777" w:rsidR="00C46735" w:rsidRDefault="00000000" w:rsidP="00067868">
      <w:pPr>
        <w:spacing w:after="120"/>
      </w:pPr>
      <w:r>
        <w:t>A. Left hand wing tip fairing (*)</w:t>
      </w:r>
    </w:p>
    <w:p w14:paraId="1B1E047E" w14:textId="77777777" w:rsidR="00C46735" w:rsidRDefault="00000000" w:rsidP="00067868">
      <w:pPr>
        <w:spacing w:after="120"/>
      </w:pPr>
      <w:r>
        <w:t>B. Left tip hand wing fairing</w:t>
      </w:r>
    </w:p>
    <w:p w14:paraId="699F0A4C" w14:textId="77777777" w:rsidR="00C46735" w:rsidRDefault="00000000" w:rsidP="00067868">
      <w:pPr>
        <w:spacing w:after="120"/>
      </w:pPr>
      <w:r>
        <w:t>C. Left hand the wing tip fairing</w:t>
      </w:r>
    </w:p>
    <w:p w14:paraId="155AEC1D" w14:textId="77777777" w:rsidR="00C46735" w:rsidRDefault="00000000" w:rsidP="00067868">
      <w:pPr>
        <w:spacing w:after="120"/>
      </w:pPr>
      <w:r>
        <w:t>90. Fuel/ integral/ tank (Level 1)</w:t>
      </w:r>
    </w:p>
    <w:p w14:paraId="5C20DA97" w14:textId="77777777" w:rsidR="00C46735" w:rsidRDefault="00000000" w:rsidP="00067868">
      <w:pPr>
        <w:spacing w:after="120"/>
      </w:pPr>
      <w:r>
        <w:t>A. Integral fuel tank (*)</w:t>
      </w:r>
    </w:p>
    <w:p w14:paraId="736ECCB0" w14:textId="77777777" w:rsidR="00C46735" w:rsidRDefault="00000000" w:rsidP="00067868">
      <w:pPr>
        <w:spacing w:after="120"/>
      </w:pPr>
      <w:r>
        <w:t>B. Integral is fuel tank</w:t>
      </w:r>
    </w:p>
    <w:p w14:paraId="7CAF631C" w14:textId="77777777" w:rsidR="00C46735" w:rsidRDefault="00000000" w:rsidP="00067868">
      <w:pPr>
        <w:spacing w:after="120"/>
      </w:pPr>
      <w:r>
        <w:t>C. Integral fuel by the tank</w:t>
      </w:r>
    </w:p>
    <w:p w14:paraId="6F7A2E04" w14:textId="77777777" w:rsidR="00C46735" w:rsidRDefault="00000000" w:rsidP="00067868">
      <w:pPr>
        <w:spacing w:after="120"/>
      </w:pPr>
      <w:r>
        <w:t>91. Door/ cargo/ fittings/ lock (Level 1)</w:t>
      </w:r>
    </w:p>
    <w:p w14:paraId="3D44519B" w14:textId="77777777" w:rsidR="00C46735" w:rsidRDefault="00000000" w:rsidP="00067868">
      <w:pPr>
        <w:spacing w:after="120"/>
      </w:pPr>
      <w:r>
        <w:t>A. Cargo door lock fittings (*)</w:t>
      </w:r>
    </w:p>
    <w:p w14:paraId="00FB6E6B" w14:textId="77777777" w:rsidR="00C46735" w:rsidRDefault="00000000" w:rsidP="00067868">
      <w:pPr>
        <w:spacing w:after="120"/>
      </w:pPr>
      <w:r>
        <w:t>B. Cargo lock door fittings</w:t>
      </w:r>
    </w:p>
    <w:p w14:paraId="48C7C0CF" w14:textId="77777777" w:rsidR="00C46735" w:rsidRDefault="00000000" w:rsidP="00067868">
      <w:pPr>
        <w:spacing w:after="120"/>
      </w:pPr>
      <w:r>
        <w:t>C. Cargo door is lock fittings</w:t>
      </w:r>
    </w:p>
    <w:p w14:paraId="323C990C" w14:textId="77777777" w:rsidR="00C46735" w:rsidRDefault="00000000" w:rsidP="00067868">
      <w:pPr>
        <w:spacing w:after="120"/>
      </w:pPr>
      <w:r>
        <w:t>92. Panel/ lighting/ exterior/ control (Level 1)</w:t>
      </w:r>
    </w:p>
    <w:p w14:paraId="59C82A1D" w14:textId="77777777" w:rsidR="00C46735" w:rsidRDefault="00000000" w:rsidP="00067868">
      <w:pPr>
        <w:spacing w:after="120"/>
      </w:pPr>
      <w:r>
        <w:t>A. Exterior lighting control panel (*)</w:t>
      </w:r>
    </w:p>
    <w:p w14:paraId="6F0482AF" w14:textId="77777777" w:rsidR="00C46735" w:rsidRDefault="00000000" w:rsidP="00067868">
      <w:pPr>
        <w:spacing w:after="120"/>
      </w:pPr>
      <w:r>
        <w:t>B. Exterior lighting is control panel</w:t>
      </w:r>
    </w:p>
    <w:p w14:paraId="1B165FD9" w14:textId="77777777" w:rsidR="00C46735" w:rsidRDefault="00000000" w:rsidP="00067868">
      <w:pPr>
        <w:spacing w:after="120"/>
      </w:pPr>
      <w:r>
        <w:t>C. Exterior lighting control the panel</w:t>
      </w:r>
    </w:p>
    <w:p w14:paraId="4467CD71" w14:textId="77777777" w:rsidR="00C46735" w:rsidRDefault="00000000" w:rsidP="00067868">
      <w:pPr>
        <w:spacing w:after="120"/>
      </w:pPr>
      <w:r>
        <w:t>93. Unit/ display/ lower (Level 1)</w:t>
      </w:r>
    </w:p>
    <w:p w14:paraId="5D413813" w14:textId="77777777" w:rsidR="00C46735" w:rsidRDefault="00000000" w:rsidP="00067868">
      <w:pPr>
        <w:spacing w:after="120"/>
      </w:pPr>
      <w:r>
        <w:t>A. Lower display unit (*)</w:t>
      </w:r>
    </w:p>
    <w:p w14:paraId="2A110A71" w14:textId="77777777" w:rsidR="00C46735" w:rsidRDefault="00000000" w:rsidP="00067868">
      <w:pPr>
        <w:spacing w:after="120"/>
      </w:pPr>
      <w:r>
        <w:t>B. Lower is display unit</w:t>
      </w:r>
    </w:p>
    <w:p w14:paraId="6ACA6D36" w14:textId="77777777" w:rsidR="00C46735" w:rsidRDefault="00000000" w:rsidP="00067868">
      <w:pPr>
        <w:spacing w:after="120"/>
      </w:pPr>
      <w:r>
        <w:t>C. Lower a display unit</w:t>
      </w:r>
    </w:p>
    <w:p w14:paraId="72CC9A7D" w14:textId="77777777" w:rsidR="00C46735" w:rsidRDefault="00000000" w:rsidP="00067868">
      <w:pPr>
        <w:spacing w:after="120"/>
      </w:pPr>
      <w:r>
        <w:t>94. Main/ doors/ gear (Level 1)</w:t>
      </w:r>
    </w:p>
    <w:p w14:paraId="2E4FA094" w14:textId="77777777" w:rsidR="00C46735" w:rsidRDefault="00000000" w:rsidP="00067868">
      <w:pPr>
        <w:spacing w:after="120"/>
      </w:pPr>
      <w:r>
        <w:t>A. Main gear doors (*)</w:t>
      </w:r>
    </w:p>
    <w:p w14:paraId="3FD00849" w14:textId="77777777" w:rsidR="00C46735" w:rsidRDefault="00000000" w:rsidP="00067868">
      <w:pPr>
        <w:spacing w:after="120"/>
      </w:pPr>
      <w:r>
        <w:t>B. Main gear is doors</w:t>
      </w:r>
    </w:p>
    <w:p w14:paraId="2ADAAD0A" w14:textId="77777777" w:rsidR="00C46735" w:rsidRDefault="00000000" w:rsidP="00067868">
      <w:pPr>
        <w:spacing w:after="120"/>
      </w:pPr>
      <w:r>
        <w:t>C. Main gear are doors</w:t>
      </w:r>
    </w:p>
    <w:p w14:paraId="222D2E47" w14:textId="77777777" w:rsidR="00C46735" w:rsidRDefault="00000000" w:rsidP="00067868">
      <w:pPr>
        <w:spacing w:after="120"/>
      </w:pPr>
      <w:r>
        <w:t>95. Edge/ right/ trailing/ upper (Level 1)</w:t>
      </w:r>
    </w:p>
    <w:p w14:paraId="3A5524DF" w14:textId="77777777" w:rsidR="00C46735" w:rsidRDefault="00000000" w:rsidP="00067868">
      <w:pPr>
        <w:spacing w:after="120"/>
      </w:pPr>
      <w:r>
        <w:t>A. Upper right trailing edge (*)</w:t>
      </w:r>
    </w:p>
    <w:p w14:paraId="6F7458FF" w14:textId="77777777" w:rsidR="00C46735" w:rsidRDefault="00000000" w:rsidP="00067868">
      <w:pPr>
        <w:spacing w:after="120"/>
      </w:pPr>
      <w:r>
        <w:t>B. Upper right is trailing edge</w:t>
      </w:r>
    </w:p>
    <w:p w14:paraId="5D87349B" w14:textId="77777777" w:rsidR="00C46735" w:rsidRDefault="00000000" w:rsidP="00067868">
      <w:pPr>
        <w:spacing w:after="120"/>
      </w:pPr>
      <w:r>
        <w:lastRenderedPageBreak/>
        <w:t>C. Upper right trailing by edge</w:t>
      </w:r>
    </w:p>
    <w:p w14:paraId="26FA15D2" w14:textId="77777777" w:rsidR="00C46735" w:rsidRDefault="00000000" w:rsidP="00067868">
      <w:pPr>
        <w:spacing w:after="120"/>
      </w:pPr>
      <w:r>
        <w:t>96. Handle/ control /spoiler (Level 1)</w:t>
      </w:r>
    </w:p>
    <w:p w14:paraId="6323E843" w14:textId="77777777" w:rsidR="00C46735" w:rsidRDefault="00000000" w:rsidP="00067868">
      <w:pPr>
        <w:spacing w:after="120"/>
      </w:pPr>
      <w:r>
        <w:t>A. Poiler control handle (*)</w:t>
      </w:r>
    </w:p>
    <w:p w14:paraId="73923D69" w14:textId="77777777" w:rsidR="00C46735" w:rsidRDefault="00000000" w:rsidP="00067868">
      <w:pPr>
        <w:spacing w:after="120"/>
      </w:pPr>
      <w:r>
        <w:t>B. Poiler control is handle</w:t>
      </w:r>
    </w:p>
    <w:p w14:paraId="4C4AD4A3" w14:textId="77777777" w:rsidR="00C46735" w:rsidRDefault="00000000" w:rsidP="00067868">
      <w:pPr>
        <w:spacing w:after="120"/>
      </w:pPr>
      <w:r>
        <w:t>C. Poiler control by handle</w:t>
      </w:r>
    </w:p>
    <w:p w14:paraId="6DCC55D7" w14:textId="77777777" w:rsidR="00C46735" w:rsidRDefault="00000000" w:rsidP="00067868">
      <w:pPr>
        <w:spacing w:after="120"/>
      </w:pPr>
      <w:r>
        <w:t>97. clips / turnbuckles / from / and / remove / discard / safety (Level 1)</w:t>
      </w:r>
    </w:p>
    <w:p w14:paraId="53061722" w14:textId="77777777" w:rsidR="00C46735" w:rsidRDefault="00000000" w:rsidP="00067868">
      <w:pPr>
        <w:spacing w:after="120"/>
      </w:pPr>
      <w:r>
        <w:t>A. Remove safety clips from turnbuckles and discard (*)</w:t>
      </w:r>
    </w:p>
    <w:p w14:paraId="2BB26146" w14:textId="77777777" w:rsidR="00C46735" w:rsidRDefault="00000000" w:rsidP="00067868">
      <w:pPr>
        <w:spacing w:after="120"/>
      </w:pPr>
      <w:r>
        <w:t>B. Remove safety clips and from turnbuckles discard</w:t>
      </w:r>
    </w:p>
    <w:p w14:paraId="754A7FCF" w14:textId="77777777" w:rsidR="00C46735" w:rsidRDefault="00000000" w:rsidP="00067868">
      <w:pPr>
        <w:spacing w:after="120"/>
      </w:pPr>
      <w:r>
        <w:t>C.Remove safety clips from and turnbuckles discard</w:t>
      </w:r>
    </w:p>
    <w:p w14:paraId="4616300B" w14:textId="77777777" w:rsidR="00C46735" w:rsidRDefault="00000000" w:rsidP="00067868">
      <w:pPr>
        <w:spacing w:after="120"/>
      </w:pPr>
      <w:r>
        <w:t>98. cable / pulley / remove / mounts / from / guards (Level 1)</w:t>
      </w:r>
    </w:p>
    <w:p w14:paraId="5C3DFBF9" w14:textId="77777777" w:rsidR="00C46735" w:rsidRDefault="00000000" w:rsidP="00067868">
      <w:pPr>
        <w:spacing w:after="120"/>
      </w:pPr>
      <w:r>
        <w:t>A. Remove cable guards from pulley mounts (*)</w:t>
      </w:r>
    </w:p>
    <w:p w14:paraId="50F86176" w14:textId="77777777" w:rsidR="00C46735" w:rsidRDefault="00000000" w:rsidP="00067868">
      <w:pPr>
        <w:spacing w:after="120"/>
      </w:pPr>
      <w:r>
        <w:t>B. Remove cable guards pulley from mounts</w:t>
      </w:r>
    </w:p>
    <w:p w14:paraId="63BFDC2F" w14:textId="77777777" w:rsidR="00C46735" w:rsidRDefault="00000000" w:rsidP="00067868">
      <w:pPr>
        <w:spacing w:after="120"/>
      </w:pPr>
      <w:r>
        <w:t>C.Remove cable pulley guards from mounts</w:t>
      </w:r>
    </w:p>
    <w:p w14:paraId="526EDBA1" w14:textId="77777777" w:rsidR="00C46735" w:rsidRDefault="00000000" w:rsidP="00067868">
      <w:pPr>
        <w:spacing w:after="120"/>
      </w:pPr>
      <w:r>
        <w:t>99. safety / tighten / and / pins / cotter / with / nuts (Level 1)</w:t>
      </w:r>
    </w:p>
    <w:p w14:paraId="01EC8031" w14:textId="77777777" w:rsidR="00C46735" w:rsidRDefault="00000000" w:rsidP="00067868">
      <w:pPr>
        <w:spacing w:after="120"/>
      </w:pPr>
      <w:r>
        <w:t>A. Tighten nuts and safety with cotter pins (*)</w:t>
      </w:r>
    </w:p>
    <w:p w14:paraId="68FE7CF7" w14:textId="77777777" w:rsidR="00C46735" w:rsidRDefault="00000000" w:rsidP="00067868">
      <w:pPr>
        <w:spacing w:after="120"/>
      </w:pPr>
      <w:r>
        <w:t>B. Tighten nuts and with safety cotter pins</w:t>
      </w:r>
    </w:p>
    <w:p w14:paraId="060CED2C" w14:textId="77777777" w:rsidR="00C46735" w:rsidRDefault="00000000" w:rsidP="00067868">
      <w:pPr>
        <w:spacing w:after="120"/>
      </w:pPr>
      <w:r>
        <w:t>C.Tighten nuts cotter and safety with pins</w:t>
      </w:r>
    </w:p>
    <w:p w14:paraId="38F36882" w14:textId="77777777" w:rsidR="00C46735" w:rsidRDefault="00000000" w:rsidP="00067868">
      <w:pPr>
        <w:spacing w:after="120"/>
      </w:pPr>
      <w:r>
        <w:t>100. P/N11001/ pin / in / tension / rigging / cable / insert / lever (Level 1)</w:t>
      </w:r>
    </w:p>
    <w:p w14:paraId="6CFD0D8E" w14:textId="77777777" w:rsidR="00C46735" w:rsidRDefault="00000000" w:rsidP="00067868">
      <w:pPr>
        <w:spacing w:after="120"/>
      </w:pPr>
      <w:r>
        <w:t>A. Insert rigging pin p/n11001 in cable tension lever (*)</w:t>
      </w:r>
    </w:p>
    <w:p w14:paraId="42FDE19E" w14:textId="77777777" w:rsidR="00C46735" w:rsidRDefault="00000000" w:rsidP="00067868">
      <w:pPr>
        <w:spacing w:after="120"/>
      </w:pPr>
      <w:r>
        <w:t>B. Insert rigging pin p/n11001 in a cable tension lever</w:t>
      </w:r>
    </w:p>
    <w:p w14:paraId="20C54CEE" w14:textId="77777777" w:rsidR="00C46735" w:rsidRDefault="00000000" w:rsidP="00067868">
      <w:pPr>
        <w:spacing w:after="120"/>
      </w:pPr>
      <w:r>
        <w:t>C.Insert rigging pin in p/n11001 cable tension lever</w:t>
      </w:r>
    </w:p>
    <w:p w14:paraId="4C251AD4" w14:textId="77777777" w:rsidR="00C46735" w:rsidRDefault="00000000" w:rsidP="00067868">
      <w:pPr>
        <w:spacing w:after="120"/>
      </w:pPr>
      <w:r>
        <w:t>101. digital/authority/full/control/engine (Level 1)</w:t>
      </w:r>
    </w:p>
    <w:p w14:paraId="46832516" w14:textId="77777777" w:rsidR="00C46735" w:rsidRDefault="00000000" w:rsidP="00067868">
      <w:pPr>
        <w:spacing w:after="120"/>
      </w:pPr>
      <w:r>
        <w:t>A. Full authority digital engine control (*)</w:t>
      </w:r>
    </w:p>
    <w:p w14:paraId="30329050" w14:textId="77777777" w:rsidR="00C46735" w:rsidRDefault="00000000" w:rsidP="00067868">
      <w:pPr>
        <w:spacing w:after="120"/>
      </w:pPr>
      <w:r>
        <w:t>B. Full authority digital an engine control</w:t>
      </w:r>
    </w:p>
    <w:p w14:paraId="1ED7264E" w14:textId="77777777" w:rsidR="00C46735" w:rsidRDefault="00000000" w:rsidP="00067868">
      <w:pPr>
        <w:spacing w:after="120"/>
      </w:pPr>
      <w:r>
        <w:t>C.Full authority digital is engine control</w:t>
      </w:r>
    </w:p>
    <w:p w14:paraId="3EE53EA0" w14:textId="77777777" w:rsidR="00C46735" w:rsidRDefault="00000000" w:rsidP="00067868">
      <w:pPr>
        <w:spacing w:after="120"/>
      </w:pPr>
      <w:r>
        <w:t>102. pressure/cabin/controller (Level 1)</w:t>
      </w:r>
    </w:p>
    <w:p w14:paraId="7BA0541E" w14:textId="77777777" w:rsidR="00C46735" w:rsidRDefault="00000000" w:rsidP="00067868">
      <w:pPr>
        <w:spacing w:after="120"/>
      </w:pPr>
      <w:r>
        <w:t>A. Cabin pressure controller (*)</w:t>
      </w:r>
    </w:p>
    <w:p w14:paraId="50C7F47D" w14:textId="77777777" w:rsidR="00C46735" w:rsidRDefault="00000000" w:rsidP="00067868">
      <w:pPr>
        <w:spacing w:after="120"/>
      </w:pPr>
      <w:r>
        <w:t>B. Cabin pressure the controller</w:t>
      </w:r>
    </w:p>
    <w:p w14:paraId="21FB4756" w14:textId="77777777" w:rsidR="00C46735" w:rsidRDefault="00000000" w:rsidP="00067868">
      <w:pPr>
        <w:spacing w:after="120"/>
      </w:pPr>
      <w:r>
        <w:t>C.Cabin pressure by controller</w:t>
      </w:r>
    </w:p>
    <w:p w14:paraId="3FEC859C" w14:textId="77777777" w:rsidR="00C46735" w:rsidRDefault="00000000" w:rsidP="00067868">
      <w:pPr>
        <w:spacing w:after="120"/>
      </w:pPr>
      <w:r>
        <w:t>103. system/entertainment/pax (Level 1)</w:t>
      </w:r>
    </w:p>
    <w:p w14:paraId="6FCE8391" w14:textId="77777777" w:rsidR="00C46735" w:rsidRDefault="00000000" w:rsidP="00067868">
      <w:pPr>
        <w:spacing w:after="120"/>
      </w:pPr>
      <w:r>
        <w:t>A. Pax entertainment system (*)</w:t>
      </w:r>
    </w:p>
    <w:p w14:paraId="609A3FF8" w14:textId="77777777" w:rsidR="00C46735" w:rsidRDefault="00000000" w:rsidP="00067868">
      <w:pPr>
        <w:spacing w:after="120"/>
      </w:pPr>
      <w:r>
        <w:t>B. Pax entertainment a system</w:t>
      </w:r>
    </w:p>
    <w:p w14:paraId="1894F552" w14:textId="77777777" w:rsidR="00C46735" w:rsidRDefault="00000000" w:rsidP="00067868">
      <w:pPr>
        <w:spacing w:after="120"/>
      </w:pPr>
      <w:r>
        <w:t>C.Pax entertainment is system</w:t>
      </w:r>
    </w:p>
    <w:p w14:paraId="259417AB" w14:textId="77777777" w:rsidR="00C46735" w:rsidRDefault="00000000" w:rsidP="00067868">
      <w:pPr>
        <w:spacing w:after="120"/>
      </w:pPr>
      <w:r>
        <w:t>104. unit/decoder/encoder (Level 1)</w:t>
      </w:r>
    </w:p>
    <w:p w14:paraId="3D5CBC89" w14:textId="77777777" w:rsidR="00C46735" w:rsidRDefault="00000000" w:rsidP="00067868">
      <w:pPr>
        <w:spacing w:after="120"/>
      </w:pPr>
      <w:r>
        <w:t>A. Decoder encoder unit (*)</w:t>
      </w:r>
    </w:p>
    <w:p w14:paraId="29B99D33" w14:textId="77777777" w:rsidR="00C46735" w:rsidRDefault="00000000" w:rsidP="00067868">
      <w:pPr>
        <w:spacing w:after="120"/>
      </w:pPr>
      <w:r>
        <w:t>B. Decoder is encoder unit</w:t>
      </w:r>
    </w:p>
    <w:p w14:paraId="50D087AA" w14:textId="77777777" w:rsidR="00C46735" w:rsidRDefault="00000000" w:rsidP="00067868">
      <w:pPr>
        <w:spacing w:after="120"/>
      </w:pPr>
      <w:r>
        <w:t>C.Decoder the encoder unit</w:t>
      </w:r>
    </w:p>
    <w:p w14:paraId="6AF1724D" w14:textId="77777777" w:rsidR="00C46735" w:rsidRDefault="00000000" w:rsidP="00067868">
      <w:pPr>
        <w:spacing w:after="120"/>
      </w:pPr>
      <w:r>
        <w:t>105. guidance/flight/computer/management/and (Level 1)</w:t>
      </w:r>
    </w:p>
    <w:p w14:paraId="4BBAE33E" w14:textId="77777777" w:rsidR="00C46735" w:rsidRDefault="00000000" w:rsidP="00067868">
      <w:pPr>
        <w:spacing w:after="120"/>
      </w:pPr>
      <w:r>
        <w:t>A. Flight management guidance end computer (*)</w:t>
      </w:r>
    </w:p>
    <w:p w14:paraId="5BAC9152" w14:textId="77777777" w:rsidR="00C46735" w:rsidRDefault="00000000" w:rsidP="00067868">
      <w:pPr>
        <w:spacing w:after="120"/>
      </w:pPr>
      <w:r>
        <w:t>B. Flight management guidance the end computer</w:t>
      </w:r>
    </w:p>
    <w:p w14:paraId="064FE1CA" w14:textId="77777777" w:rsidR="00C46735" w:rsidRDefault="00000000" w:rsidP="00067868">
      <w:pPr>
        <w:spacing w:after="120"/>
      </w:pPr>
      <w:r>
        <w:lastRenderedPageBreak/>
        <w:t>C.Flight management guidance end computer</w:t>
      </w:r>
    </w:p>
    <w:p w14:paraId="4195C48B" w14:textId="77777777" w:rsidR="00C46735" w:rsidRDefault="00000000" w:rsidP="00067868">
      <w:pPr>
        <w:spacing w:after="120"/>
      </w:pPr>
      <w:r>
        <w:t>106. 3000 psi hydraulic fluid/the metering valve/to the actuator/directs (Level 1)</w:t>
      </w:r>
    </w:p>
    <w:p w14:paraId="29A1F13F" w14:textId="77777777" w:rsidR="00C46735" w:rsidRDefault="00000000" w:rsidP="00067868">
      <w:pPr>
        <w:spacing w:after="120"/>
      </w:pPr>
      <w:r>
        <w:t>A. The metering valve directs 3000 psi hydraulic fluid to the actuator (*)</w:t>
      </w:r>
    </w:p>
    <w:p w14:paraId="44B0D52E" w14:textId="77777777" w:rsidR="00C46735" w:rsidRDefault="00000000" w:rsidP="00067868">
      <w:pPr>
        <w:spacing w:after="120"/>
      </w:pPr>
      <w:r>
        <w:t>B. The metering valve directs are 3000 psi hydraulic fluid to the actuator</w:t>
      </w:r>
    </w:p>
    <w:p w14:paraId="4EEF10A3" w14:textId="77777777" w:rsidR="00C46735" w:rsidRDefault="00000000" w:rsidP="00067868">
      <w:pPr>
        <w:spacing w:after="120"/>
      </w:pPr>
      <w:r>
        <w:t>C.The metering valve directs is 3000 psi hydraulic fluid to the actuator</w:t>
      </w:r>
    </w:p>
    <w:p w14:paraId="445E2FA1" w14:textId="77777777" w:rsidR="00C46735" w:rsidRDefault="00000000" w:rsidP="00067868">
      <w:pPr>
        <w:spacing w:after="120"/>
      </w:pPr>
      <w:r>
        <w:t>107. Entering the system/to prevent oil/seals/are installed (Level 1)</w:t>
      </w:r>
    </w:p>
    <w:p w14:paraId="6C561B56" w14:textId="77777777" w:rsidR="00C46735" w:rsidRDefault="00000000" w:rsidP="00067868">
      <w:pPr>
        <w:spacing w:after="120"/>
      </w:pPr>
      <w:r>
        <w:t>A. Seals are installed to prevent oil entering the system (*)</w:t>
      </w:r>
    </w:p>
    <w:p w14:paraId="3E63A901" w14:textId="77777777" w:rsidR="00C46735" w:rsidRDefault="00000000" w:rsidP="00067868">
      <w:pPr>
        <w:spacing w:after="120"/>
      </w:pPr>
      <w:r>
        <w:t>B. Seals are installed is to prevent oil entering the system</w:t>
      </w:r>
    </w:p>
    <w:p w14:paraId="10576176" w14:textId="77777777" w:rsidR="00C46735" w:rsidRDefault="00000000" w:rsidP="00067868">
      <w:pPr>
        <w:spacing w:after="120"/>
      </w:pPr>
      <w:r>
        <w:t>C.Seals are installed a to prevent oil entering the system</w:t>
      </w:r>
    </w:p>
    <w:p w14:paraId="03429408" w14:textId="77777777" w:rsidR="00C46735" w:rsidRDefault="00000000" w:rsidP="00067868">
      <w:pPr>
        <w:spacing w:after="120"/>
      </w:pPr>
      <w:r>
        <w:t>108. Controls/to dampen yaw axis movement/the yaw damper system/the rudder (Level 1)</w:t>
      </w:r>
    </w:p>
    <w:p w14:paraId="2C35B82C" w14:textId="77777777" w:rsidR="00C46735" w:rsidRDefault="00000000" w:rsidP="00067868">
      <w:pPr>
        <w:spacing w:after="120"/>
      </w:pPr>
      <w:r>
        <w:t>A. The yaw damper system controls the rudder to dampen yaw axis movement (*)</w:t>
      </w:r>
    </w:p>
    <w:p w14:paraId="23E72B7B" w14:textId="77777777" w:rsidR="00C46735" w:rsidRDefault="00000000" w:rsidP="00067868">
      <w:pPr>
        <w:spacing w:after="120"/>
      </w:pPr>
      <w:r>
        <w:t>B. The yaw damper system controls of the rudder to dampen yaw axis movement</w:t>
      </w:r>
    </w:p>
    <w:p w14:paraId="767BE0B3" w14:textId="77777777" w:rsidR="00C46735" w:rsidRDefault="00000000" w:rsidP="00067868">
      <w:pPr>
        <w:spacing w:after="120"/>
      </w:pPr>
      <w:r>
        <w:t>C.The yaw damper system controls is the rudder to dampen yaw axis movement</w:t>
      </w:r>
    </w:p>
    <w:p w14:paraId="09683D20" w14:textId="77777777" w:rsidR="00C46735" w:rsidRDefault="00000000" w:rsidP="00067868">
      <w:pPr>
        <w:spacing w:after="120"/>
      </w:pPr>
      <w:r>
        <w:t>109. A signal/the sensor/to turn on the red warning/provides (Level 1)</w:t>
      </w:r>
    </w:p>
    <w:p w14:paraId="7EFD9F1B" w14:textId="77777777" w:rsidR="00C46735" w:rsidRDefault="00000000" w:rsidP="00067868">
      <w:pPr>
        <w:spacing w:after="120"/>
      </w:pPr>
      <w:r>
        <w:t>A. The sensor provides a signal to turn on the red warning (*)</w:t>
      </w:r>
    </w:p>
    <w:p w14:paraId="62CDCEA2" w14:textId="77777777" w:rsidR="00C46735" w:rsidRDefault="00000000" w:rsidP="00067868">
      <w:pPr>
        <w:spacing w:after="120"/>
      </w:pPr>
      <w:r>
        <w:t>B. The sensor provides a signal is to turn on the red warning</w:t>
      </w:r>
    </w:p>
    <w:p w14:paraId="0C7D1890" w14:textId="77777777" w:rsidR="00C46735" w:rsidRDefault="00000000" w:rsidP="00067868">
      <w:pPr>
        <w:spacing w:after="120"/>
      </w:pPr>
      <w:r>
        <w:t>C.The sensor provides a signal the to turn on the red warning</w:t>
      </w:r>
    </w:p>
    <w:p w14:paraId="3623FB85" w14:textId="77777777" w:rsidR="00C46735" w:rsidRDefault="00000000" w:rsidP="00067868">
      <w:pPr>
        <w:spacing w:after="120"/>
      </w:pPr>
      <w:r>
        <w:t>110. The push-button/the system/pushing/resets (Level 1)</w:t>
      </w:r>
    </w:p>
    <w:p w14:paraId="1D74E16E" w14:textId="77777777" w:rsidR="00C46735" w:rsidRDefault="00000000" w:rsidP="00067868">
      <w:pPr>
        <w:spacing w:after="120"/>
      </w:pPr>
      <w:r>
        <w:t>A. Pushing the push-button resets the system (*)</w:t>
      </w:r>
    </w:p>
    <w:p w14:paraId="27F8F0B6" w14:textId="77777777" w:rsidR="00C46735" w:rsidRDefault="00000000" w:rsidP="00067868">
      <w:pPr>
        <w:spacing w:after="120"/>
      </w:pPr>
      <w:r>
        <w:t>B. Pushing the push-button resets is the system</w:t>
      </w:r>
    </w:p>
    <w:p w14:paraId="14372EFE" w14:textId="77777777" w:rsidR="00C46735" w:rsidRDefault="00000000" w:rsidP="00067868">
      <w:pPr>
        <w:spacing w:after="120"/>
      </w:pPr>
      <w:r>
        <w:t>C. Pushing the push-button resets of the system</w:t>
      </w:r>
    </w:p>
    <w:p w14:paraId="24127495" w14:textId="77777777" w:rsidR="00C46735" w:rsidRDefault="00000000" w:rsidP="00067868">
      <w:pPr>
        <w:spacing w:after="120"/>
      </w:pPr>
      <w:r>
        <w:t>111. The valve/opens and closes/to control the fuel flow/an electrical motor (Level 1)</w:t>
      </w:r>
    </w:p>
    <w:p w14:paraId="730F3558" w14:textId="77777777" w:rsidR="00C46735" w:rsidRDefault="00000000" w:rsidP="00067868">
      <w:pPr>
        <w:spacing w:after="120"/>
      </w:pPr>
      <w:r>
        <w:t>A. An electrical motor opens and closes the valve to control the fuel flow (*)</w:t>
      </w:r>
    </w:p>
    <w:p w14:paraId="297E5A2B" w14:textId="77777777" w:rsidR="00C46735" w:rsidRDefault="00000000" w:rsidP="00067868">
      <w:pPr>
        <w:spacing w:after="120"/>
      </w:pPr>
      <w:r>
        <w:t>B. An electrical motor opens and closes the valve is to control the fuel flow</w:t>
      </w:r>
    </w:p>
    <w:p w14:paraId="6F55FE5B" w14:textId="77777777" w:rsidR="00C46735" w:rsidRDefault="00000000" w:rsidP="00067868">
      <w:pPr>
        <w:spacing w:after="120"/>
      </w:pPr>
      <w:r>
        <w:t>C.An electrical motor opens and closes of the valve to control the fuel flow</w:t>
      </w:r>
    </w:p>
    <w:p w14:paraId="510BE7FD" w14:textId="77777777" w:rsidR="00C46735" w:rsidRDefault="00000000" w:rsidP="00067868">
      <w:pPr>
        <w:spacing w:after="120"/>
      </w:pPr>
      <w:r>
        <w:t>112. The bleed air temperature/a pre-cooler/controls (Level 1)</w:t>
      </w:r>
    </w:p>
    <w:p w14:paraId="50CFA35C" w14:textId="77777777" w:rsidR="00C46735" w:rsidRDefault="00000000" w:rsidP="00067868">
      <w:pPr>
        <w:spacing w:after="120"/>
      </w:pPr>
      <w:r>
        <w:t>A. A pre-cooler controls the bleed air temperature (*)</w:t>
      </w:r>
    </w:p>
    <w:p w14:paraId="48BAE114" w14:textId="77777777" w:rsidR="00C46735" w:rsidRDefault="00000000" w:rsidP="00067868">
      <w:pPr>
        <w:spacing w:after="120"/>
      </w:pPr>
      <w:r>
        <w:t>B. A pre-cooler controls is the bleed air temperature</w:t>
      </w:r>
    </w:p>
    <w:p w14:paraId="4459A23E" w14:textId="77777777" w:rsidR="00C46735" w:rsidRDefault="00000000" w:rsidP="00067868">
      <w:pPr>
        <w:spacing w:after="120"/>
      </w:pPr>
      <w:r>
        <w:t>C.A pre-cooler controls on the bleed air temperature</w:t>
      </w:r>
    </w:p>
    <w:p w14:paraId="3DB20688" w14:textId="77777777" w:rsidR="00C46735" w:rsidRDefault="00000000" w:rsidP="00067868">
      <w:pPr>
        <w:spacing w:after="120"/>
      </w:pPr>
      <w:r>
        <w:t>113. With two fasteners/the seat unit/to the seat track/an attachment fitting/attaches (Level</w:t>
      </w:r>
    </w:p>
    <w:p w14:paraId="71B1595C" w14:textId="77777777" w:rsidR="00C46735" w:rsidRDefault="00000000" w:rsidP="00067868">
      <w:pPr>
        <w:spacing w:after="120"/>
      </w:pPr>
      <w:r>
        <w:t>1)</w:t>
      </w:r>
    </w:p>
    <w:p w14:paraId="3BBE02FA" w14:textId="77777777" w:rsidR="00C46735" w:rsidRDefault="00000000" w:rsidP="00067868">
      <w:pPr>
        <w:spacing w:after="120"/>
      </w:pPr>
      <w:r>
        <w:t>A. An attachment fitting attaches the seat unit to the seat track with two fasteners (*)</w:t>
      </w:r>
    </w:p>
    <w:p w14:paraId="038501AC" w14:textId="77777777" w:rsidR="00C46735" w:rsidRDefault="00000000" w:rsidP="00067868">
      <w:pPr>
        <w:spacing w:after="120"/>
      </w:pPr>
      <w:r>
        <w:t>B. An attachment fitting attaches is the seat unit to the seat track with two fasteners</w:t>
      </w:r>
    </w:p>
    <w:p w14:paraId="209DD696" w14:textId="77777777" w:rsidR="00C46735" w:rsidRDefault="00000000" w:rsidP="00067868">
      <w:pPr>
        <w:spacing w:after="120"/>
      </w:pPr>
      <w:r>
        <w:t>C.An attachment fitting attaches on the seat unit to the seat track with two fasteners</w:t>
      </w:r>
    </w:p>
    <w:p w14:paraId="623E0DAF" w14:textId="77777777" w:rsidR="00C46735" w:rsidRDefault="00000000" w:rsidP="00067868">
      <w:pPr>
        <w:spacing w:after="120"/>
      </w:pPr>
      <w:r>
        <w:t>114. Inhibits/ an electronic device/ of several transmitters/ the simultaneous selection (Level</w:t>
      </w:r>
    </w:p>
    <w:p w14:paraId="019FE093" w14:textId="77777777" w:rsidR="00C46735" w:rsidRDefault="00000000" w:rsidP="00067868">
      <w:pPr>
        <w:spacing w:after="120"/>
      </w:pPr>
      <w:r>
        <w:t>1)</w:t>
      </w:r>
    </w:p>
    <w:p w14:paraId="6D770D63" w14:textId="77777777" w:rsidR="00C46735" w:rsidRDefault="00000000" w:rsidP="00067868">
      <w:pPr>
        <w:spacing w:after="120"/>
      </w:pPr>
      <w:r>
        <w:t>A. An electronic device inhibits the simultaneous selection of several transmitters (*)</w:t>
      </w:r>
    </w:p>
    <w:p w14:paraId="0B4992B2" w14:textId="77777777" w:rsidR="00C46735" w:rsidRDefault="00000000" w:rsidP="00067868">
      <w:pPr>
        <w:spacing w:after="120"/>
      </w:pPr>
      <w:r>
        <w:t>B. An electronic device inhibits is the simultaneous selection of several transmitters</w:t>
      </w:r>
    </w:p>
    <w:p w14:paraId="208D5BC1" w14:textId="77777777" w:rsidR="00C46735" w:rsidRDefault="00000000" w:rsidP="00067868">
      <w:pPr>
        <w:spacing w:after="120"/>
      </w:pPr>
      <w:r>
        <w:t>C.An electronic device inhibits of the simultaneous selection of several transmitters</w:t>
      </w:r>
    </w:p>
    <w:p w14:paraId="6A05D194" w14:textId="77777777" w:rsidR="00C46735" w:rsidRDefault="00000000" w:rsidP="00067868">
      <w:pPr>
        <w:spacing w:after="120"/>
      </w:pPr>
      <w:r>
        <w:t>115. Comprises/extending from frame 1 to frame 24/ the lower section of the fuselage/3 skin</w:t>
      </w:r>
    </w:p>
    <w:p w14:paraId="7C460C21" w14:textId="77777777" w:rsidR="00C46735" w:rsidRDefault="00000000" w:rsidP="00067868">
      <w:pPr>
        <w:spacing w:after="120"/>
      </w:pPr>
      <w:r>
        <w:lastRenderedPageBreak/>
        <w:t>panels (Level 1)</w:t>
      </w:r>
    </w:p>
    <w:p w14:paraId="264C4760" w14:textId="77777777" w:rsidR="00C46735" w:rsidRDefault="00000000" w:rsidP="00067868">
      <w:pPr>
        <w:spacing w:after="120"/>
      </w:pPr>
      <w:r>
        <w:t>A. The lower section of the fuselage comprises 3 skin panels extending from frame 1 to</w:t>
      </w:r>
    </w:p>
    <w:p w14:paraId="575AEB3D" w14:textId="77777777" w:rsidR="00C46735" w:rsidRDefault="00000000" w:rsidP="00067868">
      <w:pPr>
        <w:spacing w:after="120"/>
      </w:pPr>
      <w:r>
        <w:t>frame 2 (*)</w:t>
      </w:r>
    </w:p>
    <w:p w14:paraId="55FF7A4C" w14:textId="77777777" w:rsidR="00C46735" w:rsidRDefault="00000000" w:rsidP="00067868">
      <w:pPr>
        <w:spacing w:after="120"/>
      </w:pPr>
      <w:r>
        <w:t>B. The lower section of the fuselage comprises 3 skin panels of theextending from frame</w:t>
      </w:r>
    </w:p>
    <w:p w14:paraId="4503881B" w14:textId="77777777" w:rsidR="00C46735" w:rsidRDefault="00000000" w:rsidP="00067868">
      <w:pPr>
        <w:spacing w:after="120"/>
      </w:pPr>
      <w:r>
        <w:t>1 to frame 2</w:t>
      </w:r>
    </w:p>
    <w:p w14:paraId="33894D20" w14:textId="77777777" w:rsidR="00C46735" w:rsidRDefault="00000000" w:rsidP="00067868">
      <w:pPr>
        <w:spacing w:after="120"/>
      </w:pPr>
      <w:r>
        <w:t>C.The lower section of the fuselage comprises 3 skin panels is extending from frame 1 to</w:t>
      </w:r>
    </w:p>
    <w:p w14:paraId="35608BE2" w14:textId="77777777" w:rsidR="00C46735" w:rsidRDefault="00000000" w:rsidP="00067868">
      <w:pPr>
        <w:spacing w:after="120"/>
      </w:pPr>
      <w:r>
        <w:t>frame 2</w:t>
      </w:r>
    </w:p>
    <w:p w14:paraId="53E32CF9" w14:textId="77777777" w:rsidR="00C46735" w:rsidRDefault="00000000" w:rsidP="00067868">
      <w:pPr>
        <w:spacing w:after="120"/>
      </w:pPr>
      <w:r>
        <w:t>116. To drive the valve/if the other motor does not operate/permits/the gear system/one</w:t>
      </w:r>
    </w:p>
    <w:p w14:paraId="4D413E6C" w14:textId="77777777" w:rsidR="00C46735" w:rsidRDefault="00000000" w:rsidP="00067868">
      <w:pPr>
        <w:spacing w:after="120"/>
      </w:pPr>
      <w:r>
        <w:t>motor (Level 1)</w:t>
      </w:r>
    </w:p>
    <w:p w14:paraId="5B0499A3" w14:textId="77777777" w:rsidR="00C46735" w:rsidRDefault="00000000" w:rsidP="00067868">
      <w:pPr>
        <w:spacing w:after="120"/>
      </w:pPr>
      <w:r>
        <w:t>A. The gear system permits one motor to drive the valve if the other motor does not</w:t>
      </w:r>
    </w:p>
    <w:p w14:paraId="5A86EB57" w14:textId="77777777" w:rsidR="00C46735" w:rsidRDefault="00000000" w:rsidP="00067868">
      <w:pPr>
        <w:spacing w:after="120"/>
      </w:pPr>
      <w:r>
        <w:t>operate (*)</w:t>
      </w:r>
    </w:p>
    <w:p w14:paraId="04FF3C61" w14:textId="77777777" w:rsidR="00C46735" w:rsidRDefault="00000000" w:rsidP="00067868">
      <w:pPr>
        <w:spacing w:after="120"/>
      </w:pPr>
      <w:r>
        <w:t>B. The gear system is permits one motor to drive the valve if the other motor does not</w:t>
      </w:r>
    </w:p>
    <w:p w14:paraId="4EBC0B90" w14:textId="77777777" w:rsidR="00C46735" w:rsidRDefault="00000000" w:rsidP="00067868">
      <w:pPr>
        <w:spacing w:after="120"/>
      </w:pPr>
      <w:r>
        <w:t>operate</w:t>
      </w:r>
    </w:p>
    <w:p w14:paraId="1F14613E" w14:textId="77777777" w:rsidR="00C46735" w:rsidRDefault="00000000" w:rsidP="00067868">
      <w:pPr>
        <w:spacing w:after="120"/>
      </w:pPr>
      <w:r>
        <w:t>C.The gear system a permits one motor to drive the valve if the other motor does not operate</w:t>
      </w:r>
    </w:p>
    <w:p w14:paraId="6BE33766" w14:textId="77777777" w:rsidR="00C46735" w:rsidRDefault="00000000" w:rsidP="00067868">
      <w:pPr>
        <w:spacing w:after="120"/>
      </w:pPr>
      <w:r>
        <w:t>117. The position/two switches/according to a logic/give (Level 1)</w:t>
      </w:r>
    </w:p>
    <w:p w14:paraId="06D146E2" w14:textId="77777777" w:rsidR="00C46735" w:rsidRDefault="00000000" w:rsidP="00067868">
      <w:pPr>
        <w:spacing w:after="120"/>
      </w:pPr>
      <w:r>
        <w:t>A. Two switches give the position according to a logic (*)</w:t>
      </w:r>
    </w:p>
    <w:p w14:paraId="25990546" w14:textId="77777777" w:rsidR="00C46735" w:rsidRDefault="00000000" w:rsidP="00067868">
      <w:pPr>
        <w:spacing w:after="120"/>
      </w:pPr>
      <w:r>
        <w:t>B. Two switches a give the position according to a logic</w:t>
      </w:r>
    </w:p>
    <w:p w14:paraId="7A6C189B" w14:textId="77777777" w:rsidR="00C46735" w:rsidRDefault="00000000" w:rsidP="00067868">
      <w:pPr>
        <w:spacing w:after="120"/>
      </w:pPr>
      <w:r>
        <w:t>C.Two switches are give the position according to a logic</w:t>
      </w:r>
    </w:p>
    <w:p w14:paraId="1FF8EBC5" w14:textId="77777777" w:rsidR="00C46735" w:rsidRDefault="00000000" w:rsidP="00067868">
      <w:pPr>
        <w:spacing w:after="120"/>
      </w:pPr>
      <w:r>
        <w:t>118. examine/ of/ the shock absorber/ of oil leaks/ the gland seals/ for signs (Level 1)</w:t>
      </w:r>
    </w:p>
    <w:p w14:paraId="2B79A8FA" w14:textId="77777777" w:rsidR="00C46735" w:rsidRDefault="00000000" w:rsidP="00067868">
      <w:pPr>
        <w:spacing w:after="120"/>
      </w:pPr>
      <w:r>
        <w:t xml:space="preserve">A. Examine the gland seals of the shock absorber for signs of oil leaks. (*) </w:t>
      </w:r>
    </w:p>
    <w:p w14:paraId="75545270" w14:textId="77777777" w:rsidR="00C46735" w:rsidRDefault="00000000" w:rsidP="00067868">
      <w:pPr>
        <w:spacing w:after="120"/>
      </w:pPr>
      <w:r>
        <w:t xml:space="preserve">B. Examine the gland seals of the shock absorber for a signs of oil leaks. </w:t>
      </w:r>
    </w:p>
    <w:p w14:paraId="3EEB87CD" w14:textId="77777777" w:rsidR="00C46735" w:rsidRDefault="00000000" w:rsidP="00067868">
      <w:pPr>
        <w:spacing w:after="120"/>
      </w:pPr>
      <w:r>
        <w:t>C.Examine the gland of seals of the shock absorber for signs oil leaks.</w:t>
      </w:r>
    </w:p>
    <w:p w14:paraId="6CC599B6" w14:textId="77777777" w:rsidR="00C46735" w:rsidRDefault="00000000" w:rsidP="00067868">
      <w:pPr>
        <w:spacing w:after="120"/>
      </w:pPr>
      <w:r>
        <w:t>119. extension “h”/and/ the shock absorber/ write down/ measure (Level 1)</w:t>
      </w:r>
    </w:p>
    <w:p w14:paraId="73A6DDF0" w14:textId="77777777" w:rsidR="00C46735" w:rsidRDefault="00000000" w:rsidP="00067868">
      <w:pPr>
        <w:spacing w:after="120"/>
      </w:pPr>
      <w:r>
        <w:t xml:space="preserve">A. Measure and write down the shock absorber extension “h” (*) </w:t>
      </w:r>
    </w:p>
    <w:p w14:paraId="639D4615" w14:textId="77777777" w:rsidR="00C46735" w:rsidRDefault="00000000" w:rsidP="00067868">
      <w:pPr>
        <w:spacing w:after="120"/>
      </w:pPr>
      <w:r>
        <w:t xml:space="preserve">B. Measure and a write down the shock absorber extension “h” </w:t>
      </w:r>
    </w:p>
    <w:p w14:paraId="23968440" w14:textId="77777777" w:rsidR="00C46735" w:rsidRDefault="00000000" w:rsidP="00067868">
      <w:pPr>
        <w:spacing w:after="120"/>
      </w:pPr>
      <w:r>
        <w:t>C.Measure and write down the shocked absorber extension “h”</w:t>
      </w:r>
    </w:p>
    <w:p w14:paraId="605C3EF3" w14:textId="77777777" w:rsidR="00C46735" w:rsidRDefault="00000000" w:rsidP="00067868">
      <w:pPr>
        <w:spacing w:after="120"/>
      </w:pPr>
      <w:r>
        <w:t>120. applied / to the surface / is / glue (Level 1)</w:t>
      </w:r>
    </w:p>
    <w:p w14:paraId="4DE7D6DB" w14:textId="77777777" w:rsidR="00C46735" w:rsidRDefault="00000000" w:rsidP="00067868">
      <w:pPr>
        <w:spacing w:after="120"/>
      </w:pPr>
      <w:r>
        <w:t>A. Glue is applied to the surface. (*)</w:t>
      </w:r>
    </w:p>
    <w:p w14:paraId="522A5C96" w14:textId="77777777" w:rsidR="00C46735" w:rsidRDefault="00000000" w:rsidP="00067868">
      <w:pPr>
        <w:spacing w:after="120"/>
      </w:pPr>
      <w:r>
        <w:t xml:space="preserve">B. Glue is applied is to the surface. </w:t>
      </w:r>
    </w:p>
    <w:p w14:paraId="3E2EB5D7" w14:textId="77777777" w:rsidR="00C46735" w:rsidRDefault="00000000" w:rsidP="00067868">
      <w:pPr>
        <w:spacing w:after="120"/>
      </w:pPr>
      <w:r>
        <w:t>C. Glue applied is to the surface.</w:t>
      </w:r>
    </w:p>
    <w:p w14:paraId="2102E0A9" w14:textId="77777777" w:rsidR="00C46735" w:rsidRDefault="00000000" w:rsidP="00067868">
      <w:pPr>
        <w:spacing w:after="120"/>
      </w:pPr>
      <w:r>
        <w:t>121. the planes / checked / are /before every flight (Level 1)</w:t>
      </w:r>
    </w:p>
    <w:p w14:paraId="067167EC" w14:textId="77777777" w:rsidR="00C46735" w:rsidRDefault="00000000" w:rsidP="00067868">
      <w:pPr>
        <w:spacing w:after="120"/>
      </w:pPr>
      <w:r>
        <w:t>A. The planes are checked before every flight (*)</w:t>
      </w:r>
    </w:p>
    <w:p w14:paraId="47AC88DF" w14:textId="77777777" w:rsidR="00C46735" w:rsidRDefault="00000000" w:rsidP="00067868">
      <w:pPr>
        <w:spacing w:after="120"/>
      </w:pPr>
      <w:r>
        <w:t>B. The planes are check before every flight</w:t>
      </w:r>
    </w:p>
    <w:p w14:paraId="410BBF6F" w14:textId="77777777" w:rsidR="00C46735" w:rsidRDefault="00000000" w:rsidP="00067868">
      <w:pPr>
        <w:spacing w:after="120"/>
      </w:pPr>
      <w:r>
        <w:t>C.The planes are checks before every flight</w:t>
      </w:r>
    </w:p>
    <w:p w14:paraId="7ABBD8CB" w14:textId="77777777" w:rsidR="00C46735" w:rsidRDefault="00000000" w:rsidP="00067868">
      <w:pPr>
        <w:spacing w:after="120"/>
      </w:pPr>
      <w:r>
        <w:t>122. were / during the last check /all faults /corrected (Level 1)</w:t>
      </w:r>
    </w:p>
    <w:p w14:paraId="1378CAED" w14:textId="77777777" w:rsidR="00C46735" w:rsidRDefault="00000000" w:rsidP="00067868">
      <w:pPr>
        <w:spacing w:after="120"/>
      </w:pPr>
      <w:r>
        <w:t>A. All faults were corrected during the last check (*)</w:t>
      </w:r>
    </w:p>
    <w:p w14:paraId="1C0D9E39" w14:textId="77777777" w:rsidR="00C46735" w:rsidRDefault="00000000" w:rsidP="00067868">
      <w:pPr>
        <w:spacing w:after="120"/>
      </w:pPr>
      <w:r>
        <w:t>B. All faults was corrected during the last check</w:t>
      </w:r>
    </w:p>
    <w:p w14:paraId="517BA60E" w14:textId="77777777" w:rsidR="00C46735" w:rsidRDefault="00000000" w:rsidP="00067868">
      <w:pPr>
        <w:spacing w:after="120"/>
      </w:pPr>
      <w:r>
        <w:t>C.All faults were is corrected during the last check</w:t>
      </w:r>
    </w:p>
    <w:p w14:paraId="0F9E4D84" w14:textId="77777777" w:rsidR="00C46735" w:rsidRDefault="00000000" w:rsidP="00067868">
      <w:pPr>
        <w:spacing w:after="120"/>
      </w:pPr>
      <w:r>
        <w:t>123. plane / in / our / fleet / the / A380 / is / the / biggest (Level 1)</w:t>
      </w:r>
    </w:p>
    <w:p w14:paraId="4710800B" w14:textId="77777777" w:rsidR="00C46735" w:rsidRDefault="00000000" w:rsidP="00067868">
      <w:pPr>
        <w:spacing w:after="120"/>
      </w:pPr>
      <w:r>
        <w:t>A. The A380 is the biggest plane in our fleet (*)</w:t>
      </w:r>
    </w:p>
    <w:p w14:paraId="5F0CFD96" w14:textId="77777777" w:rsidR="00C46735" w:rsidRDefault="00000000" w:rsidP="00067868">
      <w:pPr>
        <w:spacing w:after="120"/>
      </w:pPr>
      <w:r>
        <w:lastRenderedPageBreak/>
        <w:t>B. The A380 is the biggest in plane our fleet</w:t>
      </w:r>
    </w:p>
    <w:p w14:paraId="10694A4C" w14:textId="77777777" w:rsidR="00C46735" w:rsidRDefault="00000000" w:rsidP="00067868">
      <w:pPr>
        <w:spacing w:after="120"/>
      </w:pPr>
      <w:r>
        <w:t>C.The A380 the biggest plane is in our fleet</w:t>
      </w:r>
    </w:p>
    <w:p w14:paraId="3254012E" w14:textId="77777777" w:rsidR="00C46735" w:rsidRDefault="00000000" w:rsidP="00067868">
      <w:pPr>
        <w:spacing w:after="120"/>
      </w:pPr>
      <w:r>
        <w:t>124. of / all / these / planes / the / B737 / has / the / narrowest / cabin (Level 1)</w:t>
      </w:r>
    </w:p>
    <w:p w14:paraId="5BBE04B2" w14:textId="77777777" w:rsidR="00C46735" w:rsidRDefault="00000000" w:rsidP="00067868">
      <w:pPr>
        <w:spacing w:after="120"/>
      </w:pPr>
      <w:r>
        <w:t>A. The B737 has the narrowest cabin of all these planes (*)</w:t>
      </w:r>
    </w:p>
    <w:p w14:paraId="23C70957" w14:textId="77777777" w:rsidR="00C46735" w:rsidRDefault="00000000" w:rsidP="00067868">
      <w:pPr>
        <w:spacing w:after="120"/>
      </w:pPr>
      <w:r>
        <w:t>B. The B737 has the narrowest cabin of the all these planes</w:t>
      </w:r>
    </w:p>
    <w:p w14:paraId="25BE1EEE" w14:textId="77777777" w:rsidR="00C46735" w:rsidRDefault="00000000" w:rsidP="00067868">
      <w:pPr>
        <w:spacing w:after="120"/>
      </w:pPr>
      <w:r>
        <w:t>C.The B737 has the narrowest cabin the all these planes</w:t>
      </w:r>
    </w:p>
    <w:p w14:paraId="09B55F84" w14:textId="77777777" w:rsidR="00C46735" w:rsidRDefault="00000000" w:rsidP="00067868">
      <w:pPr>
        <w:spacing w:after="120"/>
      </w:pPr>
      <w:r>
        <w:t>125. The / the / B737 / cabin / of / is / narrow (Level 1)</w:t>
      </w:r>
    </w:p>
    <w:p w14:paraId="0E1DF045" w14:textId="77777777" w:rsidR="00C46735" w:rsidRDefault="00000000" w:rsidP="00067868">
      <w:pPr>
        <w:spacing w:after="120"/>
      </w:pPr>
      <w:r>
        <w:t>A. The cabin of the B737 is narrow (*)</w:t>
      </w:r>
    </w:p>
    <w:p w14:paraId="2D974C14" w14:textId="77777777" w:rsidR="00C46735" w:rsidRDefault="00000000" w:rsidP="00067868">
      <w:pPr>
        <w:spacing w:after="120"/>
      </w:pPr>
      <w:r>
        <w:t>B. The cabin is of the B737 narrow</w:t>
      </w:r>
    </w:p>
    <w:p w14:paraId="204E59E8" w14:textId="77777777" w:rsidR="00C46735" w:rsidRDefault="00000000" w:rsidP="00067868">
      <w:pPr>
        <w:spacing w:after="120"/>
      </w:pPr>
      <w:r>
        <w:t>C. The cabin of the B737 is a narrow</w:t>
      </w:r>
    </w:p>
    <w:p w14:paraId="78DBED6C" w14:textId="77777777" w:rsidR="00C46735" w:rsidRDefault="00000000" w:rsidP="00067868">
      <w:pPr>
        <w:spacing w:after="120"/>
      </w:pPr>
      <w:r>
        <w:t>126. expensive / than / an / A320 / an / A340 / is / more (Level 1)</w:t>
      </w:r>
    </w:p>
    <w:p w14:paraId="283047C4" w14:textId="77777777" w:rsidR="00C46735" w:rsidRDefault="00000000" w:rsidP="00067868">
      <w:pPr>
        <w:spacing w:after="120"/>
      </w:pPr>
      <w:r>
        <w:t>A. An A340 is more expensive than an A320 (*)</w:t>
      </w:r>
    </w:p>
    <w:p w14:paraId="5F3DE3AC" w14:textId="77777777" w:rsidR="00C46735" w:rsidRDefault="00000000" w:rsidP="00067868">
      <w:pPr>
        <w:spacing w:after="120"/>
      </w:pPr>
      <w:r>
        <w:t>B. An A340 more expensive than is an A320</w:t>
      </w:r>
    </w:p>
    <w:p w14:paraId="64542389" w14:textId="77777777" w:rsidR="00C46735" w:rsidRDefault="00000000" w:rsidP="00067868">
      <w:pPr>
        <w:spacing w:after="120"/>
      </w:pPr>
      <w:r>
        <w:t>C.An A340 is more expensive more than an A320</w:t>
      </w:r>
    </w:p>
    <w:p w14:paraId="0AE427BF" w14:textId="77777777" w:rsidR="00C46735" w:rsidRDefault="00000000" w:rsidP="00067868">
      <w:pPr>
        <w:spacing w:after="120"/>
      </w:pPr>
      <w:r>
        <w:t>127. than / an / A340 / cabin / an / A320 / cabin / is / narrower (Level 1)</w:t>
      </w:r>
    </w:p>
    <w:p w14:paraId="6DD59038" w14:textId="77777777" w:rsidR="00C46735" w:rsidRDefault="00000000" w:rsidP="00067868">
      <w:pPr>
        <w:spacing w:after="120"/>
      </w:pPr>
      <w:r>
        <w:t>A. An A320 cabin is narrower than an A340 cabin (*)</w:t>
      </w:r>
    </w:p>
    <w:p w14:paraId="350A9946" w14:textId="77777777" w:rsidR="00C46735" w:rsidRDefault="00000000" w:rsidP="00067868">
      <w:pPr>
        <w:spacing w:after="120"/>
      </w:pPr>
      <w:r>
        <w:t>B. An A320 cabin narrower is than an A340 cabin</w:t>
      </w:r>
    </w:p>
    <w:p w14:paraId="72A6DFAE" w14:textId="77777777" w:rsidR="00C46735" w:rsidRDefault="00000000" w:rsidP="00067868">
      <w:pPr>
        <w:spacing w:after="120"/>
      </w:pPr>
      <w:r>
        <w:t>C.An A320 cabin an narrower than is A340 cabin</w:t>
      </w:r>
    </w:p>
    <w:p w14:paraId="06DFFA78" w14:textId="77777777" w:rsidR="00C46735" w:rsidRDefault="00000000" w:rsidP="00067868">
      <w:pPr>
        <w:spacing w:after="120"/>
      </w:pPr>
      <w:r>
        <w:t>128. The / fuel / consumption / of / the / aircraft (Level 1)</w:t>
      </w:r>
    </w:p>
    <w:p w14:paraId="59988291" w14:textId="77777777" w:rsidR="00C46735" w:rsidRDefault="00000000" w:rsidP="00067868">
      <w:pPr>
        <w:spacing w:after="120"/>
      </w:pPr>
      <w:r>
        <w:t>A. The fuel consumption of the aircraft (*)</w:t>
      </w:r>
    </w:p>
    <w:p w14:paraId="4AD5DEA0" w14:textId="77777777" w:rsidR="00C46735" w:rsidRDefault="00000000" w:rsidP="00067868">
      <w:pPr>
        <w:spacing w:after="120"/>
      </w:pPr>
      <w:r>
        <w:t>B. The fuel consumption on the aircraft</w:t>
      </w:r>
    </w:p>
    <w:p w14:paraId="09CA73D3" w14:textId="77777777" w:rsidR="00C46735" w:rsidRDefault="00000000" w:rsidP="00067868">
      <w:pPr>
        <w:spacing w:after="120"/>
      </w:pPr>
      <w:r>
        <w:t>C.The fuel consumption is the aircraft</w:t>
      </w:r>
    </w:p>
    <w:p w14:paraId="36CA1502" w14:textId="77777777" w:rsidR="00C46735" w:rsidRDefault="00000000" w:rsidP="00067868">
      <w:pPr>
        <w:spacing w:after="120"/>
      </w:pPr>
      <w:r>
        <w:t>129. of / the / aircraft / the / floor / path / marking / system (Level 1)</w:t>
      </w:r>
    </w:p>
    <w:p w14:paraId="0194BFC7" w14:textId="77777777" w:rsidR="00C46735" w:rsidRDefault="00000000" w:rsidP="00067868">
      <w:pPr>
        <w:spacing w:after="120"/>
      </w:pPr>
      <w:r>
        <w:t>A. The floor path marking system of the aircraft (*)</w:t>
      </w:r>
    </w:p>
    <w:p w14:paraId="428DE4CC" w14:textId="77777777" w:rsidR="00C46735" w:rsidRDefault="00000000" w:rsidP="00067868">
      <w:pPr>
        <w:spacing w:after="120"/>
      </w:pPr>
      <w:r>
        <w:t>B. The floor path marking system on the aircraft</w:t>
      </w:r>
    </w:p>
    <w:p w14:paraId="588F4618" w14:textId="77777777" w:rsidR="00C46735" w:rsidRDefault="00000000" w:rsidP="00067868">
      <w:pPr>
        <w:spacing w:after="120"/>
      </w:pPr>
      <w:r>
        <w:t>C.floor path marking system is the aircraft</w:t>
      </w:r>
    </w:p>
    <w:p w14:paraId="0B80DFD0" w14:textId="77777777" w:rsidR="00C46735" w:rsidRDefault="00000000" w:rsidP="00067868">
      <w:pPr>
        <w:spacing w:after="120"/>
      </w:pPr>
      <w:r>
        <w:t>130. the / aircraft / the / business / class / seats / in (Level 1)</w:t>
      </w:r>
    </w:p>
    <w:p w14:paraId="6A16E0E9" w14:textId="77777777" w:rsidR="00C46735" w:rsidRDefault="00000000" w:rsidP="00067868">
      <w:pPr>
        <w:spacing w:after="120"/>
      </w:pPr>
      <w:r>
        <w:t>A. The Business Class seats in the aircraft (*)</w:t>
      </w:r>
    </w:p>
    <w:p w14:paraId="0ABF4D40" w14:textId="77777777" w:rsidR="00C46735" w:rsidRDefault="00000000" w:rsidP="00067868">
      <w:pPr>
        <w:spacing w:after="120"/>
      </w:pPr>
      <w:r>
        <w:t>B. The Business Class seats on the aircraft</w:t>
      </w:r>
    </w:p>
    <w:p w14:paraId="6803345D" w14:textId="77777777" w:rsidR="00C46735" w:rsidRDefault="00000000" w:rsidP="00067868">
      <w:pPr>
        <w:spacing w:after="120"/>
      </w:pPr>
      <w:r>
        <w:t>C.The Business Class seats of the aircraft</w:t>
      </w:r>
    </w:p>
    <w:p w14:paraId="5DFCC2C1" w14:textId="77777777" w:rsidR="00C46735" w:rsidRDefault="00000000" w:rsidP="00067868">
      <w:pPr>
        <w:spacing w:after="120"/>
      </w:pPr>
      <w:r>
        <w:t>131. of / this / airplane / the / maximum / take-off / weight (Level 1)</w:t>
      </w:r>
    </w:p>
    <w:p w14:paraId="44C84054" w14:textId="77777777" w:rsidR="00C46735" w:rsidRDefault="00000000" w:rsidP="00067868">
      <w:pPr>
        <w:spacing w:after="120"/>
      </w:pPr>
      <w:r>
        <w:t>A. The maximum take-off weight of this airplane (*)</w:t>
      </w:r>
    </w:p>
    <w:p w14:paraId="5158A4AA" w14:textId="77777777" w:rsidR="00C46735" w:rsidRDefault="00000000" w:rsidP="00067868">
      <w:pPr>
        <w:spacing w:after="120"/>
      </w:pPr>
      <w:r>
        <w:t>B. The maximum take-off weight of a this airplane</w:t>
      </w:r>
    </w:p>
    <w:p w14:paraId="50B1F8E8" w14:textId="77777777" w:rsidR="00C46735" w:rsidRDefault="00000000" w:rsidP="00067868">
      <w:pPr>
        <w:spacing w:after="120"/>
      </w:pPr>
      <w:r>
        <w:t>C.The maximum is take-off weight of this airplane</w:t>
      </w:r>
    </w:p>
    <w:p w14:paraId="56A6AC61" w14:textId="77777777" w:rsidR="00C46735" w:rsidRDefault="00000000" w:rsidP="00067868">
      <w:pPr>
        <w:spacing w:after="120"/>
      </w:pPr>
      <w:r>
        <w:t>132. this / airplane / the / fuselage / of (Level 1)</w:t>
      </w:r>
    </w:p>
    <w:p w14:paraId="532FE5BF" w14:textId="77777777" w:rsidR="00C46735" w:rsidRDefault="00000000" w:rsidP="00067868">
      <w:pPr>
        <w:spacing w:after="120"/>
      </w:pPr>
      <w:r>
        <w:t>A. The fuselage of this airplane (*)</w:t>
      </w:r>
    </w:p>
    <w:p w14:paraId="6F8DA86D" w14:textId="77777777" w:rsidR="00C46735" w:rsidRDefault="00000000" w:rsidP="00067868">
      <w:pPr>
        <w:spacing w:after="120"/>
      </w:pPr>
      <w:r>
        <w:t>B. The fuselage of the this airplane</w:t>
      </w:r>
    </w:p>
    <w:p w14:paraId="288347D9" w14:textId="77777777" w:rsidR="00C46735" w:rsidRDefault="00000000" w:rsidP="00067868">
      <w:pPr>
        <w:spacing w:after="120"/>
      </w:pPr>
      <w:r>
        <w:t>C.The fuselage of this is airplane</w:t>
      </w:r>
    </w:p>
    <w:p w14:paraId="4F681930" w14:textId="77777777" w:rsidR="00C46735" w:rsidRDefault="00000000" w:rsidP="00067868">
      <w:pPr>
        <w:spacing w:after="120"/>
      </w:pPr>
      <w:r>
        <w:t>133. than / the / wiring / diagram / the / test / is / more / complicated (Level 1)</w:t>
      </w:r>
    </w:p>
    <w:p w14:paraId="679B199B" w14:textId="77777777" w:rsidR="00C46735" w:rsidRDefault="00000000" w:rsidP="00067868">
      <w:pPr>
        <w:spacing w:after="120"/>
      </w:pPr>
      <w:r>
        <w:t>A. The test is more complicated than the wiring diagram (*)</w:t>
      </w:r>
    </w:p>
    <w:p w14:paraId="443240FA" w14:textId="77777777" w:rsidR="00C46735" w:rsidRDefault="00000000" w:rsidP="00067868">
      <w:pPr>
        <w:spacing w:after="120"/>
      </w:pPr>
      <w:r>
        <w:lastRenderedPageBreak/>
        <w:t>B. The test is more complicate than by the wiring diagram</w:t>
      </w:r>
    </w:p>
    <w:p w14:paraId="56F37F5A" w14:textId="77777777" w:rsidR="00C46735" w:rsidRDefault="00000000" w:rsidP="00067868">
      <w:pPr>
        <w:spacing w:after="120"/>
      </w:pPr>
      <w:r>
        <w:t>C.The test is more complicated thann on the wiring diagram</w:t>
      </w:r>
    </w:p>
    <w:p w14:paraId="566972F1" w14:textId="77777777" w:rsidR="00C46735" w:rsidRDefault="00000000" w:rsidP="00067868">
      <w:pPr>
        <w:spacing w:after="120"/>
      </w:pPr>
      <w:r>
        <w:t>134. the / new / engine / this / engine / consumes / more / fuel / than (Level 1)</w:t>
      </w:r>
    </w:p>
    <w:p w14:paraId="266B59D3" w14:textId="77777777" w:rsidR="00C46735" w:rsidRDefault="00000000" w:rsidP="00067868">
      <w:pPr>
        <w:spacing w:after="120"/>
      </w:pPr>
      <w:r>
        <w:t>A. This engine consumes more fuel than the new engine (*)</w:t>
      </w:r>
    </w:p>
    <w:p w14:paraId="7F61B80F" w14:textId="77777777" w:rsidR="00C46735" w:rsidRDefault="00000000" w:rsidP="00067868">
      <w:pPr>
        <w:spacing w:after="120"/>
      </w:pPr>
      <w:r>
        <w:t>B. This engine consumes more than fuel than the new engine</w:t>
      </w:r>
    </w:p>
    <w:p w14:paraId="62DF116E" w14:textId="77777777" w:rsidR="00C46735" w:rsidRDefault="00000000" w:rsidP="00067868">
      <w:pPr>
        <w:spacing w:after="120"/>
      </w:pPr>
      <w:r>
        <w:t>C.This engine is consumes more fuel than the new engine</w:t>
      </w:r>
    </w:p>
    <w:p w14:paraId="22AC9E13" w14:textId="77777777" w:rsidR="00C46735" w:rsidRDefault="00000000" w:rsidP="00067868">
      <w:pPr>
        <w:spacing w:after="120"/>
      </w:pPr>
      <w:r>
        <w:t>135. more / than / A321 / the / cost / of / buying / A350 / aircraft / is (Level 1)</w:t>
      </w:r>
    </w:p>
    <w:p w14:paraId="53391512" w14:textId="77777777" w:rsidR="00C46735" w:rsidRDefault="00000000" w:rsidP="00067868">
      <w:pPr>
        <w:spacing w:after="120"/>
      </w:pPr>
      <w:r>
        <w:t>A. The cost of buying A350 aircraft is more than A321 (*)</w:t>
      </w:r>
    </w:p>
    <w:p w14:paraId="4FEA2908" w14:textId="77777777" w:rsidR="00C46735" w:rsidRDefault="00000000" w:rsidP="00067868">
      <w:pPr>
        <w:spacing w:after="120"/>
      </w:pPr>
      <w:r>
        <w:t>B. The cost of the buying A350 aircraft is more than A321</w:t>
      </w:r>
    </w:p>
    <w:p w14:paraId="6534FB69" w14:textId="77777777" w:rsidR="00C46735" w:rsidRDefault="00000000" w:rsidP="00067868">
      <w:pPr>
        <w:spacing w:after="120"/>
      </w:pPr>
      <w:r>
        <w:t>C.The cost of buying A350 aircraft is a more than A321</w:t>
      </w:r>
    </w:p>
    <w:p w14:paraId="3C9DCD60" w14:textId="77777777" w:rsidR="00C46735" w:rsidRDefault="00000000" w:rsidP="00067868">
      <w:pPr>
        <w:spacing w:after="120"/>
      </w:pPr>
      <w:r>
        <w:t>136. Noi Bai airport / is / larger / than / Tan Son Nhat airport (Level 1)</w:t>
      </w:r>
    </w:p>
    <w:p w14:paraId="0CDCBABD" w14:textId="77777777" w:rsidR="00C46735" w:rsidRDefault="00000000" w:rsidP="00067868">
      <w:pPr>
        <w:spacing w:after="120"/>
      </w:pPr>
      <w:r>
        <w:t>A. Noi Bai airport is larger than Tan Son Nhat airport (*)</w:t>
      </w:r>
    </w:p>
    <w:p w14:paraId="0AF4967E" w14:textId="77777777" w:rsidR="00C46735" w:rsidRDefault="00000000" w:rsidP="00067868">
      <w:pPr>
        <w:spacing w:after="120"/>
      </w:pPr>
      <w:r>
        <w:t>B. Noi Bai airport is a lager than Tan Son Nhat airport</w:t>
      </w:r>
    </w:p>
    <w:p w14:paraId="643E0B3B" w14:textId="77777777" w:rsidR="00C46735" w:rsidRDefault="00000000" w:rsidP="00067868">
      <w:pPr>
        <w:spacing w:after="120"/>
      </w:pPr>
      <w:r>
        <w:t>C.Noi Bai airport is a lager more than Tan Son Nhat airport</w:t>
      </w:r>
    </w:p>
    <w:p w14:paraId="3B41BDC3" w14:textId="77777777" w:rsidR="00C46735" w:rsidRDefault="00000000" w:rsidP="00067868">
      <w:pPr>
        <w:spacing w:after="120"/>
      </w:pPr>
      <w:r>
        <w:t>137. A321 / flies / faster / than / A330 (Level 1)</w:t>
      </w:r>
    </w:p>
    <w:p w14:paraId="6419A7D2" w14:textId="77777777" w:rsidR="00C46735" w:rsidRDefault="00000000" w:rsidP="00067868">
      <w:pPr>
        <w:spacing w:after="120"/>
      </w:pPr>
      <w:r>
        <w:t>A. A321 flies faster than A330 (*)</w:t>
      </w:r>
    </w:p>
    <w:p w14:paraId="47481627" w14:textId="77777777" w:rsidR="00C46735" w:rsidRDefault="00000000" w:rsidP="00067868">
      <w:pPr>
        <w:spacing w:after="120"/>
      </w:pPr>
      <w:r>
        <w:t>B. A321 flies more fast than A330</w:t>
      </w:r>
    </w:p>
    <w:p w14:paraId="3386C177" w14:textId="77777777" w:rsidR="00C46735" w:rsidRDefault="00000000" w:rsidP="00067868">
      <w:pPr>
        <w:spacing w:after="120"/>
      </w:pPr>
      <w:r>
        <w:t>C.A321 flies more fast by than A330</w:t>
      </w:r>
    </w:p>
    <w:p w14:paraId="53B8D044" w14:textId="77777777" w:rsidR="00C46735" w:rsidRDefault="00000000" w:rsidP="00067868">
      <w:pPr>
        <w:spacing w:after="120"/>
      </w:pPr>
      <w:r>
        <w:t>138. The / B747 / than / the / B737 / flies / faster (Level 1)</w:t>
      </w:r>
    </w:p>
    <w:p w14:paraId="741A98F7" w14:textId="77777777" w:rsidR="00C46735" w:rsidRDefault="00000000" w:rsidP="00067868">
      <w:pPr>
        <w:spacing w:after="120"/>
      </w:pPr>
      <w:r>
        <w:t>A. The B747 flies faster than the B737 (*)</w:t>
      </w:r>
    </w:p>
    <w:p w14:paraId="3B6B3AE2" w14:textId="77777777" w:rsidR="00C46735" w:rsidRDefault="00000000" w:rsidP="00067868">
      <w:pPr>
        <w:spacing w:after="120"/>
      </w:pPr>
      <w:r>
        <w:t>B. The B747 flies faster than is the B737</w:t>
      </w:r>
    </w:p>
    <w:p w14:paraId="1BBED362" w14:textId="77777777" w:rsidR="00C46735" w:rsidRDefault="00000000" w:rsidP="00067868">
      <w:pPr>
        <w:spacing w:after="120"/>
      </w:pPr>
      <w:r>
        <w:t>C.The B747 flies than faster the B737</w:t>
      </w:r>
    </w:p>
    <w:p w14:paraId="02C023EE" w14:textId="77777777" w:rsidR="00C46735" w:rsidRDefault="00000000" w:rsidP="00067868">
      <w:pPr>
        <w:spacing w:after="120"/>
      </w:pPr>
      <w:r>
        <w:t>139. The new / materials / the / old / materials/ are / better / than (Level 1)</w:t>
      </w:r>
    </w:p>
    <w:p w14:paraId="202F2653" w14:textId="77777777" w:rsidR="00C46735" w:rsidRDefault="00000000" w:rsidP="00067868">
      <w:pPr>
        <w:spacing w:after="120"/>
      </w:pPr>
      <w:r>
        <w:t>A. The new materials are better than the old materials (*)</w:t>
      </w:r>
    </w:p>
    <w:p w14:paraId="4BDDEEDC" w14:textId="77777777" w:rsidR="00C46735" w:rsidRDefault="00000000" w:rsidP="00067868">
      <w:pPr>
        <w:spacing w:after="120"/>
      </w:pPr>
      <w:r>
        <w:t>B. The new materials is better than the old materials</w:t>
      </w:r>
    </w:p>
    <w:p w14:paraId="1C213AF3" w14:textId="77777777" w:rsidR="00C46735" w:rsidRDefault="00000000" w:rsidP="00067868">
      <w:pPr>
        <w:spacing w:after="120"/>
      </w:pPr>
      <w:r>
        <w:t>C.The new materials are better than is the old materials</w:t>
      </w:r>
    </w:p>
    <w:p w14:paraId="41DF4BA0" w14:textId="77777777" w:rsidR="00C46735" w:rsidRDefault="00000000" w:rsidP="00067868">
      <w:pPr>
        <w:spacing w:after="120"/>
      </w:pPr>
      <w:r>
        <w:t>140. The / HF / reception / than / FM / reception / was / worse (Level 1)</w:t>
      </w:r>
    </w:p>
    <w:p w14:paraId="2E6520AD" w14:textId="77777777" w:rsidR="00C46735" w:rsidRDefault="00000000" w:rsidP="00067868">
      <w:pPr>
        <w:spacing w:after="120"/>
      </w:pPr>
      <w:r>
        <w:t>A. The HF reception was worse than FM reception (*)</w:t>
      </w:r>
    </w:p>
    <w:p w14:paraId="78A367BC" w14:textId="77777777" w:rsidR="00C46735" w:rsidRDefault="00000000" w:rsidP="00067868">
      <w:pPr>
        <w:spacing w:after="120"/>
      </w:pPr>
      <w:r>
        <w:t>B. The HF reception were worse than FM reception</w:t>
      </w:r>
    </w:p>
    <w:p w14:paraId="2FCF7DCD" w14:textId="77777777" w:rsidR="00C46735" w:rsidRDefault="00000000" w:rsidP="00067868">
      <w:pPr>
        <w:spacing w:after="120"/>
      </w:pPr>
      <w:r>
        <w:t>C.The HF reception was worse more than FM reception</w:t>
      </w:r>
    </w:p>
    <w:p w14:paraId="4619E788" w14:textId="77777777" w:rsidR="00C46735" w:rsidRDefault="00000000" w:rsidP="00067868">
      <w:pPr>
        <w:spacing w:after="120"/>
      </w:pPr>
      <w:r>
        <w:t>141. BOEING airplanes / produce / the USA (Level 1)</w:t>
      </w:r>
    </w:p>
    <w:p w14:paraId="6AD41FE0" w14:textId="77777777" w:rsidR="00C46735" w:rsidRDefault="00000000" w:rsidP="00067868">
      <w:pPr>
        <w:spacing w:after="120"/>
      </w:pPr>
      <w:r>
        <w:t>A. BOEING airplanes are produced in the USA (*)</w:t>
      </w:r>
    </w:p>
    <w:p w14:paraId="66D7BB8D" w14:textId="77777777" w:rsidR="00C46735" w:rsidRDefault="00000000" w:rsidP="00067868">
      <w:pPr>
        <w:spacing w:after="120"/>
      </w:pPr>
      <w:r>
        <w:t>B. BOEING airplanes are produce in the USA</w:t>
      </w:r>
    </w:p>
    <w:p w14:paraId="7D42EEB4" w14:textId="77777777" w:rsidR="00C46735" w:rsidRDefault="00000000" w:rsidP="00067868">
      <w:pPr>
        <w:spacing w:after="120"/>
      </w:pPr>
      <w:r>
        <w:t>C.BOEING airplanes are produced the USA</w:t>
      </w:r>
    </w:p>
    <w:p w14:paraId="0BCC7178" w14:textId="77777777" w:rsidR="00C46735" w:rsidRDefault="00000000" w:rsidP="00067868">
      <w:pPr>
        <w:spacing w:after="120"/>
      </w:pPr>
      <w:r>
        <w:t>142. The course / change / autopilot (Level 1)</w:t>
      </w:r>
    </w:p>
    <w:p w14:paraId="3D29C8A8" w14:textId="77777777" w:rsidR="00C46735" w:rsidRDefault="00000000" w:rsidP="00067868">
      <w:pPr>
        <w:spacing w:after="120"/>
      </w:pPr>
      <w:r>
        <w:t>A. The course was changed by autopilot (*)</w:t>
      </w:r>
    </w:p>
    <w:p w14:paraId="0703BA7D" w14:textId="77777777" w:rsidR="00C46735" w:rsidRDefault="00000000" w:rsidP="00067868">
      <w:pPr>
        <w:spacing w:after="120"/>
      </w:pPr>
      <w:r>
        <w:t>B. The course were change autopilot</w:t>
      </w:r>
    </w:p>
    <w:p w14:paraId="3515FEA4" w14:textId="77777777" w:rsidR="00C46735" w:rsidRDefault="00000000" w:rsidP="00067868">
      <w:pPr>
        <w:spacing w:after="120"/>
      </w:pPr>
      <w:r>
        <w:t>C. The course are change by autopilot</w:t>
      </w:r>
    </w:p>
    <w:p w14:paraId="27D69A05" w14:textId="77777777" w:rsidR="00C46735" w:rsidRDefault="00000000" w:rsidP="00067868">
      <w:pPr>
        <w:spacing w:after="120"/>
      </w:pPr>
      <w:r>
        <w:t>143. The repairs / do / qualified personnel (Level 1)</w:t>
      </w:r>
    </w:p>
    <w:p w14:paraId="6EDF6D62" w14:textId="77777777" w:rsidR="00C46735" w:rsidRDefault="00000000" w:rsidP="00067868">
      <w:pPr>
        <w:spacing w:after="120"/>
      </w:pPr>
      <w:r>
        <w:t>A. The repairs were done by qualified personnel (*)</w:t>
      </w:r>
    </w:p>
    <w:p w14:paraId="0C7431F4" w14:textId="77777777" w:rsidR="00C46735" w:rsidRDefault="00000000" w:rsidP="00067868">
      <w:pPr>
        <w:spacing w:after="120"/>
      </w:pPr>
      <w:r>
        <w:lastRenderedPageBreak/>
        <w:t>B. The repairs do qualified personnel</w:t>
      </w:r>
    </w:p>
    <w:p w14:paraId="60AD201A" w14:textId="77777777" w:rsidR="00C46735" w:rsidRDefault="00000000" w:rsidP="00067868">
      <w:pPr>
        <w:spacing w:after="120"/>
      </w:pPr>
      <w:r>
        <w:t>C.The repairs were done a qualified personnel</w:t>
      </w:r>
    </w:p>
    <w:p w14:paraId="6CB563B4" w14:textId="77777777" w:rsidR="00C46735" w:rsidRDefault="00000000" w:rsidP="00067868">
      <w:pPr>
        <w:spacing w:after="120"/>
      </w:pPr>
      <w:r>
        <w:t>144. Cracks / examine / specialists yesterday (Level 1)</w:t>
      </w:r>
    </w:p>
    <w:p w14:paraId="05BEDD91" w14:textId="77777777" w:rsidR="00C46735" w:rsidRDefault="00000000" w:rsidP="00067868">
      <w:pPr>
        <w:spacing w:after="120"/>
      </w:pPr>
      <w:r>
        <w:t xml:space="preserve">A. Cracks were examined by specialists yesterday (*) </w:t>
      </w:r>
    </w:p>
    <w:p w14:paraId="0646A9D1" w14:textId="77777777" w:rsidR="00C46735" w:rsidRDefault="00000000" w:rsidP="00067868">
      <w:pPr>
        <w:spacing w:after="120"/>
      </w:pPr>
      <w:r>
        <w:t xml:space="preserve">B. Cracks examine specialists yesterday </w:t>
      </w:r>
    </w:p>
    <w:p w14:paraId="5FED7BDC" w14:textId="77777777" w:rsidR="00C46735" w:rsidRDefault="00000000" w:rsidP="00067868">
      <w:pPr>
        <w:spacing w:after="120"/>
      </w:pPr>
      <w:r>
        <w:t>C.Cracks is examine by specialists yesterday</w:t>
      </w:r>
    </w:p>
    <w:p w14:paraId="34B584F5" w14:textId="77777777" w:rsidR="00C46735" w:rsidRDefault="00000000" w:rsidP="00067868">
      <w:pPr>
        <w:spacing w:after="120"/>
      </w:pPr>
      <w:r>
        <w:t>145. Many broken screws / replace / sheet metal workers during the last overhaul (Level 1)</w:t>
      </w:r>
    </w:p>
    <w:p w14:paraId="32BA8345" w14:textId="77777777" w:rsidR="00C46735" w:rsidRDefault="00000000" w:rsidP="00067868">
      <w:pPr>
        <w:spacing w:after="120"/>
      </w:pPr>
      <w:r>
        <w:t>A. Many broken screws were replaced by sheet metal workers during the last overhaul (*)</w:t>
      </w:r>
    </w:p>
    <w:p w14:paraId="384AC6DB" w14:textId="77777777" w:rsidR="00C46735" w:rsidRDefault="00000000" w:rsidP="00067868">
      <w:pPr>
        <w:spacing w:after="120"/>
      </w:pPr>
      <w:r>
        <w:t>B. Many broken screws replace sheet metal workers during the last overhaul</w:t>
      </w:r>
    </w:p>
    <w:p w14:paraId="27BBA2C4" w14:textId="77777777" w:rsidR="00C46735" w:rsidRDefault="00000000" w:rsidP="00067868">
      <w:pPr>
        <w:spacing w:after="120"/>
      </w:pPr>
      <w:r>
        <w:t>C.Many broken screws was replace of the sheet metal workers during the last overhaul</w:t>
      </w:r>
    </w:p>
    <w:p w14:paraId="645FFF8F" w14:textId="77777777" w:rsidR="00C46735" w:rsidRDefault="00000000" w:rsidP="00067868">
      <w:pPr>
        <w:spacing w:after="120"/>
      </w:pPr>
      <w:r>
        <w:t>146. Bolts / not tighten / English teachers (Level 1)</w:t>
      </w:r>
    </w:p>
    <w:p w14:paraId="51DC004B" w14:textId="77777777" w:rsidR="00C46735" w:rsidRDefault="00000000" w:rsidP="00067868">
      <w:pPr>
        <w:spacing w:after="120"/>
      </w:pPr>
      <w:r>
        <w:t>A. Bolts are not tightened by English teachers (*)</w:t>
      </w:r>
    </w:p>
    <w:p w14:paraId="000413F1" w14:textId="77777777" w:rsidR="00C46735" w:rsidRDefault="00000000" w:rsidP="00067868">
      <w:pPr>
        <w:spacing w:after="120"/>
      </w:pPr>
      <w:r>
        <w:t>B. Bolts not tighten English teachers</w:t>
      </w:r>
    </w:p>
    <w:p w14:paraId="377DBE19" w14:textId="77777777" w:rsidR="00C46735" w:rsidRDefault="00000000" w:rsidP="00067868">
      <w:pPr>
        <w:spacing w:after="120"/>
      </w:pPr>
      <w:r>
        <w:t>C.Bolts are not tighten English teachers</w:t>
      </w:r>
    </w:p>
    <w:p w14:paraId="6DF28BBD" w14:textId="77777777" w:rsidR="00C46735" w:rsidRDefault="00000000" w:rsidP="00067868">
      <w:pPr>
        <w:spacing w:after="120"/>
      </w:pPr>
      <w:r>
        <w:t>147. planes / fly / pilots and co-pilots (Level 1)</w:t>
      </w:r>
    </w:p>
    <w:p w14:paraId="0CE7C461" w14:textId="77777777" w:rsidR="00C46735" w:rsidRDefault="00000000" w:rsidP="00067868">
      <w:pPr>
        <w:spacing w:after="120"/>
      </w:pPr>
      <w:r>
        <w:t>A. Planes are flown by pilots and co-pilots (*)</w:t>
      </w:r>
    </w:p>
    <w:p w14:paraId="32657450" w14:textId="77777777" w:rsidR="00C46735" w:rsidRDefault="00000000" w:rsidP="00067868">
      <w:pPr>
        <w:spacing w:after="120"/>
      </w:pPr>
      <w:r>
        <w:t xml:space="preserve">B. Planes fly pilots and co-pilots </w:t>
      </w:r>
    </w:p>
    <w:p w14:paraId="792BE7F1" w14:textId="77777777" w:rsidR="00C46735" w:rsidRDefault="00000000" w:rsidP="00067868">
      <w:pPr>
        <w:spacing w:after="120"/>
      </w:pPr>
      <w:r>
        <w:t>C. Planes are fly by the pilots and co-pilots</w:t>
      </w:r>
    </w:p>
    <w:p w14:paraId="246E0250" w14:textId="77777777" w:rsidR="00C46735" w:rsidRDefault="00000000" w:rsidP="00067868">
      <w:pPr>
        <w:spacing w:after="120"/>
      </w:pPr>
      <w:r>
        <w:t>148. Coffee / serve / flight attendants (Level 1)</w:t>
      </w:r>
    </w:p>
    <w:p w14:paraId="2B5B70FC" w14:textId="77777777" w:rsidR="00C46735" w:rsidRDefault="00000000" w:rsidP="00067868">
      <w:pPr>
        <w:spacing w:after="120"/>
      </w:pPr>
      <w:r>
        <w:t>A. Coffee is served by flight attendants (*)</w:t>
      </w:r>
    </w:p>
    <w:p w14:paraId="6E0A36AE" w14:textId="77777777" w:rsidR="00C46735" w:rsidRDefault="00000000" w:rsidP="00067868">
      <w:pPr>
        <w:spacing w:after="120"/>
      </w:pPr>
      <w:r>
        <w:t>B. Coffee serve flight attendants</w:t>
      </w:r>
    </w:p>
    <w:p w14:paraId="18E0A7D3" w14:textId="77777777" w:rsidR="00C46735" w:rsidRDefault="00000000" w:rsidP="00067868">
      <w:pPr>
        <w:spacing w:after="120"/>
      </w:pPr>
      <w:r>
        <w:t>C.Coffee is serve in the flight attendants</w:t>
      </w:r>
    </w:p>
    <w:p w14:paraId="7D9311CE" w14:textId="77777777" w:rsidR="00C46735" w:rsidRDefault="00000000" w:rsidP="00067868">
      <w:pPr>
        <w:spacing w:after="120"/>
      </w:pPr>
      <w:r>
        <w:t>149. The surface / treat / the apprentices tomorrow (Level 1)</w:t>
      </w:r>
    </w:p>
    <w:p w14:paraId="0E1F08F8" w14:textId="77777777" w:rsidR="00C46735" w:rsidRDefault="00000000" w:rsidP="00067868">
      <w:pPr>
        <w:spacing w:after="120"/>
      </w:pPr>
      <w:r>
        <w:t>A. The surface will be treated by the apprentices tomorrow (*)</w:t>
      </w:r>
    </w:p>
    <w:p w14:paraId="57A7D2C1" w14:textId="77777777" w:rsidR="00C46735" w:rsidRDefault="00000000" w:rsidP="00067868">
      <w:pPr>
        <w:spacing w:after="120"/>
      </w:pPr>
      <w:r>
        <w:t>B. The surface treat the apprentices tomorrow</w:t>
      </w:r>
    </w:p>
    <w:p w14:paraId="5C4D2CF3" w14:textId="77777777" w:rsidR="00C46735" w:rsidRDefault="00000000" w:rsidP="00067868">
      <w:pPr>
        <w:spacing w:after="120"/>
      </w:pPr>
      <w:r>
        <w:t>C.The surface is treat the apprentices tomorrow</w:t>
      </w:r>
    </w:p>
    <w:p w14:paraId="17C24344" w14:textId="77777777" w:rsidR="00C46735" w:rsidRDefault="00000000" w:rsidP="00067868">
      <w:pPr>
        <w:spacing w:after="120"/>
      </w:pPr>
      <w:r>
        <w:t>150. Adhesive / use / fixing placards (Level 1)</w:t>
      </w:r>
    </w:p>
    <w:p w14:paraId="129B4B24" w14:textId="77777777" w:rsidR="00C46735" w:rsidRDefault="00000000" w:rsidP="00067868">
      <w:pPr>
        <w:spacing w:after="120"/>
      </w:pPr>
      <w:r>
        <w:t>A. Adhesive is used for fixing placards (*)</w:t>
      </w:r>
    </w:p>
    <w:p w14:paraId="6A9E69D6" w14:textId="77777777" w:rsidR="00C46735" w:rsidRDefault="00000000" w:rsidP="00067868">
      <w:pPr>
        <w:spacing w:after="120"/>
      </w:pPr>
      <w:r>
        <w:t>B. Adhesive use fixing placards</w:t>
      </w:r>
    </w:p>
    <w:p w14:paraId="5A4F14B3" w14:textId="77777777" w:rsidR="00C46735" w:rsidRDefault="00000000" w:rsidP="00067868">
      <w:pPr>
        <w:spacing w:after="120"/>
      </w:pPr>
      <w:r>
        <w:t>C.Adhesive is use of fixing placards</w:t>
      </w:r>
    </w:p>
    <w:p w14:paraId="26DA0EB1" w14:textId="77777777" w:rsidR="00C46735" w:rsidRDefault="00000000" w:rsidP="00067868">
      <w:pPr>
        <w:spacing w:after="120"/>
      </w:pPr>
      <w:r>
        <w:t>151. Defective windows / remove / Charles during his last night shift (Level 1)</w:t>
      </w:r>
    </w:p>
    <w:p w14:paraId="167252DA" w14:textId="77777777" w:rsidR="00C46735" w:rsidRDefault="00000000" w:rsidP="00067868">
      <w:pPr>
        <w:spacing w:after="120"/>
      </w:pPr>
      <w:r>
        <w:t>A. Defective windows were removed by Charles during his last night shift (*)</w:t>
      </w:r>
    </w:p>
    <w:p w14:paraId="3AE131AA" w14:textId="77777777" w:rsidR="00C46735" w:rsidRDefault="00000000" w:rsidP="00067868">
      <w:pPr>
        <w:spacing w:after="120"/>
      </w:pPr>
      <w:r>
        <w:t>B. Defective windows remove Charles during his last night shift</w:t>
      </w:r>
    </w:p>
    <w:p w14:paraId="6C3B10A2" w14:textId="77777777" w:rsidR="00C46735" w:rsidRDefault="00000000" w:rsidP="00067868">
      <w:pPr>
        <w:spacing w:after="120"/>
      </w:pPr>
      <w:r>
        <w:t>C.Defective windows the remove Charles during his last night shift</w:t>
      </w:r>
    </w:p>
    <w:p w14:paraId="30FA1ACD" w14:textId="77777777" w:rsidR="00C46735" w:rsidRDefault="00000000" w:rsidP="00067868">
      <w:pPr>
        <w:spacing w:after="120"/>
      </w:pPr>
      <w:r>
        <w:t>152. Old lockwire / not reuse / Lufthansa (Level 1)</w:t>
      </w:r>
    </w:p>
    <w:p w14:paraId="05E2FF5F" w14:textId="77777777" w:rsidR="00C46735" w:rsidRDefault="00000000" w:rsidP="00067868">
      <w:pPr>
        <w:spacing w:after="120"/>
      </w:pPr>
      <w:r>
        <w:t>A. Old lockwire are not reused by Lufthansa (*)</w:t>
      </w:r>
    </w:p>
    <w:p w14:paraId="706B8B44" w14:textId="77777777" w:rsidR="00C46735" w:rsidRDefault="00000000" w:rsidP="00067868">
      <w:pPr>
        <w:spacing w:after="120"/>
      </w:pPr>
      <w:r>
        <w:t>B. Old lockwire not reuse Lufthansa</w:t>
      </w:r>
    </w:p>
    <w:p w14:paraId="68CAB2E7" w14:textId="77777777" w:rsidR="00C46735" w:rsidRDefault="00000000" w:rsidP="00067868">
      <w:pPr>
        <w:spacing w:after="120"/>
      </w:pPr>
      <w:r>
        <w:t>C.Old lockwire do not reuse Lufthansa</w:t>
      </w:r>
    </w:p>
    <w:p w14:paraId="433E23DB" w14:textId="77777777" w:rsidR="00C46735" w:rsidRDefault="00000000" w:rsidP="00067868">
      <w:pPr>
        <w:spacing w:after="120"/>
      </w:pPr>
      <w:r>
        <w:t>153. The next C-Check / do / the mechanics in Munich on Monday (Level 1)</w:t>
      </w:r>
    </w:p>
    <w:p w14:paraId="41F25D87" w14:textId="77777777" w:rsidR="00C46735" w:rsidRDefault="00000000" w:rsidP="00067868">
      <w:pPr>
        <w:spacing w:after="120"/>
      </w:pPr>
      <w:r>
        <w:t>A. The next C-Check will be done by the mechanics in Munich on Monday (*)</w:t>
      </w:r>
    </w:p>
    <w:p w14:paraId="09FADD23" w14:textId="77777777" w:rsidR="00C46735" w:rsidRDefault="00000000" w:rsidP="00067868">
      <w:pPr>
        <w:spacing w:after="120"/>
      </w:pPr>
      <w:r>
        <w:lastRenderedPageBreak/>
        <w:t>B. The next C-Check do the mechanics in Munich on Monday</w:t>
      </w:r>
    </w:p>
    <w:p w14:paraId="78023A10" w14:textId="77777777" w:rsidR="00C46735" w:rsidRDefault="00000000" w:rsidP="00067868">
      <w:pPr>
        <w:spacing w:after="120"/>
      </w:pPr>
      <w:r>
        <w:t>C.The next C-Check will done the mechanics in Munich on Monday</w:t>
      </w:r>
    </w:p>
    <w:p w14:paraId="087A7A6B" w14:textId="77777777" w:rsidR="00C46735" w:rsidRDefault="00000000" w:rsidP="00067868">
      <w:pPr>
        <w:spacing w:after="120"/>
      </w:pPr>
      <w:r>
        <w:t>154. Landing gears / extend and retract / cockpit crew (Level 1)</w:t>
      </w:r>
    </w:p>
    <w:p w14:paraId="5DB6FF0F" w14:textId="77777777" w:rsidR="00C46735" w:rsidRDefault="00000000" w:rsidP="00067868">
      <w:pPr>
        <w:spacing w:after="120"/>
      </w:pPr>
      <w:r>
        <w:t>A. Landing gears are extended and retracted by the cockpit crew (*)</w:t>
      </w:r>
    </w:p>
    <w:p w14:paraId="5063D863" w14:textId="77777777" w:rsidR="00C46735" w:rsidRDefault="00000000" w:rsidP="00067868">
      <w:pPr>
        <w:spacing w:after="120"/>
      </w:pPr>
      <w:r>
        <w:t>B. Landing gears extend and retract cockpit crew</w:t>
      </w:r>
    </w:p>
    <w:p w14:paraId="2171240F" w14:textId="77777777" w:rsidR="00C46735" w:rsidRDefault="00000000" w:rsidP="00067868">
      <w:pPr>
        <w:spacing w:after="120"/>
      </w:pPr>
      <w:r>
        <w:t>C.Landing gears is extend and retract by cockpit crew</w:t>
      </w:r>
    </w:p>
    <w:p w14:paraId="0C8121FA" w14:textId="77777777" w:rsidR="00C46735" w:rsidRDefault="00000000" w:rsidP="00067868">
      <w:pPr>
        <w:spacing w:after="120"/>
      </w:pPr>
      <w:r>
        <w:t>155. An instrument on a B727 / monitor / the flight engineer (Level 1)</w:t>
      </w:r>
    </w:p>
    <w:p w14:paraId="51013515" w14:textId="77777777" w:rsidR="00C46735" w:rsidRDefault="00000000" w:rsidP="00067868">
      <w:pPr>
        <w:spacing w:after="120"/>
      </w:pPr>
      <w:r>
        <w:t>A. An instrument on a B727 is monitored by the flight engineer (*)</w:t>
      </w:r>
    </w:p>
    <w:p w14:paraId="365E487C" w14:textId="77777777" w:rsidR="00C46735" w:rsidRDefault="00000000" w:rsidP="00067868">
      <w:pPr>
        <w:spacing w:after="120"/>
      </w:pPr>
      <w:r>
        <w:t>B. An instrument on a B727 monitor the flight engineer</w:t>
      </w:r>
    </w:p>
    <w:p w14:paraId="5A0F9F6D" w14:textId="77777777" w:rsidR="00C46735" w:rsidRDefault="00000000" w:rsidP="00067868">
      <w:pPr>
        <w:spacing w:after="120"/>
      </w:pPr>
      <w:r>
        <w:t>C.An instrument on a B727 and monitor the flight engineer</w:t>
      </w:r>
    </w:p>
    <w:p w14:paraId="24640565" w14:textId="77777777" w:rsidR="00C46735" w:rsidRDefault="00000000" w:rsidP="00067868">
      <w:pPr>
        <w:spacing w:after="120"/>
      </w:pPr>
      <w:r>
        <w:t>156. New timetables / print / next month (Level 1)</w:t>
      </w:r>
    </w:p>
    <w:p w14:paraId="2C2FC3A4" w14:textId="77777777" w:rsidR="00C46735" w:rsidRDefault="00000000" w:rsidP="00067868">
      <w:pPr>
        <w:spacing w:after="120"/>
      </w:pPr>
      <w:r>
        <w:t>A. New timetables will be printed next month (*)</w:t>
      </w:r>
    </w:p>
    <w:p w14:paraId="3F713D26" w14:textId="77777777" w:rsidR="00C46735" w:rsidRDefault="00000000" w:rsidP="00067868">
      <w:pPr>
        <w:spacing w:after="120"/>
      </w:pPr>
      <w:r>
        <w:t>B. New timetables next month print</w:t>
      </w:r>
    </w:p>
    <w:p w14:paraId="7643BB16" w14:textId="77777777" w:rsidR="00C46735" w:rsidRDefault="00000000" w:rsidP="00067868">
      <w:pPr>
        <w:spacing w:after="120"/>
      </w:pPr>
      <w:r>
        <w:t>C.New timetables print next month</w:t>
      </w:r>
    </w:p>
    <w:p w14:paraId="1F6D247E" w14:textId="77777777" w:rsidR="00C46735" w:rsidRDefault="00000000" w:rsidP="00067868">
      <w:pPr>
        <w:spacing w:after="120"/>
      </w:pPr>
      <w:r>
        <w:t>157. Old paint / remove / the surface (Level 1)</w:t>
      </w:r>
    </w:p>
    <w:p w14:paraId="391DC606" w14:textId="77777777" w:rsidR="00C46735" w:rsidRDefault="00000000" w:rsidP="00067868">
      <w:pPr>
        <w:spacing w:after="120"/>
      </w:pPr>
      <w:r>
        <w:t>A. Old paint is removed from the surface. (*)</w:t>
      </w:r>
    </w:p>
    <w:p w14:paraId="46429C43" w14:textId="77777777" w:rsidR="00C46735" w:rsidRDefault="00000000" w:rsidP="00067868">
      <w:pPr>
        <w:spacing w:after="120"/>
      </w:pPr>
      <w:r>
        <w:t>B. Old paint the surface remove</w:t>
      </w:r>
    </w:p>
    <w:p w14:paraId="04718624" w14:textId="77777777" w:rsidR="00C46735" w:rsidRDefault="00000000" w:rsidP="00067868">
      <w:pPr>
        <w:spacing w:after="120"/>
      </w:pPr>
      <w:r>
        <w:t>C.The surface remove old paint</w:t>
      </w:r>
    </w:p>
    <w:p w14:paraId="1233D7B7" w14:textId="77777777" w:rsidR="00C46735" w:rsidRDefault="00000000" w:rsidP="00067868">
      <w:pPr>
        <w:spacing w:after="120"/>
      </w:pPr>
      <w:r>
        <w:t>158. It (take) eight man-hours (dismantle) the unit. (Level 1)</w:t>
      </w:r>
    </w:p>
    <w:p w14:paraId="69E749A4" w14:textId="77777777" w:rsidR="00C46735" w:rsidRDefault="00000000" w:rsidP="00067868">
      <w:pPr>
        <w:spacing w:after="120"/>
      </w:pPr>
      <w:r>
        <w:t>A. It takes eight man-hours to dismantle the unit. (*)</w:t>
      </w:r>
    </w:p>
    <w:p w14:paraId="69010153" w14:textId="77777777" w:rsidR="00C46735" w:rsidRDefault="00000000" w:rsidP="00067868">
      <w:pPr>
        <w:spacing w:after="120"/>
      </w:pPr>
      <w:r>
        <w:t>B. It take eight man-hours to dismantling the unit.</w:t>
      </w:r>
    </w:p>
    <w:p w14:paraId="669CCACE" w14:textId="77777777" w:rsidR="00C46735" w:rsidRDefault="00000000" w:rsidP="00067868">
      <w:pPr>
        <w:spacing w:after="120"/>
      </w:pPr>
      <w:r>
        <w:t>C. It tooken eight man-hours to dismantled the unit.</w:t>
      </w:r>
    </w:p>
    <w:p w14:paraId="281D3221" w14:textId="77777777" w:rsidR="00C46735" w:rsidRDefault="00000000" w:rsidP="00067868">
      <w:pPr>
        <w:spacing w:after="120"/>
      </w:pPr>
      <w:r>
        <w:t>159. The anti-shimmy (prevent) the nose gear from (vibrate). (Level 1)</w:t>
      </w:r>
    </w:p>
    <w:p w14:paraId="0318E80B" w14:textId="77777777" w:rsidR="00C46735" w:rsidRDefault="00000000" w:rsidP="00067868">
      <w:pPr>
        <w:spacing w:after="120"/>
      </w:pPr>
      <w:r>
        <w:t>A. The anti-shimmy prevents the nose gear from vibrating. (*)</w:t>
      </w:r>
    </w:p>
    <w:p w14:paraId="6D8AAF7B" w14:textId="77777777" w:rsidR="00C46735" w:rsidRDefault="00000000" w:rsidP="00067868">
      <w:pPr>
        <w:spacing w:after="120"/>
      </w:pPr>
      <w:r>
        <w:t>B. The anti-shimmy preventing the nose gear from vibrated.</w:t>
      </w:r>
    </w:p>
    <w:p w14:paraId="7C7AF872" w14:textId="77777777" w:rsidR="00C46735" w:rsidRDefault="00000000" w:rsidP="00067868">
      <w:pPr>
        <w:spacing w:after="120"/>
      </w:pPr>
      <w:r>
        <w:t>C. The anti-shimmy prevented the nose gear from vibrate.</w:t>
      </w:r>
    </w:p>
    <w:p w14:paraId="149A1A70" w14:textId="77777777" w:rsidR="00C46735" w:rsidRDefault="00000000" w:rsidP="00067868">
      <w:pPr>
        <w:spacing w:after="120"/>
      </w:pPr>
      <w:r>
        <w:t>160. When one pump (fail), the pressure (drop) . (Level 1)</w:t>
      </w:r>
    </w:p>
    <w:p w14:paraId="76F4F940" w14:textId="77777777" w:rsidR="00C46735" w:rsidRDefault="00000000" w:rsidP="00067868">
      <w:pPr>
        <w:spacing w:after="120"/>
      </w:pPr>
      <w:r>
        <w:t>A. When one pump fails, the pressure drops (*)</w:t>
      </w:r>
    </w:p>
    <w:p w14:paraId="2F0AFFCA" w14:textId="77777777" w:rsidR="00C46735" w:rsidRDefault="00000000" w:rsidP="00067868">
      <w:pPr>
        <w:spacing w:after="120"/>
      </w:pPr>
      <w:r>
        <w:t>B. When one pump failed, the pressure drop</w:t>
      </w:r>
    </w:p>
    <w:p w14:paraId="5403C5D1" w14:textId="77777777" w:rsidR="00C46735" w:rsidRDefault="00000000" w:rsidP="00067868">
      <w:pPr>
        <w:spacing w:after="120"/>
      </w:pPr>
      <w:r>
        <w:t>C. When one pump fail, the pressure dropping</w:t>
      </w:r>
    </w:p>
    <w:p w14:paraId="2FC8D02C" w14:textId="77777777" w:rsidR="00C46735" w:rsidRDefault="00000000" w:rsidP="00067868">
      <w:pPr>
        <w:spacing w:after="120"/>
      </w:pPr>
      <w:r>
        <w:t>161. (increase) engine thrust, (advance) the throttle levers. (Level 1)</w:t>
      </w:r>
    </w:p>
    <w:p w14:paraId="45E6FB61" w14:textId="77777777" w:rsidR="00C46735" w:rsidRDefault="00000000" w:rsidP="00067868">
      <w:pPr>
        <w:spacing w:after="120"/>
      </w:pPr>
      <w:r>
        <w:t>A. To increase, advance engine thrust the throttle levers.</w:t>
      </w:r>
    </w:p>
    <w:p w14:paraId="49469872" w14:textId="77777777" w:rsidR="00C46735" w:rsidRDefault="00000000" w:rsidP="00067868">
      <w:pPr>
        <w:spacing w:after="120"/>
      </w:pPr>
      <w:r>
        <w:t>B. To increase engine thrust, advance the levers throttle.</w:t>
      </w:r>
    </w:p>
    <w:p w14:paraId="34532FF2" w14:textId="77777777" w:rsidR="00C46735" w:rsidRDefault="00000000" w:rsidP="00067868">
      <w:pPr>
        <w:spacing w:after="120"/>
      </w:pPr>
      <w:r>
        <w:t>C. To increase engine thrust, advance the throttle levers. (*)</w:t>
      </w:r>
    </w:p>
    <w:p w14:paraId="76632B48" w14:textId="77777777" w:rsidR="00C46735" w:rsidRDefault="00000000" w:rsidP="00067868">
      <w:pPr>
        <w:spacing w:after="120"/>
      </w:pPr>
      <w:r>
        <w:t>162. (lift) the guard (use) the emergency switch. (Level 1)</w:t>
      </w:r>
    </w:p>
    <w:p w14:paraId="5580573A" w14:textId="77777777" w:rsidR="00C46735" w:rsidRDefault="00000000" w:rsidP="00067868">
      <w:pPr>
        <w:spacing w:after="120"/>
      </w:pPr>
      <w:r>
        <w:t>A. Lift the guard to use the switch emergency</w:t>
      </w:r>
    </w:p>
    <w:p w14:paraId="379F1F77" w14:textId="77777777" w:rsidR="00C46735" w:rsidRDefault="00000000" w:rsidP="00067868">
      <w:pPr>
        <w:spacing w:after="120"/>
      </w:pPr>
      <w:r>
        <w:t>B. To use Lift the guard the emergency switch.</w:t>
      </w:r>
    </w:p>
    <w:p w14:paraId="6E86F870" w14:textId="77777777" w:rsidR="00C46735" w:rsidRDefault="00000000" w:rsidP="00067868">
      <w:pPr>
        <w:spacing w:after="120"/>
      </w:pPr>
      <w:r>
        <w:t>C. Lift the guard to use the emergency switch. (*)</w:t>
      </w:r>
    </w:p>
    <w:p w14:paraId="4AF5C338" w14:textId="77777777" w:rsidR="00C46735" w:rsidRDefault="00000000" w:rsidP="00067868">
      <w:pPr>
        <w:spacing w:after="120"/>
      </w:pPr>
      <w:r>
        <w:t>163. Lighting equipment is mainly (use) in the cockpit to (provide) sufficient general</w:t>
      </w:r>
    </w:p>
    <w:p w14:paraId="514F0FCA" w14:textId="77777777" w:rsidR="00C46735" w:rsidRDefault="00000000" w:rsidP="00067868">
      <w:pPr>
        <w:spacing w:after="120"/>
      </w:pPr>
      <w:r>
        <w:t>brightness and to illuminate the working areas. (Level 1)</w:t>
      </w:r>
    </w:p>
    <w:p w14:paraId="611D870E" w14:textId="77777777" w:rsidR="00C46735" w:rsidRDefault="00000000" w:rsidP="00067868">
      <w:pPr>
        <w:spacing w:after="120"/>
      </w:pPr>
      <w:r>
        <w:lastRenderedPageBreak/>
        <w:t>A. Lighting equipment is mainly use in the cockpit to provided sufficient general</w:t>
      </w:r>
    </w:p>
    <w:p w14:paraId="44D319A6" w14:textId="77777777" w:rsidR="00C46735" w:rsidRDefault="00000000" w:rsidP="00067868">
      <w:pPr>
        <w:spacing w:after="120"/>
      </w:pPr>
      <w:r>
        <w:t>brightness and to illuminate the working areas.</w:t>
      </w:r>
    </w:p>
    <w:p w14:paraId="718BCEEB" w14:textId="77777777" w:rsidR="00C46735" w:rsidRDefault="00000000" w:rsidP="00067868">
      <w:pPr>
        <w:spacing w:after="120"/>
      </w:pPr>
      <w:r>
        <w:t>B. Lighting equipment is mainly using in the cockpit to provideing sufficient general</w:t>
      </w:r>
    </w:p>
    <w:p w14:paraId="1B8DF081" w14:textId="77777777" w:rsidR="00C46735" w:rsidRDefault="00000000" w:rsidP="00067868">
      <w:pPr>
        <w:spacing w:after="120"/>
      </w:pPr>
      <w:r>
        <w:t>brightness and to illuminate the working areas.</w:t>
      </w:r>
    </w:p>
    <w:p w14:paraId="2F504454" w14:textId="77777777" w:rsidR="00C46735" w:rsidRDefault="00000000" w:rsidP="00067868">
      <w:pPr>
        <w:spacing w:after="120"/>
      </w:pPr>
      <w:r>
        <w:t>C. Lighting equipment is mainly used in the cockpit to provide sufficient general</w:t>
      </w:r>
    </w:p>
    <w:p w14:paraId="355A1E96" w14:textId="77777777" w:rsidR="00C46735" w:rsidRDefault="00000000" w:rsidP="00067868">
      <w:pPr>
        <w:spacing w:after="120"/>
      </w:pPr>
      <w:r>
        <w:t>brightness and to illuminate the working areas. (*)</w:t>
      </w:r>
    </w:p>
    <w:p w14:paraId="5D5432B0" w14:textId="77777777" w:rsidR="00C46735" w:rsidRDefault="00000000" w:rsidP="00067868">
      <w:pPr>
        <w:spacing w:after="120"/>
      </w:pPr>
      <w:r>
        <w:t>164. The air temperature (change) the density. (Level 1)</w:t>
      </w:r>
    </w:p>
    <w:p w14:paraId="02296DBF" w14:textId="77777777" w:rsidR="00C46735" w:rsidRDefault="00000000" w:rsidP="00067868">
      <w:pPr>
        <w:spacing w:after="120"/>
      </w:pPr>
      <w:r>
        <w:t>A. The air temperature changing the density.</w:t>
      </w:r>
    </w:p>
    <w:p w14:paraId="0A63E9C5" w14:textId="77777777" w:rsidR="00C46735" w:rsidRDefault="00000000" w:rsidP="00067868">
      <w:pPr>
        <w:spacing w:after="120"/>
      </w:pPr>
      <w:r>
        <w:t>B. The air temperature changes the density. (*)</w:t>
      </w:r>
    </w:p>
    <w:p w14:paraId="360BD295" w14:textId="77777777" w:rsidR="00C46735" w:rsidRDefault="00000000" w:rsidP="00067868">
      <w:pPr>
        <w:spacing w:after="120"/>
      </w:pPr>
      <w:r>
        <w:t>C. The air temperature change the density.</w:t>
      </w:r>
    </w:p>
    <w:p w14:paraId="7E9A6872" w14:textId="77777777" w:rsidR="00C46735" w:rsidRDefault="00000000" w:rsidP="00067868">
      <w:pPr>
        <w:spacing w:after="120"/>
      </w:pPr>
      <w:r>
        <w:t>165. The (high) the air pressure gets, the higher the resulting thrust (be). (Level 1)</w:t>
      </w:r>
    </w:p>
    <w:p w14:paraId="04A5D587" w14:textId="77777777" w:rsidR="00C46735" w:rsidRDefault="00000000" w:rsidP="00067868">
      <w:pPr>
        <w:spacing w:after="120"/>
      </w:pPr>
      <w:r>
        <w:t>A. The highed the air pressure gets, the higher the resulting thrust is.</w:t>
      </w:r>
    </w:p>
    <w:p w14:paraId="68FD561C" w14:textId="77777777" w:rsidR="00C46735" w:rsidRDefault="00000000" w:rsidP="00067868">
      <w:pPr>
        <w:spacing w:after="120"/>
      </w:pPr>
      <w:r>
        <w:t>B. The higher the air pressure gets, the higher the resulting thrust are.</w:t>
      </w:r>
    </w:p>
    <w:p w14:paraId="59DD679B" w14:textId="77777777" w:rsidR="00C46735" w:rsidRDefault="00000000" w:rsidP="00067868">
      <w:pPr>
        <w:spacing w:after="120"/>
      </w:pPr>
      <w:r>
        <w:t>C. The higher the air pressure gets, the higher the resulting thrust is. (*)</w:t>
      </w:r>
    </w:p>
    <w:p w14:paraId="1DDC93AE" w14:textId="77777777" w:rsidR="00C46735" w:rsidRDefault="00000000" w:rsidP="00067868">
      <w:pPr>
        <w:spacing w:after="120"/>
      </w:pPr>
      <w:r>
        <w:t>166. With (increase) altitudes, the ambient pressure (decrease) and the temperature</w:t>
      </w:r>
    </w:p>
    <w:p w14:paraId="321A430B" w14:textId="77777777" w:rsidR="00C46735" w:rsidRDefault="00000000" w:rsidP="00067868">
      <w:pPr>
        <w:spacing w:after="120"/>
      </w:pPr>
      <w:r>
        <w:t>decreases continuously until 36000ft is reached. (Level 1)</w:t>
      </w:r>
    </w:p>
    <w:p w14:paraId="348AC5C1" w14:textId="77777777" w:rsidR="00C46735" w:rsidRDefault="00000000" w:rsidP="00067868">
      <w:pPr>
        <w:spacing w:after="120"/>
      </w:pPr>
      <w:r>
        <w:t>A. With increase altitudes, the ambient pressure decreased and the temperature</w:t>
      </w:r>
    </w:p>
    <w:p w14:paraId="4AD13EE6" w14:textId="77777777" w:rsidR="00C46735" w:rsidRDefault="00000000" w:rsidP="00067868">
      <w:pPr>
        <w:spacing w:after="120"/>
      </w:pPr>
      <w:r>
        <w:t>decreases continuously until 36000ft is reached.</w:t>
      </w:r>
    </w:p>
    <w:p w14:paraId="5866E9D3" w14:textId="77777777" w:rsidR="00C46735" w:rsidRDefault="00000000" w:rsidP="00067868">
      <w:pPr>
        <w:spacing w:after="120"/>
      </w:pPr>
      <w:r>
        <w:t>B. With increasing altitudes, the ambient pressure decreased and the temperature</w:t>
      </w:r>
    </w:p>
    <w:p w14:paraId="7F252F8C" w14:textId="77777777" w:rsidR="00C46735" w:rsidRDefault="00000000" w:rsidP="00067868">
      <w:pPr>
        <w:spacing w:after="120"/>
      </w:pPr>
      <w:r>
        <w:t>decreases continuously until 36000ft is reached.</w:t>
      </w:r>
    </w:p>
    <w:p w14:paraId="509DFD47" w14:textId="77777777" w:rsidR="00C46735" w:rsidRDefault="00000000" w:rsidP="00067868">
      <w:pPr>
        <w:spacing w:after="120"/>
      </w:pPr>
      <w:r>
        <w:t>C. With increasing altitudes, the ambient pressure decreases and the temperature</w:t>
      </w:r>
    </w:p>
    <w:p w14:paraId="580A6A87" w14:textId="77777777" w:rsidR="00C46735" w:rsidRDefault="00000000" w:rsidP="00067868">
      <w:pPr>
        <w:spacing w:after="120"/>
      </w:pPr>
      <w:r>
        <w:t>decreases continuously until 36000ft is reached. (*)</w:t>
      </w:r>
    </w:p>
    <w:p w14:paraId="22A59FCD" w14:textId="77777777" w:rsidR="00C46735" w:rsidRDefault="00000000" w:rsidP="00067868">
      <w:pPr>
        <w:spacing w:after="120"/>
      </w:pPr>
      <w:r>
        <w:t>167. The colder air temperatures at (high) altitudes (give) a small increase in thrust.</w:t>
      </w:r>
    </w:p>
    <w:p w14:paraId="46F03E62" w14:textId="77777777" w:rsidR="00C46735" w:rsidRDefault="00000000" w:rsidP="00067868">
      <w:pPr>
        <w:spacing w:after="120"/>
      </w:pPr>
      <w:r>
        <w:t>(Level 1)</w:t>
      </w:r>
    </w:p>
    <w:p w14:paraId="09961750" w14:textId="77777777" w:rsidR="00C46735" w:rsidRDefault="00000000" w:rsidP="00067868">
      <w:pPr>
        <w:spacing w:after="120"/>
      </w:pPr>
      <w:r>
        <w:t>A. The colder air temperatures at higher altitudes give a small increase in thrust. (*)</w:t>
      </w:r>
    </w:p>
    <w:p w14:paraId="5E090624" w14:textId="77777777" w:rsidR="00C46735" w:rsidRDefault="00000000" w:rsidP="00067868">
      <w:pPr>
        <w:spacing w:after="120"/>
      </w:pPr>
      <w:r>
        <w:t>B. The colder air temperatures at higher altitudes gives a small increase in thrust.</w:t>
      </w:r>
    </w:p>
    <w:p w14:paraId="1B3D881E" w14:textId="77777777" w:rsidR="00C46735" w:rsidRDefault="00000000" w:rsidP="00067868">
      <w:pPr>
        <w:spacing w:after="120"/>
      </w:pPr>
      <w:r>
        <w:t>C. The colder air temperatures at high altitudes gived a small increase in thrust.</w:t>
      </w:r>
    </w:p>
    <w:p w14:paraId="229BB61A" w14:textId="77777777" w:rsidR="00C46735" w:rsidRDefault="00000000" w:rsidP="00067868">
      <w:pPr>
        <w:spacing w:after="120"/>
      </w:pPr>
      <w:r>
        <w:t>168. Another factor of the airspeed (cause) an opposite change on the (generate)</w:t>
      </w:r>
    </w:p>
    <w:p w14:paraId="4AA5B6B2" w14:textId="77777777" w:rsidR="00C46735" w:rsidRDefault="00000000" w:rsidP="00067868">
      <w:pPr>
        <w:spacing w:after="120"/>
      </w:pPr>
      <w:r>
        <w:t>thrust. (Level 1)</w:t>
      </w:r>
    </w:p>
    <w:p w14:paraId="525EADCB" w14:textId="77777777" w:rsidR="00C46735" w:rsidRDefault="00000000" w:rsidP="00067868">
      <w:pPr>
        <w:spacing w:after="120"/>
      </w:pPr>
      <w:r>
        <w:t>A. Another factor of the airspeed causes an opposite change on the generated</w:t>
      </w:r>
    </w:p>
    <w:p w14:paraId="153E2A80" w14:textId="77777777" w:rsidR="00C46735" w:rsidRDefault="00000000" w:rsidP="00067868">
      <w:pPr>
        <w:spacing w:after="120"/>
      </w:pPr>
      <w:r>
        <w:t>thrust. (*)</w:t>
      </w:r>
    </w:p>
    <w:p w14:paraId="0CF13D9B" w14:textId="77777777" w:rsidR="00C46735" w:rsidRDefault="00000000" w:rsidP="00067868">
      <w:pPr>
        <w:spacing w:after="120"/>
      </w:pPr>
      <w:r>
        <w:t>B. Another factor of the airspeed causing an opposite change on the generate</w:t>
      </w:r>
    </w:p>
    <w:p w14:paraId="1DD51344" w14:textId="77777777" w:rsidR="00C46735" w:rsidRDefault="00000000" w:rsidP="00067868">
      <w:pPr>
        <w:spacing w:after="120"/>
      </w:pPr>
      <w:r>
        <w:t>thrust.</w:t>
      </w:r>
    </w:p>
    <w:p w14:paraId="1250D4C6" w14:textId="77777777" w:rsidR="00C46735" w:rsidRDefault="00000000" w:rsidP="00067868">
      <w:pPr>
        <w:spacing w:after="120"/>
      </w:pPr>
      <w:r>
        <w:t>C. Another factor of the airspeed causes an opposite change on the generate thrust.</w:t>
      </w:r>
    </w:p>
    <w:p w14:paraId="41FF64D4" w14:textId="77777777" w:rsidR="00C46735" w:rsidRDefault="00000000" w:rsidP="00067868">
      <w:pPr>
        <w:spacing w:after="120"/>
      </w:pPr>
      <w:r>
        <w:t>169. Electrical power for (heat) is mainly (use) in the galleys for ovens and coffee</w:t>
      </w:r>
    </w:p>
    <w:p w14:paraId="7DCBFBFE" w14:textId="77777777" w:rsidR="00C46735" w:rsidRDefault="00000000" w:rsidP="00067868">
      <w:pPr>
        <w:spacing w:after="120"/>
      </w:pPr>
      <w:r>
        <w:t>machines. (Level 1)</w:t>
      </w:r>
    </w:p>
    <w:p w14:paraId="158F3D75" w14:textId="77777777" w:rsidR="00C46735" w:rsidRDefault="00000000" w:rsidP="00067868">
      <w:pPr>
        <w:spacing w:after="120"/>
      </w:pPr>
      <w:r>
        <w:t>A. Electrical power for heating is mainly used in the galleys for ovens and coffee</w:t>
      </w:r>
    </w:p>
    <w:p w14:paraId="3335607C" w14:textId="77777777" w:rsidR="00C46735" w:rsidRDefault="00000000" w:rsidP="00067868">
      <w:pPr>
        <w:spacing w:after="120"/>
      </w:pPr>
      <w:r>
        <w:t>machines. (*)</w:t>
      </w:r>
    </w:p>
    <w:p w14:paraId="21C34A9E" w14:textId="77777777" w:rsidR="00C46735" w:rsidRDefault="00000000" w:rsidP="00067868">
      <w:pPr>
        <w:spacing w:after="120"/>
      </w:pPr>
      <w:r>
        <w:t>B. Electrical power for heated is mainly useing in the galleys for ovens and coffee</w:t>
      </w:r>
    </w:p>
    <w:p w14:paraId="5C125382" w14:textId="77777777" w:rsidR="00C46735" w:rsidRDefault="00000000" w:rsidP="00067868">
      <w:pPr>
        <w:spacing w:after="120"/>
      </w:pPr>
      <w:r>
        <w:t>machines.</w:t>
      </w:r>
    </w:p>
    <w:p w14:paraId="461A8056" w14:textId="77777777" w:rsidR="00C46735" w:rsidRDefault="00000000" w:rsidP="00067868">
      <w:pPr>
        <w:spacing w:after="120"/>
      </w:pPr>
      <w:r>
        <w:lastRenderedPageBreak/>
        <w:t>C. Electrical power for heating is mainly are use in the galleys for ovens and coffee</w:t>
      </w:r>
    </w:p>
    <w:p w14:paraId="01BA427B" w14:textId="77777777" w:rsidR="00C46735" w:rsidRDefault="00000000" w:rsidP="00067868">
      <w:pPr>
        <w:spacing w:after="120"/>
      </w:pPr>
      <w:r>
        <w:t>machines.</w:t>
      </w:r>
    </w:p>
    <w:p w14:paraId="619516FD" w14:textId="77777777" w:rsidR="00C46735" w:rsidRDefault="00000000" w:rsidP="00067868">
      <w:pPr>
        <w:spacing w:after="120"/>
      </w:pPr>
      <w:r>
        <w:t>170. (operate) all this equipment, a large amount of electrical energy (be) necessary.</w:t>
      </w:r>
    </w:p>
    <w:p w14:paraId="2F9FCB7E" w14:textId="77777777" w:rsidR="00C46735" w:rsidRDefault="00000000" w:rsidP="00067868">
      <w:pPr>
        <w:spacing w:after="120"/>
      </w:pPr>
      <w:r>
        <w:t>(Level 1)</w:t>
      </w:r>
    </w:p>
    <w:p w14:paraId="204E7A9D" w14:textId="77777777" w:rsidR="00C46735" w:rsidRDefault="00000000" w:rsidP="00067868">
      <w:pPr>
        <w:spacing w:after="120"/>
      </w:pPr>
      <w:r>
        <w:t>A. To operate all this equipment, a large amount of electrical energy is necessary. (*)</w:t>
      </w:r>
    </w:p>
    <w:p w14:paraId="7DC2AAB4" w14:textId="77777777" w:rsidR="00C46735" w:rsidRDefault="00000000" w:rsidP="00067868">
      <w:pPr>
        <w:spacing w:after="120"/>
      </w:pPr>
      <w:r>
        <w:t>B. Operate all this equipment, a large amount of electrical energy is necessary.</w:t>
      </w:r>
    </w:p>
    <w:p w14:paraId="301BBB25" w14:textId="77777777" w:rsidR="00C46735" w:rsidRDefault="00000000" w:rsidP="00067868">
      <w:pPr>
        <w:spacing w:after="120"/>
      </w:pPr>
      <w:r>
        <w:t>C. To operate all this equipment, a large amount of electrical energy are necessary.</w:t>
      </w:r>
    </w:p>
    <w:p w14:paraId="32E748BE" w14:textId="77777777" w:rsidR="00C46735" w:rsidRDefault="00000000" w:rsidP="00067868">
      <w:pPr>
        <w:spacing w:after="120"/>
      </w:pPr>
      <w:r>
        <w:t>171. Most aircraft (have) two main gears and a (support) gear. (Level 1)</w:t>
      </w:r>
    </w:p>
    <w:p w14:paraId="6DDE73BE" w14:textId="77777777" w:rsidR="00C46735" w:rsidRDefault="00000000" w:rsidP="00067868">
      <w:pPr>
        <w:spacing w:after="120"/>
      </w:pPr>
      <w:r>
        <w:t>A. Most aircraft had two main gears and a supported gear.</w:t>
      </w:r>
    </w:p>
    <w:p w14:paraId="0A0B2E3F" w14:textId="77777777" w:rsidR="00C46735" w:rsidRDefault="00000000" w:rsidP="00067868">
      <w:pPr>
        <w:spacing w:after="120"/>
      </w:pPr>
      <w:r>
        <w:t>B. Most aircraft having two main gears and a support gear.</w:t>
      </w:r>
    </w:p>
    <w:p w14:paraId="69F9E1DA" w14:textId="77777777" w:rsidR="00C46735" w:rsidRDefault="00000000" w:rsidP="00067868">
      <w:pPr>
        <w:spacing w:after="120"/>
      </w:pPr>
      <w:r>
        <w:t>C. Most aircraft have two main gears and a supporting gear. (*)</w:t>
      </w:r>
    </w:p>
    <w:p w14:paraId="325A6687" w14:textId="77777777" w:rsidR="00C46735" w:rsidRDefault="00000000" w:rsidP="00067868">
      <w:pPr>
        <w:spacing w:after="120"/>
      </w:pPr>
      <w:r>
        <w:t>172. English (speak) by about 800 million people. (Level 1)</w:t>
      </w:r>
    </w:p>
    <w:p w14:paraId="511C05F5" w14:textId="77777777" w:rsidR="00C46735" w:rsidRDefault="00000000" w:rsidP="00067868">
      <w:pPr>
        <w:spacing w:after="120"/>
      </w:pPr>
      <w:r>
        <w:t>A. English spoken by about 800 million people.</w:t>
      </w:r>
    </w:p>
    <w:p w14:paraId="3B1D7BB2" w14:textId="77777777" w:rsidR="00C46735" w:rsidRDefault="00000000" w:rsidP="00067868">
      <w:pPr>
        <w:spacing w:after="120"/>
      </w:pPr>
      <w:r>
        <w:t>B. English are spoked by about 800 million people.</w:t>
      </w:r>
    </w:p>
    <w:p w14:paraId="751F2085" w14:textId="77777777" w:rsidR="00C46735" w:rsidRDefault="00000000" w:rsidP="00067868">
      <w:pPr>
        <w:spacing w:after="120"/>
      </w:pPr>
      <w:r>
        <w:t>C. English is spoken by about 800 million people. (*)</w:t>
      </w:r>
    </w:p>
    <w:p w14:paraId="462F8BBF" w14:textId="77777777" w:rsidR="00C46735" w:rsidRDefault="00000000" w:rsidP="00067868">
      <w:pPr>
        <w:spacing w:after="120"/>
      </w:pPr>
      <w:r>
        <w:t>173. VAECO’s technical apprentices (train) in FRA, HAM and MUC. (Level 1)</w:t>
      </w:r>
    </w:p>
    <w:p w14:paraId="2910FAED" w14:textId="77777777" w:rsidR="00C46735" w:rsidRDefault="00000000" w:rsidP="00067868">
      <w:pPr>
        <w:spacing w:after="120"/>
      </w:pPr>
      <w:r>
        <w:t>A. VAECO’s technical apprentices trained in FRA, HAM and MUC.</w:t>
      </w:r>
    </w:p>
    <w:p w14:paraId="0B771617" w14:textId="77777777" w:rsidR="00C46735" w:rsidRDefault="00000000" w:rsidP="00067868">
      <w:pPr>
        <w:spacing w:after="120"/>
      </w:pPr>
      <w:r>
        <w:t>B. VAECO’s technical apprentices were training in FRA, HAM and MUC.</w:t>
      </w:r>
    </w:p>
    <w:p w14:paraId="72972879" w14:textId="77777777" w:rsidR="00C46735" w:rsidRDefault="00000000" w:rsidP="00067868">
      <w:pPr>
        <w:spacing w:after="120"/>
      </w:pPr>
      <w:r>
        <w:t>C. VAECO’s technical apprentices are trained in FRA, HAM and MUC. (*)</w:t>
      </w:r>
    </w:p>
    <w:p w14:paraId="2BF8AC09" w14:textId="77777777" w:rsidR="00C46735" w:rsidRDefault="00000000" w:rsidP="00067868">
      <w:pPr>
        <w:spacing w:after="120"/>
      </w:pPr>
      <w:r>
        <w:t>174. The first A340 (deliver) to Lufthansa in 1993. (Level 1)</w:t>
      </w:r>
    </w:p>
    <w:p w14:paraId="7DEC9554" w14:textId="77777777" w:rsidR="00C46735" w:rsidRDefault="00000000" w:rsidP="00067868">
      <w:pPr>
        <w:spacing w:after="120"/>
      </w:pPr>
      <w:r>
        <w:t>A. The first A340 delivered to Lufthansa in 1993.</w:t>
      </w:r>
    </w:p>
    <w:p w14:paraId="7829C354" w14:textId="77777777" w:rsidR="00C46735" w:rsidRDefault="00000000" w:rsidP="00067868">
      <w:pPr>
        <w:spacing w:after="120"/>
      </w:pPr>
      <w:r>
        <w:t>B. The first A340 was delivering to Lufthansa in 1993.</w:t>
      </w:r>
    </w:p>
    <w:p w14:paraId="75376B9E" w14:textId="77777777" w:rsidR="00C46735" w:rsidRDefault="00000000" w:rsidP="00067868">
      <w:pPr>
        <w:spacing w:after="120"/>
      </w:pPr>
      <w:r>
        <w:t>C. The first A340 was delivered to Lufthansa in 1993. (*)</w:t>
      </w:r>
    </w:p>
    <w:p w14:paraId="6A288136" w14:textId="77777777" w:rsidR="00C46735" w:rsidRDefault="00000000" w:rsidP="00067868">
      <w:pPr>
        <w:spacing w:after="120"/>
      </w:pPr>
      <w:r>
        <w:t>175. The damage (cause) by a bird strike. (Level 1)</w:t>
      </w:r>
    </w:p>
    <w:p w14:paraId="2EF1D55A" w14:textId="77777777" w:rsidR="00C46735" w:rsidRDefault="00000000" w:rsidP="00067868">
      <w:pPr>
        <w:spacing w:after="120"/>
      </w:pPr>
      <w:r>
        <w:t>A. The damage caused by a bird strike.</w:t>
      </w:r>
    </w:p>
    <w:p w14:paraId="0E92A448" w14:textId="77777777" w:rsidR="00C46735" w:rsidRDefault="00000000" w:rsidP="00067868">
      <w:pPr>
        <w:spacing w:after="120"/>
      </w:pPr>
      <w:r>
        <w:t>B. The damage was causing by a bird strike.</w:t>
      </w:r>
    </w:p>
    <w:p w14:paraId="2AB515AE" w14:textId="77777777" w:rsidR="00C46735" w:rsidRDefault="00000000" w:rsidP="00067868">
      <w:pPr>
        <w:spacing w:after="120"/>
      </w:pPr>
      <w:r>
        <w:t>C. The damage was caused by a bird strike. (*)</w:t>
      </w:r>
    </w:p>
    <w:p w14:paraId="000D7E8B" w14:textId="77777777" w:rsidR="00C46735" w:rsidRDefault="00000000" w:rsidP="00067868">
      <w:pPr>
        <w:spacing w:after="120"/>
      </w:pPr>
      <w:r>
        <w:t>176. The first Airbuses (build) in the seventies. (Level 1)</w:t>
      </w:r>
    </w:p>
    <w:p w14:paraId="20BC552B" w14:textId="77777777" w:rsidR="00C46735" w:rsidRDefault="00000000" w:rsidP="00067868">
      <w:pPr>
        <w:spacing w:after="120"/>
      </w:pPr>
      <w:r>
        <w:t>A. The first Airbuses built in the seventies.</w:t>
      </w:r>
    </w:p>
    <w:p w14:paraId="741C0EB6" w14:textId="77777777" w:rsidR="00C46735" w:rsidRDefault="00000000" w:rsidP="00067868">
      <w:pPr>
        <w:spacing w:after="120"/>
      </w:pPr>
      <w:r>
        <w:t>B. The first Airbuses was builted in the seventies.</w:t>
      </w:r>
    </w:p>
    <w:p w14:paraId="736D5D84" w14:textId="77777777" w:rsidR="00C46735" w:rsidRDefault="00000000" w:rsidP="00067868">
      <w:pPr>
        <w:spacing w:after="120"/>
      </w:pPr>
      <w:r>
        <w:t>C. The first Airbuses were built in the seventies. (*)</w:t>
      </w:r>
    </w:p>
    <w:p w14:paraId="45A98577" w14:textId="77777777" w:rsidR="00C46735" w:rsidRDefault="00000000" w:rsidP="00067868">
      <w:pPr>
        <w:spacing w:after="120"/>
      </w:pPr>
      <w:r>
        <w:t>177. The function of the combustion chamber is (produce) a hot stream of gas for the</w:t>
      </w:r>
    </w:p>
    <w:p w14:paraId="13721175" w14:textId="77777777" w:rsidR="00C46735" w:rsidRDefault="00000000" w:rsidP="00067868">
      <w:pPr>
        <w:spacing w:after="120"/>
      </w:pPr>
      <w:r>
        <w:t>turbines and for the jet nozzle. (Level 1)</w:t>
      </w:r>
    </w:p>
    <w:p w14:paraId="1A146636" w14:textId="77777777" w:rsidR="00C46735" w:rsidRDefault="00000000" w:rsidP="00067868">
      <w:pPr>
        <w:spacing w:after="120"/>
      </w:pPr>
      <w:r>
        <w:t>A. The function of the combustion chamber is to produced a hot stream of gas for</w:t>
      </w:r>
    </w:p>
    <w:p w14:paraId="1BA1DBA5" w14:textId="77777777" w:rsidR="00C46735" w:rsidRDefault="00000000" w:rsidP="00067868">
      <w:pPr>
        <w:spacing w:after="120"/>
      </w:pPr>
      <w:r>
        <w:t>the turbines and for the jet nozzle.</w:t>
      </w:r>
    </w:p>
    <w:p w14:paraId="2B73FAFF" w14:textId="77777777" w:rsidR="00C46735" w:rsidRDefault="00000000" w:rsidP="00067868">
      <w:pPr>
        <w:spacing w:after="120"/>
      </w:pPr>
      <w:r>
        <w:t>B. The function of the combustion chamber is to produce a hot stream of gas for the</w:t>
      </w:r>
    </w:p>
    <w:p w14:paraId="1B70C901" w14:textId="77777777" w:rsidR="00C46735" w:rsidRDefault="00000000" w:rsidP="00067868">
      <w:pPr>
        <w:spacing w:after="120"/>
      </w:pPr>
      <w:r>
        <w:t>turbines and for the jet nozzle. (*)</w:t>
      </w:r>
    </w:p>
    <w:p w14:paraId="50DBDFF6" w14:textId="77777777" w:rsidR="00C46735" w:rsidRDefault="00000000" w:rsidP="00067868">
      <w:pPr>
        <w:spacing w:after="120"/>
      </w:pPr>
      <w:r>
        <w:t>C. The function of the combustion chamber is to producing a hot stream of gas for</w:t>
      </w:r>
    </w:p>
    <w:p w14:paraId="1E2BCDD7" w14:textId="77777777" w:rsidR="00C46735" w:rsidRDefault="00000000" w:rsidP="00067868">
      <w:pPr>
        <w:spacing w:after="120"/>
      </w:pPr>
      <w:r>
        <w:t>the turbines and for the jet nozzle.</w:t>
      </w:r>
    </w:p>
    <w:p w14:paraId="1184730C" w14:textId="77777777" w:rsidR="00C46735" w:rsidRDefault="00000000" w:rsidP="00067868">
      <w:pPr>
        <w:spacing w:after="120"/>
      </w:pPr>
      <w:r>
        <w:t>178. Combustion is a very difficult process on aircraft engines because of many</w:t>
      </w:r>
    </w:p>
    <w:p w14:paraId="213E40D8" w14:textId="77777777" w:rsidR="00C46735" w:rsidRDefault="00000000" w:rsidP="00067868">
      <w:pPr>
        <w:spacing w:after="120"/>
      </w:pPr>
      <w:r>
        <w:lastRenderedPageBreak/>
        <w:t>(oppose) factors and requirements. (Level 1)</w:t>
      </w:r>
    </w:p>
    <w:p w14:paraId="6C4A5BC2" w14:textId="77777777" w:rsidR="00C46735" w:rsidRDefault="00000000" w:rsidP="00067868">
      <w:pPr>
        <w:spacing w:after="120"/>
      </w:pPr>
      <w:r>
        <w:t>A. Combustion is a very difficult process on aircraft engines because of many</w:t>
      </w:r>
    </w:p>
    <w:p w14:paraId="7BAF11A4" w14:textId="77777777" w:rsidR="00C46735" w:rsidRDefault="00000000" w:rsidP="00067868">
      <w:pPr>
        <w:spacing w:after="120"/>
      </w:pPr>
      <w:r>
        <w:t>opposition factors and requirements.</w:t>
      </w:r>
    </w:p>
    <w:p w14:paraId="0644BDA3" w14:textId="77777777" w:rsidR="00C46735" w:rsidRDefault="00000000" w:rsidP="00067868">
      <w:pPr>
        <w:spacing w:after="120"/>
      </w:pPr>
      <w:r>
        <w:t>B. Combustion is a very difficult process on aircraft engines because of many</w:t>
      </w:r>
    </w:p>
    <w:p w14:paraId="162BCFD6" w14:textId="77777777" w:rsidR="00C46735" w:rsidRDefault="00000000" w:rsidP="00067868">
      <w:pPr>
        <w:spacing w:after="120"/>
      </w:pPr>
      <w:r>
        <w:t>oppositting factors and requirements.</w:t>
      </w:r>
    </w:p>
    <w:p w14:paraId="29D1125F" w14:textId="77777777" w:rsidR="00C46735" w:rsidRDefault="00000000" w:rsidP="00067868">
      <w:pPr>
        <w:spacing w:after="120"/>
      </w:pPr>
      <w:r>
        <w:t>C. Combustion is a very difficult process on aircraft engines because of many</w:t>
      </w:r>
    </w:p>
    <w:p w14:paraId="54BA80E1" w14:textId="77777777" w:rsidR="00C46735" w:rsidRDefault="00000000" w:rsidP="00067868">
      <w:pPr>
        <w:spacing w:after="120"/>
      </w:pPr>
      <w:r>
        <w:t>opposing factors and requirements. (*)</w:t>
      </w:r>
    </w:p>
    <w:p w14:paraId="11EF24B0" w14:textId="77777777" w:rsidR="00C46735" w:rsidRDefault="00000000" w:rsidP="00067868">
      <w:pPr>
        <w:spacing w:after="120"/>
      </w:pPr>
      <w:r>
        <w:t>179. The combustion chamber should have a high (operate) lifetime because the</w:t>
      </w:r>
    </w:p>
    <w:p w14:paraId="1E5F2B76" w14:textId="77777777" w:rsidR="00C46735" w:rsidRDefault="00000000" w:rsidP="00067868">
      <w:pPr>
        <w:spacing w:after="120"/>
      </w:pPr>
      <w:r>
        <w:t>replacement of these engine components is very time (consume). (Level 1)</w:t>
      </w:r>
    </w:p>
    <w:p w14:paraId="44131832" w14:textId="77777777" w:rsidR="00C46735" w:rsidRDefault="00000000" w:rsidP="00067868">
      <w:pPr>
        <w:spacing w:after="120"/>
      </w:pPr>
      <w:r>
        <w:t>A. The combustion chamber should have a high operated lifetime because the</w:t>
      </w:r>
    </w:p>
    <w:p w14:paraId="2B941733" w14:textId="77777777" w:rsidR="00C46735" w:rsidRDefault="00000000" w:rsidP="00067868">
      <w:pPr>
        <w:spacing w:after="120"/>
      </w:pPr>
      <w:r>
        <w:t>replacement of these engine components is very time consumer.</w:t>
      </w:r>
    </w:p>
    <w:p w14:paraId="6B4ABB9E" w14:textId="77777777" w:rsidR="00C46735" w:rsidRDefault="00000000" w:rsidP="00067868">
      <w:pPr>
        <w:spacing w:after="120"/>
      </w:pPr>
      <w:r>
        <w:t>B. The combustion chamber should have a high operating lifetime because the</w:t>
      </w:r>
    </w:p>
    <w:p w14:paraId="2D0C902A" w14:textId="77777777" w:rsidR="00C46735" w:rsidRDefault="00000000" w:rsidP="00067868">
      <w:pPr>
        <w:spacing w:after="120"/>
      </w:pPr>
      <w:r>
        <w:t>replacement of these engine components is very time consuming. (*)</w:t>
      </w:r>
    </w:p>
    <w:p w14:paraId="56036729" w14:textId="77777777" w:rsidR="00C46735" w:rsidRDefault="00000000" w:rsidP="00067868">
      <w:pPr>
        <w:spacing w:after="120"/>
      </w:pPr>
      <w:r>
        <w:t>C. The combustion chamber should have a high operate lifetime because the</w:t>
      </w:r>
    </w:p>
    <w:p w14:paraId="5B9969CF" w14:textId="77777777" w:rsidR="00C46735" w:rsidRDefault="00000000" w:rsidP="00067868">
      <w:pPr>
        <w:spacing w:after="120"/>
      </w:pPr>
      <w:r>
        <w:t>replacement of these engine components is very time consum.</w:t>
      </w:r>
    </w:p>
    <w:p w14:paraId="277D02D7" w14:textId="77777777" w:rsidR="00C46735" w:rsidRDefault="00000000" w:rsidP="00067868">
      <w:pPr>
        <w:spacing w:after="120"/>
      </w:pPr>
      <w:r>
        <w:t>180. Several (type) of combustion chambers (use) on jet engines. (Level 1)</w:t>
      </w:r>
    </w:p>
    <w:p w14:paraId="01E2C761" w14:textId="77777777" w:rsidR="00C46735" w:rsidRDefault="00000000" w:rsidP="00067868">
      <w:pPr>
        <w:spacing w:after="120"/>
      </w:pPr>
      <w:r>
        <w:t>A. Several type of combustion chambers are use on jet engines.</w:t>
      </w:r>
    </w:p>
    <w:p w14:paraId="74077C79" w14:textId="77777777" w:rsidR="00C46735" w:rsidRDefault="00000000" w:rsidP="00067868">
      <w:pPr>
        <w:spacing w:after="120"/>
      </w:pPr>
      <w:r>
        <w:t>B. Several types of combustion chambers are used on jet engines. (*)</w:t>
      </w:r>
    </w:p>
    <w:p w14:paraId="5E3F1C8D" w14:textId="77777777" w:rsidR="00C46735" w:rsidRDefault="00000000" w:rsidP="00067868">
      <w:pPr>
        <w:spacing w:after="120"/>
      </w:pPr>
      <w:r>
        <w:t>C. Several typing of combustion chambers are use on jet engines.</w:t>
      </w:r>
    </w:p>
    <w:p w14:paraId="36374209" w14:textId="77777777" w:rsidR="00C46735" w:rsidRDefault="00000000" w:rsidP="00067868">
      <w:pPr>
        <w:spacing w:after="120"/>
      </w:pPr>
      <w:r>
        <w:t>181. The fuel air mixture (be) then electrically (ignite) by an igniter plug. (Level 1)</w:t>
      </w:r>
    </w:p>
    <w:p w14:paraId="00ED33EE" w14:textId="77777777" w:rsidR="00C46735" w:rsidRDefault="00000000" w:rsidP="00067868">
      <w:pPr>
        <w:spacing w:after="120"/>
      </w:pPr>
      <w:r>
        <w:t>A. The fuel air mixture are then electrically ignited by an igniter plug.</w:t>
      </w:r>
    </w:p>
    <w:p w14:paraId="26EDF114" w14:textId="77777777" w:rsidR="00C46735" w:rsidRDefault="00000000" w:rsidP="00067868">
      <w:pPr>
        <w:spacing w:after="120"/>
      </w:pPr>
      <w:r>
        <w:t>B. The fuel air mixture is then electrically ignited by an igniter plug. (*)</w:t>
      </w:r>
    </w:p>
    <w:p w14:paraId="114647EA" w14:textId="77777777" w:rsidR="00C46735" w:rsidRDefault="00000000" w:rsidP="00067868">
      <w:pPr>
        <w:spacing w:after="120"/>
      </w:pPr>
      <w:r>
        <w:t>C. The fuel air mixture are then electrically igniting by an igniter plug.</w:t>
      </w:r>
    </w:p>
    <w:p w14:paraId="50418B19" w14:textId="77777777" w:rsidR="00C46735" w:rsidRDefault="00000000" w:rsidP="00067868">
      <w:pPr>
        <w:spacing w:after="120"/>
      </w:pPr>
      <w:r>
        <w:t>182. The rest of the airflow bypasses the primary combustion zone and (mix) with the</w:t>
      </w:r>
    </w:p>
    <w:p w14:paraId="7D823148" w14:textId="77777777" w:rsidR="00C46735" w:rsidRDefault="00000000" w:rsidP="00067868">
      <w:pPr>
        <w:spacing w:after="120"/>
      </w:pPr>
      <w:r>
        <w:t>hot gas in the dilution zone of the combustion chamber. (Level 1)</w:t>
      </w:r>
    </w:p>
    <w:p w14:paraId="06A98E99" w14:textId="77777777" w:rsidR="00C46735" w:rsidRDefault="00000000" w:rsidP="00067868">
      <w:pPr>
        <w:spacing w:after="120"/>
      </w:pPr>
      <w:r>
        <w:t>A. The rest of the airflow bypasses the primary combustion zone and mixing with</w:t>
      </w:r>
    </w:p>
    <w:p w14:paraId="31D02560" w14:textId="77777777" w:rsidR="00C46735" w:rsidRDefault="00000000" w:rsidP="00067868">
      <w:pPr>
        <w:spacing w:after="120"/>
      </w:pPr>
      <w:r>
        <w:t>the hot gas in the dilution zone of the combustion chamber.</w:t>
      </w:r>
    </w:p>
    <w:p w14:paraId="1936AAA5" w14:textId="77777777" w:rsidR="00C46735" w:rsidRDefault="00000000" w:rsidP="00067868">
      <w:pPr>
        <w:spacing w:after="120"/>
      </w:pPr>
      <w:r>
        <w:t>B. The rest of the airflow bypasses the primary combustion zone and mixed with the</w:t>
      </w:r>
    </w:p>
    <w:p w14:paraId="613D3C74" w14:textId="77777777" w:rsidR="00C46735" w:rsidRDefault="00000000" w:rsidP="00067868">
      <w:pPr>
        <w:spacing w:after="120"/>
      </w:pPr>
      <w:r>
        <w:t>hot gas in the dilution zone of the combustion chamber.</w:t>
      </w:r>
    </w:p>
    <w:p w14:paraId="0545170B" w14:textId="77777777" w:rsidR="00C46735" w:rsidRDefault="00000000" w:rsidP="00067868">
      <w:pPr>
        <w:spacing w:after="120"/>
      </w:pPr>
      <w:r>
        <w:t>C. The rest of the airflow bypasses the primary combustion zone and mixes with the</w:t>
      </w:r>
    </w:p>
    <w:p w14:paraId="4691BFDC" w14:textId="77777777" w:rsidR="00C46735" w:rsidRDefault="00000000" w:rsidP="00067868">
      <w:pPr>
        <w:spacing w:after="120"/>
      </w:pPr>
      <w:r>
        <w:t>hot gas in the dilution zone of the combustion chamber. (*)</w:t>
      </w:r>
    </w:p>
    <w:p w14:paraId="607A43F8" w14:textId="77777777" w:rsidR="00C46735" w:rsidRDefault="00000000" w:rsidP="00067868">
      <w:pPr>
        <w:spacing w:after="120"/>
      </w:pPr>
      <w:r>
        <w:t>183. The secondary airflow (form) a (cool) film on the inner surface of the liners, which</w:t>
      </w:r>
    </w:p>
    <w:p w14:paraId="4D8E7442" w14:textId="77777777" w:rsidR="00C46735" w:rsidRDefault="00000000" w:rsidP="00067868">
      <w:pPr>
        <w:spacing w:after="120"/>
      </w:pPr>
      <w:r>
        <w:t>(help) to protect the liner from the intense heat of the combustion gases. (Level 1)</w:t>
      </w:r>
    </w:p>
    <w:p w14:paraId="6D0EE8C8" w14:textId="77777777" w:rsidR="00C46735" w:rsidRDefault="00000000" w:rsidP="00067868">
      <w:pPr>
        <w:spacing w:after="120"/>
      </w:pPr>
      <w:r>
        <w:t>A. The secondary airflow form a cooll film on the inner surface of the liners, which</w:t>
      </w:r>
    </w:p>
    <w:p w14:paraId="70053491" w14:textId="77777777" w:rsidR="00C46735" w:rsidRDefault="00000000" w:rsidP="00067868">
      <w:pPr>
        <w:spacing w:after="120"/>
      </w:pPr>
      <w:r>
        <w:t>help to protect the liner from the intense heat of the combustion gases.</w:t>
      </w:r>
    </w:p>
    <w:p w14:paraId="12BE9EE2" w14:textId="77777777" w:rsidR="00C46735" w:rsidRDefault="00000000" w:rsidP="00067868">
      <w:pPr>
        <w:spacing w:after="120"/>
      </w:pPr>
      <w:r>
        <w:t>B. The secondary airflow forms a cooling film on the inner surface of the liners,</w:t>
      </w:r>
    </w:p>
    <w:p w14:paraId="35E1EF7C" w14:textId="77777777" w:rsidR="00C46735" w:rsidRDefault="00000000" w:rsidP="00067868">
      <w:pPr>
        <w:spacing w:after="120"/>
      </w:pPr>
      <w:r>
        <w:t>which helps to protect the liner from the intense heat of the combustion gases. (*)</w:t>
      </w:r>
    </w:p>
    <w:p w14:paraId="37AD4868" w14:textId="77777777" w:rsidR="00C46735" w:rsidRDefault="00000000" w:rsidP="00067868">
      <w:pPr>
        <w:spacing w:after="120"/>
      </w:pPr>
      <w:r>
        <w:t>C. The secondary airflow form a coolled film on the inner surface of the liners,</w:t>
      </w:r>
    </w:p>
    <w:p w14:paraId="0DBF87E4" w14:textId="77777777" w:rsidR="00C46735" w:rsidRDefault="00000000" w:rsidP="00067868">
      <w:pPr>
        <w:spacing w:after="120"/>
      </w:pPr>
      <w:r>
        <w:t>which help to protect the liner from the intense heat of the combustion gases.</w:t>
      </w:r>
    </w:p>
    <w:p w14:paraId="07CCDB99" w14:textId="77777777" w:rsidR="00C46735" w:rsidRDefault="00000000" w:rsidP="00067868">
      <w:pPr>
        <w:spacing w:after="120"/>
      </w:pPr>
      <w:r>
        <w:t>184. There are many different (method) of (design) flame tubes to get an optimum</w:t>
      </w:r>
    </w:p>
    <w:p w14:paraId="59111EAC" w14:textId="77777777" w:rsidR="00C46735" w:rsidRDefault="00000000" w:rsidP="00067868">
      <w:pPr>
        <w:spacing w:after="120"/>
      </w:pPr>
      <w:r>
        <w:lastRenderedPageBreak/>
        <w:t>cooling film. (Level 1)</w:t>
      </w:r>
    </w:p>
    <w:p w14:paraId="00D29F21" w14:textId="77777777" w:rsidR="00C46735" w:rsidRDefault="00000000" w:rsidP="00067868">
      <w:pPr>
        <w:spacing w:after="120"/>
      </w:pPr>
      <w:r>
        <w:t>A. There are many different method of design flame tubes to get an optimum</w:t>
      </w:r>
    </w:p>
    <w:p w14:paraId="2B2F6505" w14:textId="77777777" w:rsidR="00C46735" w:rsidRDefault="00000000" w:rsidP="00067868">
      <w:pPr>
        <w:spacing w:after="120"/>
      </w:pPr>
      <w:r>
        <w:t>cooling film.</w:t>
      </w:r>
    </w:p>
    <w:p w14:paraId="544334DA" w14:textId="77777777" w:rsidR="00C46735" w:rsidRDefault="00000000" w:rsidP="00067868">
      <w:pPr>
        <w:spacing w:after="120"/>
      </w:pPr>
      <w:r>
        <w:t>B. There are many different methods of designed flame tubes to get an optimum</w:t>
      </w:r>
    </w:p>
    <w:p w14:paraId="314F71D7" w14:textId="77777777" w:rsidR="00C46735" w:rsidRDefault="00000000" w:rsidP="00067868">
      <w:pPr>
        <w:spacing w:after="120"/>
      </w:pPr>
      <w:r>
        <w:t>cooling film.</w:t>
      </w:r>
    </w:p>
    <w:p w14:paraId="4FCF10C8" w14:textId="77777777" w:rsidR="00C46735" w:rsidRDefault="00000000" w:rsidP="00067868">
      <w:pPr>
        <w:spacing w:after="120"/>
      </w:pPr>
      <w:r>
        <w:t>C. There are many different methods of designing flame tubes to get an optimum</w:t>
      </w:r>
    </w:p>
    <w:p w14:paraId="55C3B407" w14:textId="77777777" w:rsidR="00C46735" w:rsidRDefault="00000000" w:rsidP="00067868">
      <w:pPr>
        <w:spacing w:after="120"/>
      </w:pPr>
      <w:r>
        <w:t>cooling film. (*)</w:t>
      </w:r>
    </w:p>
    <w:p w14:paraId="4FDE558C" w14:textId="77777777" w:rsidR="00C46735" w:rsidRDefault="00000000" w:rsidP="00067868">
      <w:pPr>
        <w:spacing w:after="120"/>
      </w:pPr>
      <w:r>
        <w:tab/>
      </w:r>
    </w:p>
    <w:p w14:paraId="1F84B002" w14:textId="77777777" w:rsidR="00C46735" w:rsidRDefault="00000000" w:rsidP="00067868">
      <w:pPr>
        <w:spacing w:after="120"/>
      </w:pPr>
      <w:r>
        <w:t xml:space="preserve">185. </w:t>
      </w:r>
      <w:r>
        <w:tab/>
        <w:t>Related / t / its / overall / is / shorter / than / the / CF6-50 / engine / length / the /</w:t>
      </w:r>
    </w:p>
    <w:p w14:paraId="4060EF87" w14:textId="77777777" w:rsidR="00C46735" w:rsidRDefault="00000000" w:rsidP="00067868">
      <w:pPr>
        <w:spacing w:after="120"/>
      </w:pPr>
      <w:r>
        <w:t>CF6-80 / engine (Level 1)</w:t>
      </w:r>
    </w:p>
    <w:p w14:paraId="61D1EDBA" w14:textId="77777777" w:rsidR="00C46735" w:rsidRDefault="00000000" w:rsidP="00067868">
      <w:pPr>
        <w:spacing w:after="120"/>
      </w:pPr>
      <w:r>
        <w:t>A. Related to its overall length the CF6-80 engine is than shorter the CF6-50 engine</w:t>
      </w:r>
    </w:p>
    <w:p w14:paraId="4D99D0AF" w14:textId="77777777" w:rsidR="00C46735" w:rsidRDefault="00000000" w:rsidP="00067868">
      <w:pPr>
        <w:spacing w:after="120"/>
      </w:pPr>
      <w:r>
        <w:t>B. Related to its overall length the CF6-80 engine is shorter than the CF6-50 engine (*)</w:t>
      </w:r>
    </w:p>
    <w:p w14:paraId="20E7BACB" w14:textId="77777777" w:rsidR="00C46735" w:rsidRDefault="00000000" w:rsidP="00067868">
      <w:pPr>
        <w:spacing w:after="120"/>
      </w:pPr>
      <w:r>
        <w:t>C. Related to its the CF6-80 overall length engine is shorter than the CF6-50 engine</w:t>
      </w:r>
    </w:p>
    <w:p w14:paraId="74F5C2D4" w14:textId="77777777" w:rsidR="00C46735" w:rsidRDefault="00000000" w:rsidP="00067868">
      <w:pPr>
        <w:spacing w:after="120"/>
      </w:pPr>
      <w:r>
        <w:t>186. 1)</w:t>
      </w:r>
      <w:r>
        <w:tab/>
        <w:t>10 meters / longer / than / the A340-300 / the A340-600 / is / more / than (Level</w:t>
      </w:r>
    </w:p>
    <w:p w14:paraId="13402AFE" w14:textId="77777777" w:rsidR="00C46735" w:rsidRDefault="00000000" w:rsidP="00067868">
      <w:pPr>
        <w:spacing w:after="120"/>
      </w:pPr>
      <w:r>
        <w:t>A. The A340-600 is more than longer than the 10 metters A340-300</w:t>
      </w:r>
    </w:p>
    <w:p w14:paraId="1FBDFC03" w14:textId="77777777" w:rsidR="00C46735" w:rsidRDefault="00000000" w:rsidP="00067868">
      <w:pPr>
        <w:spacing w:after="120"/>
      </w:pPr>
      <w:r>
        <w:t>B. The A340-600 is more than 10 metters longer than the A340-300 (*)</w:t>
      </w:r>
    </w:p>
    <w:p w14:paraId="5679B93C" w14:textId="77777777" w:rsidR="00C46735" w:rsidRDefault="00000000" w:rsidP="00067868">
      <w:pPr>
        <w:spacing w:after="120"/>
      </w:pPr>
      <w:r>
        <w:t>C. The A340-300 is more than 10 metters longer than the A340-600</w:t>
      </w:r>
    </w:p>
    <w:p w14:paraId="16C40AD7" w14:textId="77777777" w:rsidR="00C46735" w:rsidRDefault="00000000" w:rsidP="00067868">
      <w:pPr>
        <w:spacing w:after="120"/>
      </w:pPr>
      <w:r>
        <w:t>187. The / electrical / systems / of / my / old / car / have / more / energy / than / those /</w:t>
      </w:r>
    </w:p>
    <w:p w14:paraId="79E09DFD" w14:textId="77777777" w:rsidR="00C46735" w:rsidRDefault="00000000" w:rsidP="00067868">
      <w:pPr>
        <w:spacing w:after="120"/>
      </w:pPr>
      <w:r>
        <w:t>of / my / new / car (Level 1)</w:t>
      </w:r>
    </w:p>
    <w:p w14:paraId="3919E27B" w14:textId="77777777" w:rsidR="00C46735" w:rsidRDefault="00000000" w:rsidP="00067868">
      <w:pPr>
        <w:spacing w:after="120"/>
      </w:pPr>
      <w:r>
        <w:t>A.The electrical systems of my old car have more energy than those of my new car (*)</w:t>
      </w:r>
    </w:p>
    <w:p w14:paraId="31124DFE" w14:textId="77777777" w:rsidR="00C46735" w:rsidRDefault="00000000" w:rsidP="00067868">
      <w:pPr>
        <w:spacing w:after="120"/>
      </w:pPr>
      <w:r>
        <w:t>B.The systems electrical of my old car have more energy than those of my new car</w:t>
      </w:r>
    </w:p>
    <w:p w14:paraId="2646E3CA" w14:textId="77777777" w:rsidR="00C46735" w:rsidRDefault="00000000" w:rsidP="00067868">
      <w:pPr>
        <w:spacing w:after="120"/>
      </w:pPr>
      <w:r>
        <w:t xml:space="preserve">      C.  The electrical systems have of my old car more energy than those of my new car</w:t>
      </w:r>
    </w:p>
    <w:p w14:paraId="089D800C" w14:textId="77777777" w:rsidR="00C46735" w:rsidRDefault="00000000" w:rsidP="00067868">
      <w:pPr>
        <w:spacing w:after="120"/>
      </w:pPr>
      <w:r>
        <w:t>188. The / new / sliding / windows / have / to / be / adjusted / / easier / than / / the / old</w:t>
      </w:r>
    </w:p>
    <w:p w14:paraId="1D4600A9" w14:textId="77777777" w:rsidR="00C46735" w:rsidRDefault="00000000" w:rsidP="00067868">
      <w:pPr>
        <w:spacing w:after="120"/>
      </w:pPr>
      <w:r>
        <w:t>/ ones (Level 2)</w:t>
      </w:r>
    </w:p>
    <w:p w14:paraId="219424FE" w14:textId="77777777" w:rsidR="00C46735" w:rsidRDefault="00000000" w:rsidP="00067868">
      <w:pPr>
        <w:spacing w:after="120"/>
      </w:pPr>
      <w:r>
        <w:t>A. The new sliding windows the old ones have to be adjusted easier than</w:t>
      </w:r>
    </w:p>
    <w:p w14:paraId="4B5BF6B2" w14:textId="77777777" w:rsidR="00C46735" w:rsidRDefault="00000000" w:rsidP="00067868">
      <w:pPr>
        <w:spacing w:after="120"/>
      </w:pPr>
      <w:r>
        <w:t>B. The new sliding windows have to be adjusted than easier the old ones</w:t>
      </w:r>
    </w:p>
    <w:p w14:paraId="2213DD03" w14:textId="77777777" w:rsidR="00C46735" w:rsidRDefault="00000000" w:rsidP="00067868">
      <w:pPr>
        <w:spacing w:after="120"/>
      </w:pPr>
      <w:r>
        <w:t>C. The new sliding windows have to be adjusted easier than the old ones (*)</w:t>
      </w:r>
    </w:p>
    <w:p w14:paraId="6F128777" w14:textId="77777777" w:rsidR="00C46735" w:rsidRDefault="00000000" w:rsidP="00067868">
      <w:pPr>
        <w:spacing w:after="120"/>
      </w:pPr>
      <w:r>
        <w:t>189. It / is / more / complicated / to / do / an / operational / check / of / a / system / than</w:t>
      </w:r>
    </w:p>
    <w:p w14:paraId="34E3D618" w14:textId="77777777" w:rsidR="00C46735" w:rsidRDefault="00000000" w:rsidP="00067868">
      <w:pPr>
        <w:spacing w:after="120"/>
      </w:pPr>
      <w:r>
        <w:t>/ to / service / it (Level 1)</w:t>
      </w:r>
    </w:p>
    <w:p w14:paraId="239925EC" w14:textId="77777777" w:rsidR="00C46735" w:rsidRDefault="00000000" w:rsidP="00067868">
      <w:pPr>
        <w:spacing w:after="120"/>
      </w:pPr>
      <w:r>
        <w:t>A. It is more complicated to do an operational check to service it of a system than</w:t>
      </w:r>
    </w:p>
    <w:p w14:paraId="455081FC" w14:textId="77777777" w:rsidR="00C46735" w:rsidRDefault="00000000" w:rsidP="00067868">
      <w:pPr>
        <w:spacing w:after="120"/>
      </w:pPr>
      <w:r>
        <w:t>B. It is more complicated to do an operational check of a system than to service it (*)</w:t>
      </w:r>
    </w:p>
    <w:p w14:paraId="3C9783AD" w14:textId="77777777" w:rsidR="00C46735" w:rsidRDefault="00000000" w:rsidP="00067868">
      <w:pPr>
        <w:spacing w:after="120"/>
      </w:pPr>
      <w:r>
        <w:t>C. It is more complicated to do check of a system than to service it an operational</w:t>
      </w:r>
    </w:p>
    <w:p w14:paraId="1BA3699A" w14:textId="77777777" w:rsidR="00C46735" w:rsidRDefault="00000000" w:rsidP="00067868">
      <w:pPr>
        <w:spacing w:after="120"/>
      </w:pPr>
      <w:r>
        <w:t>190. The / adjustment / of / a / reading / light / is / easier / than / the / adjustment / of /</w:t>
      </w:r>
    </w:p>
    <w:p w14:paraId="6717060B" w14:textId="77777777" w:rsidR="00C46735" w:rsidRDefault="00000000" w:rsidP="00067868">
      <w:pPr>
        <w:spacing w:after="120"/>
      </w:pPr>
      <w:r>
        <w:t>the / landing / gear / switches (Level 1)</w:t>
      </w:r>
    </w:p>
    <w:p w14:paraId="794FD0AC" w14:textId="77777777" w:rsidR="00C46735" w:rsidRDefault="00000000" w:rsidP="00067868">
      <w:pPr>
        <w:spacing w:after="120"/>
      </w:pPr>
      <w:r>
        <w:t>A. The adjustment of a reading light is easier than the adjustment of the gear</w:t>
      </w:r>
    </w:p>
    <w:p w14:paraId="06056048" w14:textId="77777777" w:rsidR="00C46735" w:rsidRDefault="00000000" w:rsidP="00067868">
      <w:pPr>
        <w:spacing w:after="120"/>
      </w:pPr>
      <w:r>
        <w:t>switches landing</w:t>
      </w:r>
    </w:p>
    <w:p w14:paraId="174B5F22" w14:textId="77777777" w:rsidR="00C46735" w:rsidRDefault="00000000" w:rsidP="00067868">
      <w:pPr>
        <w:spacing w:after="120"/>
      </w:pPr>
      <w:r>
        <w:t>B. The adjustment of a reading light is easier than the adjustment of the landing gear</w:t>
      </w:r>
    </w:p>
    <w:p w14:paraId="418D5EF0" w14:textId="77777777" w:rsidR="00C46735" w:rsidRDefault="00000000" w:rsidP="00067868">
      <w:pPr>
        <w:spacing w:after="120"/>
      </w:pPr>
      <w:r>
        <w:t>switches (*)</w:t>
      </w:r>
    </w:p>
    <w:p w14:paraId="677FF0E1" w14:textId="77777777" w:rsidR="00C46735" w:rsidRDefault="00000000" w:rsidP="00067868">
      <w:pPr>
        <w:spacing w:after="120"/>
      </w:pPr>
      <w:r>
        <w:t>C. The adjustment of a reading light of the landing gear switches is easier than the</w:t>
      </w:r>
    </w:p>
    <w:p w14:paraId="3248E3D2" w14:textId="77777777" w:rsidR="00C46735" w:rsidRDefault="00000000" w:rsidP="00067868">
      <w:pPr>
        <w:spacing w:after="120"/>
      </w:pPr>
      <w:r>
        <w:t>adjustment</w:t>
      </w:r>
    </w:p>
    <w:p w14:paraId="3158C156" w14:textId="77777777" w:rsidR="00C46735" w:rsidRDefault="00000000" w:rsidP="00067868">
      <w:pPr>
        <w:spacing w:after="120"/>
      </w:pPr>
      <w:r>
        <w:lastRenderedPageBreak/>
        <w:t>191. Will / understand / the / written / instructions / if / you / speak / English / you / will /</w:t>
      </w:r>
    </w:p>
    <w:p w14:paraId="34FDD61C" w14:textId="77777777" w:rsidR="00C46735" w:rsidRDefault="00000000" w:rsidP="00067868">
      <w:pPr>
        <w:spacing w:after="120"/>
      </w:pPr>
      <w:r>
        <w:t>understand / the / written / instructions (Level 1)</w:t>
      </w:r>
    </w:p>
    <w:p w14:paraId="090BD029" w14:textId="77777777" w:rsidR="00C46735" w:rsidRDefault="00000000" w:rsidP="00067868">
      <w:pPr>
        <w:spacing w:after="120"/>
      </w:pPr>
      <w:r>
        <w:t>a. If you speak English the written instructions, you will understand</w:t>
      </w:r>
    </w:p>
    <w:p w14:paraId="253D5C29" w14:textId="77777777" w:rsidR="00C46735" w:rsidRDefault="00000000" w:rsidP="00067868">
      <w:pPr>
        <w:spacing w:after="120"/>
      </w:pPr>
      <w:r>
        <w:t>b. You will understand instructions the written If you speak English,</w:t>
      </w:r>
    </w:p>
    <w:p w14:paraId="3E054B44" w14:textId="77777777" w:rsidR="00C46735" w:rsidRDefault="00000000" w:rsidP="00067868">
      <w:pPr>
        <w:spacing w:after="120"/>
      </w:pPr>
      <w:r>
        <w:t>c. If you speak English, you will understand the written instructions (*)</w:t>
      </w:r>
    </w:p>
    <w:p w14:paraId="6C253649" w14:textId="77777777" w:rsidR="00C46735" w:rsidRDefault="00000000" w:rsidP="00067868">
      <w:pPr>
        <w:spacing w:after="120"/>
      </w:pPr>
      <w:r>
        <w:t>192. If / the / part / is / replace / it / damaged / he / will (Level 1)</w:t>
      </w:r>
    </w:p>
    <w:p w14:paraId="6AA06C67" w14:textId="77777777" w:rsidR="00C46735" w:rsidRDefault="00000000" w:rsidP="00067868">
      <w:pPr>
        <w:spacing w:after="120"/>
      </w:pPr>
      <w:r>
        <w:t>A. If he is damaged, the part it will replace</w:t>
      </w:r>
    </w:p>
    <w:p w14:paraId="276B9C30" w14:textId="77777777" w:rsidR="00C46735" w:rsidRDefault="00000000" w:rsidP="00067868">
      <w:pPr>
        <w:spacing w:after="120"/>
      </w:pPr>
      <w:r>
        <w:t>B. If he is the part will replace damaged, it</w:t>
      </w:r>
    </w:p>
    <w:p w14:paraId="66539F13" w14:textId="77777777" w:rsidR="00C46735" w:rsidRDefault="00000000" w:rsidP="00067868">
      <w:pPr>
        <w:spacing w:after="120"/>
      </w:pPr>
      <w:r>
        <w:t>C. If the part is damaged, he will replace it (*)</w:t>
      </w:r>
    </w:p>
    <w:p w14:paraId="310A7A3D" w14:textId="77777777" w:rsidR="00C46735" w:rsidRDefault="00000000" w:rsidP="00067868">
      <w:pPr>
        <w:spacing w:after="120"/>
      </w:pPr>
      <w:r>
        <w:t>193. If / the / part / had / would / have / replaced / it / been / damaged / I (Level 1)</w:t>
      </w:r>
    </w:p>
    <w:p w14:paraId="7A0043EF" w14:textId="77777777" w:rsidR="00C46735" w:rsidRDefault="00000000" w:rsidP="00067868">
      <w:pPr>
        <w:spacing w:after="120"/>
      </w:pPr>
      <w:r>
        <w:t>A. If the part had been damaged, I replaced it would have</w:t>
      </w:r>
    </w:p>
    <w:p w14:paraId="773B167E" w14:textId="77777777" w:rsidR="00C46735" w:rsidRDefault="00000000" w:rsidP="00067868">
      <w:pPr>
        <w:spacing w:after="120"/>
      </w:pPr>
      <w:r>
        <w:t>B. If the part damaged, I had been would have replaced it</w:t>
      </w:r>
    </w:p>
    <w:p w14:paraId="30DAC48E" w14:textId="77777777" w:rsidR="00C46735" w:rsidRDefault="00000000" w:rsidP="00067868">
      <w:pPr>
        <w:spacing w:after="120"/>
      </w:pPr>
      <w:r>
        <w:t>C. If the part had been damaged, I would have replaced it (*)</w:t>
      </w:r>
    </w:p>
    <w:p w14:paraId="53B33AE6" w14:textId="77777777" w:rsidR="00C46735" w:rsidRDefault="00000000" w:rsidP="00067868">
      <w:pPr>
        <w:spacing w:after="120"/>
      </w:pPr>
      <w:r>
        <w:t>194. He / doesn’t / whether / the / part / is / available / know (Level 1)</w:t>
      </w:r>
    </w:p>
    <w:p w14:paraId="1DE7760E" w14:textId="77777777" w:rsidR="00C46735" w:rsidRDefault="00000000" w:rsidP="00067868">
      <w:pPr>
        <w:spacing w:after="120"/>
      </w:pPr>
      <w:r>
        <w:t>A. He doesn’t know whether the part is available (*)</w:t>
      </w:r>
    </w:p>
    <w:p w14:paraId="53A8AB29" w14:textId="77777777" w:rsidR="00C46735" w:rsidRDefault="00000000" w:rsidP="00067868">
      <w:pPr>
        <w:spacing w:after="120"/>
      </w:pPr>
      <w:r>
        <w:t>B. Whether the part He doesn’t know is available</w:t>
      </w:r>
    </w:p>
    <w:p w14:paraId="08BB26F4" w14:textId="77777777" w:rsidR="00C46735" w:rsidRDefault="00000000" w:rsidP="00067868">
      <w:pPr>
        <w:spacing w:after="120"/>
      </w:pPr>
      <w:r>
        <w:t>C. He doesn’t know whether availablethe part is</w:t>
      </w:r>
    </w:p>
    <w:p w14:paraId="0ED21711" w14:textId="77777777" w:rsidR="00C46735" w:rsidRDefault="00000000" w:rsidP="00067868">
      <w:pPr>
        <w:spacing w:after="120"/>
      </w:pPr>
      <w:r>
        <w:t>195. I / cannot / whether / this / crack / is / see / within / the / allowable / limits (Level</w:t>
      </w:r>
    </w:p>
    <w:p w14:paraId="2CCB9209" w14:textId="77777777" w:rsidR="00C46735" w:rsidRDefault="00000000" w:rsidP="00067868">
      <w:pPr>
        <w:spacing w:after="120"/>
      </w:pPr>
      <w:r>
        <w:t>1)</w:t>
      </w:r>
    </w:p>
    <w:p w14:paraId="18AE3937" w14:textId="77777777" w:rsidR="00C46735" w:rsidRDefault="00000000" w:rsidP="00067868">
      <w:pPr>
        <w:spacing w:after="120"/>
      </w:pPr>
      <w:r>
        <w:t>A. I cannot see whether this crack the allowable limits is within</w:t>
      </w:r>
    </w:p>
    <w:p w14:paraId="6ED5B391" w14:textId="77777777" w:rsidR="00C46735" w:rsidRDefault="00000000" w:rsidP="00067868">
      <w:pPr>
        <w:spacing w:after="120"/>
      </w:pPr>
      <w:r>
        <w:t>B. This crack is within the allowable I cannot see whether limits</w:t>
      </w:r>
    </w:p>
    <w:p w14:paraId="1756B18C" w14:textId="77777777" w:rsidR="00C46735" w:rsidRDefault="00000000" w:rsidP="00067868">
      <w:pPr>
        <w:spacing w:after="120"/>
      </w:pPr>
      <w:r>
        <w:t>C. I cannot see whether this crack is within the allowable limits (*)</w:t>
      </w:r>
    </w:p>
    <w:p w14:paraId="73E602AD" w14:textId="77777777" w:rsidR="00C46735" w:rsidRDefault="00000000" w:rsidP="00067868">
      <w:pPr>
        <w:spacing w:after="120"/>
      </w:pPr>
      <w:r>
        <w:t>196. David / will / do / the / work, / unless / have / to / Vanessa / comes (Level 1)</w:t>
      </w:r>
    </w:p>
    <w:p w14:paraId="5A01973D" w14:textId="77777777" w:rsidR="00C46735" w:rsidRDefault="00000000" w:rsidP="00067868">
      <w:pPr>
        <w:spacing w:after="120"/>
      </w:pPr>
      <w:r>
        <w:t>A. David will have to do the work, unless Vanessa comes (*)</w:t>
      </w:r>
    </w:p>
    <w:p w14:paraId="0A13EAB0" w14:textId="77777777" w:rsidR="00C46735" w:rsidRDefault="00000000" w:rsidP="00067868">
      <w:pPr>
        <w:spacing w:after="120"/>
      </w:pPr>
      <w:r>
        <w:t>B. David will have to do the work, Vanessa comes unless</w:t>
      </w:r>
    </w:p>
    <w:p w14:paraId="391F0827" w14:textId="77777777" w:rsidR="00C46735" w:rsidRDefault="00000000" w:rsidP="00067868">
      <w:pPr>
        <w:spacing w:after="120"/>
      </w:pPr>
      <w:r>
        <w:t>C. David will have, unless Vanessa comes to do the work</w:t>
      </w:r>
    </w:p>
    <w:p w14:paraId="76888C11" w14:textId="77777777" w:rsidR="00C46735" w:rsidRDefault="00000000" w:rsidP="00067868">
      <w:pPr>
        <w:spacing w:after="120"/>
      </w:pPr>
      <w:r>
        <w:t>197. You / my / car / provided / that / you / can / borrow / return / it / with / a / full / tank</w:t>
      </w:r>
    </w:p>
    <w:p w14:paraId="6F726873" w14:textId="77777777" w:rsidR="00C46735" w:rsidRDefault="00000000" w:rsidP="00067868">
      <w:pPr>
        <w:spacing w:after="120"/>
      </w:pPr>
      <w:r>
        <w:t>(Level 1)</w:t>
      </w:r>
    </w:p>
    <w:p w14:paraId="131E02C9" w14:textId="77777777" w:rsidR="00C46735" w:rsidRDefault="00000000" w:rsidP="00067868">
      <w:pPr>
        <w:spacing w:after="120"/>
      </w:pPr>
      <w:r>
        <w:t>A. You can borrow my car provided with a full tank that you return it</w:t>
      </w:r>
    </w:p>
    <w:p w14:paraId="015D8801" w14:textId="77777777" w:rsidR="00C46735" w:rsidRDefault="00000000" w:rsidP="00067868">
      <w:pPr>
        <w:spacing w:after="120"/>
      </w:pPr>
      <w:r>
        <w:t>B. You can borrow my a full tank car provided that you return it with</w:t>
      </w:r>
    </w:p>
    <w:p w14:paraId="7C373D91" w14:textId="77777777" w:rsidR="00C46735" w:rsidRDefault="00000000" w:rsidP="00067868">
      <w:pPr>
        <w:spacing w:after="120"/>
      </w:pPr>
      <w:r>
        <w:t>C. You can borrow my car provided that you return it with a full tank (*)</w:t>
      </w:r>
    </w:p>
    <w:p w14:paraId="6E41CE26" w14:textId="77777777" w:rsidR="00C46735" w:rsidRDefault="00000000" w:rsidP="00067868">
      <w:pPr>
        <w:spacing w:after="120"/>
      </w:pPr>
      <w:r>
        <w:t>198. We / will / out / the / repair / provided / that / the / proper / carry / spare / parts /</w:t>
      </w:r>
    </w:p>
    <w:p w14:paraId="6D8E7187" w14:textId="77777777" w:rsidR="00C46735" w:rsidRDefault="00000000" w:rsidP="00067868">
      <w:pPr>
        <w:spacing w:after="120"/>
      </w:pPr>
      <w:r>
        <w:t>are / available / at / the / store (Level 1)</w:t>
      </w:r>
    </w:p>
    <w:p w14:paraId="0CA62D46" w14:textId="77777777" w:rsidR="00C46735" w:rsidRDefault="00000000" w:rsidP="00067868">
      <w:pPr>
        <w:spacing w:after="120"/>
      </w:pPr>
      <w:r>
        <w:t>A. We will carry out the repair provided that the available at the store proper spare</w:t>
      </w:r>
    </w:p>
    <w:p w14:paraId="5E239930" w14:textId="77777777" w:rsidR="00C46735" w:rsidRDefault="00000000" w:rsidP="00067868">
      <w:pPr>
        <w:spacing w:after="120"/>
      </w:pPr>
      <w:r>
        <w:t>parts are</w:t>
      </w:r>
    </w:p>
    <w:p w14:paraId="16B8C093" w14:textId="77777777" w:rsidR="00C46735" w:rsidRDefault="00000000" w:rsidP="00067868">
      <w:pPr>
        <w:spacing w:after="120"/>
      </w:pPr>
      <w:r>
        <w:t>B. We will carry out the repair provided that the proper spare parts are available at</w:t>
      </w:r>
    </w:p>
    <w:p w14:paraId="48C07DBA" w14:textId="77777777" w:rsidR="00C46735" w:rsidRDefault="00000000" w:rsidP="00067868">
      <w:pPr>
        <w:spacing w:after="120"/>
      </w:pPr>
      <w:r>
        <w:t>the store (*)</w:t>
      </w:r>
    </w:p>
    <w:p w14:paraId="1BA41680" w14:textId="77777777" w:rsidR="00C46735" w:rsidRDefault="00000000" w:rsidP="00067868">
      <w:pPr>
        <w:spacing w:after="120"/>
      </w:pPr>
      <w:r>
        <w:t>C. We will carry out the repair provided that the available at the store proper spare</w:t>
      </w:r>
    </w:p>
    <w:p w14:paraId="00FFDC62" w14:textId="77777777" w:rsidR="00C46735" w:rsidRDefault="00000000" w:rsidP="00067868">
      <w:pPr>
        <w:spacing w:after="120"/>
      </w:pPr>
      <w:r>
        <w:t>parts are</w:t>
      </w:r>
    </w:p>
    <w:p w14:paraId="72B651B2" w14:textId="77777777" w:rsidR="00C46735" w:rsidRDefault="00000000" w:rsidP="00067868">
      <w:pPr>
        <w:spacing w:after="120"/>
      </w:pPr>
      <w:r>
        <w:t>199. Vertical/the/ is /11.76 m/ hig/ /stabilizer (Level 1)</w:t>
      </w:r>
    </w:p>
    <w:p w14:paraId="57691F69" w14:textId="77777777" w:rsidR="00C46735" w:rsidRDefault="00000000" w:rsidP="00067868">
      <w:pPr>
        <w:spacing w:after="120"/>
      </w:pPr>
      <w:r>
        <w:lastRenderedPageBreak/>
        <w:t>A. The vertical stabilizer high is 11.76 m</w:t>
      </w:r>
    </w:p>
    <w:p w14:paraId="76E6ED5C" w14:textId="77777777" w:rsidR="00C46735" w:rsidRDefault="00000000" w:rsidP="00067868">
      <w:pPr>
        <w:spacing w:after="120"/>
      </w:pPr>
      <w:r>
        <w:t>B. The vertical stabilizer is 11.76 m high (*)</w:t>
      </w:r>
    </w:p>
    <w:p w14:paraId="142CEA0C" w14:textId="77777777" w:rsidR="00C46735" w:rsidRDefault="00000000" w:rsidP="00067868">
      <w:pPr>
        <w:spacing w:after="120"/>
      </w:pPr>
      <w:r>
        <w:t>C. The stabilizer vertical is 11.76 m high</w:t>
      </w:r>
    </w:p>
    <w:p w14:paraId="1A1B7925" w14:textId="77777777" w:rsidR="00C46735" w:rsidRDefault="00000000" w:rsidP="00067868">
      <w:pPr>
        <w:spacing w:after="120"/>
      </w:pPr>
      <w:r>
        <w:t>200. Length/of/the/the/37.57m/is/fuselage (Level 1)</w:t>
      </w:r>
    </w:p>
    <w:p w14:paraId="2B034F6B" w14:textId="77777777" w:rsidR="00C46735" w:rsidRDefault="00000000" w:rsidP="00067868">
      <w:pPr>
        <w:spacing w:after="120"/>
      </w:pPr>
      <w:r>
        <w:t>A. The fuselage length of the is 37.57 m</w:t>
      </w:r>
    </w:p>
    <w:p w14:paraId="390A8095" w14:textId="77777777" w:rsidR="00C46735" w:rsidRDefault="00000000" w:rsidP="00067868">
      <w:pPr>
        <w:spacing w:after="120"/>
      </w:pPr>
      <w:r>
        <w:t>B. The length of the fuselage is 37.57 m</w:t>
      </w:r>
    </w:p>
    <w:p w14:paraId="62F39D42" w14:textId="77777777" w:rsidR="00C46735" w:rsidRDefault="00000000" w:rsidP="00067868">
      <w:pPr>
        <w:spacing w:after="120"/>
      </w:pPr>
      <w:r>
        <w:t>C. The length fuselage is of the 37.57 m</w:t>
      </w:r>
    </w:p>
    <w:p w14:paraId="36E4D19B" w14:textId="77777777" w:rsidR="00C46735" w:rsidRDefault="00000000" w:rsidP="00067868">
      <w:pPr>
        <w:spacing w:after="120"/>
      </w:pPr>
      <w:r>
        <w:t>201. Long/37.57m/fuselage/the/is (Level 1)</w:t>
      </w:r>
    </w:p>
    <w:p w14:paraId="0349FEFB" w14:textId="77777777" w:rsidR="00C46735" w:rsidRDefault="00000000" w:rsidP="00067868">
      <w:pPr>
        <w:spacing w:after="120"/>
      </w:pPr>
      <w:r>
        <w:t>A. The fuselage long is 37.57 m</w:t>
      </w:r>
    </w:p>
    <w:p w14:paraId="48C7843A" w14:textId="77777777" w:rsidR="00C46735" w:rsidRDefault="00000000" w:rsidP="00067868">
      <w:pPr>
        <w:spacing w:after="120"/>
      </w:pPr>
      <w:r>
        <w:t>B. The fuselage is 37.57 m long (*)</w:t>
      </w:r>
    </w:p>
    <w:p w14:paraId="292882E2" w14:textId="77777777" w:rsidR="00C46735" w:rsidRDefault="00000000" w:rsidP="00067868">
      <w:pPr>
        <w:spacing w:after="120"/>
      </w:pPr>
      <w:r>
        <w:t>C. The fuselage 37.57 m is long</w:t>
      </w:r>
    </w:p>
    <w:p w14:paraId="1231F278" w14:textId="77777777" w:rsidR="00C46735" w:rsidRDefault="00000000" w:rsidP="00067868">
      <w:pPr>
        <w:spacing w:after="120"/>
      </w:pPr>
      <w:r>
        <w:t>202. 3.95m/is/the/of/width/the/fuselage(Level 1)</w:t>
      </w:r>
    </w:p>
    <w:p w14:paraId="212F9B52" w14:textId="77777777" w:rsidR="00C46735" w:rsidRDefault="00000000" w:rsidP="00067868">
      <w:pPr>
        <w:spacing w:after="120"/>
      </w:pPr>
      <w:r>
        <w:t>A. The width 3.95 m of the fuselage is</w:t>
      </w:r>
    </w:p>
    <w:p w14:paraId="3A665555" w14:textId="77777777" w:rsidR="00C46735" w:rsidRDefault="00000000" w:rsidP="00067868">
      <w:pPr>
        <w:spacing w:after="120"/>
      </w:pPr>
      <w:r>
        <w:t>B. The width of is 3.95 m the fuselage</w:t>
      </w:r>
    </w:p>
    <w:p w14:paraId="02E46EBB" w14:textId="77777777" w:rsidR="00C46735" w:rsidRDefault="00000000" w:rsidP="00067868">
      <w:pPr>
        <w:spacing w:after="120"/>
      </w:pPr>
      <w:r>
        <w:t>C. The width of the fuselage is 3.95 m (*)</w:t>
      </w:r>
    </w:p>
    <w:p w14:paraId="1078AF0A" w14:textId="77777777" w:rsidR="00C46735" w:rsidRDefault="00000000" w:rsidP="00067868">
      <w:pPr>
        <w:spacing w:after="120"/>
      </w:pPr>
      <w:r>
        <w:t>203. Is/spacer/2mm/thickness/the/of/the (Level 1)</w:t>
      </w:r>
    </w:p>
    <w:p w14:paraId="00DFC178" w14:textId="77777777" w:rsidR="00C46735" w:rsidRDefault="00000000" w:rsidP="00067868">
      <w:pPr>
        <w:spacing w:after="120"/>
      </w:pPr>
      <w:r>
        <w:t>A. The thickness is 2 mm of the spacer</w:t>
      </w:r>
    </w:p>
    <w:p w14:paraId="230DD0DE" w14:textId="77777777" w:rsidR="00C46735" w:rsidRDefault="00000000" w:rsidP="00067868">
      <w:pPr>
        <w:spacing w:after="120"/>
      </w:pPr>
      <w:r>
        <w:t>B. The thickness of the spacer is 2 mm (*)</w:t>
      </w:r>
    </w:p>
    <w:p w14:paraId="641297EF" w14:textId="77777777" w:rsidR="00C46735" w:rsidRDefault="00000000" w:rsidP="00067868">
      <w:pPr>
        <w:spacing w:after="120"/>
      </w:pPr>
      <w:r>
        <w:t>C. The thickness spacer of the is 2 mm</w:t>
      </w:r>
    </w:p>
    <w:p w14:paraId="385B9583" w14:textId="77777777" w:rsidR="00C46735" w:rsidRDefault="00000000" w:rsidP="00067868">
      <w:pPr>
        <w:spacing w:after="120"/>
      </w:pPr>
      <w:r>
        <w:t>204. Thick/2mm/th/is/spacer (Level 1)</w:t>
      </w:r>
    </w:p>
    <w:p w14:paraId="2C83911E" w14:textId="77777777" w:rsidR="00C46735" w:rsidRDefault="00000000" w:rsidP="00067868">
      <w:pPr>
        <w:spacing w:after="120"/>
      </w:pPr>
      <w:r>
        <w:t>A. The thick spacer is 2 mm</w:t>
      </w:r>
    </w:p>
    <w:p w14:paraId="4E62ED29" w14:textId="77777777" w:rsidR="00C46735" w:rsidRDefault="00000000" w:rsidP="00067868">
      <w:pPr>
        <w:spacing w:after="120"/>
      </w:pPr>
      <w:r>
        <w:t>B. The spacer is 2 mm thick (*)</w:t>
      </w:r>
    </w:p>
    <w:p w14:paraId="44311FC0" w14:textId="77777777" w:rsidR="00C46735" w:rsidRDefault="00000000" w:rsidP="00067868">
      <w:pPr>
        <w:spacing w:after="120"/>
      </w:pPr>
      <w:r>
        <w:t>C. The is 2 mm spacer thick</w:t>
      </w:r>
    </w:p>
    <w:p w14:paraId="2B9BEB22" w14:textId="77777777" w:rsidR="00C46735" w:rsidRDefault="00000000" w:rsidP="00067868">
      <w:pPr>
        <w:spacing w:after="120"/>
      </w:pPr>
      <w:r>
        <w:t>205. Is/57000kg/of/the/aircraft/the/weight (Level 1)</w:t>
      </w:r>
    </w:p>
    <w:p w14:paraId="17983DC9" w14:textId="77777777" w:rsidR="00C46735" w:rsidRDefault="00000000" w:rsidP="00067868">
      <w:pPr>
        <w:spacing w:after="120"/>
      </w:pPr>
      <w:r>
        <w:t>A. The weight aircraft is 57,000 kg of the</w:t>
      </w:r>
    </w:p>
    <w:p w14:paraId="468717F8" w14:textId="77777777" w:rsidR="00C46735" w:rsidRDefault="00000000" w:rsidP="00067868">
      <w:pPr>
        <w:spacing w:after="120"/>
      </w:pPr>
      <w:r>
        <w:t>B. The weight of the aircraft is 57,000 kg (*)</w:t>
      </w:r>
    </w:p>
    <w:p w14:paraId="47AF57AA" w14:textId="77777777" w:rsidR="00C46735" w:rsidRDefault="00000000" w:rsidP="00067868">
      <w:pPr>
        <w:spacing w:after="120"/>
      </w:pPr>
      <w:r>
        <w:t>C. The weight of is 57,000 kg the aircraft</w:t>
      </w:r>
    </w:p>
    <w:p w14:paraId="2CC2F50B" w14:textId="77777777" w:rsidR="00C46735" w:rsidRDefault="00000000" w:rsidP="00067868">
      <w:pPr>
        <w:spacing w:after="120"/>
      </w:pPr>
      <w:r>
        <w:t>206. 6900 litres/the/inner/is/tank/capacity/the/of (Level 1)</w:t>
      </w:r>
    </w:p>
    <w:p w14:paraId="4E3F6A22" w14:textId="77777777" w:rsidR="00C46735" w:rsidRDefault="00000000" w:rsidP="00067868">
      <w:pPr>
        <w:spacing w:after="120"/>
      </w:pPr>
      <w:r>
        <w:t>A. The capacity 6,900 litres of the inner tank is</w:t>
      </w:r>
    </w:p>
    <w:p w14:paraId="71D76A99" w14:textId="77777777" w:rsidR="00C46735" w:rsidRDefault="00000000" w:rsidP="00067868">
      <w:pPr>
        <w:spacing w:after="120"/>
      </w:pPr>
      <w:r>
        <w:t>B. The of the inner tank capacity is 6,900 litres</w:t>
      </w:r>
    </w:p>
    <w:p w14:paraId="70215E06" w14:textId="77777777" w:rsidR="00C46735" w:rsidRDefault="00000000" w:rsidP="00067868">
      <w:pPr>
        <w:spacing w:after="120"/>
      </w:pPr>
      <w:r>
        <w:t>C. The capacity of the inner tank is 6,900 litres (*)</w:t>
      </w:r>
    </w:p>
    <w:p w14:paraId="4B21027E" w14:textId="77777777" w:rsidR="00C46735" w:rsidRDefault="00000000" w:rsidP="00067868">
      <w:pPr>
        <w:spacing w:after="120"/>
      </w:pPr>
      <w:r>
        <w:t>207. Connectors/disconnect/electrical/the/following (Level 1)</w:t>
      </w:r>
    </w:p>
    <w:p w14:paraId="4C696E6B" w14:textId="77777777" w:rsidR="00C46735" w:rsidRDefault="00000000" w:rsidP="00067868">
      <w:pPr>
        <w:spacing w:after="120"/>
      </w:pPr>
      <w:r>
        <w:t>A. Disconnect the following connectors electrical</w:t>
      </w:r>
    </w:p>
    <w:p w14:paraId="03BDE620" w14:textId="77777777" w:rsidR="00C46735" w:rsidRDefault="00000000" w:rsidP="00067868">
      <w:pPr>
        <w:spacing w:after="120"/>
      </w:pPr>
      <w:r>
        <w:t>B. Disconnect the following electrical connectors (*)</w:t>
      </w:r>
    </w:p>
    <w:p w14:paraId="273218A4" w14:textId="77777777" w:rsidR="00C46735" w:rsidRDefault="00000000" w:rsidP="00067868">
      <w:pPr>
        <w:spacing w:after="120"/>
      </w:pPr>
      <w:r>
        <w:t>C. Disconnect electrical the following connectors</w:t>
      </w:r>
    </w:p>
    <w:p w14:paraId="47E81C33" w14:textId="77777777" w:rsidR="00C46735" w:rsidRDefault="00000000" w:rsidP="00067868">
      <w:pPr>
        <w:spacing w:after="120"/>
      </w:pPr>
      <w:r>
        <w:t>208. Electrical/dustcap/from/remove/connector (Level 1)</w:t>
      </w:r>
    </w:p>
    <w:p w14:paraId="2E8EBB74" w14:textId="77777777" w:rsidR="00C46735" w:rsidRDefault="00000000" w:rsidP="00067868">
      <w:pPr>
        <w:spacing w:after="120"/>
      </w:pPr>
      <w:r>
        <w:t>A. Remove connector dustcap from electrical</w:t>
      </w:r>
    </w:p>
    <w:p w14:paraId="34BA0C56" w14:textId="77777777" w:rsidR="00C46735" w:rsidRDefault="00000000" w:rsidP="00067868">
      <w:pPr>
        <w:spacing w:after="120"/>
      </w:pPr>
      <w:r>
        <w:t>B. Remove dustcap from electrical connector (*)</w:t>
      </w:r>
    </w:p>
    <w:p w14:paraId="607805C0" w14:textId="77777777" w:rsidR="00C46735" w:rsidRDefault="00000000" w:rsidP="00067868">
      <w:pPr>
        <w:spacing w:after="120"/>
      </w:pPr>
      <w:r>
        <w:t>C. Remove dustcap connector from electrical</w:t>
      </w:r>
    </w:p>
    <w:p w14:paraId="77816DAA" w14:textId="77777777" w:rsidR="00C46735" w:rsidRDefault="00000000" w:rsidP="00067868">
      <w:pPr>
        <w:spacing w:after="120"/>
      </w:pPr>
      <w:r>
        <w:t>209. From/release/shockmount/aft/support (Level 1)</w:t>
      </w:r>
    </w:p>
    <w:p w14:paraId="3B590792" w14:textId="77777777" w:rsidR="00C46735" w:rsidRDefault="00000000" w:rsidP="00067868">
      <w:pPr>
        <w:spacing w:after="120"/>
      </w:pPr>
      <w:r>
        <w:lastRenderedPageBreak/>
        <w:t>A. Release from support aft shockmount</w:t>
      </w:r>
    </w:p>
    <w:p w14:paraId="61844CC5" w14:textId="77777777" w:rsidR="00C46735" w:rsidRDefault="00000000" w:rsidP="00067868">
      <w:pPr>
        <w:spacing w:after="120"/>
      </w:pPr>
      <w:r>
        <w:t>B. Shockmount from support Release aft</w:t>
      </w:r>
    </w:p>
    <w:p w14:paraId="2B820E84" w14:textId="77777777" w:rsidR="00C46735" w:rsidRDefault="00000000" w:rsidP="00067868">
      <w:pPr>
        <w:spacing w:after="120"/>
      </w:pPr>
      <w:r>
        <w:t>C. Release aft shockmount from support (*)</w:t>
      </w:r>
    </w:p>
    <w:p w14:paraId="3773957A" w14:textId="77777777" w:rsidR="00C46735" w:rsidRDefault="00000000" w:rsidP="00067868">
      <w:pPr>
        <w:spacing w:after="120"/>
      </w:pPr>
      <w:r>
        <w:t>210. Blanking/line/fuel/remove/feed/cap/from (Level 1)</w:t>
      </w:r>
    </w:p>
    <w:p w14:paraId="683A33A6" w14:textId="77777777" w:rsidR="00C46735" w:rsidRDefault="00000000" w:rsidP="00067868">
      <w:pPr>
        <w:spacing w:after="120"/>
      </w:pPr>
      <w:r>
        <w:t>A. Remove fuel feed from blanking cap line</w:t>
      </w:r>
    </w:p>
    <w:p w14:paraId="1BDC4857" w14:textId="77777777" w:rsidR="00C46735" w:rsidRDefault="00000000" w:rsidP="00067868">
      <w:pPr>
        <w:spacing w:after="120"/>
      </w:pPr>
      <w:r>
        <w:t>B. Remove blanking cap from fuel feed line (*)</w:t>
      </w:r>
    </w:p>
    <w:p w14:paraId="6CCFEDB2" w14:textId="77777777" w:rsidR="00C46735" w:rsidRDefault="00000000" w:rsidP="00067868">
      <w:pPr>
        <w:spacing w:after="120"/>
      </w:pPr>
      <w:r>
        <w:t>C. Remove blanking cap feed line from fuel</w:t>
      </w:r>
    </w:p>
    <w:p w14:paraId="7FDEB96D" w14:textId="77777777" w:rsidR="00C46735" w:rsidRDefault="00000000" w:rsidP="00067868">
      <w:pPr>
        <w:spacing w:after="120"/>
      </w:pPr>
      <w:r>
        <w:t>211. The/is/to control/the/of the/control lever/ailerons/purpose (Level 1)</w:t>
      </w:r>
    </w:p>
    <w:p w14:paraId="1E7C7CDE" w14:textId="77777777" w:rsidR="00C46735" w:rsidRDefault="00000000" w:rsidP="00067868">
      <w:pPr>
        <w:spacing w:after="120"/>
      </w:pPr>
      <w:r>
        <w:t>A. The purpose of the control the ailerons lever is to control</w:t>
      </w:r>
    </w:p>
    <w:p w14:paraId="28CF0447" w14:textId="77777777" w:rsidR="00C46735" w:rsidRDefault="00000000" w:rsidP="00067868">
      <w:pPr>
        <w:spacing w:after="120"/>
      </w:pPr>
      <w:r>
        <w:t>B. The purpose of the control lever is to control the ailerons. (*)</w:t>
      </w:r>
    </w:p>
    <w:p w14:paraId="28E3D10A" w14:textId="77777777" w:rsidR="00C46735" w:rsidRDefault="00000000" w:rsidP="00067868">
      <w:pPr>
        <w:spacing w:after="120"/>
      </w:pPr>
      <w:r>
        <w:t>C. The purpose is to control the ailerons of the lever control</w:t>
      </w:r>
    </w:p>
    <w:p w14:paraId="46D73DC8" w14:textId="77777777" w:rsidR="00C46735" w:rsidRDefault="00000000" w:rsidP="00067868">
      <w:pPr>
        <w:spacing w:after="120"/>
      </w:pPr>
      <w:r>
        <w:t>212. To adjust/the lights/the dim knob/used/is/ (Level 1)</w:t>
      </w:r>
    </w:p>
    <w:p w14:paraId="4A69F0A1" w14:textId="77777777" w:rsidR="00C46735" w:rsidRDefault="00000000" w:rsidP="00067868">
      <w:pPr>
        <w:spacing w:after="120"/>
      </w:pPr>
      <w:r>
        <w:t>A. The the lights dim knob is used adjust to</w:t>
      </w:r>
    </w:p>
    <w:p w14:paraId="5D413B8F" w14:textId="77777777" w:rsidR="00C46735" w:rsidRDefault="00000000" w:rsidP="00067868">
      <w:pPr>
        <w:spacing w:after="120"/>
      </w:pPr>
      <w:r>
        <w:t>B. The dim knob is used to adjust the lights (*)</w:t>
      </w:r>
    </w:p>
    <w:p w14:paraId="2A96CC72" w14:textId="77777777" w:rsidR="00C46735" w:rsidRDefault="00000000" w:rsidP="00067868">
      <w:pPr>
        <w:spacing w:after="120"/>
      </w:pPr>
      <w:r>
        <w:t>C. The lights is used to adjust The dim knob</w:t>
      </w:r>
    </w:p>
    <w:p w14:paraId="762DEFAD" w14:textId="77777777" w:rsidR="00C46735" w:rsidRDefault="00000000" w:rsidP="00067868">
      <w:pPr>
        <w:spacing w:after="120"/>
      </w:pPr>
      <w:r>
        <w:t>213. Antenna/is designed/the/signals/for transmitting (Level 1)</w:t>
      </w:r>
    </w:p>
    <w:p w14:paraId="5B50BDE0" w14:textId="77777777" w:rsidR="00C46735" w:rsidRDefault="00000000" w:rsidP="00067868">
      <w:pPr>
        <w:spacing w:after="120"/>
      </w:pPr>
      <w:r>
        <w:t>A. The transmitting signals. Antenna is designed for</w:t>
      </w:r>
    </w:p>
    <w:p w14:paraId="4391284B" w14:textId="77777777" w:rsidR="00C46735" w:rsidRDefault="00000000" w:rsidP="00067868">
      <w:pPr>
        <w:spacing w:after="120"/>
      </w:pPr>
      <w:r>
        <w:t>B. Is designed signals. For transmitting The antenna</w:t>
      </w:r>
    </w:p>
    <w:p w14:paraId="32C3B0FE" w14:textId="77777777" w:rsidR="00C46735" w:rsidRDefault="00000000" w:rsidP="00067868">
      <w:pPr>
        <w:spacing w:after="120"/>
      </w:pPr>
      <w:r>
        <w:t>C. The antenna is designed for transmitting signals. (*)</w:t>
      </w:r>
    </w:p>
    <w:p w14:paraId="1869E1C2" w14:textId="77777777" w:rsidR="00C46735" w:rsidRDefault="00000000" w:rsidP="00067868">
      <w:pPr>
        <w:spacing w:after="120"/>
      </w:pPr>
      <w:r>
        <w:t>214. Is made to/the/seal unions/O-ring/ensure tightess (Level 1)</w:t>
      </w:r>
    </w:p>
    <w:p w14:paraId="31068F04" w14:textId="77777777" w:rsidR="00C46735" w:rsidRDefault="00000000" w:rsidP="00067868">
      <w:pPr>
        <w:spacing w:after="120"/>
      </w:pPr>
      <w:r>
        <w:t>A. Ensure tightness and The O-ring is made to seal unions</w:t>
      </w:r>
    </w:p>
    <w:p w14:paraId="63A9677D" w14:textId="77777777" w:rsidR="00C46735" w:rsidRDefault="00000000" w:rsidP="00067868">
      <w:pPr>
        <w:spacing w:after="120"/>
      </w:pPr>
      <w:r>
        <w:t>B. The O-ring unions and ensure tightness is made to seal</w:t>
      </w:r>
    </w:p>
    <w:p w14:paraId="74F41AD9" w14:textId="77777777" w:rsidR="00C46735" w:rsidRDefault="00000000" w:rsidP="00067868">
      <w:pPr>
        <w:spacing w:after="120"/>
      </w:pPr>
      <w:r>
        <w:t>C. The O-ring is made to seal unions and ensure tightness (*)</w:t>
      </w:r>
    </w:p>
    <w:p w14:paraId="53B6DB03" w14:textId="77777777" w:rsidR="00C46735" w:rsidRDefault="00000000" w:rsidP="00067868">
      <w:pPr>
        <w:spacing w:after="120"/>
      </w:pPr>
      <w:r>
        <w:t>215. Electrical power/the/provides/on the ground/GPU/ (Level 1)</w:t>
      </w:r>
    </w:p>
    <w:p w14:paraId="28FCD663" w14:textId="77777777" w:rsidR="00C46735" w:rsidRDefault="00000000" w:rsidP="00067868">
      <w:pPr>
        <w:spacing w:after="120"/>
      </w:pPr>
      <w:r>
        <w:t>A. The GPU provides on the ground electrical power</w:t>
      </w:r>
    </w:p>
    <w:p w14:paraId="06B954B5" w14:textId="77777777" w:rsidR="00C46735" w:rsidRDefault="00000000" w:rsidP="00067868">
      <w:pPr>
        <w:spacing w:after="120"/>
      </w:pPr>
      <w:r>
        <w:t>B. The GPU provides electrical power on the ground (*)</w:t>
      </w:r>
    </w:p>
    <w:p w14:paraId="0EF354D6" w14:textId="77777777" w:rsidR="00C46735" w:rsidRDefault="00000000" w:rsidP="00067868">
      <w:pPr>
        <w:spacing w:after="120"/>
      </w:pPr>
      <w:r>
        <w:t>C. Electrical power on the ground The GPU provides</w:t>
      </w:r>
    </w:p>
    <w:p w14:paraId="280A483F" w14:textId="77777777" w:rsidR="00C46735" w:rsidRDefault="00000000" w:rsidP="00067868">
      <w:pPr>
        <w:spacing w:after="120"/>
      </w:pPr>
      <w:r>
        <w:t>216. Surge vent tank/connecting/acts as means of/ the tanks to the atmosphere/the</w:t>
      </w:r>
    </w:p>
    <w:p w14:paraId="2D825CB3" w14:textId="77777777" w:rsidR="00C46735" w:rsidRDefault="00000000" w:rsidP="00067868">
      <w:pPr>
        <w:spacing w:after="120"/>
      </w:pPr>
      <w:r>
        <w:t>(Level 1)</w:t>
      </w:r>
    </w:p>
    <w:p w14:paraId="7D2B0143" w14:textId="77777777" w:rsidR="00C46735" w:rsidRDefault="00000000" w:rsidP="00067868">
      <w:pPr>
        <w:spacing w:after="120"/>
      </w:pPr>
      <w:r>
        <w:t>A. The surge vent tank acts as a means of the tanks to the atmosphere.connecting</w:t>
      </w:r>
    </w:p>
    <w:p w14:paraId="75DC570E" w14:textId="77777777" w:rsidR="00C46735" w:rsidRDefault="00000000" w:rsidP="00067868">
      <w:pPr>
        <w:spacing w:after="120"/>
      </w:pPr>
      <w:r>
        <w:t>B. The surge vent tank acts as a tanks to the atmosphere.means of connecting the</w:t>
      </w:r>
    </w:p>
    <w:p w14:paraId="2104ADB2" w14:textId="77777777" w:rsidR="00C46735" w:rsidRDefault="00000000" w:rsidP="00067868">
      <w:pPr>
        <w:spacing w:after="120"/>
      </w:pPr>
      <w:r>
        <w:t>C. The surge vent tank acts as a means of connecting the tanks to the atmosphere. (*)</w:t>
      </w:r>
    </w:p>
    <w:p w14:paraId="4B885803" w14:textId="77777777" w:rsidR="00C46735" w:rsidRDefault="00000000" w:rsidP="00067868">
      <w:pPr>
        <w:spacing w:after="120"/>
      </w:pPr>
      <w:r>
        <w:t>217. Electrical power/serve to supply/an emergency/ in/the batteries (Level 1)</w:t>
      </w:r>
    </w:p>
    <w:p w14:paraId="48A53678" w14:textId="77777777" w:rsidR="00C46735" w:rsidRDefault="00000000" w:rsidP="00067868">
      <w:pPr>
        <w:spacing w:after="120"/>
      </w:pPr>
      <w:r>
        <w:t>A. The batteries serve to supply electrical an emergency power in</w:t>
      </w:r>
    </w:p>
    <w:p w14:paraId="05276919" w14:textId="77777777" w:rsidR="00C46735" w:rsidRDefault="00000000" w:rsidP="00067868">
      <w:pPr>
        <w:spacing w:after="120"/>
      </w:pPr>
      <w:r>
        <w:t>B. The batteries serve to supply electrical power in an emergency (*)</w:t>
      </w:r>
    </w:p>
    <w:p w14:paraId="53F78CD8" w14:textId="77777777" w:rsidR="00C46735" w:rsidRDefault="00000000" w:rsidP="00067868">
      <w:pPr>
        <w:spacing w:after="120"/>
      </w:pPr>
      <w:r>
        <w:t>C. The batteries electrical power in an emergency serve to supply</w:t>
      </w:r>
    </w:p>
    <w:p w14:paraId="5AE30D1D" w14:textId="77777777" w:rsidR="00C46735" w:rsidRDefault="00000000" w:rsidP="00067868">
      <w:pPr>
        <w:spacing w:after="120"/>
      </w:pPr>
      <w:r>
        <w:t>218. Enable/the/throttle/engine control/levers (Level 1)</w:t>
      </w:r>
    </w:p>
    <w:p w14:paraId="537AF8C9" w14:textId="77777777" w:rsidR="00C46735" w:rsidRDefault="00000000" w:rsidP="00067868">
      <w:pPr>
        <w:spacing w:after="120"/>
      </w:pPr>
      <w:r>
        <w:t>A. The throttle levers control enable engine</w:t>
      </w:r>
    </w:p>
    <w:p w14:paraId="2FA71C66" w14:textId="77777777" w:rsidR="00C46735" w:rsidRDefault="00000000" w:rsidP="00067868">
      <w:pPr>
        <w:spacing w:after="120"/>
      </w:pPr>
      <w:r>
        <w:t>B. The enable engine control throttle levers</w:t>
      </w:r>
    </w:p>
    <w:p w14:paraId="38F945AE" w14:textId="77777777" w:rsidR="00C46735" w:rsidRDefault="00000000" w:rsidP="00067868">
      <w:pPr>
        <w:spacing w:after="120"/>
      </w:pPr>
      <w:r>
        <w:t>C. The throttle levers enable engine control (*)</w:t>
      </w:r>
    </w:p>
    <w:p w14:paraId="4DF2E8C5" w14:textId="77777777" w:rsidR="00C46735" w:rsidRDefault="00000000" w:rsidP="00067868">
      <w:pPr>
        <w:spacing w:after="120"/>
      </w:pPr>
      <w:r>
        <w:lastRenderedPageBreak/>
        <w:t>219. To trap/filter/particles/the/is designed (Level 1)</w:t>
      </w:r>
    </w:p>
    <w:p w14:paraId="7AD8AF1F" w14:textId="77777777" w:rsidR="00C46735" w:rsidRDefault="00000000" w:rsidP="00067868">
      <w:pPr>
        <w:spacing w:after="120"/>
      </w:pPr>
      <w:r>
        <w:t xml:space="preserve">A. The filter is designed to trap (catch, collect) particles (*) </w:t>
      </w:r>
    </w:p>
    <w:p w14:paraId="65C32521" w14:textId="77777777" w:rsidR="00C46735" w:rsidRDefault="00000000" w:rsidP="00067868">
      <w:pPr>
        <w:spacing w:after="120"/>
      </w:pPr>
      <w:r>
        <w:t xml:space="preserve">B. To trap The filter is designed (catch, collect) particles </w:t>
      </w:r>
    </w:p>
    <w:p w14:paraId="0A746059" w14:textId="77777777" w:rsidR="00C46735" w:rsidRDefault="00000000" w:rsidP="00067868">
      <w:pPr>
        <w:spacing w:after="120"/>
      </w:pPr>
      <w:r>
        <w:t>C. The filter is designed particles to trap (catch, collect)</w:t>
      </w:r>
    </w:p>
    <w:p w14:paraId="2DA0E563" w14:textId="77777777" w:rsidR="00C46735" w:rsidRDefault="00000000" w:rsidP="00067868">
      <w:pPr>
        <w:spacing w:after="120"/>
      </w:pPr>
      <w:r>
        <w:t>220. Of/is to coordinate/turns and reduce lift/the purpose/the spoiler/on the wing</w:t>
      </w:r>
    </w:p>
    <w:p w14:paraId="108CE381" w14:textId="77777777" w:rsidR="00C46735" w:rsidRDefault="00000000" w:rsidP="00067868">
      <w:pPr>
        <w:spacing w:after="120"/>
      </w:pPr>
      <w:r>
        <w:t>(Level 1)</w:t>
      </w:r>
    </w:p>
    <w:p w14:paraId="08008BDB" w14:textId="77777777" w:rsidR="00C46735" w:rsidRDefault="00000000" w:rsidP="00067868">
      <w:pPr>
        <w:spacing w:after="120"/>
      </w:pPr>
      <w:r>
        <w:t>A. The spoiler is to purpose of coordinate The turns and reduce lift on the wing</w:t>
      </w:r>
    </w:p>
    <w:p w14:paraId="180208AF" w14:textId="77777777" w:rsidR="00C46735" w:rsidRDefault="00000000" w:rsidP="00067868">
      <w:pPr>
        <w:spacing w:after="120"/>
      </w:pPr>
      <w:r>
        <w:t>B. The purpose of the spoiler is to coordinate turns and reduce lift on the wing (*)</w:t>
      </w:r>
    </w:p>
    <w:p w14:paraId="2113D6ED" w14:textId="77777777" w:rsidR="00C46735" w:rsidRDefault="00000000" w:rsidP="00067868">
      <w:pPr>
        <w:spacing w:after="120"/>
      </w:pPr>
      <w:r>
        <w:t>C. The purpose coordinate turns of the spoiler is to and on the wing reduce lift</w:t>
      </w:r>
    </w:p>
    <w:p w14:paraId="1129022A" w14:textId="77777777" w:rsidR="00C46735" w:rsidRDefault="00000000" w:rsidP="00067868">
      <w:pPr>
        <w:spacing w:after="120"/>
      </w:pPr>
      <w:r>
        <w:t>221. Check valve/the/a flow/provides/in one direction (Level 1)</w:t>
      </w:r>
    </w:p>
    <w:p w14:paraId="6D44C458" w14:textId="77777777" w:rsidR="00C46735" w:rsidRDefault="00000000" w:rsidP="00067868">
      <w:pPr>
        <w:spacing w:after="120"/>
      </w:pPr>
      <w:r>
        <w:t>A. The check one direction valve provides a flow in</w:t>
      </w:r>
    </w:p>
    <w:p w14:paraId="022D61ED" w14:textId="77777777" w:rsidR="00C46735" w:rsidRDefault="00000000" w:rsidP="00067868">
      <w:pPr>
        <w:spacing w:after="120"/>
      </w:pPr>
      <w:r>
        <w:t>B. The check valve provides one direction a flow in</w:t>
      </w:r>
    </w:p>
    <w:p w14:paraId="2212819D" w14:textId="77777777" w:rsidR="00C46735" w:rsidRDefault="00000000" w:rsidP="00067868">
      <w:pPr>
        <w:spacing w:after="120"/>
      </w:pPr>
      <w:r>
        <w:t>C. The check valve provides a flow in one direction (*)</w:t>
      </w:r>
    </w:p>
    <w:p w14:paraId="3B032693" w14:textId="77777777" w:rsidR="00C46735" w:rsidRDefault="00000000" w:rsidP="00067868">
      <w:pPr>
        <w:spacing w:after="120"/>
      </w:pPr>
      <w:r>
        <w:t>222. Temperature monitoring/enables/temperature sensor/the (Level 1)</w:t>
      </w:r>
    </w:p>
    <w:p w14:paraId="02EBAB46" w14:textId="77777777" w:rsidR="00C46735" w:rsidRDefault="00000000" w:rsidP="00067868">
      <w:pPr>
        <w:spacing w:after="120"/>
      </w:pPr>
      <w:r>
        <w:t>A. The temperature monitoring sensor temperature enables</w:t>
      </w:r>
    </w:p>
    <w:p w14:paraId="2616560D" w14:textId="77777777" w:rsidR="00C46735" w:rsidRDefault="00000000" w:rsidP="00067868">
      <w:pPr>
        <w:spacing w:after="120"/>
      </w:pPr>
      <w:r>
        <w:t>B. The temperature monitoring enables temperature sensor</w:t>
      </w:r>
    </w:p>
    <w:p w14:paraId="41EFFE5A" w14:textId="77777777" w:rsidR="00C46735" w:rsidRDefault="00000000" w:rsidP="00067868">
      <w:pPr>
        <w:spacing w:after="120"/>
      </w:pPr>
      <w:r>
        <w:t>C. The temperature sensor enables temperature monitoring (*)</w:t>
      </w:r>
    </w:p>
    <w:p w14:paraId="2EFD9412" w14:textId="77777777" w:rsidR="00C46735" w:rsidRDefault="00000000" w:rsidP="00067868">
      <w:pPr>
        <w:spacing w:after="120"/>
      </w:pPr>
      <w:r>
        <w:t>223. On the yaw axis/of is to control/the rudder pedals/ the aircraft /the purpose</w:t>
      </w:r>
    </w:p>
    <w:p w14:paraId="5126340E" w14:textId="77777777" w:rsidR="00C46735" w:rsidRDefault="00000000" w:rsidP="00067868">
      <w:pPr>
        <w:spacing w:after="120"/>
      </w:pPr>
      <w:r>
        <w:t>(Level 1)</w:t>
      </w:r>
    </w:p>
    <w:p w14:paraId="41A7DBCC" w14:textId="77777777" w:rsidR="00C46735" w:rsidRDefault="00000000" w:rsidP="00067868">
      <w:pPr>
        <w:spacing w:after="120"/>
      </w:pPr>
      <w:r>
        <w:t>A. The purpose of the rudder pedals is to control the aircraft on the yaw axis. (*)</w:t>
      </w:r>
    </w:p>
    <w:p w14:paraId="5FA7EB5D" w14:textId="77777777" w:rsidR="00C46735" w:rsidRDefault="00000000" w:rsidP="00067868">
      <w:pPr>
        <w:spacing w:after="120"/>
      </w:pPr>
      <w:r>
        <w:t>B. The purpose on the yaw axis. Of the is to control the aircraft rudder pedals</w:t>
      </w:r>
    </w:p>
    <w:p w14:paraId="47FD28D9" w14:textId="77777777" w:rsidR="00C46735" w:rsidRDefault="00000000" w:rsidP="00067868">
      <w:pPr>
        <w:spacing w:after="120"/>
      </w:pPr>
      <w:r>
        <w:t>C. The purpose on the yaw axis. Of the rudder pedals is to control the aircraft</w:t>
      </w:r>
    </w:p>
    <w:p w14:paraId="5614F368" w14:textId="77777777" w:rsidR="00C46735" w:rsidRDefault="00000000" w:rsidP="00067868">
      <w:pPr>
        <w:spacing w:after="120"/>
      </w:pPr>
      <w:r>
        <w:t>224. To the aircraft/provides/APU/electric power/the (Level 1)</w:t>
      </w:r>
    </w:p>
    <w:p w14:paraId="7CCAD02B" w14:textId="77777777" w:rsidR="00C46735" w:rsidRDefault="00000000" w:rsidP="00067868">
      <w:pPr>
        <w:spacing w:after="120"/>
      </w:pPr>
      <w:r>
        <w:t>A. The APU provides the aircraft to electric power</w:t>
      </w:r>
    </w:p>
    <w:p w14:paraId="0BA0F756" w14:textId="77777777" w:rsidR="00C46735" w:rsidRDefault="00000000" w:rsidP="00067868">
      <w:pPr>
        <w:spacing w:after="120"/>
      </w:pPr>
      <w:r>
        <w:t>B. The power to the aircraft APU provides electric</w:t>
      </w:r>
    </w:p>
    <w:p w14:paraId="393D5F81" w14:textId="77777777" w:rsidR="00C46735" w:rsidRDefault="00000000" w:rsidP="00067868">
      <w:pPr>
        <w:spacing w:after="120"/>
      </w:pPr>
      <w:r>
        <w:t>C. The APU provides electric power to the aircraft (*)</w:t>
      </w:r>
    </w:p>
    <w:p w14:paraId="0285B9B9" w14:textId="77777777" w:rsidR="00C46735" w:rsidRDefault="00000000" w:rsidP="00067868">
      <w:pPr>
        <w:spacing w:after="120"/>
      </w:pPr>
      <w:r>
        <w:t>225. Drain water/of/the/drain valves/is to/of/the purpose (Level 1)</w:t>
      </w:r>
    </w:p>
    <w:p w14:paraId="5F32AA39" w14:textId="77777777" w:rsidR="00C46735" w:rsidRDefault="00000000" w:rsidP="00067868">
      <w:pPr>
        <w:spacing w:after="120"/>
      </w:pPr>
      <w:r>
        <w:t>A. The purpose of the drain water drain valves is to</w:t>
      </w:r>
    </w:p>
    <w:p w14:paraId="35B93982" w14:textId="77777777" w:rsidR="00C46735" w:rsidRDefault="00000000" w:rsidP="00067868">
      <w:pPr>
        <w:spacing w:after="120"/>
      </w:pPr>
      <w:r>
        <w:t>B. The purpose of the drain valves is to drain water (*)</w:t>
      </w:r>
    </w:p>
    <w:p w14:paraId="1DDFF0D1" w14:textId="77777777" w:rsidR="00C46735" w:rsidRDefault="00000000" w:rsidP="00067868">
      <w:pPr>
        <w:spacing w:after="120"/>
      </w:pPr>
      <w:r>
        <w:t>C. The purpose of the drain water to is drain valves</w:t>
      </w:r>
    </w:p>
    <w:p w14:paraId="33264B6E" w14:textId="77777777" w:rsidR="00C46735" w:rsidRDefault="00000000" w:rsidP="00067868">
      <w:pPr>
        <w:spacing w:after="120"/>
      </w:pPr>
      <w:r>
        <w:t>226. Of/is to/the purpose/the test bench/test the equipment (Level 1)</w:t>
      </w:r>
    </w:p>
    <w:p w14:paraId="5F289C11" w14:textId="77777777" w:rsidR="00C46735" w:rsidRDefault="00000000" w:rsidP="00067868">
      <w:pPr>
        <w:spacing w:after="120"/>
      </w:pPr>
      <w:r>
        <w:t>A. The purpose of the test the equipment is to test bench</w:t>
      </w:r>
    </w:p>
    <w:p w14:paraId="33F8219A" w14:textId="77777777" w:rsidR="00C46735" w:rsidRDefault="00000000" w:rsidP="00067868">
      <w:pPr>
        <w:spacing w:after="120"/>
      </w:pPr>
      <w:r>
        <w:t>B. The purpose of the test bench is to test the equipment (*)</w:t>
      </w:r>
    </w:p>
    <w:p w14:paraId="512DDA39" w14:textId="77777777" w:rsidR="00C46735" w:rsidRDefault="00000000" w:rsidP="00067868">
      <w:pPr>
        <w:spacing w:after="120"/>
      </w:pPr>
      <w:r>
        <w:t>C. The purpose of the test bench is to the equipment test</w:t>
      </w:r>
    </w:p>
    <w:p w14:paraId="6719AF45" w14:textId="77777777" w:rsidR="00C46735" w:rsidRDefault="00000000" w:rsidP="00067868">
      <w:pPr>
        <w:spacing w:after="120"/>
      </w:pPr>
      <w:r>
        <w:t>226. A safety valve/the/spill valve/ fuel pump/in the/acts as/(Level 1)</w:t>
      </w:r>
    </w:p>
    <w:p w14:paraId="5F65DFDA" w14:textId="77777777" w:rsidR="00C46735" w:rsidRDefault="00000000" w:rsidP="00067868">
      <w:pPr>
        <w:spacing w:after="120"/>
      </w:pPr>
      <w:r>
        <w:t>A. The as a safety valvespill valve in the fuel pump acts</w:t>
      </w:r>
    </w:p>
    <w:p w14:paraId="62499CB6" w14:textId="77777777" w:rsidR="00C46735" w:rsidRDefault="00000000" w:rsidP="00067868">
      <w:pPr>
        <w:spacing w:after="120"/>
      </w:pPr>
      <w:r>
        <w:t>B. The spill valve in the fuel pump acts as a safety valve (*)</w:t>
      </w:r>
    </w:p>
    <w:p w14:paraId="3D0DEF3F" w14:textId="77777777" w:rsidR="00C46735" w:rsidRDefault="00000000" w:rsidP="00067868">
      <w:pPr>
        <w:spacing w:after="120"/>
      </w:pPr>
      <w:r>
        <w:t>C. The spill valve in as a safety valve the fuel pump acts</w:t>
      </w:r>
    </w:p>
    <w:p w14:paraId="5AA02AC3" w14:textId="77777777" w:rsidR="00C46735" w:rsidRDefault="00000000" w:rsidP="00067868">
      <w:pPr>
        <w:spacing w:after="120"/>
      </w:pPr>
      <w:r>
        <w:t>227. Lubrication/the/oil system/for/provides/the bearings (Level 1)</w:t>
      </w:r>
    </w:p>
    <w:p w14:paraId="4D9563BD" w14:textId="77777777" w:rsidR="00C46735" w:rsidRDefault="00000000" w:rsidP="00067868">
      <w:pPr>
        <w:spacing w:after="120"/>
      </w:pPr>
      <w:r>
        <w:t>A. The bearings. For the oil system provides lubrication</w:t>
      </w:r>
    </w:p>
    <w:p w14:paraId="77202EE3" w14:textId="77777777" w:rsidR="00C46735" w:rsidRDefault="00000000" w:rsidP="00067868">
      <w:pPr>
        <w:spacing w:after="120"/>
      </w:pPr>
      <w:r>
        <w:lastRenderedPageBreak/>
        <w:t>B. The oil system provides lubrication for the bearings. (*)</w:t>
      </w:r>
    </w:p>
    <w:p w14:paraId="28B3A384" w14:textId="77777777" w:rsidR="00C46735" w:rsidRDefault="00000000" w:rsidP="00067868">
      <w:pPr>
        <w:spacing w:after="120"/>
      </w:pPr>
      <w:r>
        <w:t>C. The oil system for the bearings. Provides lubrication</w:t>
      </w:r>
    </w:p>
    <w:p w14:paraId="0E94CBE8" w14:textId="77777777" w:rsidR="00C46735" w:rsidRDefault="00000000" w:rsidP="00067868">
      <w:pPr>
        <w:spacing w:after="120"/>
      </w:pPr>
      <w:r>
        <w:t>228. Before/to/make sure that/all/isolated/the circuits/supply/you/the aircraft/electrical</w:t>
      </w:r>
    </w:p>
    <w:p w14:paraId="7D5F4BA9" w14:textId="77777777" w:rsidR="00C46735" w:rsidRDefault="00000000" w:rsidP="00067868">
      <w:pPr>
        <w:spacing w:after="120"/>
      </w:pPr>
      <w:r>
        <w:t>power (Level 1)</w:t>
      </w:r>
    </w:p>
    <w:p w14:paraId="4BE67E11" w14:textId="77777777" w:rsidR="00C46735" w:rsidRDefault="00000000" w:rsidP="00067868">
      <w:pPr>
        <w:spacing w:after="120"/>
      </w:pPr>
      <w:r>
        <w:t>A. Make sure that all the circuits are isolated before you electrical power to supply</w:t>
      </w:r>
    </w:p>
    <w:p w14:paraId="647F2CC3" w14:textId="77777777" w:rsidR="00C46735" w:rsidRDefault="00000000" w:rsidP="00067868">
      <w:pPr>
        <w:spacing w:after="120"/>
      </w:pPr>
      <w:r>
        <w:t>the aircraft</w:t>
      </w:r>
    </w:p>
    <w:p w14:paraId="7DE525D4" w14:textId="77777777" w:rsidR="00C46735" w:rsidRDefault="00000000" w:rsidP="00067868">
      <w:pPr>
        <w:spacing w:after="120"/>
      </w:pPr>
      <w:r>
        <w:t>B. Make sure that all the circuits are isolated before you supply electrical power to</w:t>
      </w:r>
    </w:p>
    <w:p w14:paraId="5AE932EB" w14:textId="77777777" w:rsidR="00C46735" w:rsidRDefault="00000000" w:rsidP="00067868">
      <w:pPr>
        <w:spacing w:after="120"/>
      </w:pPr>
      <w:r>
        <w:t>the aircraft (*)</w:t>
      </w:r>
    </w:p>
    <w:p w14:paraId="3F5359C8" w14:textId="77777777" w:rsidR="00C46735" w:rsidRDefault="00000000" w:rsidP="00067868">
      <w:pPr>
        <w:spacing w:after="120"/>
      </w:pPr>
      <w:r>
        <w:t>C. Make sure that all before you supply electrical power to the aircraft the circuits are</w:t>
      </w:r>
    </w:p>
    <w:p w14:paraId="7BA82385" w14:textId="77777777" w:rsidR="00C46735" w:rsidRDefault="00000000" w:rsidP="00067868">
      <w:pPr>
        <w:spacing w:after="120"/>
      </w:pPr>
      <w:r>
        <w:t>isolated</w:t>
      </w:r>
    </w:p>
    <w:p w14:paraId="7C67ABA9" w14:textId="77777777" w:rsidR="00C46735" w:rsidRDefault="00000000" w:rsidP="00067868">
      <w:pPr>
        <w:spacing w:after="120"/>
      </w:pPr>
      <w:r>
        <w:t>229. The HP ground connector/ to tell/to pressurize/a warning notice / put / the /</w:t>
      </w:r>
    </w:p>
    <w:p w14:paraId="30316676" w14:textId="77777777" w:rsidR="00C46735" w:rsidRDefault="00000000" w:rsidP="00067868">
      <w:pPr>
        <w:spacing w:after="120"/>
      </w:pPr>
      <w:r>
        <w:t>system / pneumatic / the persons (Level 1)</w:t>
      </w:r>
    </w:p>
    <w:p w14:paraId="72347E47" w14:textId="77777777" w:rsidR="00C46735" w:rsidRDefault="00000000" w:rsidP="00067868">
      <w:pPr>
        <w:spacing w:after="120"/>
      </w:pPr>
      <w:r>
        <w:t>A. Put a warning notice on the HP the pneumatic system. Ground connector to tell to</w:t>
      </w:r>
    </w:p>
    <w:p w14:paraId="62DD5996" w14:textId="77777777" w:rsidR="00C46735" w:rsidRDefault="00000000" w:rsidP="00067868">
      <w:pPr>
        <w:spacing w:after="120"/>
      </w:pPr>
      <w:r>
        <w:t>pressurize persons not</w:t>
      </w:r>
    </w:p>
    <w:p w14:paraId="60C2A9A1" w14:textId="77777777" w:rsidR="00C46735" w:rsidRDefault="00000000" w:rsidP="00067868">
      <w:pPr>
        <w:spacing w:after="120"/>
      </w:pPr>
      <w:r>
        <w:t>B. Put a warning notice on the HP ground connector to tell persons not to pressurize</w:t>
      </w:r>
    </w:p>
    <w:p w14:paraId="26F27309" w14:textId="77777777" w:rsidR="00C46735" w:rsidRDefault="00000000" w:rsidP="00067868">
      <w:pPr>
        <w:spacing w:after="120"/>
      </w:pPr>
      <w:r>
        <w:t>the pneumatic system. (*)</w:t>
      </w:r>
    </w:p>
    <w:p w14:paraId="3E33E92D" w14:textId="77777777" w:rsidR="00C46735" w:rsidRDefault="00000000" w:rsidP="00067868">
      <w:pPr>
        <w:spacing w:after="120"/>
      </w:pPr>
      <w:r>
        <w:t>C. Put a warning notice on the HP ground connector to tell the pneumatic</w:t>
      </w:r>
    </w:p>
    <w:p w14:paraId="68853312" w14:textId="77777777" w:rsidR="00C46735" w:rsidRDefault="00000000" w:rsidP="00067868">
      <w:pPr>
        <w:spacing w:after="120"/>
      </w:pPr>
      <w:r>
        <w:t>system.persons not to pressurize</w:t>
      </w:r>
    </w:p>
    <w:p w14:paraId="59051D91" w14:textId="77777777" w:rsidR="00C46735" w:rsidRDefault="00000000" w:rsidP="00067868">
      <w:pPr>
        <w:spacing w:after="120"/>
      </w:pPr>
      <w:r>
        <w:t>230. The return line/the case drain hose/from/of/disconnect(Level 1)</w:t>
      </w:r>
    </w:p>
    <w:p w14:paraId="344C3053" w14:textId="77777777" w:rsidR="00C46735" w:rsidRDefault="00000000" w:rsidP="00067868">
      <w:pPr>
        <w:spacing w:after="120"/>
      </w:pPr>
      <w:r>
        <w:t>A. Disconnect drain hose the return line of the hydraulic power from the case</w:t>
      </w:r>
    </w:p>
    <w:p w14:paraId="69E6A229" w14:textId="77777777" w:rsidR="00C46735" w:rsidRDefault="00000000" w:rsidP="00067868">
      <w:pPr>
        <w:spacing w:after="120"/>
      </w:pPr>
      <w:r>
        <w:t>B. Disconnect of the hydraulic power the return line from the case drain hose.</w:t>
      </w:r>
    </w:p>
    <w:p w14:paraId="4FE80012" w14:textId="77777777" w:rsidR="00C46735" w:rsidRDefault="00000000" w:rsidP="00067868">
      <w:pPr>
        <w:spacing w:after="120"/>
      </w:pPr>
      <w:r>
        <w:t>C. Disconnect the return line of the hydraulic power from the case drain hose. (*)</w:t>
      </w:r>
    </w:p>
    <w:p w14:paraId="12579213" w14:textId="77777777" w:rsidR="00C46735" w:rsidRDefault="00000000" w:rsidP="00067868">
      <w:pPr>
        <w:spacing w:after="120"/>
      </w:pPr>
      <w:r>
        <w:t>231. The sense line/the anti ice valve/between/the air cycle machine / remove / start /</w:t>
      </w:r>
    </w:p>
    <w:p w14:paraId="448BAD15" w14:textId="77777777" w:rsidR="00C46735" w:rsidRDefault="00000000" w:rsidP="00067868">
      <w:pPr>
        <w:spacing w:after="120"/>
      </w:pPr>
      <w:r>
        <w:t>before / these procedures/ and/ you (Level 1)</w:t>
      </w:r>
    </w:p>
    <w:p w14:paraId="3D7BD1BA" w14:textId="77777777" w:rsidR="00C46735" w:rsidRDefault="00000000" w:rsidP="00067868">
      <w:pPr>
        <w:spacing w:after="120"/>
      </w:pPr>
      <w:r>
        <w:t>A. Remove the sense-line between the air-cycle machine the anti ice and valve</w:t>
      </w:r>
    </w:p>
    <w:p w14:paraId="522990E7" w14:textId="77777777" w:rsidR="00C46735" w:rsidRDefault="00000000" w:rsidP="00067868">
      <w:pPr>
        <w:spacing w:after="120"/>
      </w:pPr>
      <w:r>
        <w:t>before you start these procedures.</w:t>
      </w:r>
    </w:p>
    <w:p w14:paraId="1FA8E0EF" w14:textId="77777777" w:rsidR="00C46735" w:rsidRDefault="00000000" w:rsidP="00067868">
      <w:pPr>
        <w:spacing w:after="120"/>
      </w:pPr>
      <w:r>
        <w:t>B. Remove the sense-line between the air-cycle machine the anti ice valve before</w:t>
      </w:r>
    </w:p>
    <w:p w14:paraId="2CCA03B2" w14:textId="77777777" w:rsidR="00C46735" w:rsidRDefault="00000000" w:rsidP="00067868">
      <w:pPr>
        <w:spacing w:after="120"/>
      </w:pPr>
      <w:r>
        <w:t>and you start these procedures.</w:t>
      </w:r>
    </w:p>
    <w:p w14:paraId="5CFC9975" w14:textId="77777777" w:rsidR="00C46735" w:rsidRDefault="00000000" w:rsidP="00067868">
      <w:pPr>
        <w:spacing w:after="120"/>
      </w:pPr>
      <w:r>
        <w:t>C. Remove the sense-line between the air-cycle machine and the anti ice valve</w:t>
      </w:r>
    </w:p>
    <w:p w14:paraId="6197F684" w14:textId="77777777" w:rsidR="00C46735" w:rsidRDefault="00000000" w:rsidP="00067868">
      <w:pPr>
        <w:spacing w:after="120"/>
      </w:pPr>
      <w:r>
        <w:t>before you start these procedures. (*)</w:t>
      </w:r>
    </w:p>
    <w:p w14:paraId="1DD91E11" w14:textId="77777777" w:rsidR="00C46735" w:rsidRDefault="00000000" w:rsidP="00067868">
      <w:pPr>
        <w:spacing w:after="120"/>
      </w:pPr>
      <w:r>
        <w:t>232. Spacer/thickness/2mm//the/of/the/is (Level 1)</w:t>
      </w:r>
    </w:p>
    <w:p w14:paraId="2D632C2C" w14:textId="77777777" w:rsidR="00C46735" w:rsidRDefault="00000000" w:rsidP="00067868">
      <w:pPr>
        <w:spacing w:after="120"/>
      </w:pPr>
      <w:r>
        <w:t>A. The thickness of the spacer is 2 mm (*)</w:t>
      </w:r>
    </w:p>
    <w:p w14:paraId="50A25E16" w14:textId="77777777" w:rsidR="00C46735" w:rsidRDefault="00000000" w:rsidP="00067868">
      <w:pPr>
        <w:spacing w:after="120"/>
      </w:pPr>
      <w:r>
        <w:t>B. The spacer is 2 mm thickness of the</w:t>
      </w:r>
    </w:p>
    <w:p w14:paraId="0000647D" w14:textId="77777777" w:rsidR="00C46735" w:rsidRDefault="00000000" w:rsidP="00067868">
      <w:pPr>
        <w:spacing w:after="120"/>
      </w:pPr>
      <w:r>
        <w:t>C. The thickness of spacer is 2 mm the</w:t>
      </w:r>
    </w:p>
    <w:p w14:paraId="2A1BB181" w14:textId="77777777" w:rsidR="00C46735" w:rsidRDefault="00000000" w:rsidP="00067868">
      <w:pPr>
        <w:spacing w:after="120"/>
      </w:pPr>
      <w:r>
        <w:t>233. Tank/the/inner/is/capacity/the/of/6900 litres (Level 1)</w:t>
      </w:r>
    </w:p>
    <w:p w14:paraId="03756E25" w14:textId="77777777" w:rsidR="00C46735" w:rsidRDefault="00000000" w:rsidP="00067868">
      <w:pPr>
        <w:spacing w:after="120"/>
      </w:pPr>
      <w:r>
        <w:t>A. The capacity 6,900 litres of the inner tank is</w:t>
      </w:r>
    </w:p>
    <w:p w14:paraId="4B0F3F42" w14:textId="77777777" w:rsidR="00C46735" w:rsidRDefault="00000000" w:rsidP="00067868">
      <w:pPr>
        <w:spacing w:after="120"/>
      </w:pPr>
      <w:r>
        <w:t>B. The capacity of the inner tank is 6,900 litres (*)</w:t>
      </w:r>
    </w:p>
    <w:p w14:paraId="22FA9B33" w14:textId="77777777" w:rsidR="00C46735" w:rsidRDefault="00000000" w:rsidP="00067868">
      <w:pPr>
        <w:spacing w:after="120"/>
      </w:pPr>
      <w:r>
        <w:t>C. The capacity tank is 6,900 litres of the inner</w:t>
      </w:r>
    </w:p>
    <w:p w14:paraId="0320AD4D" w14:textId="77777777" w:rsidR="00C46735" w:rsidRDefault="00000000" w:rsidP="00067868">
      <w:pPr>
        <w:spacing w:after="120"/>
      </w:pPr>
      <w:r>
        <w:t>234. Drain water/the/drain valves/drain(Level 1)</w:t>
      </w:r>
    </w:p>
    <w:p w14:paraId="17A5182D" w14:textId="77777777" w:rsidR="00C46735" w:rsidRDefault="00000000" w:rsidP="00067868">
      <w:pPr>
        <w:spacing w:after="120"/>
      </w:pPr>
      <w:r>
        <w:t>A. The drain valves drain water (*)</w:t>
      </w:r>
    </w:p>
    <w:p w14:paraId="339D287A" w14:textId="77777777" w:rsidR="00C46735" w:rsidRDefault="00000000" w:rsidP="00067868">
      <w:pPr>
        <w:spacing w:after="120"/>
      </w:pPr>
      <w:r>
        <w:lastRenderedPageBreak/>
        <w:t>B. The drain water drain valves</w:t>
      </w:r>
    </w:p>
    <w:p w14:paraId="2F26AEA8" w14:textId="77777777" w:rsidR="00C46735" w:rsidRDefault="00000000" w:rsidP="00067868">
      <w:pPr>
        <w:spacing w:after="120"/>
      </w:pPr>
      <w:r>
        <w:t>C. Drain The valves drain water</w:t>
      </w:r>
    </w:p>
    <w:p w14:paraId="7A0730CE" w14:textId="77777777" w:rsidR="00C46735" w:rsidRDefault="00000000" w:rsidP="00067868">
      <w:pPr>
        <w:spacing w:after="120"/>
      </w:pPr>
      <w:r>
        <w:t>235. Brakes/pilot/ applies/ the/the (Level 1)</w:t>
      </w:r>
    </w:p>
    <w:p w14:paraId="00E83D82" w14:textId="77777777" w:rsidR="00C46735" w:rsidRDefault="00000000" w:rsidP="00067868">
      <w:pPr>
        <w:spacing w:after="120"/>
      </w:pPr>
      <w:r>
        <w:t>A. The pilot applies the brakes (*)</w:t>
      </w:r>
    </w:p>
    <w:p w14:paraId="688C62A4" w14:textId="77777777" w:rsidR="00C46735" w:rsidRDefault="00000000" w:rsidP="00067868">
      <w:pPr>
        <w:spacing w:after="120"/>
      </w:pPr>
      <w:r>
        <w:t>B. The pilot the brakes applies</w:t>
      </w:r>
    </w:p>
    <w:p w14:paraId="6CB1132E" w14:textId="77777777" w:rsidR="00C46735" w:rsidRDefault="00000000" w:rsidP="00067868">
      <w:pPr>
        <w:spacing w:after="120"/>
      </w:pPr>
      <w:r>
        <w:t>C. The brakes The pilot applies</w:t>
      </w:r>
    </w:p>
    <w:p w14:paraId="6039BCB3" w14:textId="77777777" w:rsidR="00C46735" w:rsidRDefault="00000000" w:rsidP="00067868">
      <w:pPr>
        <w:spacing w:after="120"/>
      </w:pPr>
      <w:r>
        <w:t>236. AMM/Apply/procedure/the (Level 1)</w:t>
      </w:r>
    </w:p>
    <w:p w14:paraId="22091BEF" w14:textId="77777777" w:rsidR="00C46735" w:rsidRDefault="00000000" w:rsidP="00067868">
      <w:pPr>
        <w:spacing w:after="120"/>
      </w:pPr>
      <w:r>
        <w:t>A. Apply the AMM procedure (*)</w:t>
      </w:r>
    </w:p>
    <w:p w14:paraId="528171CC" w14:textId="77777777" w:rsidR="00C46735" w:rsidRDefault="00000000" w:rsidP="00067868">
      <w:pPr>
        <w:spacing w:after="120"/>
      </w:pPr>
      <w:r>
        <w:t>B. Apply procedure the AMM</w:t>
      </w:r>
    </w:p>
    <w:p w14:paraId="4AF76E02" w14:textId="77777777" w:rsidR="00C46735" w:rsidRDefault="00000000" w:rsidP="00067868">
      <w:pPr>
        <w:spacing w:after="120"/>
      </w:pPr>
      <w:r>
        <w:t>C. The AMM Apply procedure</w:t>
      </w:r>
    </w:p>
    <w:p w14:paraId="114426D5" w14:textId="77777777" w:rsidR="00C46735" w:rsidRDefault="00000000" w:rsidP="00067868">
      <w:pPr>
        <w:spacing w:after="120"/>
      </w:pPr>
      <w:r>
        <w:t>237. Is/every/sealant/500 hours/applied (Level 1)</w:t>
      </w:r>
    </w:p>
    <w:p w14:paraId="7E9286A0" w14:textId="77777777" w:rsidR="00C46735" w:rsidRDefault="00000000" w:rsidP="00067868">
      <w:pPr>
        <w:spacing w:after="120"/>
      </w:pPr>
      <w:r>
        <w:t>A. Sealant every 500 hours is applied</w:t>
      </w:r>
    </w:p>
    <w:p w14:paraId="5643B2BE" w14:textId="77777777" w:rsidR="00C46735" w:rsidRDefault="00000000" w:rsidP="00067868">
      <w:pPr>
        <w:spacing w:after="120"/>
      </w:pPr>
      <w:r>
        <w:t>B. Sealant is applied every 500 hours (*)</w:t>
      </w:r>
    </w:p>
    <w:p w14:paraId="7E2CFE5C" w14:textId="77777777" w:rsidR="00C46735" w:rsidRDefault="00000000" w:rsidP="00067868">
      <w:pPr>
        <w:spacing w:after="120"/>
      </w:pPr>
      <w:r>
        <w:t>C. Every 500 hours Sealant applied is</w:t>
      </w:r>
    </w:p>
    <w:p w14:paraId="1F26F95F" w14:textId="77777777" w:rsidR="00C46735" w:rsidRDefault="00000000" w:rsidP="00067868">
      <w:pPr>
        <w:spacing w:after="120"/>
      </w:pPr>
      <w:r>
        <w:t>238. Audio/cancel push-button/the/the/aural warning/stops (Level 1)</w:t>
      </w:r>
    </w:p>
    <w:p w14:paraId="3539855C" w14:textId="77777777" w:rsidR="00C46735" w:rsidRDefault="00000000" w:rsidP="00067868">
      <w:pPr>
        <w:spacing w:after="120"/>
      </w:pPr>
      <w:r>
        <w:t>A. The audio cancel aural warning push-button stops the</w:t>
      </w:r>
    </w:p>
    <w:p w14:paraId="7ABDD7B6" w14:textId="77777777" w:rsidR="00C46735" w:rsidRDefault="00000000" w:rsidP="00067868">
      <w:pPr>
        <w:spacing w:after="120"/>
      </w:pPr>
      <w:r>
        <w:t>B. Push-button The audio cancel stops the aural warning</w:t>
      </w:r>
    </w:p>
    <w:p w14:paraId="60095149" w14:textId="77777777" w:rsidR="00C46735" w:rsidRDefault="00000000" w:rsidP="00067868">
      <w:pPr>
        <w:spacing w:after="120"/>
      </w:pPr>
      <w:r>
        <w:t>C. The audio cancel push-button stops the aural warning (*)</w:t>
      </w:r>
    </w:p>
    <w:p w14:paraId="60803436" w14:textId="77777777" w:rsidR="00C46735" w:rsidRDefault="00000000" w:rsidP="00067868">
      <w:pPr>
        <w:spacing w:after="120"/>
      </w:pPr>
      <w:r>
        <w:t>239. Operational test/carries out/mechanic/the /the (Level 1)</w:t>
      </w:r>
    </w:p>
    <w:p w14:paraId="315FDB87" w14:textId="77777777" w:rsidR="00C46735" w:rsidRDefault="00000000" w:rsidP="00067868">
      <w:pPr>
        <w:spacing w:after="120"/>
      </w:pPr>
      <w:r>
        <w:t>A. The mechanic carries out the operational test (*)</w:t>
      </w:r>
    </w:p>
    <w:p w14:paraId="457590B3" w14:textId="77777777" w:rsidR="00C46735" w:rsidRDefault="00000000" w:rsidP="00067868">
      <w:pPr>
        <w:spacing w:after="120"/>
      </w:pPr>
      <w:r>
        <w:t>B. Carries out the operational test The mechanic</w:t>
      </w:r>
    </w:p>
    <w:p w14:paraId="4A3D07E1" w14:textId="77777777" w:rsidR="00C46735" w:rsidRDefault="00000000" w:rsidP="00067868">
      <w:pPr>
        <w:spacing w:after="120"/>
      </w:pPr>
      <w:r>
        <w:t>C. Carries out the The mechanic operational test</w:t>
      </w:r>
    </w:p>
    <w:p w14:paraId="22642F50" w14:textId="77777777" w:rsidR="00C46735" w:rsidRDefault="00000000" w:rsidP="00067868">
      <w:pPr>
        <w:spacing w:after="120"/>
      </w:pPr>
      <w:r>
        <w:t>240. The flight instruments/is connected/ADC/to/the (Level 1)</w:t>
      </w:r>
    </w:p>
    <w:p w14:paraId="7877CB1A" w14:textId="77777777" w:rsidR="00C46735" w:rsidRDefault="00000000" w:rsidP="00067868">
      <w:pPr>
        <w:spacing w:after="120"/>
      </w:pPr>
      <w:r>
        <w:t>A. The ADC instruments is connected to the flight</w:t>
      </w:r>
    </w:p>
    <w:p w14:paraId="26B7A9BF" w14:textId="77777777" w:rsidR="00C46735" w:rsidRDefault="00000000" w:rsidP="00067868">
      <w:pPr>
        <w:spacing w:after="120"/>
      </w:pPr>
      <w:r>
        <w:t>B. The connected to ADC is the flight instruments</w:t>
      </w:r>
    </w:p>
    <w:p w14:paraId="6EF7BD41" w14:textId="77777777" w:rsidR="00C46735" w:rsidRDefault="00000000" w:rsidP="00067868">
      <w:pPr>
        <w:spacing w:after="120"/>
      </w:pPr>
      <w:r>
        <w:t>C. The ADC is connected to the flight instruments (*)</w:t>
      </w:r>
    </w:p>
    <w:p w14:paraId="312461A6" w14:textId="77777777" w:rsidR="00C46735" w:rsidRDefault="00C46735" w:rsidP="00067868">
      <w:pPr>
        <w:spacing w:after="120"/>
      </w:pPr>
    </w:p>
    <w:p w14:paraId="5BC2DAAB" w14:textId="77777777" w:rsidR="00C46735" w:rsidRDefault="00000000" w:rsidP="00067868">
      <w:pPr>
        <w:spacing w:after="120"/>
      </w:pPr>
      <w:r>
        <w:t xml:space="preserve">241. </w:t>
      </w:r>
    </w:p>
    <w:p w14:paraId="5D4BC941" w14:textId="77777777" w:rsidR="00C46735" w:rsidRDefault="00000000" w:rsidP="00067868">
      <w:pPr>
        <w:spacing w:after="120"/>
      </w:pPr>
      <w:r>
        <w:tab/>
      </w:r>
    </w:p>
    <w:p w14:paraId="3F74BB79" w14:textId="77777777" w:rsidR="00C46735" w:rsidRDefault="00000000" w:rsidP="00067868">
      <w:pPr>
        <w:spacing w:after="120"/>
      </w:pPr>
      <w:r>
        <w:t>When/wing anti-ice system/the/is/the/A/C is on the ground/deactivated</w:t>
      </w:r>
    </w:p>
    <w:p w14:paraId="7C48EA45" w14:textId="77777777" w:rsidR="00C46735" w:rsidRDefault="00000000" w:rsidP="00067868">
      <w:pPr>
        <w:spacing w:after="120"/>
      </w:pPr>
      <w:r>
        <w:t>A. The wing anti-ice system is deactivated the a/c when is on the ground</w:t>
      </w:r>
    </w:p>
    <w:p w14:paraId="145046B1" w14:textId="77777777" w:rsidR="00C46735" w:rsidRDefault="00000000" w:rsidP="00067868">
      <w:pPr>
        <w:spacing w:after="120"/>
      </w:pPr>
      <w:r>
        <w:t>B. When the a/c The wing anti-ice system is deactivated is on the ground</w:t>
      </w:r>
    </w:p>
    <w:p w14:paraId="66B49DE2" w14:textId="77777777" w:rsidR="00C46735" w:rsidRDefault="00000000" w:rsidP="00067868">
      <w:pPr>
        <w:spacing w:after="120"/>
      </w:pPr>
      <w:r>
        <w:t>C. The wing anti-ice system is deactivated when the a/c is on the ground (*)</w:t>
      </w:r>
    </w:p>
    <w:p w14:paraId="3A19E009" w14:textId="77777777" w:rsidR="00C46735" w:rsidRDefault="00000000" w:rsidP="00067868">
      <w:pPr>
        <w:spacing w:after="120"/>
      </w:pPr>
      <w:r>
        <w:t>242. Follow-up/the/shuts/control valve/the/mechanism (Level 1)</w:t>
      </w:r>
    </w:p>
    <w:p w14:paraId="0DB4998E" w14:textId="77777777" w:rsidR="00C46735" w:rsidRDefault="00000000" w:rsidP="00067868">
      <w:pPr>
        <w:spacing w:after="120"/>
      </w:pPr>
      <w:r>
        <w:t>A. The follow-up mechanism shuts the control valve. (*)</w:t>
      </w:r>
    </w:p>
    <w:p w14:paraId="64739FB8" w14:textId="77777777" w:rsidR="00C46735" w:rsidRDefault="00000000" w:rsidP="00067868">
      <w:pPr>
        <w:spacing w:after="120"/>
      </w:pPr>
      <w:r>
        <w:t>B. The follow-up mechanism control valve.shuts the</w:t>
      </w:r>
    </w:p>
    <w:p w14:paraId="42C34C75" w14:textId="77777777" w:rsidR="00C46735" w:rsidRDefault="00000000" w:rsidP="00067868">
      <w:pPr>
        <w:spacing w:after="120"/>
      </w:pPr>
      <w:r>
        <w:t>C. The follow-up control valve.mechanism shuts the</w:t>
      </w:r>
    </w:p>
    <w:p w14:paraId="5958EC95" w14:textId="77777777" w:rsidR="00C46735" w:rsidRDefault="00000000" w:rsidP="00067868">
      <w:pPr>
        <w:spacing w:after="120"/>
      </w:pPr>
      <w:r>
        <w:t>243. Air pressurizes/the/the/labyrinth/seals (Level 1)</w:t>
      </w:r>
    </w:p>
    <w:p w14:paraId="4379064A" w14:textId="77777777" w:rsidR="00C46735" w:rsidRDefault="00000000" w:rsidP="00067868">
      <w:pPr>
        <w:spacing w:after="120"/>
      </w:pPr>
      <w:r>
        <w:t>a. The air pressurizes the labyrinth seals (*)</w:t>
      </w:r>
    </w:p>
    <w:p w14:paraId="14F32FE2" w14:textId="77777777" w:rsidR="00C46735" w:rsidRDefault="00000000" w:rsidP="00067868">
      <w:pPr>
        <w:spacing w:after="120"/>
      </w:pPr>
      <w:r>
        <w:t>b. The labyrinth seals air pressurizes the</w:t>
      </w:r>
    </w:p>
    <w:p w14:paraId="5080B343" w14:textId="77777777" w:rsidR="00C46735" w:rsidRDefault="00000000" w:rsidP="00067868">
      <w:pPr>
        <w:spacing w:after="120"/>
      </w:pPr>
      <w:r>
        <w:lastRenderedPageBreak/>
        <w:t>c. The the labyrinth seals air pressurizes</w:t>
      </w:r>
    </w:p>
    <w:p w14:paraId="7469FA16" w14:textId="77777777" w:rsidR="00C46735" w:rsidRDefault="00000000" w:rsidP="00067868">
      <w:pPr>
        <w:spacing w:after="120"/>
      </w:pPr>
      <w:r>
        <w:t>243. Outlet/ tightened/ the/ valve/the plumber (Level 1)</w:t>
      </w:r>
    </w:p>
    <w:p w14:paraId="20AC1BA6" w14:textId="77777777" w:rsidR="00C46735" w:rsidRDefault="00000000" w:rsidP="00067868">
      <w:pPr>
        <w:spacing w:after="120"/>
      </w:pPr>
      <w:r>
        <w:t>A. Outlet valve the plumber tightened the</w:t>
      </w:r>
    </w:p>
    <w:p w14:paraId="05AD7A50" w14:textId="77777777" w:rsidR="00C46735" w:rsidRDefault="00000000" w:rsidP="00067868">
      <w:pPr>
        <w:spacing w:after="120"/>
      </w:pPr>
      <w:r>
        <w:t>B. The plumber the outlet valve tightened</w:t>
      </w:r>
    </w:p>
    <w:p w14:paraId="6B39FBB8" w14:textId="77777777" w:rsidR="00C46735" w:rsidRDefault="00000000" w:rsidP="00067868">
      <w:pPr>
        <w:spacing w:after="120"/>
      </w:pPr>
      <w:r>
        <w:t>C. The plumber tightened the outlet valve (*)</w:t>
      </w:r>
    </w:p>
    <w:p w14:paraId="2A7AA593" w14:textId="77777777" w:rsidR="00C46735" w:rsidRDefault="00000000" w:rsidP="00067868">
      <w:pPr>
        <w:spacing w:after="120"/>
      </w:pPr>
      <w:r>
        <w:t>244. Flying /an altitude /we /are /at /currently / of /15,000 metters (Level 1)</w:t>
      </w:r>
    </w:p>
    <w:p w14:paraId="3E2EC940" w14:textId="77777777" w:rsidR="00C46735" w:rsidRDefault="00000000" w:rsidP="00067868">
      <w:pPr>
        <w:spacing w:after="120"/>
      </w:pPr>
      <w:r>
        <w:t>A. We are an altitude of currently flying at 15,000 metters</w:t>
      </w:r>
    </w:p>
    <w:p w14:paraId="23EB75B7" w14:textId="77777777" w:rsidR="00C46735" w:rsidRDefault="00000000" w:rsidP="00067868">
      <w:pPr>
        <w:spacing w:after="120"/>
      </w:pPr>
      <w:r>
        <w:t>B. We are an altitude of 15,000 metters currently flying at</w:t>
      </w:r>
    </w:p>
    <w:p w14:paraId="1B0FC2AD" w14:textId="77777777" w:rsidR="00C46735" w:rsidRDefault="00000000" w:rsidP="00067868">
      <w:pPr>
        <w:spacing w:after="120"/>
      </w:pPr>
      <w:r>
        <w:t>C. We are currently flying at an altitude of 15,000 metters (*)</w:t>
      </w:r>
    </w:p>
    <w:p w14:paraId="46AC2E7B" w14:textId="77777777" w:rsidR="00C46735" w:rsidRDefault="00000000" w:rsidP="00067868">
      <w:pPr>
        <w:spacing w:after="120"/>
      </w:pPr>
      <w:r>
        <w:t>245. Its final/ / to heathrow /approach /is now/ making /the plane (Level 1)</w:t>
      </w:r>
    </w:p>
    <w:p w14:paraId="567FF109" w14:textId="77777777" w:rsidR="00C46735" w:rsidRDefault="00000000" w:rsidP="00067868">
      <w:pPr>
        <w:spacing w:after="120"/>
      </w:pPr>
      <w:r>
        <w:t>A. The plane is now making its final approach to Heathrow (*)</w:t>
      </w:r>
    </w:p>
    <w:p w14:paraId="054EC3A2" w14:textId="77777777" w:rsidR="00C46735" w:rsidRDefault="00000000" w:rsidP="00067868">
      <w:pPr>
        <w:spacing w:after="120"/>
      </w:pPr>
      <w:r>
        <w:t>B. The plane is approach to Heathrow now making its final</w:t>
      </w:r>
    </w:p>
    <w:p w14:paraId="39B3DDC4" w14:textId="77777777" w:rsidR="00C46735" w:rsidRDefault="00000000" w:rsidP="00067868">
      <w:pPr>
        <w:spacing w:after="120"/>
      </w:pPr>
      <w:r>
        <w:t>C. The plane is approach to Heathrow now making its final</w:t>
      </w:r>
    </w:p>
    <w:p w14:paraId="444F7FB8" w14:textId="77777777" w:rsidR="00C46735" w:rsidRDefault="00000000" w:rsidP="00067868">
      <w:pPr>
        <w:spacing w:after="120"/>
      </w:pPr>
      <w:r>
        <w:t>246. A pitch motion/ is /an up or down /movement /of /the nose /of /the aircraft (Level</w:t>
      </w:r>
    </w:p>
    <w:p w14:paraId="38E395AE" w14:textId="77777777" w:rsidR="00C46735" w:rsidRDefault="00000000" w:rsidP="00067868">
      <w:pPr>
        <w:spacing w:after="120"/>
      </w:pPr>
      <w:r>
        <w:t>1)</w:t>
      </w:r>
    </w:p>
    <w:p w14:paraId="0DF1F3E7" w14:textId="77777777" w:rsidR="00C46735" w:rsidRDefault="00000000" w:rsidP="00067868">
      <w:pPr>
        <w:spacing w:after="120"/>
      </w:pPr>
      <w:r>
        <w:t>A. A pitch down movement motion is an up or of the nose of the aircraft</w:t>
      </w:r>
    </w:p>
    <w:p w14:paraId="1626A788" w14:textId="77777777" w:rsidR="00C46735" w:rsidRDefault="00000000" w:rsidP="00067868">
      <w:pPr>
        <w:spacing w:after="120"/>
      </w:pPr>
      <w:r>
        <w:t>B. A pitch motion is an up or down movement of the nose of the aircraft (*)</w:t>
      </w:r>
    </w:p>
    <w:p w14:paraId="63F5D23D" w14:textId="77777777" w:rsidR="00C46735" w:rsidRDefault="00000000" w:rsidP="00067868">
      <w:pPr>
        <w:spacing w:after="120"/>
      </w:pPr>
      <w:r>
        <w:t>C. A pitch movement of the nose of the aircraft motion is an up or down</w:t>
      </w:r>
    </w:p>
    <w:p w14:paraId="688F5316" w14:textId="77777777" w:rsidR="00C46735" w:rsidRDefault="00000000" w:rsidP="00067868">
      <w:pPr>
        <w:spacing w:after="120"/>
      </w:pPr>
      <w:r>
        <w:t>247. The airport/ its final descent/ the plane/ is making /into (Level 1)</w:t>
      </w:r>
    </w:p>
    <w:p w14:paraId="5D736688" w14:textId="77777777" w:rsidR="00C46735" w:rsidRDefault="00000000" w:rsidP="00067868">
      <w:pPr>
        <w:spacing w:after="120"/>
      </w:pPr>
      <w:r>
        <w:t>A. The plane is making its final descent into the airport (*)</w:t>
      </w:r>
    </w:p>
    <w:p w14:paraId="2F314CB1" w14:textId="77777777" w:rsidR="00C46735" w:rsidRDefault="00000000" w:rsidP="00067868">
      <w:pPr>
        <w:spacing w:after="120"/>
      </w:pPr>
      <w:r>
        <w:t>B. The plane final descent is making its into the airport</w:t>
      </w:r>
    </w:p>
    <w:p w14:paraId="1158019D" w14:textId="77777777" w:rsidR="00C46735" w:rsidRDefault="00000000" w:rsidP="00067868">
      <w:pPr>
        <w:spacing w:after="120"/>
      </w:pPr>
      <w:r>
        <w:t>C. Final descent the plane is making its into the airport</w:t>
      </w:r>
    </w:p>
    <w:p w14:paraId="7842994E" w14:textId="77777777" w:rsidR="00C46735" w:rsidRDefault="00000000" w:rsidP="00067868">
      <w:pPr>
        <w:spacing w:after="120"/>
      </w:pPr>
      <w:r>
        <w:t>248. Trim/ is/ on/ center/ the/ rudder/ the/ pedestal/ panel (Level 1)</w:t>
      </w:r>
    </w:p>
    <w:p w14:paraId="2E004B29" w14:textId="77777777" w:rsidR="00C46735" w:rsidRDefault="00000000" w:rsidP="00067868">
      <w:pPr>
        <w:spacing w:after="120"/>
      </w:pPr>
      <w:r>
        <w:t>A. The center pedestal rudder trim panel is on the</w:t>
      </w:r>
    </w:p>
    <w:p w14:paraId="5C502741" w14:textId="77777777" w:rsidR="00C46735" w:rsidRDefault="00000000" w:rsidP="00067868">
      <w:pPr>
        <w:spacing w:after="120"/>
      </w:pPr>
      <w:r>
        <w:t>B. The rudder trim the center panel is on pedestal</w:t>
      </w:r>
    </w:p>
    <w:p w14:paraId="09FECDC5" w14:textId="77777777" w:rsidR="00C46735" w:rsidRDefault="00000000" w:rsidP="00067868">
      <w:pPr>
        <w:spacing w:after="120"/>
      </w:pPr>
      <w:r>
        <w:t>C. The rudder trim panel is on the center pedestal (*)</w:t>
      </w:r>
    </w:p>
    <w:p w14:paraId="0F28BA4A" w14:textId="77777777" w:rsidR="00C46735" w:rsidRDefault="00000000" w:rsidP="00067868">
      <w:pPr>
        <w:spacing w:after="120"/>
      </w:pPr>
      <w:r>
        <w:t>249. System/ flight/ computer/ management/ and/ guidance (Level 1)</w:t>
      </w:r>
    </w:p>
    <w:p w14:paraId="287F5372" w14:textId="77777777" w:rsidR="00C46735" w:rsidRDefault="00000000" w:rsidP="00067868">
      <w:pPr>
        <w:spacing w:after="120"/>
      </w:pPr>
      <w:r>
        <w:t>A. Flight management and computer system guidance</w:t>
      </w:r>
    </w:p>
    <w:p w14:paraId="37B0F67C" w14:textId="77777777" w:rsidR="00C46735" w:rsidRDefault="00000000" w:rsidP="00067868">
      <w:pPr>
        <w:spacing w:after="120"/>
      </w:pPr>
      <w:r>
        <w:t>B. Flight computer system management and guidance</w:t>
      </w:r>
    </w:p>
    <w:p w14:paraId="1AECC41F" w14:textId="77777777" w:rsidR="00C46735" w:rsidRDefault="00000000" w:rsidP="00067868">
      <w:pPr>
        <w:spacing w:after="120"/>
      </w:pPr>
      <w:r>
        <w:t>C. Flight management and guidance computer system (*)</w:t>
      </w:r>
    </w:p>
    <w:p w14:paraId="082CA146" w14:textId="77777777" w:rsidR="00C46735" w:rsidRDefault="00000000" w:rsidP="00067868">
      <w:pPr>
        <w:spacing w:after="120"/>
      </w:pPr>
      <w:r>
        <w:t>250. Valve/ disconnect/ the electrical/ the bypass / connector/ from (Level 1)</w:t>
      </w:r>
    </w:p>
    <w:p w14:paraId="33339CE6" w14:textId="77777777" w:rsidR="00C46735" w:rsidRDefault="00000000" w:rsidP="00067868">
      <w:pPr>
        <w:spacing w:after="120"/>
      </w:pPr>
      <w:r>
        <w:t>A. Disconnect the electrical connector from the bypass valve (*)</w:t>
      </w:r>
    </w:p>
    <w:p w14:paraId="5E16EC4F" w14:textId="77777777" w:rsidR="00C46735" w:rsidRDefault="00000000" w:rsidP="00067868">
      <w:pPr>
        <w:spacing w:after="120"/>
      </w:pPr>
      <w:r>
        <w:t>B. Disconnect bypass valve the electrical connector from the</w:t>
      </w:r>
    </w:p>
    <w:p w14:paraId="30747ADA" w14:textId="77777777" w:rsidR="00C46735" w:rsidRDefault="00000000" w:rsidP="00067868">
      <w:pPr>
        <w:spacing w:after="120"/>
      </w:pPr>
      <w:r>
        <w:t>C. Disconnect the from the bypass valve electrical connector</w:t>
      </w:r>
    </w:p>
    <w:p w14:paraId="7F99C31A" w14:textId="77777777" w:rsidR="00C46735" w:rsidRDefault="00000000" w:rsidP="00067868">
      <w:pPr>
        <w:spacing w:after="120"/>
      </w:pPr>
      <w:r>
        <w:t>251. On /the /connectors /disconnected /put /blanking caps /electrical (Level 1)</w:t>
      </w:r>
    </w:p>
    <w:p w14:paraId="48DEA858" w14:textId="77777777" w:rsidR="00C46735" w:rsidRDefault="00000000" w:rsidP="00067868">
      <w:pPr>
        <w:spacing w:after="120"/>
      </w:pPr>
      <w:r>
        <w:t>A. Put blanking caps on the disconnected electrical connectors (*)</w:t>
      </w:r>
    </w:p>
    <w:p w14:paraId="20ED0107" w14:textId="77777777" w:rsidR="00C46735" w:rsidRDefault="00000000" w:rsidP="00067868">
      <w:pPr>
        <w:spacing w:after="120"/>
      </w:pPr>
      <w:r>
        <w:t>B. Put blanking caps electrical connectors on the disconnected</w:t>
      </w:r>
    </w:p>
    <w:p w14:paraId="3F4D20D7" w14:textId="77777777" w:rsidR="00C46735" w:rsidRDefault="00000000" w:rsidP="00067868">
      <w:pPr>
        <w:spacing w:after="120"/>
      </w:pPr>
      <w:r>
        <w:t>C. Disconnected electrical connectors put blanking caps the on</w:t>
      </w:r>
    </w:p>
    <w:p w14:paraId="0CF1B3E5" w14:textId="77777777" w:rsidR="00C46735" w:rsidRDefault="00000000" w:rsidP="00067868">
      <w:pPr>
        <w:spacing w:after="120"/>
      </w:pPr>
      <w:r>
        <w:t>252. The bypass/ check valve/ shall/ be/ inspected/ per/ daily check (Level 1)</w:t>
      </w:r>
    </w:p>
    <w:p w14:paraId="2F8F1F3A" w14:textId="77777777" w:rsidR="00C46735" w:rsidRDefault="00000000" w:rsidP="00067868">
      <w:pPr>
        <w:spacing w:after="120"/>
      </w:pPr>
      <w:r>
        <w:t>A. The bypass check valve shall be inspected per daily check (*)</w:t>
      </w:r>
    </w:p>
    <w:p w14:paraId="20ADAF0B" w14:textId="77777777" w:rsidR="00C46735" w:rsidRDefault="00000000" w:rsidP="00067868">
      <w:pPr>
        <w:spacing w:after="120"/>
      </w:pPr>
      <w:r>
        <w:lastRenderedPageBreak/>
        <w:t>B. The bypass check valve shall be daily check inspected per</w:t>
      </w:r>
    </w:p>
    <w:p w14:paraId="4220EA99" w14:textId="77777777" w:rsidR="00C46735" w:rsidRDefault="00000000" w:rsidP="00067868">
      <w:pPr>
        <w:spacing w:after="120"/>
      </w:pPr>
      <w:r>
        <w:t>C. The bypass shall be inspected check valve per daily check</w:t>
      </w:r>
    </w:p>
    <w:p w14:paraId="03D4D2DE" w14:textId="77777777" w:rsidR="00C46735" w:rsidRDefault="00000000" w:rsidP="00067868">
      <w:pPr>
        <w:spacing w:after="120"/>
      </w:pPr>
      <w:r>
        <w:t>253. The FWD / bypass check valve/ is / extract /fan/ blocked (Level 1)</w:t>
      </w:r>
    </w:p>
    <w:p w14:paraId="16AA359D" w14:textId="77777777" w:rsidR="00C46735" w:rsidRDefault="00000000" w:rsidP="00067868">
      <w:pPr>
        <w:spacing w:after="120"/>
      </w:pPr>
      <w:r>
        <w:t>A. The FWD extract fan bypass check valve is blocked (*)</w:t>
      </w:r>
    </w:p>
    <w:p w14:paraId="1AD78CE6" w14:textId="77777777" w:rsidR="00C46735" w:rsidRDefault="00000000" w:rsidP="00067868">
      <w:pPr>
        <w:spacing w:after="120"/>
      </w:pPr>
      <w:r>
        <w:t>B. The FWD extract fan bypass valve is blocked check</w:t>
      </w:r>
    </w:p>
    <w:p w14:paraId="5A450442" w14:textId="77777777" w:rsidR="00C46735" w:rsidRDefault="00000000" w:rsidP="00067868">
      <w:pPr>
        <w:spacing w:after="120"/>
      </w:pPr>
      <w:r>
        <w:t>C. Bypass check valve is the FWD extract fan blocked</w:t>
      </w:r>
    </w:p>
    <w:p w14:paraId="24C1345D" w14:textId="77777777" w:rsidR="00C46735" w:rsidRDefault="00000000" w:rsidP="00067868">
      <w:pPr>
        <w:spacing w:after="120"/>
      </w:pPr>
      <w:r>
        <w:t>254. Examine/the/shock/of/gland/the/seals/absorber/of/oil/for/leak/ signs (Level 1)</w:t>
      </w:r>
    </w:p>
    <w:p w14:paraId="2302AC34" w14:textId="77777777" w:rsidR="00C46735" w:rsidRDefault="00000000" w:rsidP="00067868">
      <w:pPr>
        <w:spacing w:after="120"/>
      </w:pPr>
      <w:r>
        <w:t>A. Examine signs of oil leaks. The gland seals of the shock absorber for</w:t>
      </w:r>
    </w:p>
    <w:p w14:paraId="38950741" w14:textId="77777777" w:rsidR="00C46735" w:rsidRDefault="00000000" w:rsidP="00067868">
      <w:pPr>
        <w:spacing w:after="120"/>
      </w:pPr>
      <w:r>
        <w:t>B. Examine the the shock absorber gland seals of for signs of oil leaks.</w:t>
      </w:r>
    </w:p>
    <w:p w14:paraId="48442393" w14:textId="77777777" w:rsidR="00C46735" w:rsidRDefault="00000000" w:rsidP="00067868">
      <w:pPr>
        <w:spacing w:after="120"/>
      </w:pPr>
      <w:r>
        <w:t>C. Examine the gland seals of the shock absorber for signs of oil leaks. (*)</w:t>
      </w:r>
    </w:p>
    <w:p w14:paraId="7915ABDF" w14:textId="77777777" w:rsidR="00C46735" w:rsidRDefault="00000000" w:rsidP="00067868">
      <w:pPr>
        <w:spacing w:after="120"/>
      </w:pPr>
      <w:r>
        <w:t>255. Sure/that/you/make/put/warning/a/notice/in/the/cockpit/person/not/ to tell/to/</w:t>
      </w:r>
    </w:p>
    <w:p w14:paraId="4F6F7250" w14:textId="77777777" w:rsidR="00C46735" w:rsidRDefault="00000000" w:rsidP="00067868">
      <w:pPr>
        <w:spacing w:after="120"/>
      </w:pPr>
      <w:r>
        <w:t>operate/gear/landing/the (Level 2)</w:t>
      </w:r>
    </w:p>
    <w:p w14:paraId="01813AE9" w14:textId="77777777" w:rsidR="00C46735" w:rsidRDefault="00000000" w:rsidP="00067868">
      <w:pPr>
        <w:spacing w:after="120"/>
      </w:pPr>
      <w:r>
        <w:t>A. Make sure that operate the Landing Gear.you put a warning notice persons not to</w:t>
      </w:r>
    </w:p>
    <w:p w14:paraId="55BDB9EF" w14:textId="77777777" w:rsidR="00C46735" w:rsidRDefault="00000000" w:rsidP="00067868">
      <w:pPr>
        <w:spacing w:after="120"/>
      </w:pPr>
      <w:r>
        <w:t>in the cockpit to tell</w:t>
      </w:r>
    </w:p>
    <w:p w14:paraId="6A92F5FE" w14:textId="77777777" w:rsidR="00C46735" w:rsidRDefault="00000000" w:rsidP="00067868">
      <w:pPr>
        <w:spacing w:after="120"/>
      </w:pPr>
      <w:r>
        <w:t>B. To tell persons not to operate Make sure that you put a warning notice in the</w:t>
      </w:r>
    </w:p>
    <w:p w14:paraId="22F3F35B" w14:textId="77777777" w:rsidR="00C46735" w:rsidRDefault="00000000" w:rsidP="00067868">
      <w:pPr>
        <w:spacing w:after="120"/>
      </w:pPr>
      <w:r>
        <w:t>cockpit the Landing Gear.</w:t>
      </w:r>
    </w:p>
    <w:p w14:paraId="03CBBAFC" w14:textId="77777777" w:rsidR="00C46735" w:rsidRDefault="00000000" w:rsidP="00067868">
      <w:pPr>
        <w:spacing w:after="120"/>
      </w:pPr>
      <w:r>
        <w:t>C. Make sure that you put a warning notice in the cockpit to tell persons not to</w:t>
      </w:r>
    </w:p>
    <w:p w14:paraId="39D10F9E" w14:textId="77777777" w:rsidR="00C46735" w:rsidRDefault="00000000" w:rsidP="00067868">
      <w:pPr>
        <w:spacing w:after="120"/>
      </w:pPr>
      <w:r>
        <w:t>operate the Landing Gear. (*)</w:t>
      </w:r>
    </w:p>
    <w:p w14:paraId="2450F179" w14:textId="77777777" w:rsidR="00C46735" w:rsidRDefault="00000000" w:rsidP="00067868">
      <w:pPr>
        <w:spacing w:after="120"/>
      </w:pPr>
      <w:r>
        <w:t>256. Through the reservoir filling system/ The mechanic/ to replenish the system/ fills/</w:t>
      </w:r>
    </w:p>
    <w:p w14:paraId="504C76F6" w14:textId="77777777" w:rsidR="00C46735" w:rsidRDefault="00000000" w:rsidP="00067868">
      <w:pPr>
        <w:spacing w:after="120"/>
      </w:pPr>
      <w:r>
        <w:t>the reservoir. (Level 1)</w:t>
      </w:r>
    </w:p>
    <w:p w14:paraId="207CAA90" w14:textId="77777777" w:rsidR="00C46735" w:rsidRDefault="00000000" w:rsidP="00067868">
      <w:pPr>
        <w:spacing w:after="120"/>
      </w:pPr>
      <w:r>
        <w:t>A. The mechanic fills the reservoir through the reservoir filling system to replenish</w:t>
      </w:r>
    </w:p>
    <w:p w14:paraId="69A81F11" w14:textId="77777777" w:rsidR="00C46735" w:rsidRDefault="00000000" w:rsidP="00067868">
      <w:pPr>
        <w:spacing w:after="120"/>
      </w:pPr>
      <w:r>
        <w:t>the system (*)</w:t>
      </w:r>
    </w:p>
    <w:p w14:paraId="71BCB753" w14:textId="77777777" w:rsidR="00C46735" w:rsidRDefault="00000000" w:rsidP="00067868">
      <w:pPr>
        <w:spacing w:after="120"/>
      </w:pPr>
      <w:r>
        <w:t>B. Fills the reservoir through the reservoir filling system to replenish the system The</w:t>
      </w:r>
    </w:p>
    <w:p w14:paraId="6FD1D76C" w14:textId="77777777" w:rsidR="00C46735" w:rsidRDefault="00000000" w:rsidP="00067868">
      <w:pPr>
        <w:spacing w:after="120"/>
      </w:pPr>
      <w:r>
        <w:t>mechanic</w:t>
      </w:r>
    </w:p>
    <w:p w14:paraId="60423634" w14:textId="77777777" w:rsidR="00C46735" w:rsidRDefault="00000000" w:rsidP="00067868">
      <w:pPr>
        <w:spacing w:after="120"/>
      </w:pPr>
      <w:r>
        <w:t>C. Reservoir filling system The mechanic fills the reservoir through the to replenish</w:t>
      </w:r>
    </w:p>
    <w:p w14:paraId="67265F5A" w14:textId="77777777" w:rsidR="00C46735" w:rsidRDefault="00000000" w:rsidP="00067868">
      <w:pPr>
        <w:spacing w:after="120"/>
      </w:pPr>
      <w:r>
        <w:t>the system</w:t>
      </w:r>
    </w:p>
    <w:p w14:paraId="4624E034" w14:textId="77777777" w:rsidR="00C46735" w:rsidRDefault="00C46735" w:rsidP="00067868">
      <w:pPr>
        <w:spacing w:after="120"/>
      </w:pPr>
    </w:p>
    <w:p w14:paraId="0FBA02EF" w14:textId="77777777" w:rsidR="00C46735" w:rsidRDefault="00000000" w:rsidP="00067868">
      <w:pPr>
        <w:spacing w:after="120"/>
      </w:pPr>
      <w:r>
        <w:t>257. 1)</w:t>
      </w:r>
      <w:r>
        <w:tab/>
        <w:t>Stores/ the selected track number/ A battery-buffer memory/ for later use. (Level</w:t>
      </w:r>
    </w:p>
    <w:p w14:paraId="6E0F4EB5" w14:textId="77777777" w:rsidR="00C46735" w:rsidRDefault="00000000" w:rsidP="00067868">
      <w:pPr>
        <w:spacing w:after="120"/>
      </w:pPr>
      <w:r>
        <w:t>A. A battery-buffer memory stores the selected track number for later use. (*)</w:t>
      </w:r>
    </w:p>
    <w:p w14:paraId="5C4B6552" w14:textId="77777777" w:rsidR="00C46735" w:rsidRDefault="00000000" w:rsidP="00067868">
      <w:pPr>
        <w:spacing w:after="120"/>
      </w:pPr>
      <w:r>
        <w:t>B. The selected A track number battery-buffer memory stores for later use.</w:t>
      </w:r>
    </w:p>
    <w:p w14:paraId="537AE676" w14:textId="77777777" w:rsidR="00C46735" w:rsidRDefault="00000000" w:rsidP="00067868">
      <w:pPr>
        <w:spacing w:after="120"/>
      </w:pPr>
      <w:r>
        <w:t>C. A stores the selected track number for later use battery-buffer memory</w:t>
      </w:r>
    </w:p>
    <w:p w14:paraId="2CE81762" w14:textId="77777777" w:rsidR="00C46735" w:rsidRDefault="00000000" w:rsidP="00067868">
      <w:pPr>
        <w:spacing w:after="120"/>
      </w:pPr>
      <w:r>
        <w:t>258. The fuel supply/ controls/ to the other wing/ A cross-feed valve. (Level 1)</w:t>
      </w:r>
    </w:p>
    <w:p w14:paraId="5ED5CE43" w14:textId="77777777" w:rsidR="00C46735" w:rsidRDefault="00000000" w:rsidP="00067868">
      <w:pPr>
        <w:spacing w:after="120"/>
      </w:pPr>
      <w:r>
        <w:t>A. The fuel supply a cross-feed valve controls to the other wing</w:t>
      </w:r>
    </w:p>
    <w:p w14:paraId="4B56BB01" w14:textId="77777777" w:rsidR="00C46735" w:rsidRDefault="00000000" w:rsidP="00067868">
      <w:pPr>
        <w:spacing w:after="120"/>
      </w:pPr>
      <w:r>
        <w:t>B. A cross-feed the fuel supply to the other wing valve controls</w:t>
      </w:r>
    </w:p>
    <w:p w14:paraId="5950E6F5" w14:textId="77777777" w:rsidR="00C46735" w:rsidRDefault="00000000" w:rsidP="00067868">
      <w:pPr>
        <w:spacing w:after="120"/>
      </w:pPr>
      <w:r>
        <w:t>C. A cross-feed valve controls the fuel supply to the other wing (*)</w:t>
      </w:r>
    </w:p>
    <w:p w14:paraId="0FB93DCB" w14:textId="77777777" w:rsidR="00C46735" w:rsidRDefault="00000000" w:rsidP="00067868">
      <w:pPr>
        <w:spacing w:after="120"/>
      </w:pPr>
      <w:r>
        <w:t>259. To control the aircraft/ the main information/ presents/ The screen (Level 1)</w:t>
      </w:r>
    </w:p>
    <w:p w14:paraId="508440BA" w14:textId="77777777" w:rsidR="00C46735" w:rsidRDefault="00000000" w:rsidP="00067868">
      <w:pPr>
        <w:spacing w:after="120"/>
      </w:pPr>
      <w:r>
        <w:t>A. The screen presents the main information to control the aircraft. (*)</w:t>
      </w:r>
    </w:p>
    <w:p w14:paraId="7CB4114F" w14:textId="77777777" w:rsidR="00C46735" w:rsidRDefault="00000000" w:rsidP="00067868">
      <w:pPr>
        <w:spacing w:after="120"/>
      </w:pPr>
      <w:r>
        <w:t>B. Presents The screen the main information to control the aircraft.</w:t>
      </w:r>
    </w:p>
    <w:p w14:paraId="2308F990" w14:textId="77777777" w:rsidR="00C46735" w:rsidRDefault="00000000" w:rsidP="00067868">
      <w:pPr>
        <w:spacing w:after="120"/>
      </w:pPr>
      <w:r>
        <w:t>C. The aircraft. The screen presents the main information to control</w:t>
      </w:r>
    </w:p>
    <w:p w14:paraId="2A5AD883" w14:textId="77777777" w:rsidR="00C46735" w:rsidRDefault="00C46735" w:rsidP="00067868">
      <w:pPr>
        <w:spacing w:after="120"/>
      </w:pPr>
    </w:p>
    <w:p w14:paraId="7A30F333" w14:textId="77777777" w:rsidR="00C46735" w:rsidRDefault="00000000" w:rsidP="00067868">
      <w:pPr>
        <w:spacing w:after="120"/>
      </w:pPr>
      <w:r>
        <w:lastRenderedPageBreak/>
        <w:t>260. 1)</w:t>
      </w:r>
      <w:r>
        <w:tab/>
        <w:t>To open the valve/ necessary/ a minimum/ upstream pressure of 8 psig/ is (Level</w:t>
      </w:r>
    </w:p>
    <w:p w14:paraId="42EEF505" w14:textId="77777777" w:rsidR="00C46735" w:rsidRDefault="00000000" w:rsidP="00067868">
      <w:pPr>
        <w:spacing w:after="120"/>
      </w:pPr>
      <w:r>
        <w:t>A. A minimum upstream pressure of 8 psig is necessary to open the valve. (*)</w:t>
      </w:r>
    </w:p>
    <w:p w14:paraId="643AA6A4" w14:textId="77777777" w:rsidR="00C46735" w:rsidRDefault="00000000" w:rsidP="00067868">
      <w:pPr>
        <w:spacing w:after="120"/>
      </w:pPr>
      <w:r>
        <w:t>B. A minimum open the valve. Upstream pressure of 8 psig is necessary to</w:t>
      </w:r>
    </w:p>
    <w:p w14:paraId="3917DC03" w14:textId="77777777" w:rsidR="00C46735" w:rsidRDefault="00000000" w:rsidP="00067868">
      <w:pPr>
        <w:spacing w:after="120"/>
      </w:pPr>
      <w:r>
        <w:t>C. A minimum to open upstream pressure is necessary the valve. Of 8 psig</w:t>
      </w:r>
    </w:p>
    <w:p w14:paraId="63603149" w14:textId="77777777" w:rsidR="00C46735" w:rsidRDefault="00000000" w:rsidP="00067868">
      <w:pPr>
        <w:spacing w:after="120"/>
      </w:pPr>
      <w:r>
        <w:t>261. Entering/ the system/ to prevent/ oil/ Seals/ are installed (Level 1)</w:t>
      </w:r>
    </w:p>
    <w:p w14:paraId="7C4FA152" w14:textId="77777777" w:rsidR="00C46735" w:rsidRDefault="00000000" w:rsidP="00067868">
      <w:pPr>
        <w:spacing w:after="120"/>
      </w:pPr>
      <w:r>
        <w:t>A. Seals entering the system. Are installed to prevent oil</w:t>
      </w:r>
    </w:p>
    <w:p w14:paraId="15ECC4E5" w14:textId="77777777" w:rsidR="00C46735" w:rsidRDefault="00000000" w:rsidP="00067868">
      <w:pPr>
        <w:spacing w:after="120"/>
      </w:pPr>
      <w:r>
        <w:t>B. Seals are installed to prevent oil entering the system. (*)</w:t>
      </w:r>
    </w:p>
    <w:p w14:paraId="374A53A4" w14:textId="77777777" w:rsidR="00C46735" w:rsidRDefault="00000000" w:rsidP="00067868">
      <w:pPr>
        <w:spacing w:after="120"/>
      </w:pPr>
      <w:r>
        <w:t>C. Seals prevent oil are installed to entering the system.</w:t>
      </w:r>
    </w:p>
    <w:p w14:paraId="39779B3D" w14:textId="77777777" w:rsidR="00C46735" w:rsidRDefault="00000000" w:rsidP="00067868">
      <w:pPr>
        <w:spacing w:after="120"/>
      </w:pPr>
      <w:r>
        <w:t>262. A signal/ the sensor/ To turn on the red warning/ provides (Level 1)</w:t>
      </w:r>
    </w:p>
    <w:p w14:paraId="3C8B32C6" w14:textId="77777777" w:rsidR="00C46735" w:rsidRDefault="00000000" w:rsidP="00067868">
      <w:pPr>
        <w:spacing w:after="120"/>
      </w:pPr>
      <w:r>
        <w:t>A. The red warning provides a signal to turn on. The sensor</w:t>
      </w:r>
    </w:p>
    <w:p w14:paraId="4327B7F0" w14:textId="77777777" w:rsidR="00C46735" w:rsidRDefault="00000000" w:rsidP="00067868">
      <w:pPr>
        <w:spacing w:after="120"/>
      </w:pPr>
      <w:r>
        <w:t>B. The sensor provides a signal to turn on the red warning. (*)</w:t>
      </w:r>
    </w:p>
    <w:p w14:paraId="65C83C24" w14:textId="77777777" w:rsidR="00C46735" w:rsidRDefault="00000000" w:rsidP="00067868">
      <w:pPr>
        <w:spacing w:after="120"/>
      </w:pPr>
      <w:r>
        <w:t>C. The signal to turn on the red warning. Sensor provides a</w:t>
      </w:r>
    </w:p>
    <w:p w14:paraId="4DB815A2" w14:textId="77777777" w:rsidR="00C46735" w:rsidRDefault="00000000" w:rsidP="00067868">
      <w:pPr>
        <w:spacing w:after="120"/>
      </w:pPr>
      <w:r>
        <w:t>263. The/ of/ an/ a/ with/ ceramic core/ continuous loop/ sensing element/ consists/</w:t>
      </w:r>
    </w:p>
    <w:p w14:paraId="2A22B88D" w14:textId="77777777" w:rsidR="00C46735" w:rsidRDefault="00000000" w:rsidP="00067868">
      <w:pPr>
        <w:spacing w:after="120"/>
      </w:pPr>
      <w:r>
        <w:t>Inconel tube/ filled (Level 1)</w:t>
      </w:r>
    </w:p>
    <w:p w14:paraId="110EC4C1" w14:textId="77777777" w:rsidR="00C46735" w:rsidRDefault="00000000" w:rsidP="00067868">
      <w:pPr>
        <w:spacing w:after="120"/>
      </w:pPr>
      <w:r>
        <w:t>A. The continuous tube filled with a ceramic core. Loop sensing element consists of</w:t>
      </w:r>
    </w:p>
    <w:p w14:paraId="7E9ED72F" w14:textId="77777777" w:rsidR="00C46735" w:rsidRDefault="00000000" w:rsidP="00067868">
      <w:pPr>
        <w:spacing w:after="120"/>
      </w:pPr>
      <w:r>
        <w:t>an Inconel</w:t>
      </w:r>
    </w:p>
    <w:p w14:paraId="2EB21352" w14:textId="77777777" w:rsidR="00C46735" w:rsidRDefault="00000000" w:rsidP="00067868">
      <w:pPr>
        <w:spacing w:after="120"/>
      </w:pPr>
      <w:r>
        <w:t>B. The continuous loop sensing element consists of an Inconel tube filled with a</w:t>
      </w:r>
    </w:p>
    <w:p w14:paraId="009C0457" w14:textId="77777777" w:rsidR="00C46735" w:rsidRDefault="00000000" w:rsidP="00067868">
      <w:pPr>
        <w:spacing w:after="120"/>
      </w:pPr>
      <w:r>
        <w:t>ceramic core. (*)</w:t>
      </w:r>
    </w:p>
    <w:p w14:paraId="7C5F1F05" w14:textId="77777777" w:rsidR="00C46735" w:rsidRDefault="00000000" w:rsidP="00067868">
      <w:pPr>
        <w:spacing w:after="120"/>
      </w:pPr>
      <w:r>
        <w:t>C. The consists of an Inconel tube filled with a ceramic core continuous loop sensing</w:t>
      </w:r>
    </w:p>
    <w:p w14:paraId="68360378" w14:textId="77777777" w:rsidR="00C46735" w:rsidRDefault="00000000" w:rsidP="00067868">
      <w:pPr>
        <w:spacing w:after="120"/>
      </w:pPr>
      <w:r>
        <w:t>element</w:t>
      </w:r>
    </w:p>
    <w:p w14:paraId="7B2FF353" w14:textId="77777777" w:rsidR="00C46735" w:rsidRDefault="00000000" w:rsidP="00067868">
      <w:pPr>
        <w:spacing w:after="120"/>
      </w:pPr>
      <w:r>
        <w:t>264. Supply/ the/ aileron/ valve/ shutoff/ is/ of/ a/ component/ the aileron/ modular</w:t>
      </w:r>
    </w:p>
    <w:p w14:paraId="7996A418" w14:textId="77777777" w:rsidR="00C46735" w:rsidRDefault="00000000" w:rsidP="00067868">
      <w:pPr>
        <w:spacing w:after="120"/>
      </w:pPr>
      <w:r>
        <w:t>unit/ system. (Level 1)</w:t>
      </w:r>
    </w:p>
    <w:p w14:paraId="2322311E" w14:textId="77777777" w:rsidR="00C46735" w:rsidRDefault="00000000" w:rsidP="00067868">
      <w:pPr>
        <w:spacing w:after="120"/>
      </w:pPr>
      <w:r>
        <w:t>A. The aileron aileron system modular unit. Supply shutoff valve is a component of</w:t>
      </w:r>
    </w:p>
    <w:p w14:paraId="71C3243C" w14:textId="77777777" w:rsidR="00C46735" w:rsidRDefault="00000000" w:rsidP="00067868">
      <w:pPr>
        <w:spacing w:after="120"/>
      </w:pPr>
      <w:r>
        <w:t>the</w:t>
      </w:r>
    </w:p>
    <w:p w14:paraId="665217EB" w14:textId="77777777" w:rsidR="00C46735" w:rsidRDefault="00000000" w:rsidP="00067868">
      <w:pPr>
        <w:spacing w:after="120"/>
      </w:pPr>
      <w:r>
        <w:t>B. The aileron supply shutoff valve is a component of the aileron system modular</w:t>
      </w:r>
    </w:p>
    <w:p w14:paraId="766C719A" w14:textId="77777777" w:rsidR="00C46735" w:rsidRDefault="00000000" w:rsidP="00067868">
      <w:pPr>
        <w:spacing w:after="120"/>
      </w:pPr>
      <w:r>
        <w:t>unit. (*)</w:t>
      </w:r>
    </w:p>
    <w:p w14:paraId="394F1BFA" w14:textId="77777777" w:rsidR="00C46735" w:rsidRDefault="00000000" w:rsidP="00067868">
      <w:pPr>
        <w:spacing w:after="120"/>
      </w:pPr>
      <w:r>
        <w:t>C. The aileron supply the aileron system modular unit shutoff valve is a component</w:t>
      </w:r>
    </w:p>
    <w:p w14:paraId="2AF1298D" w14:textId="77777777" w:rsidR="00C46735" w:rsidRDefault="00000000" w:rsidP="00067868">
      <w:pPr>
        <w:spacing w:after="120"/>
      </w:pPr>
      <w:r>
        <w:t>of</w:t>
      </w:r>
    </w:p>
    <w:p w14:paraId="00D3D700" w14:textId="77777777" w:rsidR="00C46735" w:rsidRDefault="00000000" w:rsidP="00067868">
      <w:pPr>
        <w:spacing w:after="120"/>
      </w:pPr>
      <w:r>
        <w:t>265. Remove/which/the/connects/clamp/condenser/the/pack/to/the/ air/ outlet-bellows.</w:t>
      </w:r>
    </w:p>
    <w:p w14:paraId="59EBC722" w14:textId="77777777" w:rsidR="00C46735" w:rsidRDefault="00000000" w:rsidP="00067868">
      <w:pPr>
        <w:spacing w:after="120"/>
      </w:pPr>
      <w:r>
        <w:t>(Level 1)</w:t>
      </w:r>
    </w:p>
    <w:p w14:paraId="45433CAB" w14:textId="77777777" w:rsidR="00C46735" w:rsidRDefault="00000000" w:rsidP="00067868">
      <w:pPr>
        <w:spacing w:after="120"/>
      </w:pPr>
      <w:r>
        <w:t>A. Remove the clamp which the pack air outlet-bellows connects the condenser to.</w:t>
      </w:r>
    </w:p>
    <w:p w14:paraId="3F7B3ED8" w14:textId="77777777" w:rsidR="00C46735" w:rsidRDefault="00000000" w:rsidP="00067868">
      <w:pPr>
        <w:spacing w:after="120"/>
      </w:pPr>
      <w:r>
        <w:t>B. Remove the clamp which connects the condenser to the pack air outlet-bellows. (*)</w:t>
      </w:r>
    </w:p>
    <w:p w14:paraId="7626AC52" w14:textId="77777777" w:rsidR="00C46735" w:rsidRDefault="00000000" w:rsidP="00067868">
      <w:pPr>
        <w:spacing w:after="120"/>
      </w:pPr>
      <w:r>
        <w:t>C. Remove the clamp which connects the the pack air outlet-bellows condenser to.</w:t>
      </w:r>
    </w:p>
    <w:p w14:paraId="44ADCD69" w14:textId="77777777" w:rsidR="00C46735" w:rsidRDefault="00000000" w:rsidP="00067868">
      <w:pPr>
        <w:spacing w:after="120"/>
      </w:pPr>
      <w:r>
        <w:t>266. The/connector/from/valve/electrical/the/disconnect/bypass (Level 1)</w:t>
      </w:r>
    </w:p>
    <w:p w14:paraId="5AAE064A" w14:textId="77777777" w:rsidR="00C46735" w:rsidRDefault="00000000" w:rsidP="00067868">
      <w:pPr>
        <w:spacing w:after="120"/>
      </w:pPr>
      <w:r>
        <w:t>A. Disconnect the bypass valve. The electrical connector from</w:t>
      </w:r>
    </w:p>
    <w:p w14:paraId="61343A38" w14:textId="77777777" w:rsidR="00C46735" w:rsidRDefault="00000000" w:rsidP="00067868">
      <w:pPr>
        <w:spacing w:after="120"/>
      </w:pPr>
      <w:r>
        <w:t>B. Disconnect the electrical connector from the bypass valve. (*)</w:t>
      </w:r>
    </w:p>
    <w:p w14:paraId="2BAA616B" w14:textId="77777777" w:rsidR="00C46735" w:rsidRDefault="00000000" w:rsidP="00067868">
      <w:pPr>
        <w:spacing w:after="120"/>
      </w:pPr>
      <w:r>
        <w:t>C. Disconnect from the bypass valve. The electrical connector</w:t>
      </w:r>
    </w:p>
    <w:p w14:paraId="42680F00" w14:textId="77777777" w:rsidR="00C46735" w:rsidRDefault="00000000" w:rsidP="00067868">
      <w:pPr>
        <w:spacing w:after="120"/>
      </w:pPr>
      <w:r>
        <w:t>267. Put/on/blanking/ the/caps/electrical/disconnected/connectors (Level 1)</w:t>
      </w:r>
    </w:p>
    <w:p w14:paraId="2D1457A1" w14:textId="77777777" w:rsidR="00C46735" w:rsidRDefault="00000000" w:rsidP="00067868">
      <w:pPr>
        <w:spacing w:after="120"/>
      </w:pPr>
      <w:r>
        <w:t>A. On the connectors disconnected electrical. Put blanking caps</w:t>
      </w:r>
    </w:p>
    <w:p w14:paraId="00729329" w14:textId="77777777" w:rsidR="00C46735" w:rsidRDefault="00000000" w:rsidP="00067868">
      <w:pPr>
        <w:spacing w:after="120"/>
      </w:pPr>
      <w:r>
        <w:t>B. Put blanking caps on the disconnected electrical connectors. (*)</w:t>
      </w:r>
    </w:p>
    <w:p w14:paraId="46842CF0" w14:textId="77777777" w:rsidR="00C46735" w:rsidRDefault="00000000" w:rsidP="00067868">
      <w:pPr>
        <w:spacing w:after="120"/>
      </w:pPr>
      <w:r>
        <w:lastRenderedPageBreak/>
        <w:t>C. Put disconnected blanking caps on the connectors. Electrical</w:t>
      </w:r>
    </w:p>
    <w:p w14:paraId="57BCD0FF" w14:textId="77777777" w:rsidR="00C46735" w:rsidRDefault="00000000" w:rsidP="00067868">
      <w:pPr>
        <w:spacing w:after="120"/>
      </w:pPr>
      <w:r>
        <w:t>268. To / cables/fairleads and pulleys / aft / gain access / to / in / of / fuselage / section</w:t>
      </w:r>
    </w:p>
    <w:p w14:paraId="01AABBD4" w14:textId="77777777" w:rsidR="00C46735" w:rsidRDefault="00000000" w:rsidP="00067868">
      <w:pPr>
        <w:spacing w:after="120"/>
      </w:pPr>
      <w:r>
        <w:t>/ door 812 and 152AZ / open (Level 1)</w:t>
      </w:r>
    </w:p>
    <w:p w14:paraId="0DF46ACB" w14:textId="77777777" w:rsidR="00C46735" w:rsidRDefault="00000000" w:rsidP="00067868">
      <w:pPr>
        <w:spacing w:after="120"/>
      </w:pPr>
      <w:r>
        <w:t>A. Open door 812 and 152AZ in aft section of fuselage to gain access fairleads and</w:t>
      </w:r>
    </w:p>
    <w:p w14:paraId="74B198C1" w14:textId="77777777" w:rsidR="00C46735" w:rsidRDefault="00000000" w:rsidP="00067868">
      <w:pPr>
        <w:spacing w:after="120"/>
      </w:pPr>
      <w:r>
        <w:t>pulleys to cables</w:t>
      </w:r>
    </w:p>
    <w:p w14:paraId="5C3E1EFF" w14:textId="77777777" w:rsidR="00C46735" w:rsidRDefault="00000000" w:rsidP="00067868">
      <w:pPr>
        <w:spacing w:after="120"/>
      </w:pPr>
      <w:r>
        <w:t>B. Open door 812 and 152AZ fairleads and pulleys to gain access to cables in aft</w:t>
      </w:r>
    </w:p>
    <w:p w14:paraId="5637F247" w14:textId="77777777" w:rsidR="00C46735" w:rsidRDefault="00000000" w:rsidP="00067868">
      <w:pPr>
        <w:spacing w:after="120"/>
      </w:pPr>
      <w:r>
        <w:t>section of fuselage</w:t>
      </w:r>
    </w:p>
    <w:p w14:paraId="3B567F3C" w14:textId="77777777" w:rsidR="00C46735" w:rsidRDefault="00000000" w:rsidP="00067868">
      <w:pPr>
        <w:spacing w:after="120"/>
      </w:pPr>
      <w:r>
        <w:t>C. Open door 812 and 152AZ to gain access to cables fairleads and pulleys in aft</w:t>
      </w:r>
    </w:p>
    <w:p w14:paraId="005BFACA" w14:textId="77777777" w:rsidR="00C46735" w:rsidRDefault="00000000" w:rsidP="00067868">
      <w:pPr>
        <w:spacing w:after="120"/>
      </w:pPr>
      <w:r>
        <w:t>section of fuselage (*)</w:t>
      </w:r>
    </w:p>
    <w:p w14:paraId="63B0D0A0" w14:textId="77777777" w:rsidR="00C46735" w:rsidRDefault="00000000" w:rsidP="00067868">
      <w:pPr>
        <w:spacing w:after="120"/>
      </w:pPr>
      <w:r>
        <w:t>269. Clips / turnbuckles / from / and / remove / discard / safety (Level 1)</w:t>
      </w:r>
    </w:p>
    <w:p w14:paraId="114081A4" w14:textId="77777777" w:rsidR="00C46735" w:rsidRDefault="00000000" w:rsidP="00067868">
      <w:pPr>
        <w:spacing w:after="120"/>
      </w:pPr>
      <w:r>
        <w:t>A. Remove turnbuckles safety clips from and discard</w:t>
      </w:r>
    </w:p>
    <w:p w14:paraId="72BA2793" w14:textId="77777777" w:rsidR="00C46735" w:rsidRDefault="00000000" w:rsidP="00067868">
      <w:pPr>
        <w:spacing w:after="120"/>
      </w:pPr>
      <w:r>
        <w:t>B. Safety clips from Remove turnbuckles and discard</w:t>
      </w:r>
    </w:p>
    <w:p w14:paraId="6A8D18AD" w14:textId="77777777" w:rsidR="00C46735" w:rsidRDefault="00000000" w:rsidP="00067868">
      <w:pPr>
        <w:spacing w:after="120"/>
      </w:pPr>
      <w:r>
        <w:t>C. Remove safety clips from turnbuckles and discard (*)</w:t>
      </w:r>
    </w:p>
    <w:p w14:paraId="41F8A2CD" w14:textId="77777777" w:rsidR="00C46735" w:rsidRDefault="00000000" w:rsidP="00067868">
      <w:pPr>
        <w:spacing w:after="120"/>
      </w:pPr>
      <w:r>
        <w:t>270. Cable / pulley / remove / mounts / from / guards (Level 1)</w:t>
      </w:r>
    </w:p>
    <w:p w14:paraId="7A8A7945" w14:textId="77777777" w:rsidR="00C46735" w:rsidRDefault="00000000" w:rsidP="00067868">
      <w:pPr>
        <w:spacing w:after="120"/>
      </w:pPr>
      <w:r>
        <w:t>A. Remove cable guards from pulley mounts (*)</w:t>
      </w:r>
    </w:p>
    <w:p w14:paraId="2D5B545D" w14:textId="77777777" w:rsidR="00C46735" w:rsidRDefault="00000000" w:rsidP="00067868">
      <w:pPr>
        <w:spacing w:after="120"/>
      </w:pPr>
      <w:r>
        <w:t>B. Remove mounts cable guards from pulley</w:t>
      </w:r>
    </w:p>
    <w:p w14:paraId="23C036D9" w14:textId="77777777" w:rsidR="00C46735" w:rsidRDefault="00000000" w:rsidP="00067868">
      <w:pPr>
        <w:spacing w:after="120"/>
      </w:pPr>
      <w:r>
        <w:t>C. Remove pulley mounts cable guards from</w:t>
      </w:r>
    </w:p>
    <w:p w14:paraId="2004EC1D" w14:textId="77777777" w:rsidR="00C46735" w:rsidRDefault="00000000" w:rsidP="00067868">
      <w:pPr>
        <w:spacing w:after="120"/>
      </w:pPr>
      <w:r>
        <w:t>271. Safety / tighten / and / pins / cotter / with / nuts (Level 1)</w:t>
      </w:r>
    </w:p>
    <w:p w14:paraId="77E2E0BC" w14:textId="77777777" w:rsidR="00C46735" w:rsidRDefault="00000000" w:rsidP="00067868">
      <w:pPr>
        <w:spacing w:after="120"/>
      </w:pPr>
      <w:r>
        <w:t>A. Tighten nuts and safety with cotter pins (*)</w:t>
      </w:r>
    </w:p>
    <w:p w14:paraId="55D48215" w14:textId="77777777" w:rsidR="00C46735" w:rsidRDefault="00000000" w:rsidP="00067868">
      <w:pPr>
        <w:spacing w:after="120"/>
      </w:pPr>
      <w:r>
        <w:t>B. Tighten cotter pins nuts and safety with</w:t>
      </w:r>
    </w:p>
    <w:p w14:paraId="548F4E26" w14:textId="77777777" w:rsidR="00C46735" w:rsidRDefault="00000000" w:rsidP="00067868">
      <w:pPr>
        <w:spacing w:after="120"/>
      </w:pPr>
      <w:r>
        <w:t>C. Cotter pins Tighten nuts and safety with</w:t>
      </w:r>
    </w:p>
    <w:p w14:paraId="18B5DE93" w14:textId="77777777" w:rsidR="00C46735" w:rsidRDefault="00000000" w:rsidP="00067868">
      <w:pPr>
        <w:spacing w:after="120"/>
      </w:pPr>
      <w:r>
        <w:t>272. P/N11001/ pin / in / tension / rigging / cable / insert / lever (Level 1)</w:t>
      </w:r>
    </w:p>
    <w:p w14:paraId="14286DEB" w14:textId="77777777" w:rsidR="00C46735" w:rsidRDefault="00000000" w:rsidP="00067868">
      <w:pPr>
        <w:spacing w:after="120"/>
      </w:pPr>
      <w:r>
        <w:t>A. Tension lever Insert rigging pin P/N11001 in cable</w:t>
      </w:r>
    </w:p>
    <w:p w14:paraId="6E0D92E8" w14:textId="77777777" w:rsidR="00C46735" w:rsidRDefault="00000000" w:rsidP="00067868">
      <w:pPr>
        <w:spacing w:after="120"/>
      </w:pPr>
      <w:r>
        <w:t>B. P/N11001 in cable tension lever Insert rigging pin</w:t>
      </w:r>
    </w:p>
    <w:p w14:paraId="19C9B383" w14:textId="77777777" w:rsidR="00C46735" w:rsidRDefault="00000000" w:rsidP="00067868">
      <w:pPr>
        <w:spacing w:after="120"/>
      </w:pPr>
      <w:r>
        <w:t>C. Insert rigging pin P/N11001 in cable tension lever (*)</w:t>
      </w:r>
    </w:p>
    <w:p w14:paraId="69F86B59" w14:textId="77777777" w:rsidR="00C46735" w:rsidRDefault="00000000" w:rsidP="00067868">
      <w:pPr>
        <w:spacing w:after="120"/>
      </w:pPr>
      <w:r>
        <w:t>273. Flap / trailing / edge / inboard (Level 1)</w:t>
      </w:r>
    </w:p>
    <w:p w14:paraId="7A3B2F76" w14:textId="77777777" w:rsidR="00C46735" w:rsidRDefault="00000000" w:rsidP="00067868">
      <w:pPr>
        <w:spacing w:after="120"/>
      </w:pPr>
      <w:r>
        <w:t>A. Inboard flaptrailing edge</w:t>
      </w:r>
    </w:p>
    <w:p w14:paraId="4B98C4EB" w14:textId="77777777" w:rsidR="00C46735" w:rsidRDefault="00000000" w:rsidP="00067868">
      <w:pPr>
        <w:spacing w:after="120"/>
      </w:pPr>
      <w:r>
        <w:t>B. Inboard trailing flap edge</w:t>
      </w:r>
    </w:p>
    <w:p w14:paraId="3EC7395F" w14:textId="77777777" w:rsidR="00C46735" w:rsidRDefault="00000000" w:rsidP="00067868">
      <w:pPr>
        <w:spacing w:after="120"/>
      </w:pPr>
      <w:r>
        <w:t>C. Inboard trailing edge flap (*)</w:t>
      </w:r>
    </w:p>
    <w:p w14:paraId="7BF0CEB8" w14:textId="77777777" w:rsidR="00C46735" w:rsidRDefault="00000000" w:rsidP="00067868">
      <w:pPr>
        <w:spacing w:after="120"/>
      </w:pPr>
      <w:r>
        <w:t>274. The associate / remove / brake equalizer / rods / the truck/ from (Level 1)</w:t>
      </w:r>
    </w:p>
    <w:p w14:paraId="6037678C" w14:textId="77777777" w:rsidR="00C46735" w:rsidRDefault="00000000" w:rsidP="00067868">
      <w:pPr>
        <w:spacing w:after="120"/>
      </w:pPr>
      <w:r>
        <w:t>A. Remove the truck the associate brake equalizer rods from</w:t>
      </w:r>
    </w:p>
    <w:p w14:paraId="488C45B1" w14:textId="77777777" w:rsidR="00C46735" w:rsidRDefault="00000000" w:rsidP="00067868">
      <w:pPr>
        <w:spacing w:after="120"/>
      </w:pPr>
      <w:r>
        <w:t>B. Brake equalizer rods remove the associate from the truck</w:t>
      </w:r>
    </w:p>
    <w:p w14:paraId="485A7D5A" w14:textId="77777777" w:rsidR="00C46735" w:rsidRDefault="00000000" w:rsidP="00067868">
      <w:pPr>
        <w:spacing w:after="120"/>
      </w:pPr>
      <w:r>
        <w:t>C. Remove the associate brake equalizer rods from the truck (*)</w:t>
      </w:r>
    </w:p>
    <w:p w14:paraId="5287CEAB" w14:textId="77777777" w:rsidR="00C46735" w:rsidRDefault="00000000" w:rsidP="00067868">
      <w:pPr>
        <w:spacing w:after="120"/>
      </w:pPr>
      <w:r>
        <w:t>275. Landing / strut / gear / gauges / pressure (Level 1)</w:t>
      </w:r>
    </w:p>
    <w:p w14:paraId="3F106251" w14:textId="77777777" w:rsidR="00C46735" w:rsidRDefault="00000000" w:rsidP="00067868">
      <w:pPr>
        <w:spacing w:after="120"/>
      </w:pPr>
      <w:r>
        <w:t>A. Gauges landing gear strut pressure</w:t>
      </w:r>
    </w:p>
    <w:p w14:paraId="7298A25A" w14:textId="77777777" w:rsidR="00C46735" w:rsidRDefault="00000000" w:rsidP="00067868">
      <w:pPr>
        <w:spacing w:after="120"/>
      </w:pPr>
      <w:r>
        <w:t>B. Landing gear strut pressure gauges (*)</w:t>
      </w:r>
    </w:p>
    <w:p w14:paraId="64994A3C" w14:textId="77777777" w:rsidR="00C46735" w:rsidRDefault="00000000" w:rsidP="00067868">
      <w:pPr>
        <w:spacing w:after="120"/>
      </w:pPr>
      <w:r>
        <w:t>C. Strut pressure gauges landing gear</w:t>
      </w:r>
    </w:p>
    <w:p w14:paraId="67C1BD3B" w14:textId="77777777" w:rsidR="00C46735" w:rsidRDefault="00000000" w:rsidP="00067868">
      <w:pPr>
        <w:spacing w:after="120"/>
      </w:pPr>
      <w:r>
        <w:t>276. Wing/ tip /navigation/ light/ lens (Level 2)</w:t>
      </w:r>
    </w:p>
    <w:p w14:paraId="0E856DAF" w14:textId="77777777" w:rsidR="00C46735" w:rsidRDefault="00000000" w:rsidP="00067868">
      <w:pPr>
        <w:spacing w:after="120"/>
      </w:pPr>
      <w:r>
        <w:t>A. Light lens wing tip navigation</w:t>
      </w:r>
    </w:p>
    <w:p w14:paraId="2FCD7F9C" w14:textId="77777777" w:rsidR="00C46735" w:rsidRDefault="00000000" w:rsidP="00067868">
      <w:pPr>
        <w:spacing w:after="120"/>
      </w:pPr>
      <w:r>
        <w:t>B. Navigation wing tip light lens</w:t>
      </w:r>
    </w:p>
    <w:p w14:paraId="79A53D83" w14:textId="77777777" w:rsidR="00C46735" w:rsidRDefault="00000000" w:rsidP="00067868">
      <w:pPr>
        <w:spacing w:after="120"/>
      </w:pPr>
      <w:r>
        <w:lastRenderedPageBreak/>
        <w:t>C. Wing tip navigation light lens (*)</w:t>
      </w:r>
    </w:p>
    <w:p w14:paraId="5335D37C" w14:textId="77777777" w:rsidR="00C46735" w:rsidRDefault="00000000" w:rsidP="00067868">
      <w:pPr>
        <w:spacing w:after="120"/>
      </w:pPr>
      <w:r>
        <w:t>277. Overwing / covers / light / emergency (Level 2)</w:t>
      </w:r>
    </w:p>
    <w:p w14:paraId="52FF107D" w14:textId="77777777" w:rsidR="00C46735" w:rsidRDefault="00000000" w:rsidP="00067868">
      <w:pPr>
        <w:spacing w:after="120"/>
      </w:pPr>
      <w:r>
        <w:t>A. Light covers overwing emergency</w:t>
      </w:r>
    </w:p>
    <w:p w14:paraId="1E288073" w14:textId="77777777" w:rsidR="00C46735" w:rsidRDefault="00000000" w:rsidP="00067868">
      <w:pPr>
        <w:spacing w:after="120"/>
      </w:pPr>
      <w:r>
        <w:t>B. Overwing emergency light covers (*)</w:t>
      </w:r>
    </w:p>
    <w:p w14:paraId="12D48AFB" w14:textId="77777777" w:rsidR="00C46735" w:rsidRDefault="00000000" w:rsidP="00067868">
      <w:pPr>
        <w:spacing w:after="120"/>
      </w:pPr>
      <w:r>
        <w:t>C. Overwing light covers emergency</w:t>
      </w:r>
    </w:p>
    <w:p w14:paraId="7EE4726E" w14:textId="77777777" w:rsidR="00C46735" w:rsidRDefault="00000000" w:rsidP="00067868">
      <w:pPr>
        <w:spacing w:after="120"/>
      </w:pPr>
      <w:r>
        <w:t>278. Broken / two main / wheel tiebolts / gear / per wheel may be (Level 2)</w:t>
      </w:r>
    </w:p>
    <w:p w14:paraId="1D06EF75" w14:textId="77777777" w:rsidR="00C46735" w:rsidRDefault="00000000" w:rsidP="00067868">
      <w:pPr>
        <w:spacing w:after="120"/>
      </w:pPr>
      <w:r>
        <w:t>A. May be broken two main gear wheel tiebolts per wheel</w:t>
      </w:r>
    </w:p>
    <w:p w14:paraId="2E1D1AF8" w14:textId="77777777" w:rsidR="00C46735" w:rsidRDefault="00000000" w:rsidP="00067868">
      <w:pPr>
        <w:spacing w:after="120"/>
      </w:pPr>
      <w:r>
        <w:t>B. Wheel tiebolts two main gear per wheel may be broken</w:t>
      </w:r>
    </w:p>
    <w:p w14:paraId="2DA0702A" w14:textId="77777777" w:rsidR="00C46735" w:rsidRDefault="00000000" w:rsidP="00067868">
      <w:pPr>
        <w:spacing w:after="120"/>
      </w:pPr>
      <w:r>
        <w:t>C. Two main gear wheel tiebolts per wheel may be broken (*)</w:t>
      </w:r>
    </w:p>
    <w:p w14:paraId="7EFBCD73" w14:textId="77777777" w:rsidR="00C46735" w:rsidRDefault="00000000" w:rsidP="00067868">
      <w:pPr>
        <w:spacing w:after="120"/>
      </w:pPr>
      <w:r>
        <w:t>279. Gear / retracting / the landing / system is / to be inoperative / allowed (Level 2)</w:t>
      </w:r>
    </w:p>
    <w:p w14:paraId="1D05BEF3" w14:textId="77777777" w:rsidR="00C46735" w:rsidRDefault="00000000" w:rsidP="00067868">
      <w:pPr>
        <w:spacing w:after="120"/>
      </w:pPr>
      <w:r>
        <w:t>A. Retracting system is allowed to be the landing gear inoperative</w:t>
      </w:r>
    </w:p>
    <w:p w14:paraId="007B21A9" w14:textId="77777777" w:rsidR="00C46735" w:rsidRDefault="00000000" w:rsidP="00067868">
      <w:pPr>
        <w:spacing w:after="120"/>
      </w:pPr>
      <w:r>
        <w:t>B. The landing gear is allowed to be inoperative retracting system</w:t>
      </w:r>
    </w:p>
    <w:p w14:paraId="0EC6F869" w14:textId="77777777" w:rsidR="00C46735" w:rsidRDefault="00000000" w:rsidP="00067868">
      <w:pPr>
        <w:spacing w:after="120"/>
      </w:pPr>
      <w:r>
        <w:t>C. The landing gear retracting system is allowed to be inoperative (*)</w:t>
      </w:r>
    </w:p>
    <w:p w14:paraId="0234877A" w14:textId="77777777" w:rsidR="00C46735" w:rsidRDefault="00000000" w:rsidP="00067868">
      <w:pPr>
        <w:spacing w:after="120"/>
      </w:pPr>
      <w:r>
        <w:t>280. Of / performance / wing / decrement / the / illumination / the / light (Level 2)</w:t>
      </w:r>
    </w:p>
    <w:p w14:paraId="343DFC32" w14:textId="77777777" w:rsidR="00C46735" w:rsidRDefault="00000000" w:rsidP="00067868">
      <w:pPr>
        <w:spacing w:after="120"/>
      </w:pPr>
      <w:r>
        <w:t>A. The performance decrement of the wing illumination light (*)</w:t>
      </w:r>
    </w:p>
    <w:p w14:paraId="4900D415" w14:textId="77777777" w:rsidR="00C46735" w:rsidRDefault="00000000" w:rsidP="00067868">
      <w:pPr>
        <w:spacing w:after="120"/>
      </w:pPr>
      <w:r>
        <w:t>B. The performance the wing decrement of illumination light</w:t>
      </w:r>
    </w:p>
    <w:p w14:paraId="3FD50E85" w14:textId="77777777" w:rsidR="00C46735" w:rsidRDefault="00000000" w:rsidP="00067868">
      <w:pPr>
        <w:spacing w:after="120"/>
      </w:pPr>
      <w:r>
        <w:t>C. The performance illumination light decrement of the wing</w:t>
      </w:r>
    </w:p>
    <w:p w14:paraId="6B9AE13A" w14:textId="77777777" w:rsidR="00C46735" w:rsidRDefault="00000000" w:rsidP="00067868">
      <w:pPr>
        <w:spacing w:after="120"/>
      </w:pPr>
      <w:r>
        <w:t>281. May be / overwing / light / emergency /covers / missing / all (Level 2)</w:t>
      </w:r>
    </w:p>
    <w:p w14:paraId="2FBF50E7" w14:textId="77777777" w:rsidR="00C46735" w:rsidRDefault="00000000" w:rsidP="00067868">
      <w:pPr>
        <w:spacing w:after="120"/>
      </w:pPr>
      <w:r>
        <w:t>A. All overwing emergency covers may be missing light</w:t>
      </w:r>
    </w:p>
    <w:p w14:paraId="598F77DF" w14:textId="77777777" w:rsidR="00C46735" w:rsidRDefault="00000000" w:rsidP="00067868">
      <w:pPr>
        <w:spacing w:after="120"/>
      </w:pPr>
      <w:r>
        <w:t>B. All overwing light covers emergency may be missing</w:t>
      </w:r>
    </w:p>
    <w:p w14:paraId="6FF68A90" w14:textId="77777777" w:rsidR="00C46735" w:rsidRDefault="00000000" w:rsidP="00067868">
      <w:pPr>
        <w:spacing w:after="120"/>
      </w:pPr>
      <w:r>
        <w:t>C. All overwing emergency light covers may be missing (*)</w:t>
      </w:r>
    </w:p>
    <w:p w14:paraId="602EAD5F" w14:textId="77777777" w:rsidR="00C46735" w:rsidRDefault="00000000" w:rsidP="00067868">
      <w:pPr>
        <w:spacing w:after="120"/>
      </w:pPr>
      <w:r>
        <w:t>282. Be / all / components / have to / secured / inoperative/ properly / on the gear</w:t>
      </w:r>
    </w:p>
    <w:p w14:paraId="79BE0779" w14:textId="77777777" w:rsidR="00C46735" w:rsidRDefault="00000000" w:rsidP="00067868">
      <w:pPr>
        <w:spacing w:after="120"/>
      </w:pPr>
      <w:r>
        <w:t>(Level 2)</w:t>
      </w:r>
    </w:p>
    <w:p w14:paraId="0A31B7BA" w14:textId="77777777" w:rsidR="00C46735" w:rsidRDefault="00000000" w:rsidP="00067868">
      <w:pPr>
        <w:spacing w:after="120"/>
      </w:pPr>
      <w:r>
        <w:t>A. All secured properly inoperative components on the gear have to be</w:t>
      </w:r>
    </w:p>
    <w:p w14:paraId="30621D55" w14:textId="77777777" w:rsidR="00C46735" w:rsidRDefault="00000000" w:rsidP="00067868">
      <w:pPr>
        <w:spacing w:after="120"/>
      </w:pPr>
      <w:r>
        <w:t>B. All inoperative components on the gear have to be secured properly (*)</w:t>
      </w:r>
    </w:p>
    <w:p w14:paraId="3F0C19A6" w14:textId="77777777" w:rsidR="00C46735" w:rsidRDefault="00000000" w:rsidP="00067868">
      <w:pPr>
        <w:spacing w:after="120"/>
      </w:pPr>
      <w:r>
        <w:t>C. The gear have to be secured all inoperative components on properly</w:t>
      </w:r>
    </w:p>
    <w:p w14:paraId="4E40D1FE" w14:textId="77777777" w:rsidR="00C46735" w:rsidRDefault="00000000" w:rsidP="00067868">
      <w:pPr>
        <w:spacing w:after="120"/>
      </w:pPr>
      <w:r>
        <w:t>283. The / gear / visually / each / inspected / landing / before / take-off / is (Level 2)</w:t>
      </w:r>
    </w:p>
    <w:p w14:paraId="27C4CB33" w14:textId="77777777" w:rsidR="00C46735" w:rsidRDefault="00000000" w:rsidP="00067868">
      <w:pPr>
        <w:spacing w:after="120"/>
      </w:pPr>
      <w:r>
        <w:t>A. The landing gear is visually inspected before each take-off (*)</w:t>
      </w:r>
    </w:p>
    <w:p w14:paraId="43B439C5" w14:textId="77777777" w:rsidR="00C46735" w:rsidRDefault="00000000" w:rsidP="00067868">
      <w:pPr>
        <w:spacing w:after="120"/>
      </w:pPr>
      <w:r>
        <w:t>B. The each take-off landing gear is visually inspected before</w:t>
      </w:r>
    </w:p>
    <w:p w14:paraId="74191706" w14:textId="77777777" w:rsidR="00C46735" w:rsidRDefault="00000000" w:rsidP="00067868">
      <w:pPr>
        <w:spacing w:after="120"/>
      </w:pPr>
      <w:r>
        <w:t>C. Visually inspected each take-off before the landing gear is</w:t>
      </w:r>
    </w:p>
    <w:p w14:paraId="019546EE" w14:textId="77777777" w:rsidR="00C46735" w:rsidRDefault="00000000" w:rsidP="00067868">
      <w:pPr>
        <w:spacing w:after="120"/>
      </w:pPr>
      <w:r>
        <w:t>284. That the truck will tilt to / to ensure / the retract position / one forward and one aft</w:t>
      </w:r>
    </w:p>
    <w:p w14:paraId="56CED4C7" w14:textId="77777777" w:rsidR="00C46735" w:rsidRDefault="00000000" w:rsidP="00067868">
      <w:pPr>
        <w:spacing w:after="120"/>
      </w:pPr>
      <w:r>
        <w:t>brake / must be removed / on the same side (Level 2)</w:t>
      </w:r>
    </w:p>
    <w:p w14:paraId="57C5B899" w14:textId="77777777" w:rsidR="00C46735" w:rsidRDefault="00000000" w:rsidP="00067868">
      <w:pPr>
        <w:spacing w:after="120"/>
      </w:pPr>
      <w:r>
        <w:t>A. "to ensure that the must be removed truck will tilt to the retract position, one</w:t>
      </w:r>
    </w:p>
    <w:p w14:paraId="5747B6DF" w14:textId="77777777" w:rsidR="00C46735" w:rsidRDefault="00000000" w:rsidP="00067868">
      <w:pPr>
        <w:spacing w:after="120"/>
      </w:pPr>
      <w:r>
        <w:t>forward and one aft brake on the same side "</w:t>
      </w:r>
    </w:p>
    <w:p w14:paraId="753F7B6D" w14:textId="77777777" w:rsidR="00C46735" w:rsidRDefault="00000000" w:rsidP="00067868">
      <w:pPr>
        <w:spacing w:after="120"/>
      </w:pPr>
      <w:r>
        <w:t>B. " the retract position to ensure that the truck will tilt to, one forward and one aft</w:t>
      </w:r>
    </w:p>
    <w:p w14:paraId="1F6EEC73" w14:textId="77777777" w:rsidR="00C46735" w:rsidRDefault="00000000" w:rsidP="00067868">
      <w:pPr>
        <w:spacing w:after="120"/>
      </w:pPr>
      <w:r>
        <w:t>brake on the same side must be removed"</w:t>
      </w:r>
    </w:p>
    <w:p w14:paraId="7D71C852" w14:textId="77777777" w:rsidR="00C46735" w:rsidRDefault="00000000" w:rsidP="00067868">
      <w:pPr>
        <w:spacing w:after="120"/>
      </w:pPr>
      <w:r>
        <w:t>C. "to ensure that the truck will tilt to the retract position, one forward and one aft</w:t>
      </w:r>
    </w:p>
    <w:p w14:paraId="111EFC1C" w14:textId="77777777" w:rsidR="00C46735" w:rsidRDefault="00000000" w:rsidP="00067868">
      <w:pPr>
        <w:spacing w:after="120"/>
      </w:pPr>
      <w:r>
        <w:t>brake on the same side must be removed" (*)</w:t>
      </w:r>
    </w:p>
    <w:p w14:paraId="6CBA7DA2" w14:textId="77777777" w:rsidR="00C46735" w:rsidRDefault="00000000" w:rsidP="00067868">
      <w:pPr>
        <w:spacing w:after="120"/>
      </w:pPr>
      <w:r>
        <w:t>285. For / cap and / and electrical wiring / the affected brakes / the hydraulic lines /</w:t>
      </w:r>
    </w:p>
    <w:p w14:paraId="4972AA49" w14:textId="77777777" w:rsidR="00C46735" w:rsidRDefault="00000000" w:rsidP="00067868">
      <w:pPr>
        <w:spacing w:after="120"/>
      </w:pPr>
      <w:r>
        <w:t>secure (Level 2)</w:t>
      </w:r>
    </w:p>
    <w:p w14:paraId="4EFB84DD" w14:textId="77777777" w:rsidR="00C46735" w:rsidRDefault="00000000" w:rsidP="00067868">
      <w:pPr>
        <w:spacing w:after="120"/>
      </w:pPr>
      <w:r>
        <w:lastRenderedPageBreak/>
        <w:t>A. The affected brakes cap and secure the hydraulic lines and electrical wiring for</w:t>
      </w:r>
    </w:p>
    <w:p w14:paraId="22250407" w14:textId="77777777" w:rsidR="00C46735" w:rsidRDefault="00000000" w:rsidP="00067868">
      <w:pPr>
        <w:spacing w:after="120"/>
      </w:pPr>
      <w:r>
        <w:t>B. Cap and secure and electrical wiring for the affected brakes the hydraulic lines</w:t>
      </w:r>
    </w:p>
    <w:p w14:paraId="0118500C" w14:textId="77777777" w:rsidR="00C46735" w:rsidRDefault="00000000" w:rsidP="00067868">
      <w:pPr>
        <w:spacing w:after="120"/>
      </w:pPr>
      <w:r>
        <w:t>C. Cap and secure the hydraulic lines and electrical wiring for the affected brakes (*)</w:t>
      </w:r>
    </w:p>
    <w:p w14:paraId="1CC3851F" w14:textId="77777777" w:rsidR="00C46735" w:rsidRDefault="00000000" w:rsidP="00067868">
      <w:pPr>
        <w:spacing w:after="120"/>
      </w:pPr>
      <w:r>
        <w:t>286. Chocked / ensure / wheels / adequately / that / the wheels / are (Level 2)</w:t>
      </w:r>
    </w:p>
    <w:p w14:paraId="13D6C8E9" w14:textId="77777777" w:rsidR="00C46735" w:rsidRDefault="00000000" w:rsidP="00067868">
      <w:pPr>
        <w:spacing w:after="120"/>
      </w:pPr>
      <w:r>
        <w:t>A. Chocked ensure that the wheels are adequately</w:t>
      </w:r>
    </w:p>
    <w:p w14:paraId="31E65F09" w14:textId="77777777" w:rsidR="00C46735" w:rsidRDefault="00000000" w:rsidP="00067868">
      <w:pPr>
        <w:spacing w:after="120"/>
      </w:pPr>
      <w:r>
        <w:t>B. The wheels are adequately chocked ensure that</w:t>
      </w:r>
    </w:p>
    <w:p w14:paraId="6DD8A9EE" w14:textId="77777777" w:rsidR="00C46735" w:rsidRDefault="00000000" w:rsidP="00067868">
      <w:pPr>
        <w:spacing w:after="120"/>
      </w:pPr>
      <w:r>
        <w:t>C. Ensure that the wheels are adequately chocked (*)</w:t>
      </w:r>
    </w:p>
    <w:p w14:paraId="2BFC06DC" w14:textId="77777777" w:rsidR="00C46735" w:rsidRDefault="00000000" w:rsidP="00067868">
      <w:pPr>
        <w:spacing w:after="120"/>
      </w:pPr>
      <w:r>
        <w:t>287. Airplane / configuration / restore / to / required / its (Level 2)</w:t>
      </w:r>
    </w:p>
    <w:p w14:paraId="7E9FFDA9" w14:textId="77777777" w:rsidR="00C46735" w:rsidRDefault="00000000" w:rsidP="00067868">
      <w:pPr>
        <w:spacing w:after="120"/>
      </w:pPr>
      <w:r>
        <w:t>A. Restore required configuration airplane to its</w:t>
      </w:r>
    </w:p>
    <w:p w14:paraId="5AD33122" w14:textId="77777777" w:rsidR="00C46735" w:rsidRDefault="00000000" w:rsidP="00067868">
      <w:pPr>
        <w:spacing w:after="120"/>
      </w:pPr>
      <w:r>
        <w:t>B. Airplane to its required configuration restore</w:t>
      </w:r>
    </w:p>
    <w:p w14:paraId="7310BF30" w14:textId="77777777" w:rsidR="00C46735" w:rsidRDefault="00000000" w:rsidP="00067868">
      <w:pPr>
        <w:spacing w:after="120"/>
      </w:pPr>
      <w:r>
        <w:t>C. Restore airplane to its required configuration (*)</w:t>
      </w:r>
    </w:p>
    <w:p w14:paraId="64838C79" w14:textId="77777777" w:rsidR="00C46735" w:rsidRDefault="00000000" w:rsidP="00067868">
      <w:pPr>
        <w:spacing w:after="120"/>
      </w:pPr>
      <w:r>
        <w:t>288. Freezing/ high pack discharge temperatures/at low/ ambient temperatures/ and/ to</w:t>
      </w:r>
    </w:p>
    <w:p w14:paraId="25B0D780" w14:textId="77777777" w:rsidR="00C46735" w:rsidRDefault="00000000" w:rsidP="00067868">
      <w:pPr>
        <w:spacing w:after="120"/>
      </w:pPr>
      <w:r>
        <w:t>limit/ to prevent (Level 2)</w:t>
      </w:r>
    </w:p>
    <w:p w14:paraId="0C47FF4D" w14:textId="77777777" w:rsidR="00C46735" w:rsidRDefault="00000000" w:rsidP="00067868">
      <w:pPr>
        <w:spacing w:after="120"/>
      </w:pPr>
      <w:r>
        <w:t>A. To prevent freezing at low high pack discharge temperatures ambient</w:t>
      </w:r>
    </w:p>
    <w:p w14:paraId="4119F07C" w14:textId="77777777" w:rsidR="00C46735" w:rsidRDefault="00000000" w:rsidP="00067868">
      <w:pPr>
        <w:spacing w:after="120"/>
      </w:pPr>
      <w:r>
        <w:t>temperatures and to limit</w:t>
      </w:r>
    </w:p>
    <w:p w14:paraId="1B2B91C7" w14:textId="77777777" w:rsidR="00C46735" w:rsidRDefault="00000000" w:rsidP="00067868">
      <w:pPr>
        <w:spacing w:after="120"/>
      </w:pPr>
      <w:r>
        <w:t>B. Ambient temperatures and to limit high pack discharge temperatures to prevent</w:t>
      </w:r>
    </w:p>
    <w:p w14:paraId="718432C4" w14:textId="77777777" w:rsidR="00C46735" w:rsidRDefault="00000000" w:rsidP="00067868">
      <w:pPr>
        <w:spacing w:after="120"/>
      </w:pPr>
      <w:r>
        <w:t>freezing at low</w:t>
      </w:r>
    </w:p>
    <w:p w14:paraId="779C813C" w14:textId="77777777" w:rsidR="00C46735" w:rsidRDefault="00000000" w:rsidP="00067868">
      <w:pPr>
        <w:spacing w:after="120"/>
      </w:pPr>
      <w:r>
        <w:t>C. To prevent freezing at low ambient temperatures and to limit high pack discharge</w:t>
      </w:r>
    </w:p>
    <w:p w14:paraId="4A16DAB3" w14:textId="77777777" w:rsidR="00C46735" w:rsidRDefault="00000000" w:rsidP="00067868">
      <w:pPr>
        <w:spacing w:after="120"/>
      </w:pPr>
      <w:r>
        <w:t>temperatures (*)</w:t>
      </w:r>
    </w:p>
    <w:p w14:paraId="69D0E143" w14:textId="77777777" w:rsidR="00C46735" w:rsidRDefault="00000000" w:rsidP="00067868">
      <w:pPr>
        <w:spacing w:after="120"/>
      </w:pPr>
      <w:r>
        <w:t>289. Machine/ fan/ the cooling airflow/ supplies/ the air-cycle (Level 2)</w:t>
      </w:r>
    </w:p>
    <w:p w14:paraId="0D5EB82F" w14:textId="77777777" w:rsidR="00C46735" w:rsidRDefault="00000000" w:rsidP="00067868">
      <w:pPr>
        <w:spacing w:after="120"/>
      </w:pPr>
      <w:r>
        <w:t>A. Cooling airflow the air-cycle machine fan supplies the</w:t>
      </w:r>
    </w:p>
    <w:p w14:paraId="05CCABAF" w14:textId="77777777" w:rsidR="00C46735" w:rsidRDefault="00000000" w:rsidP="00067868">
      <w:pPr>
        <w:spacing w:after="120"/>
      </w:pPr>
      <w:r>
        <w:t>B. The air-cycle machine fan supplies the cooling airflow (*)</w:t>
      </w:r>
    </w:p>
    <w:p w14:paraId="17E30C6D" w14:textId="77777777" w:rsidR="00C46735" w:rsidRDefault="00000000" w:rsidP="00067868">
      <w:pPr>
        <w:spacing w:after="120"/>
      </w:pPr>
      <w:r>
        <w:t>C. The air-cycle machine fan supplies the cooling airflow fan</w:t>
      </w:r>
    </w:p>
    <w:p w14:paraId="7C607FBF" w14:textId="77777777" w:rsidR="00C46735" w:rsidRDefault="00000000" w:rsidP="00067868">
      <w:pPr>
        <w:spacing w:after="120"/>
      </w:pPr>
      <w:r>
        <w:t>290. Valve/ disconnect/ the electrical/ the bypass / connector/ from (Level 2)</w:t>
      </w:r>
    </w:p>
    <w:p w14:paraId="1D11AD89" w14:textId="77777777" w:rsidR="00C46735" w:rsidRDefault="00000000" w:rsidP="00067868">
      <w:pPr>
        <w:spacing w:after="120"/>
      </w:pPr>
      <w:r>
        <w:t>A. Disconnect the electrical connector from the bypass valve (*)</w:t>
      </w:r>
    </w:p>
    <w:p w14:paraId="4A3B3104" w14:textId="77777777" w:rsidR="00C46735" w:rsidRDefault="00000000" w:rsidP="00067868">
      <w:pPr>
        <w:spacing w:after="120"/>
      </w:pPr>
      <w:r>
        <w:t>B. Disconnect valve the electrical connector from the bypass</w:t>
      </w:r>
    </w:p>
    <w:p w14:paraId="5BD454E5" w14:textId="77777777" w:rsidR="00C46735" w:rsidRDefault="00000000" w:rsidP="00067868">
      <w:pPr>
        <w:spacing w:after="120"/>
      </w:pPr>
      <w:r>
        <w:t>C. Disconnect from the bypass valve the electrical connector</w:t>
      </w:r>
    </w:p>
    <w:p w14:paraId="7BC9CB5A" w14:textId="77777777" w:rsidR="00C46735" w:rsidRDefault="00000000" w:rsidP="00067868">
      <w:pPr>
        <w:spacing w:after="120"/>
      </w:pPr>
      <w:r>
        <w:t>291. The FWD / bypass check valve/ is / extract /fan/ blocked (Level 2)</w:t>
      </w:r>
    </w:p>
    <w:p w14:paraId="078B26B2" w14:textId="77777777" w:rsidR="00C46735" w:rsidRDefault="00000000" w:rsidP="00067868">
      <w:pPr>
        <w:spacing w:after="120"/>
      </w:pPr>
      <w:r>
        <w:t>A. The FWD extract fan bypass check valve is blocked (*)</w:t>
      </w:r>
    </w:p>
    <w:p w14:paraId="00583CD4" w14:textId="77777777" w:rsidR="00C46735" w:rsidRDefault="00000000" w:rsidP="00067868">
      <w:pPr>
        <w:spacing w:after="120"/>
      </w:pPr>
      <w:r>
        <w:t>B. The FWD is blocked extract fan bypass check valve</w:t>
      </w:r>
    </w:p>
    <w:p w14:paraId="54225367" w14:textId="77777777" w:rsidR="00C46735" w:rsidRDefault="00000000" w:rsidP="00067868">
      <w:pPr>
        <w:spacing w:after="120"/>
      </w:pPr>
      <w:r>
        <w:t>C. Bypass check valve is blocked the FWD extract fan</w:t>
      </w:r>
    </w:p>
    <w:p w14:paraId="43E66DB6" w14:textId="77777777" w:rsidR="00C46735" w:rsidRDefault="00000000" w:rsidP="00067868">
      <w:pPr>
        <w:spacing w:after="120"/>
      </w:pPr>
      <w:r>
        <w:t>292. These /horns /preliminary /studies /are /burning /that /have /shown (Level 2)</w:t>
      </w:r>
    </w:p>
    <w:p w14:paraId="7A0BB86E" w14:textId="77777777" w:rsidR="00C46735" w:rsidRDefault="00000000" w:rsidP="00067868">
      <w:pPr>
        <w:spacing w:after="120"/>
      </w:pPr>
      <w:r>
        <w:t>A. Preliminary studies have shown that these horns are burning (*)</w:t>
      </w:r>
    </w:p>
    <w:p w14:paraId="2EAF4195" w14:textId="77777777" w:rsidR="00C46735" w:rsidRDefault="00000000" w:rsidP="00067868">
      <w:pPr>
        <w:spacing w:after="120"/>
      </w:pPr>
      <w:r>
        <w:t>B. Have shown preliminary studies that these horns are burning</w:t>
      </w:r>
    </w:p>
    <w:p w14:paraId="1473C115" w14:textId="77777777" w:rsidR="00C46735" w:rsidRDefault="00000000" w:rsidP="00067868">
      <w:pPr>
        <w:spacing w:after="120"/>
      </w:pPr>
      <w:r>
        <w:t>C. That these horns are burning preliminary studies have shown</w:t>
      </w:r>
    </w:p>
    <w:p w14:paraId="37C2EED6" w14:textId="77777777" w:rsidR="00C46735" w:rsidRDefault="00000000" w:rsidP="00067868">
      <w:pPr>
        <w:spacing w:after="120"/>
      </w:pPr>
      <w:r>
        <w:t>293. As/ a result/ of /the /call horn/ ground crew/ these warnings trigger (Level 2)</w:t>
      </w:r>
    </w:p>
    <w:p w14:paraId="4C516806" w14:textId="77777777" w:rsidR="00C46735" w:rsidRDefault="00000000" w:rsidP="00067868">
      <w:pPr>
        <w:spacing w:after="120"/>
      </w:pPr>
      <w:r>
        <w:t>A. These warnings trigger as a result of the ground crew call horn (*)</w:t>
      </w:r>
    </w:p>
    <w:p w14:paraId="6A1097AD" w14:textId="77777777" w:rsidR="00C46735" w:rsidRDefault="00000000" w:rsidP="00067868">
      <w:pPr>
        <w:spacing w:after="120"/>
      </w:pPr>
      <w:r>
        <w:t>B. These warnings crew call horn trigger as a result of the ground</w:t>
      </w:r>
    </w:p>
    <w:p w14:paraId="1997BE76" w14:textId="77777777" w:rsidR="00C46735" w:rsidRDefault="00000000" w:rsidP="00067868">
      <w:pPr>
        <w:spacing w:after="120"/>
      </w:pPr>
      <w:r>
        <w:t>C. These trigger as a result of the ground warnings crew call horn</w:t>
      </w:r>
    </w:p>
    <w:p w14:paraId="6D727CF2" w14:textId="77777777" w:rsidR="00C46735" w:rsidRDefault="00000000" w:rsidP="00067868">
      <w:pPr>
        <w:spacing w:after="120"/>
      </w:pPr>
      <w:r>
        <w:t>294. Against/ the/ protected/ antenna /is/ erosion/ caused/ by rain (Level 2)</w:t>
      </w:r>
    </w:p>
    <w:p w14:paraId="5C304613" w14:textId="77777777" w:rsidR="00C46735" w:rsidRDefault="00000000" w:rsidP="00067868">
      <w:pPr>
        <w:spacing w:after="120"/>
      </w:pPr>
      <w:r>
        <w:lastRenderedPageBreak/>
        <w:t>A. The antenna is protected against erosion caused by rain (*)</w:t>
      </w:r>
    </w:p>
    <w:p w14:paraId="42FD31FA" w14:textId="77777777" w:rsidR="00C46735" w:rsidRDefault="00000000" w:rsidP="00067868">
      <w:pPr>
        <w:spacing w:after="120"/>
      </w:pPr>
      <w:r>
        <w:t>B. The antenna is protected against caused by rain erosion</w:t>
      </w:r>
    </w:p>
    <w:p w14:paraId="06730CF4" w14:textId="77777777" w:rsidR="00C46735" w:rsidRDefault="00000000" w:rsidP="00067868">
      <w:pPr>
        <w:spacing w:after="120"/>
      </w:pPr>
      <w:r>
        <w:t>C. The antenna is protected against by rain erosion caused</w:t>
      </w:r>
    </w:p>
    <w:p w14:paraId="06C4AAE9" w14:textId="77777777" w:rsidR="00C46735" w:rsidRDefault="00000000" w:rsidP="00067868">
      <w:pPr>
        <w:spacing w:after="120"/>
      </w:pPr>
      <w:r>
        <w:t>295. Connected/ by/ means of rods/ the screen/ the structure/ is/ to (Level 2)</w:t>
      </w:r>
    </w:p>
    <w:p w14:paraId="41DD5DF3" w14:textId="77777777" w:rsidR="00C46735" w:rsidRDefault="00000000" w:rsidP="00067868">
      <w:pPr>
        <w:spacing w:after="120"/>
      </w:pPr>
      <w:r>
        <w:t>A. The screen is connected to the structure by means of rods (*)</w:t>
      </w:r>
    </w:p>
    <w:p w14:paraId="6469FAAF" w14:textId="77777777" w:rsidR="00C46735" w:rsidRDefault="00000000" w:rsidP="00067868">
      <w:pPr>
        <w:spacing w:after="120"/>
      </w:pPr>
      <w:r>
        <w:t>B. The screen of rods is connected to the structure by means</w:t>
      </w:r>
    </w:p>
    <w:p w14:paraId="50C2E962" w14:textId="77777777" w:rsidR="00C46735" w:rsidRDefault="00000000" w:rsidP="00067868">
      <w:pPr>
        <w:spacing w:after="120"/>
      </w:pPr>
      <w:r>
        <w:t>C. Connected to the the screen is structure by means of rods</w:t>
      </w:r>
    </w:p>
    <w:p w14:paraId="60803E53" w14:textId="77777777" w:rsidR="00C46735" w:rsidRDefault="00000000" w:rsidP="00067868">
      <w:pPr>
        <w:spacing w:after="120"/>
      </w:pPr>
      <w:r>
        <w:t>296. During ground tests/ the air is still hot/ Extreme caution/ of thermal anti-ice</w:t>
      </w:r>
    </w:p>
    <w:p w14:paraId="32E3DB4F" w14:textId="77777777" w:rsidR="00C46735" w:rsidRDefault="00000000" w:rsidP="00067868">
      <w:pPr>
        <w:spacing w:after="120"/>
      </w:pPr>
      <w:r>
        <w:t>systems/ is necessary/ because (Level 2)</w:t>
      </w:r>
    </w:p>
    <w:p w14:paraId="6A61216A" w14:textId="77777777" w:rsidR="00C46735" w:rsidRDefault="00000000" w:rsidP="00067868">
      <w:pPr>
        <w:spacing w:after="120"/>
      </w:pPr>
      <w:r>
        <w:t>A. Extreme caution is necessary during ground tests of thermal anti-ice systems</w:t>
      </w:r>
    </w:p>
    <w:p w14:paraId="2B4BD6CC" w14:textId="77777777" w:rsidR="00C46735" w:rsidRDefault="00000000" w:rsidP="00067868">
      <w:pPr>
        <w:spacing w:after="120"/>
      </w:pPr>
      <w:r>
        <w:t>because the air is still hot. (*)</w:t>
      </w:r>
    </w:p>
    <w:p w14:paraId="177C0A2E" w14:textId="77777777" w:rsidR="00C46735" w:rsidRDefault="00000000" w:rsidP="00067868">
      <w:pPr>
        <w:spacing w:after="120"/>
      </w:pPr>
      <w:r>
        <w:t>B. Extreme caution is necessary the air is still hot. During ground tests of thermal</w:t>
      </w:r>
    </w:p>
    <w:p w14:paraId="0C9F57C9" w14:textId="77777777" w:rsidR="00C46735" w:rsidRDefault="00000000" w:rsidP="00067868">
      <w:pPr>
        <w:spacing w:after="120"/>
      </w:pPr>
      <w:r>
        <w:t>anti-ice systems because</w:t>
      </w:r>
    </w:p>
    <w:p w14:paraId="57F78206" w14:textId="77777777" w:rsidR="00C46735" w:rsidRDefault="00000000" w:rsidP="00067868">
      <w:pPr>
        <w:spacing w:after="120"/>
      </w:pPr>
      <w:r>
        <w:t>C. Extreme caution is necessary of thermal anti-ice systems during ground tests</w:t>
      </w:r>
    </w:p>
    <w:p w14:paraId="4D440F5F" w14:textId="77777777" w:rsidR="00C46735" w:rsidRDefault="00000000" w:rsidP="00067868">
      <w:pPr>
        <w:spacing w:after="120"/>
      </w:pPr>
      <w:r>
        <w:t>because the air is still hot.</w:t>
      </w:r>
    </w:p>
    <w:p w14:paraId="470E9EA1" w14:textId="77777777" w:rsidR="00C46735" w:rsidRDefault="00000000" w:rsidP="00067868">
      <w:pPr>
        <w:spacing w:after="120"/>
      </w:pPr>
      <w:r>
        <w:t>297. And long when the slats/ is short/ when the slats are retracted/ The telescoping</w:t>
      </w:r>
    </w:p>
    <w:p w14:paraId="16E86EA4" w14:textId="77777777" w:rsidR="00C46735" w:rsidRDefault="00000000" w:rsidP="00067868">
      <w:pPr>
        <w:spacing w:after="120"/>
      </w:pPr>
      <w:r>
        <w:t>duct/ are extended (Level 2)</w:t>
      </w:r>
    </w:p>
    <w:p w14:paraId="6DE94F7C" w14:textId="77777777" w:rsidR="00C46735" w:rsidRDefault="00000000" w:rsidP="00067868">
      <w:pPr>
        <w:spacing w:after="120"/>
      </w:pPr>
      <w:r>
        <w:t>A. The telescoping duct is short when the slats are retracted and long when the slats</w:t>
      </w:r>
    </w:p>
    <w:p w14:paraId="2A9B33F2" w14:textId="77777777" w:rsidR="00C46735" w:rsidRDefault="00000000" w:rsidP="00067868">
      <w:pPr>
        <w:spacing w:after="120"/>
      </w:pPr>
      <w:r>
        <w:t>are extended. (*)</w:t>
      </w:r>
    </w:p>
    <w:p w14:paraId="1F2493F9" w14:textId="77777777" w:rsidR="00C46735" w:rsidRDefault="00000000" w:rsidP="00067868">
      <w:pPr>
        <w:spacing w:after="120"/>
      </w:pPr>
      <w:r>
        <w:t>B. The slats are extended. Is short when the slats are retracted and long when the</w:t>
      </w:r>
    </w:p>
    <w:p w14:paraId="594D6EC1" w14:textId="77777777" w:rsidR="00C46735" w:rsidRDefault="00000000" w:rsidP="00067868">
      <w:pPr>
        <w:spacing w:after="120"/>
      </w:pPr>
      <w:r>
        <w:t>telescoping duct</w:t>
      </w:r>
    </w:p>
    <w:p w14:paraId="0A9EBDE7" w14:textId="77777777" w:rsidR="00C46735" w:rsidRDefault="00000000" w:rsidP="00067868">
      <w:pPr>
        <w:spacing w:after="120"/>
      </w:pPr>
      <w:r>
        <w:t>C. The telescoping duct is short when the slats are retracted and when the slats are</w:t>
      </w:r>
    </w:p>
    <w:p w14:paraId="06E80DF4" w14:textId="77777777" w:rsidR="00C46735" w:rsidRDefault="00000000" w:rsidP="00067868">
      <w:pPr>
        <w:spacing w:after="120"/>
      </w:pPr>
      <w:r>
        <w:t>long extended.</w:t>
      </w:r>
    </w:p>
    <w:p w14:paraId="0F6C049D" w14:textId="77777777" w:rsidR="00C46735" w:rsidRDefault="00000000" w:rsidP="00067868">
      <w:pPr>
        <w:spacing w:after="120"/>
      </w:pPr>
      <w:r>
        <w:t>298. By the bleed valve/ anti-ice system/ The left and right wing/ uses/ which is</w:t>
      </w:r>
    </w:p>
    <w:p w14:paraId="3DF9ACA3" w14:textId="77777777" w:rsidR="00C46735" w:rsidRDefault="00000000" w:rsidP="00067868">
      <w:pPr>
        <w:spacing w:after="120"/>
      </w:pPr>
      <w:r>
        <w:t>already regulated/ hot air (Level 2)</w:t>
      </w:r>
    </w:p>
    <w:p w14:paraId="2E60CC7F" w14:textId="77777777" w:rsidR="00C46735" w:rsidRDefault="00000000" w:rsidP="00067868">
      <w:pPr>
        <w:spacing w:after="120"/>
      </w:pPr>
      <w:r>
        <w:t>A. The bleed valve. Uses hot air which is already regulated by The left and right wing</w:t>
      </w:r>
    </w:p>
    <w:p w14:paraId="5291F176" w14:textId="77777777" w:rsidR="00C46735" w:rsidRDefault="00000000" w:rsidP="00067868">
      <w:pPr>
        <w:spacing w:after="120"/>
      </w:pPr>
      <w:r>
        <w:t>anti-ice system</w:t>
      </w:r>
    </w:p>
    <w:p w14:paraId="43E92717" w14:textId="77777777" w:rsidR="00C46735" w:rsidRDefault="00000000" w:rsidP="00067868">
      <w:pPr>
        <w:spacing w:after="120"/>
      </w:pPr>
      <w:r>
        <w:t>B. The left and right wing already regulated uses hot air which is by anti-ice system</w:t>
      </w:r>
    </w:p>
    <w:p w14:paraId="628D746C" w14:textId="77777777" w:rsidR="00C46735" w:rsidRDefault="00000000" w:rsidP="00067868">
      <w:pPr>
        <w:spacing w:after="120"/>
      </w:pPr>
      <w:r>
        <w:t>the bleed valve.</w:t>
      </w:r>
    </w:p>
    <w:p w14:paraId="67B82F9E" w14:textId="77777777" w:rsidR="00C46735" w:rsidRDefault="00000000" w:rsidP="00067868">
      <w:pPr>
        <w:spacing w:after="120"/>
      </w:pPr>
      <w:r>
        <w:t>C. The left and right wing anti-ice system uses hot air which is already regulated by</w:t>
      </w:r>
    </w:p>
    <w:p w14:paraId="2007BF2E" w14:textId="77777777" w:rsidR="00C46735" w:rsidRDefault="00000000" w:rsidP="00067868">
      <w:pPr>
        <w:spacing w:after="120"/>
      </w:pPr>
      <w:r>
        <w:t>the bleed valve. (*)</w:t>
      </w:r>
    </w:p>
    <w:p w14:paraId="643E0813" w14:textId="77777777" w:rsidR="00C46735" w:rsidRDefault="00000000" w:rsidP="00067868">
      <w:pPr>
        <w:spacing w:after="120"/>
      </w:pPr>
      <w:r>
        <w:t>299. To the engine combustor/ supplies/ The compressor of a gas turbine engine/ a</w:t>
      </w:r>
    </w:p>
    <w:p w14:paraId="3AC89BDE" w14:textId="77777777" w:rsidR="00C46735" w:rsidRDefault="00000000" w:rsidP="00067868">
      <w:pPr>
        <w:spacing w:after="120"/>
      </w:pPr>
      <w:r>
        <w:t>continuous flow of air (Level 2)</w:t>
      </w:r>
    </w:p>
    <w:p w14:paraId="3D105AC2" w14:textId="77777777" w:rsidR="00C46735" w:rsidRDefault="00000000" w:rsidP="00067868">
      <w:pPr>
        <w:spacing w:after="120"/>
      </w:pPr>
      <w:r>
        <w:t>A. The compressor of a gas turbine engine supplies a continuous flow of air to the</w:t>
      </w:r>
    </w:p>
    <w:p w14:paraId="3776866A" w14:textId="77777777" w:rsidR="00C46735" w:rsidRDefault="00000000" w:rsidP="00067868">
      <w:pPr>
        <w:spacing w:after="120"/>
      </w:pPr>
      <w:r>
        <w:t>engine combustor. (*)</w:t>
      </w:r>
    </w:p>
    <w:p w14:paraId="590F645A" w14:textId="77777777" w:rsidR="00C46735" w:rsidRDefault="00000000" w:rsidP="00067868">
      <w:pPr>
        <w:spacing w:after="120"/>
      </w:pPr>
      <w:r>
        <w:t>B. The engine combustor of a gas turbine engine supplies a continuous flow of air to.</w:t>
      </w:r>
    </w:p>
    <w:p w14:paraId="3E89B45A" w14:textId="77777777" w:rsidR="00C46735" w:rsidRDefault="00000000" w:rsidP="00067868">
      <w:pPr>
        <w:spacing w:after="120"/>
      </w:pPr>
      <w:r>
        <w:t>The compressor</w:t>
      </w:r>
    </w:p>
    <w:p w14:paraId="43D8AA80" w14:textId="77777777" w:rsidR="00C46735" w:rsidRDefault="00000000" w:rsidP="00067868">
      <w:pPr>
        <w:spacing w:after="120"/>
      </w:pPr>
      <w:r>
        <w:t>C. The compressor of a engine combustor. A continuous flow of air to the gas turbine</w:t>
      </w:r>
    </w:p>
    <w:p w14:paraId="6A11C71D" w14:textId="77777777" w:rsidR="00C46735" w:rsidRDefault="00000000" w:rsidP="00067868">
      <w:pPr>
        <w:spacing w:after="120"/>
      </w:pPr>
      <w:r>
        <w:t>engine supplies</w:t>
      </w:r>
    </w:p>
    <w:p w14:paraId="4710A2D7" w14:textId="77777777" w:rsidR="00C46735" w:rsidRDefault="00C46735"/>
    <w:sectPr w:rsidR="00C46735">
      <w:headerReference w:type="default" r:id="rId7"/>
      <w:footerReference w:type="default" r:id="rId8"/>
      <w:pgSz w:w="11910" w:h="16840"/>
      <w:pgMar w:top="840" w:right="380" w:bottom="1160" w:left="920" w:header="574" w:footer="9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F7A4D" w14:textId="77777777" w:rsidR="00671328" w:rsidRDefault="00671328">
      <w:r>
        <w:separator/>
      </w:r>
    </w:p>
  </w:endnote>
  <w:endnote w:type="continuationSeparator" w:id="0">
    <w:p w14:paraId="227AE178" w14:textId="77777777" w:rsidR="00671328" w:rsidRDefault="0067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90865" w14:textId="77777777" w:rsidR="00C4673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A74777E" wp14:editId="5118EFA5">
              <wp:simplePos x="0" y="0"/>
              <wp:positionH relativeFrom="page">
                <wp:posOffset>741680</wp:posOffset>
              </wp:positionH>
              <wp:positionV relativeFrom="page">
                <wp:posOffset>10059670</wp:posOffset>
              </wp:positionV>
              <wp:extent cx="4156075" cy="196215"/>
              <wp:effectExtent l="0" t="0" r="0" b="0"/>
              <wp:wrapNone/>
              <wp:docPr id="23706645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5607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159B6" w14:textId="77777777" w:rsidR="00C46735" w:rsidRDefault="00C46735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4777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8" type="#_x0000_t202" style="position:absolute;margin-left:58.4pt;margin-top:792.1pt;width:327.25pt;height:15.4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3TP2wEAAJgDAAAOAAAAZHJzL2Uyb0RvYy54bWysU9uO0zAQfUfiHyy/0yQVLRA1XS27WoS0&#10;XKSFD3AcO7FIPGbsNilfz9hpusC+rXixxmP7zDlnxruraejZUaE3YCterHLOlJXQGNtW/Pu3u1dv&#10;OfNB2Eb0YFXFT8rzq/3LF7vRlWoNHfSNQkYg1pejq3gXgiuzzMtODcKvwClLhxpwEIG22GYNipHQ&#10;hz5b5/k2GwEbhyCV95S9nQ/5PuFrrWT4orVXgfUVJ24hrZjWOq7ZfifKFoXrjDzTEM9gMQhjqegF&#10;6lYEwQ5onkANRiJ40GElYchAayNV0kBqivwfNQ+dcCppIXO8u9jk/x+s/Hx8cF+Rhek9TNTAJMK7&#10;e5A/PLNw0wnbqmtEGDslGipcRMuy0fny/DRa7UsfQerxEzTUZHEIkIAmjUN0hXQyQqcGnC6mqykw&#10;ScnXxWabv9lwJumseLddF5tUQpTLa4c+fFAwsBhUHKmpCV0c732IbES5XInFLNyZvk+N7e1fCboY&#10;M4l9JDxTD1M9MdNUfB3rRjE1NCeSgzCPC403BR3gL85GGpWK+58HgYqz/qMlS+JcLQEuQb0Ewkp6&#10;WvHA2RzehHn+Dg5N2xHybLqFa7JNm6TokcWZLrU/CT2PapyvP/fp1uOH2v8GAAD//wMAUEsDBBQA&#10;BgAIAAAAIQDaMJX24gAAAA0BAAAPAAAAZHJzL2Rvd25yZXYueG1sTI/BTsMwEETvSPyDtUjcqONC&#10;0zaNU1UITkiINBw4OrGbWI3XIXbb8Pcsp3Lb2R3Nvsm3k+vZ2YzBepQgZgkwg43XFlsJn9XrwwpY&#10;iAq16j0aCT8mwLa4vclVpv0FS3Pex5ZRCIZMSehiHDLOQ9MZp8LMDwbpdvCjU5Hk2HI9qguFu57P&#10;kyTlTlmkD50azHNnmuP+5CTsvrB8sd/v9Ud5KG1VrRN8S49S3t9Nuw2waKZ4NcMfPqFDQUy1P6EO&#10;rCctUkKPNCxWT3NgZFkuxSOwmlapWAjgRc7/tyh+AQAA//8DAFBLAQItABQABgAIAAAAIQC2gziS&#10;/gAAAOEBAAATAAAAAAAAAAAAAAAAAAAAAABbQ29udGVudF9UeXBlc10ueG1sUEsBAi0AFAAGAAgA&#10;AAAhADj9If/WAAAAlAEAAAsAAAAAAAAAAAAAAAAALwEAAF9yZWxzLy5yZWxzUEsBAi0AFAAGAAgA&#10;AAAhABvbdM/bAQAAmAMAAA4AAAAAAAAAAAAAAAAALgIAAGRycy9lMm9Eb2MueG1sUEsBAi0AFAAG&#10;AAgAAAAhANowlfbiAAAADQEAAA8AAAAAAAAAAAAAAAAANQQAAGRycy9kb3ducmV2LnhtbFBLBQYA&#10;AAAABAAEAPMAAABEBQAAAAA=&#10;" filled="f" stroked="f">
              <v:textbox inset="0,0,0,0">
                <w:txbxContent>
                  <w:p w14:paraId="673159B6" w14:textId="77777777" w:rsidR="00C46735" w:rsidRDefault="00C46735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4AE62BC" wp14:editId="710E9F4F">
              <wp:simplePos x="0" y="0"/>
              <wp:positionH relativeFrom="page">
                <wp:posOffset>5746115</wp:posOffset>
              </wp:positionH>
              <wp:positionV relativeFrom="page">
                <wp:posOffset>10059670</wp:posOffset>
              </wp:positionV>
              <wp:extent cx="889635" cy="196215"/>
              <wp:effectExtent l="0" t="0" r="0" b="0"/>
              <wp:wrapNone/>
              <wp:docPr id="1786872397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E5BEB" w14:textId="77777777" w:rsidR="00C46735" w:rsidRDefault="00C46735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E62BC" id="Text Box 43" o:spid="_x0000_s1029" type="#_x0000_t202" style="position:absolute;margin-left:452.45pt;margin-top:792.1pt;width:70.05pt;height:15.4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K7S2wEAAJcDAAAOAAAAZHJzL2Uyb0RvYy54bWysU9tu2zAMfR+wfxD0vjhO0SA14hRdiw4D&#10;ugvQ7QMUWbaF2aJGKrGzrx8lx+kub8NeBIqSDs85pLa3Y9+Jo0Gy4EqZL5ZSGKehsq4p5dcvj282&#10;UlBQrlIdOFPKkyF5u3v9ajv4wqygha4yKBjEUTH4UrYh+CLLSLemV7QAbxwf1oC9CrzFJqtQDYze&#10;d9lquVxnA2DlEbQh4uzDdCh3Cb+ujQ6f6ppMEF0pmVtIK6Z1H9dst1VFg8q3Vp9pqH9g0SvruOgF&#10;6kEFJQ5o/4LqrUYgqMNCQ59BXVttkgZWky//UPPcKm+SFjaH/MUm+n+w+uPx2X9GEca3MHIDkwjy&#10;T6C/kXBw3yrXmDtEGFqjKi6cR8uywVNxfhqtpoIiyH74ABU3WR0CJKCxxj66wjoFo3MDThfTzRiE&#10;5uRmc7O+upZC81F+s17l16mCKubHHim8M9CLGJQSuacJXB2fKEQyqpivxFoOHm3Xpb527rcEX4yZ&#10;RD7ynZiHcT8KW5XyKtaNWvZQnVgNwjQtPN0ctIA/pBh4UkpJ3w8KjRTde8eOxLGaA5yD/Rwop/lp&#10;KYMUU3gfpvE7eLRNy8iT5w7u2LXaJkUvLM50uftJ6HlS43j9uk+3Xv7T7icAAAD//wMAUEsDBBQA&#10;BgAIAAAAIQC6TQV44gAAAA4BAAAPAAAAZHJzL2Rvd25yZXYueG1sTI/BboMwEETvlfoP1lbqrbGJ&#10;AAWKiaKqPVWqSuihR4MdQMFrip2E/n03p+a2o3manSm2ix3Z2cx+cCghWglgBlunB+wkfNVvTxtg&#10;PijUanRoJPwaD9vy/q5QuXYXrMx5HzpGIehzJaEPYco5921vrPIrNxkk7+BmqwLJueN6VhcKtyNf&#10;C5FyqwakD72azEtv2uP+ZCXsvrF6HX4+ms/qUA11nQl8T49SPj4su2dgwSzhH4ZrfaoOJXVq3Am1&#10;Z6OETMQZoWQkm3gN7IqIOKF9DV1plETAy4Lfzij/AAAA//8DAFBLAQItABQABgAIAAAAIQC2gziS&#10;/gAAAOEBAAATAAAAAAAAAAAAAAAAAAAAAABbQ29udGVudF9UeXBlc10ueG1sUEsBAi0AFAAGAAgA&#10;AAAhADj9If/WAAAAlAEAAAsAAAAAAAAAAAAAAAAALwEAAF9yZWxzLy5yZWxzUEsBAi0AFAAGAAgA&#10;AAAhAJsErtLbAQAAlwMAAA4AAAAAAAAAAAAAAAAALgIAAGRycy9lMm9Eb2MueG1sUEsBAi0AFAAG&#10;AAgAAAAhALpNBXjiAAAADgEAAA8AAAAAAAAAAAAAAAAANQQAAGRycy9kb3ducmV2LnhtbFBLBQYA&#10;AAAABAAEAPMAAABEBQAAAAA=&#10;" filled="f" stroked="f">
              <v:textbox inset="0,0,0,0">
                <w:txbxContent>
                  <w:p w14:paraId="4D0E5BEB" w14:textId="77777777" w:rsidR="00C46735" w:rsidRDefault="00C46735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1BDA" w14:textId="77777777" w:rsidR="00671328" w:rsidRDefault="00671328">
      <w:r>
        <w:separator/>
      </w:r>
    </w:p>
  </w:footnote>
  <w:footnote w:type="continuationSeparator" w:id="0">
    <w:p w14:paraId="3C2A8A90" w14:textId="77777777" w:rsidR="00671328" w:rsidRDefault="00671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58E27" w14:textId="77777777" w:rsidR="00C4673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09FA271" wp14:editId="6727B997">
              <wp:simplePos x="0" y="0"/>
              <wp:positionH relativeFrom="page">
                <wp:posOffset>741680</wp:posOffset>
              </wp:positionH>
              <wp:positionV relativeFrom="page">
                <wp:posOffset>351790</wp:posOffset>
              </wp:positionV>
              <wp:extent cx="557530" cy="196215"/>
              <wp:effectExtent l="0" t="0" r="0" b="0"/>
              <wp:wrapNone/>
              <wp:docPr id="1983437777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291CF" w14:textId="77777777" w:rsidR="00C46735" w:rsidRDefault="00C46735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FA271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6" type="#_x0000_t202" style="position:absolute;margin-left:58.4pt;margin-top:27.7pt;width:43.9pt;height:15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6hz1QEAAJADAAAOAAAAZHJzL2Uyb0RvYy54bWysU9uO0zAQfUfiHyy/0zRFXSBqulp2tQhp&#10;uUgLHzBx7CQi8Zix26R8PWOn6XJ5Q7xYkxn7zDlnJrvraejFUZPv0JYyX62l0FZh3dmmlF+/3L94&#10;LYUPYGvo0epSnrSX1/vnz3ajK/QGW+xrTYJBrC9GV8o2BFdkmVetHsCv0GnLRYM0QOBParKaYGT0&#10;oc826/VVNiLVjlBp7zl7NxflPuEbo1X4ZIzXQfSlZG4hnZTOKp7ZfgdFQ+DaTp1pwD+wGKCz3PQC&#10;dQcBxIG6v6CGThF6NGGlcMjQmE7ppIHV5Os/1Dy24HTSwuZ4d7HJ/z9Y9fH46D6TCNNbnHiASYR3&#10;D6i+eWHxtgXb6BsiHFsNNTfOo2XZ6Hxxfhqt9oWPINX4AWseMhwCJqDJ0BBdYZ2C0XkAp4vpegpC&#10;cXK7fbV9yRXFpfzN1Sbfpg5QLI8d+fBO4yBiUErimSZwOD74EMlAsVyJvSzed32f5trb3xJ8MWYS&#10;+ch3Zh6mauLbUUSF9YllEM5rwmvNQYv0Q4qRV6SU/vsBSEvRv7dsRdynJaAlqJYArOKnpQxSzOFt&#10;mPfu4KhrWkaezbZ4w3aZLkl5YnHmyWNPCs8rGvfq1+906+lH2v8EAAD//wMAUEsDBBQABgAIAAAA&#10;IQBu1cwb3wAAAAkBAAAPAAAAZHJzL2Rvd25yZXYueG1sTI8xT8MwFIR3JP6D9ZDYqN3SWm0ap6oQ&#10;TEiINAyMTuwmVuPnELtt+Pc8JhhPd7r7Lt9NvmcXO0YXUMF8JoBZbIJx2Cr4qF4e1sBi0mh0H9Aq&#10;+LYRdsXtTa4zE65Y2sshtYxKMGZaQZfSkHEem856HWdhsEjeMYxeJ5Jjy82or1Tue74QQnKvHdJC&#10;pwf71NnmdDh7BftPLJ/d11v9Xh5LV1Ubga/ypNT93bTfAkt2Sn9h+MUndCiIqQ5nNJH1pOeS0JOC&#10;1WoJjAILsZTAagVr+Qi8yPn/B8UPAAAA//8DAFBLAQItABQABgAIAAAAIQC2gziS/gAAAOEBAAAT&#10;AAAAAAAAAAAAAAAAAAAAAABbQ29udGVudF9UeXBlc10ueG1sUEsBAi0AFAAGAAgAAAAhADj9If/W&#10;AAAAlAEAAAsAAAAAAAAAAAAAAAAALwEAAF9yZWxzLy5yZWxzUEsBAi0AFAAGAAgAAAAhAPOPqHPV&#10;AQAAkAMAAA4AAAAAAAAAAAAAAAAALgIAAGRycy9lMm9Eb2MueG1sUEsBAi0AFAAGAAgAAAAhAG7V&#10;zBvfAAAACQEAAA8AAAAAAAAAAAAAAAAALwQAAGRycy9kb3ducmV2LnhtbFBLBQYAAAAABAAEAPMA&#10;AAA7BQAAAAA=&#10;" filled="f" stroked="f">
              <v:textbox inset="0,0,0,0">
                <w:txbxContent>
                  <w:p w14:paraId="590291CF" w14:textId="77777777" w:rsidR="00C46735" w:rsidRDefault="00C46735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07CF50" wp14:editId="18A91AC3">
              <wp:simplePos x="0" y="0"/>
              <wp:positionH relativeFrom="page">
                <wp:posOffset>4669790</wp:posOffset>
              </wp:positionH>
              <wp:positionV relativeFrom="page">
                <wp:posOffset>351790</wp:posOffset>
              </wp:positionV>
              <wp:extent cx="1898015" cy="196215"/>
              <wp:effectExtent l="0" t="0" r="0" b="0"/>
              <wp:wrapNone/>
              <wp:docPr id="30224508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0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621EC" w14:textId="77777777" w:rsidR="00C46735" w:rsidRDefault="00C46735">
                          <w:pPr>
                            <w:spacing w:before="12"/>
                            <w:ind w:left="20"/>
                            <w:rPr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7CF50" id="Text Box 41" o:spid="_x0000_s1027" type="#_x0000_t202" style="position:absolute;margin-left:367.7pt;margin-top:27.7pt;width:149.45pt;height:15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yf1gEAAJgDAAAOAAAAZHJzL2Uyb0RvYy54bWysU8tu2zAQvBfoPxC815IMNHAEy0GaIEWB&#10;9AEk/QCKIiWiEpdd0pbcr++Skpw+bkUvxIqP2ZnZ0f5mGnp2UugN2IoXm5wzZSU0xrYV//r88GbH&#10;mQ/CNqIHqyp+Vp7fHF6/2o+uVFvooG8UMgKxvhxdxbsQXJllXnZqEH4DTlk61ICDCPSJbdagGAl9&#10;6LNtnl9lI2DjEKTynnbv50N+SPhaKxk+a+1VYH3FiVtIK6a1jmt22IuyReE6Ixca4h9YDMJYanqB&#10;uhdBsCOav6AGIxE86LCRMGSgtZEqaSA1Rf6HmqdOOJW0kDneXWzy/w9Wfjo9uS/IwvQOJhpgEuHd&#10;I8hvnlm464Rt1S0ijJ0SDTUuomXZ6Hy5PI1W+9JHkHr8CA0NWRwDJKBJ4xBdIZ2M0GkA54vpagpM&#10;xpa7611evOVM0llxfbWlOrYQ5fraoQ/vFQwsFhVHGmpCF6dHH+ar65XYzMKD6fs02N7+tkGYcSex&#10;j4Rn6mGqJ2aaRVoUU0NzJjkIc1wo3lR0gD84GykqFfffjwIVZ/0HS5bEXK0FrkW9FsJKelrxwNlc&#10;3oU5f0eHpu0IeTbdwi3Zpk1S9MJioUvjT54sUY35+vU73Xr5oQ4/AQAA//8DAFBLAwQUAAYACAAA&#10;ACEAgviU1t8AAAAKAQAADwAAAGRycy9kb3ducmV2LnhtbEyPwU7DMAyG70i8Q2QkbiyBbmWUptOE&#10;4ISE1pUDx7Tx2miNU5psK29PeoKTZfnT7+/PN5Pt2RlHbxxJuF8IYEiN04ZaCZ/V290amA+KtOod&#10;oYQf9LAprq9ylWl3oRLP+9CyGEI+UxK6EIaMc990aJVfuAEp3g5utCrEdWy5HtUlhtuePwiRcqsM&#10;xQ+dGvClw+a4P1kJ2y8qX833R70rD6WpqidB7+lRytubafsMLOAU/mCY9aM6FNGpdifSnvUSHpPV&#10;MqISVvOcAZEsE2C1hHWaAC9y/r9C8QsAAP//AwBQSwECLQAUAAYACAAAACEAtoM4kv4AAADhAQAA&#10;EwAAAAAAAAAAAAAAAAAAAAAAW0NvbnRlbnRfVHlwZXNdLnhtbFBLAQItABQABgAIAAAAIQA4/SH/&#10;1gAAAJQBAAALAAAAAAAAAAAAAAAAAC8BAABfcmVscy8ucmVsc1BLAQItABQABgAIAAAAIQCkGgyf&#10;1gEAAJgDAAAOAAAAAAAAAAAAAAAAAC4CAABkcnMvZTJvRG9jLnhtbFBLAQItABQABgAIAAAAIQCC&#10;+JTW3wAAAAoBAAAPAAAAAAAAAAAAAAAAADAEAABkcnMvZG93bnJldi54bWxQSwUGAAAAAAQABADz&#10;AAAAPAUAAAAA&#10;" filled="f" stroked="f">
              <v:textbox inset="0,0,0,0">
                <w:txbxContent>
                  <w:p w14:paraId="752621EC" w14:textId="77777777" w:rsidR="00C46735" w:rsidRDefault="00C46735">
                    <w:pPr>
                      <w:spacing w:before="12"/>
                      <w:ind w:left="20"/>
                      <w:rPr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95330F"/>
    <w:rsid w:val="00067868"/>
    <w:rsid w:val="00671328"/>
    <w:rsid w:val="00C46735"/>
    <w:rsid w:val="00E32A0F"/>
    <w:rsid w:val="2195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5FFC0"/>
  <w15:docId w15:val="{7C30B9AB-44A9-4412-BE16-529DC9E6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121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13530</Words>
  <Characters>77127</Characters>
  <Application>Microsoft Office Word</Application>
  <DocSecurity>0</DocSecurity>
  <Lines>642</Lines>
  <Paragraphs>180</Paragraphs>
  <ScaleCrop>false</ScaleCrop>
  <Company/>
  <LinksUpToDate>false</LinksUpToDate>
  <CharactersWithSpaces>90477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PC</cp:lastModifiedBy>
  <cp:revision>2</cp:revision>
  <dcterms:created xsi:type="dcterms:W3CDTF">2026-03-30T11:04:00Z</dcterms:created>
  <dcterms:modified xsi:type="dcterms:W3CDTF">2026-03-30T15:15:00Z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