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10C62" w:rsidRDefault="00510C62" w:rsidP="00510C62"/>
    <w:p w:rsidR="00157E32" w:rsidRDefault="00510C62" w:rsidP="00510C62">
      <w:r w:rsidRPr="00157E32">
        <w:rPr>
          <w:b/>
          <w:bCs/>
        </w:rPr>
        <w:t>Paragraph 1</w:t>
      </w:r>
      <w:r>
        <w:t xml:space="preserve">. </w:t>
      </w:r>
    </w:p>
    <w:p w:rsidR="00510C62" w:rsidRDefault="00510C62" w:rsidP="00510C62">
      <w:r>
        <w:t>Read the following paragraph and then decide which is True (A) or False (B) or Not given (C). Level 1</w:t>
      </w:r>
    </w:p>
    <w:p w:rsidR="00510C62" w:rsidRDefault="00510C62" w:rsidP="00510C62">
      <w:r>
        <w:t>WINGS GENERAL</w:t>
      </w:r>
    </w:p>
    <w:p w:rsidR="00510C62" w:rsidRDefault="00510C62" w:rsidP="00510C62">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rsidR="00510C62" w:rsidRDefault="00510C62" w:rsidP="00510C62">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rsidR="00510C62" w:rsidRDefault="00510C62" w:rsidP="00510C62">
      <w:r>
        <w:t>With the exception of ribs 2 and 15, the intervening ribs act as fuel baffles. Ribs 2 and 15 are partially sealed and fitted with clack valves which permit the fuel to flow inboard only. The area between ribs 27 and 29 is utilized as a fuel surge vent tank.</w:t>
      </w:r>
    </w:p>
    <w:p w:rsidR="00510C62" w:rsidRDefault="00510C62" w:rsidP="00510C62">
      <w:r>
        <w:t>Access to the fuel tank interior is through removable manhole covers in the bottom skin panels.</w:t>
      </w:r>
    </w:p>
    <w:p w:rsidR="00510C62" w:rsidRDefault="00510C62" w:rsidP="00510C62">
      <w:r>
        <w:t>1.</w:t>
      </w:r>
      <w:r>
        <w:tab/>
        <w:t>Each wing comprises three main parts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main gear is attached to the wing center box</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spars are assembled</w:t>
      </w:r>
    </w:p>
    <w:p w:rsidR="00510C62" w:rsidRDefault="00510C62" w:rsidP="00510C62">
      <w:r>
        <w:lastRenderedPageBreak/>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There are 29 ribs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r>
        <w:tab/>
      </w:r>
    </w:p>
    <w:p w:rsidR="00510C62" w:rsidRDefault="00510C62" w:rsidP="00510C62">
      <w:r>
        <w:t>5.</w:t>
      </w:r>
      <w:r>
        <w:tab/>
        <w:t>The fuel tanks are formed by the two spars and ribs 1, 13, 27</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 xml:space="preserve"> </w:t>
      </w:r>
    </w:p>
    <w:p w:rsidR="00510C62" w:rsidRDefault="00510C62" w:rsidP="00510C62"/>
    <w:p w:rsidR="00157E32" w:rsidRDefault="00510C62" w:rsidP="00510C62">
      <w:r w:rsidRPr="00157E32">
        <w:rPr>
          <w:b/>
          <w:bCs/>
        </w:rPr>
        <w:t>Paragraph 2</w:t>
      </w:r>
      <w:r>
        <w:t xml:space="preserve">.  </w:t>
      </w:r>
    </w:p>
    <w:p w:rsidR="00510C62" w:rsidRDefault="00510C62" w:rsidP="00510C62">
      <w:r>
        <w:t>Read the following passage carefully and then choose the best option to fit each space by choosing A, B, or C  Level 1</w:t>
      </w:r>
    </w:p>
    <w:p w:rsidR="00510C62" w:rsidRDefault="00510C62" w:rsidP="00510C62">
      <w:r>
        <w:t>CABLE RE-ROUTING</w:t>
      </w:r>
    </w:p>
    <w:p w:rsidR="00510C62" w:rsidRDefault="00510C62" w:rsidP="00510C62">
      <w:r>
        <w:t>TITLE: Fuel-general-Re-routing of cable for high level sensor in outer tank.</w:t>
      </w:r>
    </w:p>
    <w:p w:rsidR="00510C62" w:rsidRDefault="00510C62" w:rsidP="00510C62">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rsidR="00510C62" w:rsidRDefault="00510C62" w:rsidP="00510C62"/>
    <w:p w:rsidR="00510C62" w:rsidRDefault="00510C62" w:rsidP="00510C62">
      <w:r>
        <w:t xml:space="preserve">          </w:t>
      </w:r>
    </w:p>
    <w:p w:rsidR="00510C62" w:rsidRDefault="00510C62" w:rsidP="00510C62">
      <w:r>
        <w:t xml:space="preserve">                 1.</w:t>
      </w:r>
    </w:p>
    <w:p w:rsidR="00510C62" w:rsidRDefault="00510C62" w:rsidP="00510C62">
      <w:r>
        <w:lastRenderedPageBreak/>
        <w:t xml:space="preserve">                   A. Where (*)</w:t>
      </w:r>
    </w:p>
    <w:p w:rsidR="00510C62" w:rsidRDefault="00510C62" w:rsidP="00510C62">
      <w:r>
        <w:t xml:space="preserve">                   B. When</w:t>
      </w:r>
    </w:p>
    <w:p w:rsidR="00510C62" w:rsidRDefault="00510C62" w:rsidP="00510C62">
      <w:r>
        <w:t xml:space="preserve">                   C. While</w:t>
      </w:r>
    </w:p>
    <w:p w:rsidR="00510C62" w:rsidRDefault="00510C62" w:rsidP="00510C62">
      <w:r>
        <w:t xml:space="preserve">2. </w:t>
      </w:r>
    </w:p>
    <w:p w:rsidR="00510C62" w:rsidRDefault="00510C62" w:rsidP="00510C62">
      <w:r>
        <w:t>A. has chafed</w:t>
      </w:r>
      <w:r>
        <w:tab/>
      </w:r>
    </w:p>
    <w:p w:rsidR="00510C62" w:rsidRDefault="00510C62" w:rsidP="00510C62">
      <w:r>
        <w:t>B. has found chafed</w:t>
      </w:r>
      <w:r>
        <w:tab/>
      </w:r>
    </w:p>
    <w:p w:rsidR="00510C62" w:rsidRDefault="00510C62" w:rsidP="00510C62">
      <w:r>
        <w:t>C. has been found chafed (*)</w:t>
      </w:r>
    </w:p>
    <w:p w:rsidR="00510C62" w:rsidRDefault="00510C62" w:rsidP="00510C62">
      <w:r>
        <w:t xml:space="preserve">3. </w:t>
      </w:r>
    </w:p>
    <w:p w:rsidR="00510C62" w:rsidRDefault="00510C62" w:rsidP="00510C62">
      <w:r>
        <w:t>A.</w:t>
      </w:r>
      <w:r w:rsidR="00157E32">
        <w:t xml:space="preserve"> </w:t>
      </w:r>
      <w:r>
        <w:t>in</w:t>
      </w:r>
      <w:r>
        <w:tab/>
      </w:r>
    </w:p>
    <w:p w:rsidR="00510C62" w:rsidRDefault="00510C62" w:rsidP="00510C62">
      <w:r>
        <w:t>B. within</w:t>
      </w:r>
      <w:r>
        <w:tab/>
      </w:r>
    </w:p>
    <w:p w:rsidR="00510C62" w:rsidRDefault="00510C62" w:rsidP="00510C62">
      <w:r>
        <w:t>C. with (*)</w:t>
      </w:r>
    </w:p>
    <w:p w:rsidR="00510C62" w:rsidRDefault="00510C62" w:rsidP="00510C62">
      <w:r>
        <w:t xml:space="preserve">4. </w:t>
      </w:r>
    </w:p>
    <w:p w:rsidR="00510C62" w:rsidRDefault="00510C62" w:rsidP="00510C62">
      <w:r>
        <w:t>A. chafe</w:t>
      </w:r>
      <w:r>
        <w:tab/>
      </w:r>
    </w:p>
    <w:p w:rsidR="00510C62" w:rsidRDefault="00510C62" w:rsidP="00510C62">
      <w:r>
        <w:t>B. to chafe (*)</w:t>
      </w:r>
      <w:r>
        <w:tab/>
      </w:r>
    </w:p>
    <w:p w:rsidR="00510C62" w:rsidRDefault="00510C62" w:rsidP="00510C62">
      <w:r>
        <w:t>C. chafing</w:t>
      </w:r>
    </w:p>
    <w:p w:rsidR="00510C62" w:rsidRDefault="00510C62" w:rsidP="00510C62">
      <w:r>
        <w:t xml:space="preserve">5. </w:t>
      </w:r>
    </w:p>
    <w:p w:rsidR="00510C62" w:rsidRDefault="00510C62" w:rsidP="00510C62">
      <w:r>
        <w:t>A. the (*)</w:t>
      </w:r>
      <w:r>
        <w:tab/>
      </w:r>
    </w:p>
    <w:p w:rsidR="00510C62" w:rsidRDefault="00510C62" w:rsidP="00510C62">
      <w:r>
        <w:t>B. this</w:t>
      </w:r>
      <w:r>
        <w:tab/>
      </w:r>
    </w:p>
    <w:p w:rsidR="00510C62" w:rsidRDefault="00510C62" w:rsidP="00510C62">
      <w:r>
        <w:t>C. a</w:t>
      </w:r>
    </w:p>
    <w:p w:rsidR="00510C62" w:rsidRDefault="00510C62" w:rsidP="00510C62">
      <w:r>
        <w:t xml:space="preserve">6. </w:t>
      </w:r>
    </w:p>
    <w:p w:rsidR="00510C62" w:rsidRDefault="00510C62" w:rsidP="00510C62">
      <w:r>
        <w:t>A. Prevent</w:t>
      </w:r>
      <w:r>
        <w:tab/>
      </w:r>
    </w:p>
    <w:p w:rsidR="00510C62" w:rsidRDefault="00510C62" w:rsidP="00510C62">
      <w:r>
        <w:t>B. Preventing</w:t>
      </w:r>
      <w:r>
        <w:tab/>
      </w:r>
    </w:p>
    <w:p w:rsidR="00510C62" w:rsidRDefault="00510C62" w:rsidP="00510C62">
      <w:r>
        <w:t>C. To prevent (*)</w:t>
      </w:r>
    </w:p>
    <w:p w:rsidR="00510C62" w:rsidRDefault="00510C62" w:rsidP="00510C62">
      <w:r>
        <w:t xml:space="preserve">7. </w:t>
      </w:r>
    </w:p>
    <w:p w:rsidR="00510C62" w:rsidRDefault="00510C62" w:rsidP="00510C62">
      <w:r>
        <w:t>A. introduction</w:t>
      </w:r>
      <w:r>
        <w:tab/>
      </w:r>
    </w:p>
    <w:p w:rsidR="00510C62" w:rsidRDefault="00510C62" w:rsidP="00510C62">
      <w:r>
        <w:t>B. introduced</w:t>
      </w:r>
      <w:r>
        <w:tab/>
      </w:r>
    </w:p>
    <w:p w:rsidR="00510C62" w:rsidRDefault="00510C62" w:rsidP="00510C62">
      <w:r>
        <w:lastRenderedPageBreak/>
        <w:t>C. introduces (*)</w:t>
      </w:r>
    </w:p>
    <w:p w:rsidR="00510C62" w:rsidRDefault="00510C62" w:rsidP="00510C62">
      <w:r>
        <w:t xml:space="preserve">8. </w:t>
      </w:r>
    </w:p>
    <w:p w:rsidR="00510C62" w:rsidRDefault="00510C62" w:rsidP="00510C62">
      <w:r>
        <w:t>A.</w:t>
      </w:r>
      <w:r w:rsidR="00157E32">
        <w:t xml:space="preserve"> </w:t>
      </w:r>
      <w:r>
        <w:t>supporting (*)</w:t>
      </w:r>
      <w:r>
        <w:tab/>
      </w:r>
    </w:p>
    <w:p w:rsidR="00510C62" w:rsidRDefault="00510C62" w:rsidP="00510C62">
      <w:r>
        <w:t>B. support</w:t>
      </w:r>
      <w:r>
        <w:tab/>
      </w:r>
    </w:p>
    <w:p w:rsidR="00510C62" w:rsidRDefault="00510C62" w:rsidP="00510C62">
      <w:r>
        <w:t>C. supported</w:t>
      </w:r>
    </w:p>
    <w:p w:rsidR="00510C62" w:rsidRDefault="00510C62" w:rsidP="00510C62">
      <w:r>
        <w:t xml:space="preserve">9. </w:t>
      </w:r>
    </w:p>
    <w:p w:rsidR="00510C62" w:rsidRDefault="00510C62" w:rsidP="00510C62">
      <w:r>
        <w:t>A. are using</w:t>
      </w:r>
      <w:r>
        <w:tab/>
      </w:r>
    </w:p>
    <w:p w:rsidR="00510C62" w:rsidRDefault="00510C62" w:rsidP="00510C62">
      <w:r>
        <w:t>B. are used (*)</w:t>
      </w:r>
      <w:r>
        <w:tab/>
      </w:r>
    </w:p>
    <w:p w:rsidR="00510C62" w:rsidRDefault="00510C62" w:rsidP="00510C62">
      <w:r>
        <w:t>C. are</w:t>
      </w:r>
    </w:p>
    <w:p w:rsidR="00510C62" w:rsidRDefault="00510C62" w:rsidP="00510C62">
      <w:r>
        <w:t xml:space="preserve">10. </w:t>
      </w:r>
    </w:p>
    <w:p w:rsidR="00510C62" w:rsidRDefault="00510C62" w:rsidP="00510C62">
      <w:r>
        <w:t>A. maintaining</w:t>
      </w:r>
      <w:r>
        <w:tab/>
      </w:r>
    </w:p>
    <w:p w:rsidR="00510C62" w:rsidRDefault="00510C62" w:rsidP="00510C62">
      <w:r>
        <w:t>B. is maintained (*)</w:t>
      </w:r>
      <w:r>
        <w:tab/>
      </w:r>
    </w:p>
    <w:p w:rsidR="00510C62" w:rsidRDefault="00510C62" w:rsidP="00510C62">
      <w:r>
        <w:t>C. is maintaining</w:t>
      </w:r>
    </w:p>
    <w:p w:rsidR="00510C62" w:rsidRDefault="00510C62" w:rsidP="00510C62"/>
    <w:p w:rsidR="00157E32" w:rsidRDefault="00510C62" w:rsidP="00510C62">
      <w:r w:rsidRPr="00157E32">
        <w:rPr>
          <w:b/>
          <w:bCs/>
        </w:rPr>
        <w:t>Paragraph 3</w:t>
      </w:r>
      <w:r>
        <w:t xml:space="preserve">.  </w:t>
      </w:r>
    </w:p>
    <w:p w:rsidR="00510C62" w:rsidRDefault="00510C62" w:rsidP="00510C62">
      <w:r>
        <w:t>Read the following paragraph and then decide which is True (A) or False (B) or Not given (C). Level 1</w:t>
      </w:r>
    </w:p>
    <w:p w:rsidR="00510C62" w:rsidRDefault="00510C62" w:rsidP="00510C62">
      <w:r>
        <w:t>ENGINE FLAME-OUT</w:t>
      </w:r>
    </w:p>
    <w:p w:rsidR="00510C62" w:rsidRDefault="00510C62" w:rsidP="00510C62">
      <w:r>
        <w:t>Subject: Single engine flame out in flight due to fuel starvation Description:</w:t>
      </w:r>
    </w:p>
    <w:p w:rsidR="00510C62" w:rsidRDefault="00510C62" w:rsidP="00510C62">
      <w:r>
        <w:t>To identify the control Knob configuration, please note that following wing tank/cross feed valve Knobs exist.</w:t>
      </w:r>
    </w:p>
    <w:p w:rsidR="00510C62" w:rsidRDefault="00510C62" w:rsidP="00510C62">
      <w:r>
        <w:t>P/N NM87-1006-3 (isolation valve), NM87-1011-4 (X-feed valve): basic version with a round bore, fit-table to the flat drive shaft by special installation instructions only (should not be in service any more).</w:t>
      </w:r>
    </w:p>
    <w:p w:rsidR="00510C62" w:rsidRDefault="00510C62" w:rsidP="00510C62">
      <w:r>
        <w:t>Since no P/N is engraved on the control Knobs, a physical check of the bore is to be performed by removing the control Knobs.</w:t>
      </w:r>
    </w:p>
    <w:p w:rsidR="00510C62" w:rsidRDefault="00510C62" w:rsidP="00510C62">
      <w:r>
        <w:lastRenderedPageBreak/>
        <w:t>Airbus Industry strongly recommend applying the test procedure as per AMM 28-21-00, page block 400, subsequent to control Knob reinstallation, thus assuring that the tank isolation valves and X-feed valve are actually open.</w:t>
      </w:r>
    </w:p>
    <w:p w:rsidR="00510C62" w:rsidRDefault="00510C62" w:rsidP="00510C62"/>
    <w:p w:rsidR="00510C62" w:rsidRDefault="00510C62" w:rsidP="00510C62"/>
    <w:p w:rsidR="00510C62" w:rsidRDefault="00510C62" w:rsidP="00510C62"/>
    <w:p w:rsidR="00510C62" w:rsidRDefault="00510C62" w:rsidP="00510C62">
      <w:r>
        <w:tab/>
      </w:r>
      <w:r>
        <w:tab/>
      </w:r>
      <w:r>
        <w:tab/>
      </w:r>
      <w:r>
        <w:tab/>
      </w:r>
    </w:p>
    <w:p w:rsidR="00510C62" w:rsidRDefault="00510C62" w:rsidP="00510C62">
      <w:r>
        <w:t>1</w:t>
      </w:r>
      <w:r>
        <w:tab/>
        <w:t>There was an engine fire in flight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2</w:t>
      </w:r>
      <w:r>
        <w:tab/>
        <w:t>Fuel flow was stopped to one engine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3</w:t>
      </w:r>
      <w:r>
        <w:tab/>
        <w:t>The fuel lever was set to OFF</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Airbus Industry recommends operators to check P/N on Knob</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5</w:t>
      </w:r>
      <w:r>
        <w:tab/>
        <w:t>The bore of the old Knob is circular.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p w:rsidR="00510C62" w:rsidRDefault="00510C62" w:rsidP="00510C62"/>
    <w:p w:rsidR="00510C62" w:rsidRDefault="00510C62" w:rsidP="00510C62"/>
    <w:p w:rsidR="00157E32" w:rsidRDefault="00510C62" w:rsidP="00510C62">
      <w:r w:rsidRPr="00157E32">
        <w:rPr>
          <w:b/>
          <w:bCs/>
        </w:rPr>
        <w:t>Paragraph 4</w:t>
      </w:r>
      <w:r>
        <w:t>.</w:t>
      </w:r>
      <w:r>
        <w:tab/>
      </w:r>
    </w:p>
    <w:p w:rsidR="00510C62" w:rsidRDefault="00510C62" w:rsidP="00510C62">
      <w:r>
        <w:t>Read the following passage carefully and then choose the best option to fit each space by choosing A, B, or C (level 1)</w:t>
      </w:r>
    </w:p>
    <w:p w:rsidR="00510C62" w:rsidRDefault="00510C62" w:rsidP="00510C62">
      <w:r>
        <w:t>WASTE BIN FIRE EXTINGUISHER</w:t>
      </w:r>
    </w:p>
    <w:p w:rsidR="00510C62" w:rsidRDefault="00510C62" w:rsidP="00510C62">
      <w:r>
        <w:t>This Service Bulletin introduces …….(1) new fire extinguisher ……. (2) each lavatory</w:t>
      </w:r>
    </w:p>
    <w:p w:rsidR="00510C62" w:rsidRDefault="00510C62" w:rsidP="00510C62">
      <w:r>
        <w:t>waste container area. ……. (3) new fire extinguishers have modified discharge tubes</w:t>
      </w:r>
    </w:p>
    <w:p w:rsidR="00510C62" w:rsidRDefault="00510C62" w:rsidP="00510C62">
      <w:r>
        <w:t>……. (4) enable them to be installed in a vertical position ……. (5) the discharge tubes below. This increases the discharge efficiency ……. (6) the units.</w:t>
      </w:r>
    </w:p>
    <w:p w:rsidR="00510C62" w:rsidRDefault="00510C62" w:rsidP="00510C62">
      <w:r>
        <w:t>DESCRIPTION</w:t>
      </w:r>
    </w:p>
    <w:p w:rsidR="00510C62" w:rsidRDefault="00510C62" w:rsidP="00510C62">
      <w:r>
        <w:t>Accomplishment of this Service Bulletin consists of:</w:t>
      </w:r>
    </w:p>
    <w:p w:rsidR="00510C62" w:rsidRDefault="00510C62" w:rsidP="00510C62">
      <w:r>
        <w:t>-</w:t>
      </w:r>
      <w:r>
        <w:tab/>
        <w:t>……. (7) the bulk heading (with the fire extinguisher attached) and waste chute from the waste container area of ……. (8) lavatory.</w:t>
      </w:r>
    </w:p>
    <w:p w:rsidR="00510C62" w:rsidRDefault="00510C62" w:rsidP="00510C62">
      <w:r>
        <w:t>-</w:t>
      </w:r>
      <w:r>
        <w:tab/>
        <w:t>Installing the new fire extinguishers ……. (9) the waste chutes.</w:t>
      </w:r>
    </w:p>
    <w:p w:rsidR="00510C62" w:rsidRDefault="00510C62" w:rsidP="00510C62">
      <w:r>
        <w:t>-</w:t>
      </w:r>
      <w:r>
        <w:tab/>
        <w:t>Installing the temperature plates on the waste chutes</w:t>
      </w:r>
    </w:p>
    <w:p w:rsidR="00510C62" w:rsidRDefault="00510C62" w:rsidP="00510C62">
      <w:r>
        <w:t>-</w:t>
      </w:r>
      <w:r>
        <w:tab/>
        <w:t>Installing the waste chutes ……. (10) the bulk headings.</w:t>
      </w:r>
    </w:p>
    <w:p w:rsidR="00510C62" w:rsidRDefault="00510C62" w:rsidP="00510C62"/>
    <w:p w:rsidR="00157E32" w:rsidRDefault="00510C62" w:rsidP="00510C62">
      <w:r>
        <w:t>1.</w:t>
      </w:r>
      <w:r>
        <w:tab/>
      </w:r>
    </w:p>
    <w:p w:rsidR="00510C62" w:rsidRDefault="00510C62" w:rsidP="00510C62">
      <w:r>
        <w:t>A. The</w:t>
      </w:r>
    </w:p>
    <w:p w:rsidR="00510C62" w:rsidRDefault="00510C62" w:rsidP="00510C62">
      <w:r>
        <w:t>B. “-“</w:t>
      </w:r>
    </w:p>
    <w:p w:rsidR="00510C62" w:rsidRDefault="00510C62" w:rsidP="00510C62">
      <w:r>
        <w:t>C. a (*)</w:t>
      </w:r>
      <w:r>
        <w:tab/>
      </w:r>
      <w:r>
        <w:tab/>
      </w:r>
    </w:p>
    <w:p w:rsidR="00157E32" w:rsidRDefault="00510C62" w:rsidP="00510C62">
      <w:r>
        <w:t>2.</w:t>
      </w:r>
      <w:r>
        <w:tab/>
      </w:r>
    </w:p>
    <w:p w:rsidR="00510C62" w:rsidRDefault="00510C62" w:rsidP="00510C62">
      <w:r>
        <w:t>A. At  (*)</w:t>
      </w:r>
    </w:p>
    <w:p w:rsidR="00510C62" w:rsidRDefault="00510C62" w:rsidP="00510C62">
      <w:r>
        <w:t>B. in</w:t>
      </w:r>
    </w:p>
    <w:p w:rsidR="00510C62" w:rsidRDefault="00510C62" w:rsidP="00510C62">
      <w:r>
        <w:t>C. on</w:t>
      </w:r>
      <w:r>
        <w:tab/>
      </w:r>
    </w:p>
    <w:p w:rsidR="00510C62" w:rsidRDefault="00510C62" w:rsidP="00510C62">
      <w:r>
        <w:lastRenderedPageBreak/>
        <w:tab/>
      </w:r>
    </w:p>
    <w:p w:rsidR="00157E32" w:rsidRDefault="00510C62" w:rsidP="00510C62">
      <w:r>
        <w:t>3.</w:t>
      </w:r>
      <w:r>
        <w:tab/>
      </w:r>
    </w:p>
    <w:p w:rsidR="00510C62" w:rsidRDefault="00510C62" w:rsidP="00510C62">
      <w:r>
        <w:t>A. The (*)</w:t>
      </w:r>
    </w:p>
    <w:p w:rsidR="00510C62" w:rsidRDefault="00510C62" w:rsidP="00510C62">
      <w:r>
        <w:t>B. A</w:t>
      </w:r>
    </w:p>
    <w:p w:rsidR="00510C62" w:rsidRDefault="00510C62" w:rsidP="00510C62">
      <w:r>
        <w:t>C. This</w:t>
      </w:r>
      <w:r>
        <w:tab/>
      </w:r>
      <w:r>
        <w:tab/>
      </w:r>
    </w:p>
    <w:p w:rsidR="00157E32" w:rsidRDefault="00510C62" w:rsidP="00510C62">
      <w:r>
        <w:t>4.</w:t>
      </w:r>
      <w:r>
        <w:tab/>
      </w:r>
    </w:p>
    <w:p w:rsidR="00510C62" w:rsidRDefault="00510C62" w:rsidP="00510C62">
      <w:r>
        <w:t>A. Then</w:t>
      </w:r>
    </w:p>
    <w:p w:rsidR="00510C62" w:rsidRDefault="00510C62" w:rsidP="00510C62">
      <w:r>
        <w:t>B. which (*)</w:t>
      </w:r>
    </w:p>
    <w:p w:rsidR="00510C62" w:rsidRDefault="00510C62" w:rsidP="00510C62">
      <w:r>
        <w:t>C. whom</w:t>
      </w:r>
      <w:r>
        <w:tab/>
      </w:r>
      <w:r>
        <w:tab/>
      </w:r>
    </w:p>
    <w:p w:rsidR="00157E32" w:rsidRDefault="00510C62" w:rsidP="00510C62">
      <w:r>
        <w:t>5.</w:t>
      </w:r>
      <w:r>
        <w:tab/>
      </w:r>
    </w:p>
    <w:p w:rsidR="00510C62" w:rsidRDefault="00510C62" w:rsidP="00510C62">
      <w:r>
        <w:t>A. And</w:t>
      </w:r>
    </w:p>
    <w:p w:rsidR="00510C62" w:rsidRDefault="00510C62" w:rsidP="00510C62">
      <w:r>
        <w:t>B. then</w:t>
      </w:r>
    </w:p>
    <w:p w:rsidR="00510C62" w:rsidRDefault="00510C62" w:rsidP="00510C62">
      <w:r>
        <w:t>C. with  (*)</w:t>
      </w:r>
      <w:r>
        <w:tab/>
      </w:r>
      <w:r>
        <w:tab/>
      </w:r>
    </w:p>
    <w:p w:rsidR="00157E32" w:rsidRDefault="00510C62" w:rsidP="00510C62">
      <w:r>
        <w:t>6.</w:t>
      </w:r>
      <w:r>
        <w:tab/>
      </w:r>
    </w:p>
    <w:p w:rsidR="00510C62" w:rsidRDefault="00510C62" w:rsidP="00510C62">
      <w:r>
        <w:t>A. Of (*)</w:t>
      </w:r>
    </w:p>
    <w:p w:rsidR="00510C62" w:rsidRDefault="00510C62" w:rsidP="00510C62">
      <w:r>
        <w:t>B. by</w:t>
      </w:r>
    </w:p>
    <w:p w:rsidR="00510C62" w:rsidRDefault="00510C62" w:rsidP="00510C62">
      <w:r>
        <w:t>C. under</w:t>
      </w:r>
      <w:r>
        <w:tab/>
      </w:r>
      <w:r>
        <w:tab/>
      </w:r>
    </w:p>
    <w:p w:rsidR="00510C62" w:rsidRDefault="00510C62" w:rsidP="00510C62"/>
    <w:p w:rsidR="00510C62" w:rsidRDefault="00510C62" w:rsidP="00510C62"/>
    <w:p w:rsidR="00157E32" w:rsidRDefault="00510C62" w:rsidP="00510C62">
      <w:r>
        <w:t>7.</w:t>
      </w:r>
      <w:r>
        <w:tab/>
      </w:r>
    </w:p>
    <w:p w:rsidR="00510C62" w:rsidRDefault="00510C62" w:rsidP="00510C62">
      <w:r>
        <w:t>A. Remove</w:t>
      </w:r>
    </w:p>
    <w:p w:rsidR="00510C62" w:rsidRDefault="00510C62" w:rsidP="00510C62">
      <w:r>
        <w:t>B. Removing (*)</w:t>
      </w:r>
    </w:p>
    <w:p w:rsidR="00510C62" w:rsidRDefault="00510C62" w:rsidP="00510C62">
      <w:r>
        <w:t>C. Removes</w:t>
      </w:r>
      <w:r>
        <w:tab/>
      </w:r>
      <w:r>
        <w:tab/>
      </w:r>
    </w:p>
    <w:p w:rsidR="00157E32" w:rsidRDefault="00510C62" w:rsidP="00510C62">
      <w:r>
        <w:t>8.</w:t>
      </w:r>
      <w:r>
        <w:tab/>
      </w:r>
    </w:p>
    <w:p w:rsidR="00510C62" w:rsidRDefault="00510C62" w:rsidP="00510C62">
      <w:r>
        <w:t>A. One</w:t>
      </w:r>
    </w:p>
    <w:p w:rsidR="00510C62" w:rsidRDefault="00510C62" w:rsidP="00510C62">
      <w:r>
        <w:t>B. every</w:t>
      </w:r>
    </w:p>
    <w:p w:rsidR="00510C62" w:rsidRDefault="00510C62" w:rsidP="00510C62">
      <w:r>
        <w:lastRenderedPageBreak/>
        <w:t>C. each (*)</w:t>
      </w:r>
      <w:r>
        <w:tab/>
      </w:r>
      <w:r>
        <w:tab/>
      </w:r>
    </w:p>
    <w:p w:rsidR="00157E32" w:rsidRDefault="00510C62" w:rsidP="00510C62">
      <w:r>
        <w:t>9.</w:t>
      </w:r>
      <w:r>
        <w:tab/>
      </w:r>
    </w:p>
    <w:p w:rsidR="00510C62" w:rsidRDefault="00510C62" w:rsidP="00510C62">
      <w:r>
        <w:t>A. in front of</w:t>
      </w:r>
    </w:p>
    <w:p w:rsidR="00510C62" w:rsidRDefault="00510C62" w:rsidP="00510C62">
      <w:r>
        <w:t>B. on (*)</w:t>
      </w:r>
    </w:p>
    <w:p w:rsidR="00510C62" w:rsidRDefault="00510C62" w:rsidP="00510C62">
      <w:r>
        <w:t>C. over</w:t>
      </w:r>
      <w:r>
        <w:tab/>
      </w:r>
      <w:r>
        <w:tab/>
      </w:r>
    </w:p>
    <w:p w:rsidR="00157E32" w:rsidRDefault="00510C62" w:rsidP="00510C62">
      <w:r>
        <w:t>10.</w:t>
      </w:r>
      <w:r>
        <w:tab/>
      </w:r>
    </w:p>
    <w:p w:rsidR="00510C62" w:rsidRDefault="00510C62" w:rsidP="00510C62">
      <w:r>
        <w:t>A. And (*)</w:t>
      </w:r>
    </w:p>
    <w:p w:rsidR="00510C62" w:rsidRDefault="00510C62" w:rsidP="00510C62">
      <w:r>
        <w:t>B. with</w:t>
      </w:r>
    </w:p>
    <w:p w:rsidR="00510C62" w:rsidRDefault="00510C62" w:rsidP="00510C62">
      <w:r>
        <w:t>C. into</w:t>
      </w:r>
      <w:r>
        <w:tab/>
      </w:r>
      <w:r>
        <w:tab/>
      </w:r>
    </w:p>
    <w:p w:rsidR="00510C62" w:rsidRDefault="00510C62" w:rsidP="00510C62"/>
    <w:p w:rsidR="00510C62" w:rsidRDefault="00510C62" w:rsidP="00510C62"/>
    <w:p w:rsidR="00157E32" w:rsidRDefault="00510C62" w:rsidP="00510C62">
      <w:r w:rsidRPr="00157E32">
        <w:rPr>
          <w:b/>
          <w:bCs/>
        </w:rPr>
        <w:t>Paragraph 5</w:t>
      </w:r>
      <w:r>
        <w:t xml:space="preserve">.   </w:t>
      </w:r>
    </w:p>
    <w:p w:rsidR="00510C62" w:rsidRDefault="00510C62" w:rsidP="00510C62">
      <w:r>
        <w:t>The telex and decide if these sentences are TRUE (A) or FALSE</w:t>
      </w:r>
      <w:r w:rsidR="00157E32">
        <w:t xml:space="preserve"> </w:t>
      </w:r>
      <w:r>
        <w:t>(B) or NOT GIVEN (C) Level 2</w:t>
      </w:r>
    </w:p>
    <w:p w:rsidR="00510C62" w:rsidRDefault="00510C62" w:rsidP="00510C62">
      <w:r>
        <w:t>POWER LOADING</w:t>
      </w:r>
    </w:p>
    <w:p w:rsidR="00510C62" w:rsidRDefault="00510C62" w:rsidP="00510C62">
      <w:r>
        <w:t>When the ULD is in the ball mat area, the lateral PDU moves it. The joystick controls the lateral PDU. When you push the joystick to the IN position and hold it, the power is supplied to the lateral PDU. This causes the rollers of the PDU to turn in the IN direction and the drive roller moves up to touch the base of the ULD. The drive roller moves the ULD across the cargo compartment until it engages in the YZ-latches and YZ-guide rails which stop it. The drive roller below the ULD turns until the joystick is released and goes back to the center/neutral position. Thus the power supply to the lateral PDU is stopped and causes the drive roller to go down.</w:t>
      </w:r>
    </w:p>
    <w:p w:rsidR="00510C62" w:rsidRDefault="00510C62" w:rsidP="00510C62">
      <w:r>
        <w:t>To move the ULD in the ball mat area to the rear of the cargo compartment, push the joystick to the AFT position and hold it. Power is supplied to all of the longitudinal PDU; this causes their rollers to turn and the drive roller to come up. The ULD then moves to the rear of the cargo compartment from one PDU to the next until the ULD engages the end- stops. The roller of the longitudinal PDU turn until the joystick is released and goes back to the center/neutral position. The XZ latches keep the ULD aligned while the ULD moves into the loading position. When the ULD is in position, you lift the XZ single latch 32 in front of it manually to hold the ULD. When you lift the XZ single latch 32, the proximity switch below the latch operates and stops the power supply to the related PDU. The PDU is now isolated from the power supply. When you load the next ULD, the PDU below the ULD already in position does not run.</w:t>
      </w:r>
    </w:p>
    <w:p w:rsidR="00510C62" w:rsidRDefault="00510C62" w:rsidP="00510C62"/>
    <w:p w:rsidR="00510C62" w:rsidRDefault="00510C62" w:rsidP="00510C62"/>
    <w:p w:rsidR="00510C62" w:rsidRDefault="00510C62" w:rsidP="00510C62"/>
    <w:p w:rsidR="00510C62" w:rsidRDefault="00510C62" w:rsidP="00510C62">
      <w:r>
        <w:t>1</w:t>
      </w:r>
      <w:r>
        <w:tab/>
        <w:t>The drive rollers move the ULD.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joystick controls both lateral and longitudinal PDUs</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drive roller turns when the joystick is released.</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The drive rollers can move up and down.</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p w:rsidR="00510C62" w:rsidRDefault="00510C62" w:rsidP="00510C62">
      <w:r>
        <w:tab/>
      </w:r>
    </w:p>
    <w:p w:rsidR="00510C62" w:rsidRDefault="00510C62" w:rsidP="00510C62">
      <w:r>
        <w:t>5</w:t>
      </w:r>
      <w:r>
        <w:tab/>
        <w:t>Engagement of either the YZ-latches/ guide rails or the end-stops stops ULD movement.</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6</w:t>
      </w:r>
      <w:r>
        <w:tab/>
        <w:t>When the joystick is released the drive roller goes down.</w:t>
      </w:r>
    </w:p>
    <w:p w:rsidR="00510C62" w:rsidRDefault="00510C62" w:rsidP="00510C62">
      <w:r>
        <w:lastRenderedPageBreak/>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7</w:t>
      </w:r>
      <w:r>
        <w:tab/>
        <w:t>The XZ single latch is automatic.</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8</w:t>
      </w:r>
      <w:r>
        <w:tab/>
        <w:t>The proximity switch is operated by the joystick.</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p w:rsidR="00510C62" w:rsidRDefault="00510C62" w:rsidP="00510C62">
      <w:r>
        <w:t>9</w:t>
      </w:r>
      <w:r>
        <w:tab/>
      </w:r>
    </w:p>
    <w:p w:rsidR="00510C62" w:rsidRDefault="00510C62" w:rsidP="00510C62">
      <w:r>
        <w:t>The PDUs below the ULDs in position continue to run.</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10</w:t>
      </w:r>
      <w:r>
        <w:tab/>
        <w:t>When the joystick is released the drive roller goes down.</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p w:rsidR="00510C62" w:rsidRDefault="00510C62" w:rsidP="00510C62"/>
    <w:p w:rsidR="00510C62" w:rsidRDefault="00510C62" w:rsidP="00510C62"/>
    <w:p w:rsidR="00157E32" w:rsidRPr="00157E32" w:rsidRDefault="00510C62" w:rsidP="00510C62">
      <w:pPr>
        <w:rPr>
          <w:b/>
          <w:bCs/>
        </w:rPr>
      </w:pPr>
      <w:r w:rsidRPr="00157E32">
        <w:rPr>
          <w:b/>
          <w:bCs/>
        </w:rPr>
        <w:t>Paragraph 6.</w:t>
      </w:r>
      <w:r w:rsidRPr="00157E32">
        <w:rPr>
          <w:b/>
          <w:bCs/>
        </w:rPr>
        <w:tab/>
      </w:r>
    </w:p>
    <w:p w:rsidR="00510C62" w:rsidRDefault="00510C62" w:rsidP="00510C62">
      <w:r>
        <w:lastRenderedPageBreak/>
        <w:t>Read the following passage carefully and then choose the best option to fit each space by choosing A, B, or C Level 1</w:t>
      </w:r>
    </w:p>
    <w:p w:rsidR="00510C62" w:rsidRDefault="00510C62" w:rsidP="00510C62">
      <w:r>
        <w:t>OXYGEN</w:t>
      </w:r>
    </w:p>
    <w:p w:rsidR="00510C62" w:rsidRDefault="00510C62" w:rsidP="00510C62">
      <w:r>
        <w:t>You can find the passenger oxygen masks stowed in passenger service units ……..(1) the passenger seats. When the passenger oxygen system …….. (2) the oxygen masks drop down …….. (3) the overhead stowage boxes to be …….. (4) for the passengers….</w:t>
      </w:r>
    </w:p>
    <w:p w:rsidR="00510C62" w:rsidRDefault="00510C62" w:rsidP="00510C62">
      <w:r>
        <w:t>Here you can see the release logic …….. (5) the passenger oxygen system. The system is normally activated …….. (6) by a pressure switch in pressurized area.</w:t>
      </w:r>
    </w:p>
    <w:p w:rsidR="00510C62" w:rsidRDefault="00510C62" w:rsidP="00510C62">
      <w:r>
        <w:t>If, for some …….. (7), automatic activation by the altitude pressure switch fails, there is a manual control in the cockpit which …….. (8) the passenger oxygen system. After activation, the passenger oxygen system must …….. (9) by pushing the reset button in the cockpit. For maintenance purposes there is a special tool for opening single stowage boxes without activating the whole system.</w:t>
      </w:r>
    </w:p>
    <w:p w:rsidR="00510C62" w:rsidRDefault="00510C62" w:rsidP="00510C62">
      <w:r>
        <w:t>The passenger oxygen system is activated …….. (10) on most aircraft, but the actual supply of oxygen can be different. There are two ways that oxygen is supplied to the system., with a chemical system and with a gaseous system.</w:t>
      </w:r>
    </w:p>
    <w:p w:rsidR="00510C62" w:rsidRDefault="00510C62" w:rsidP="00510C62"/>
    <w:p w:rsidR="00510C62" w:rsidRDefault="00510C62" w:rsidP="00510C62">
      <w:r>
        <w:t>1.</w:t>
      </w:r>
      <w:r>
        <w:tab/>
      </w:r>
    </w:p>
    <w:p w:rsidR="00510C62" w:rsidRDefault="00510C62" w:rsidP="00510C62">
      <w:r>
        <w:t>A. On</w:t>
      </w:r>
    </w:p>
    <w:p w:rsidR="00510C62" w:rsidRDefault="00510C62" w:rsidP="00510C62">
      <w:r>
        <w:t>B. over</w:t>
      </w:r>
    </w:p>
    <w:p w:rsidR="00510C62" w:rsidRDefault="00510C62" w:rsidP="00510C62">
      <w:r>
        <w:t>C. Above (*)</w:t>
      </w:r>
    </w:p>
    <w:p w:rsidR="00510C62" w:rsidRDefault="00510C62" w:rsidP="00510C62">
      <w:r>
        <w:t>2.</w:t>
      </w:r>
      <w:r>
        <w:tab/>
      </w:r>
    </w:p>
    <w:p w:rsidR="00510C62" w:rsidRDefault="00510C62" w:rsidP="00510C62">
      <w:r>
        <w:t>A. is activated (*)</w:t>
      </w:r>
    </w:p>
    <w:p w:rsidR="00510C62" w:rsidRDefault="00510C62" w:rsidP="00510C62">
      <w:r>
        <w:t>B. activates</w:t>
      </w:r>
    </w:p>
    <w:p w:rsidR="00510C62" w:rsidRDefault="00510C62" w:rsidP="00510C62">
      <w:r>
        <w:t>C. activated</w:t>
      </w:r>
      <w:r>
        <w:tab/>
      </w:r>
      <w:r>
        <w:tab/>
      </w:r>
    </w:p>
    <w:p w:rsidR="00510C62" w:rsidRDefault="00510C62" w:rsidP="00510C62">
      <w:r>
        <w:t>3.</w:t>
      </w:r>
      <w:r>
        <w:tab/>
      </w:r>
    </w:p>
    <w:p w:rsidR="00510C62" w:rsidRDefault="00510C62" w:rsidP="00510C62">
      <w:r>
        <w:t>A. In</w:t>
      </w:r>
    </w:p>
    <w:p w:rsidR="00510C62" w:rsidRDefault="00510C62" w:rsidP="00510C62">
      <w:r>
        <w:t>B. from (*)</w:t>
      </w:r>
    </w:p>
    <w:p w:rsidR="00510C62" w:rsidRDefault="00510C62" w:rsidP="00510C62">
      <w:r>
        <w:t>C. info</w:t>
      </w:r>
      <w:r>
        <w:tab/>
      </w:r>
      <w:r>
        <w:tab/>
      </w:r>
    </w:p>
    <w:p w:rsidR="00510C62" w:rsidRDefault="00510C62" w:rsidP="00510C62">
      <w:r>
        <w:lastRenderedPageBreak/>
        <w:t>4.</w:t>
      </w:r>
      <w:r>
        <w:tab/>
      </w:r>
    </w:p>
    <w:p w:rsidR="00510C62" w:rsidRDefault="00510C62" w:rsidP="00510C62">
      <w:r>
        <w:t>A. Able</w:t>
      </w:r>
    </w:p>
    <w:p w:rsidR="00510C62" w:rsidRDefault="00510C62" w:rsidP="00510C62">
      <w:r>
        <w:t>B. available (*)</w:t>
      </w:r>
    </w:p>
    <w:p w:rsidR="00510C62" w:rsidRDefault="00510C62" w:rsidP="00510C62">
      <w:r>
        <w:t>C. availably</w:t>
      </w:r>
      <w:r>
        <w:tab/>
      </w:r>
      <w:r>
        <w:tab/>
      </w:r>
    </w:p>
    <w:p w:rsidR="00510C62" w:rsidRDefault="00510C62" w:rsidP="00510C62">
      <w:r>
        <w:t>5.</w:t>
      </w:r>
      <w:r>
        <w:tab/>
      </w:r>
    </w:p>
    <w:p w:rsidR="00510C62" w:rsidRDefault="00510C62" w:rsidP="00510C62">
      <w:r>
        <w:t>A. for (*)</w:t>
      </w:r>
    </w:p>
    <w:p w:rsidR="00510C62" w:rsidRDefault="00510C62" w:rsidP="00510C62">
      <w:r>
        <w:t>B. to</w:t>
      </w:r>
    </w:p>
    <w:p w:rsidR="00510C62" w:rsidRDefault="00510C62" w:rsidP="00510C62">
      <w:r>
        <w:t>C. with</w:t>
      </w:r>
      <w:r>
        <w:tab/>
      </w:r>
      <w:r>
        <w:tab/>
      </w:r>
    </w:p>
    <w:p w:rsidR="00510C62" w:rsidRDefault="00510C62" w:rsidP="00510C62">
      <w:r>
        <w:t>6.</w:t>
      </w:r>
      <w:r>
        <w:tab/>
      </w:r>
    </w:p>
    <w:p w:rsidR="00510C62" w:rsidRDefault="00510C62" w:rsidP="00510C62">
      <w:r>
        <w:t>A. Automatic</w:t>
      </w:r>
    </w:p>
    <w:p w:rsidR="00510C62" w:rsidRDefault="00510C62" w:rsidP="00510C62">
      <w:r>
        <w:t>B. auto</w:t>
      </w:r>
    </w:p>
    <w:p w:rsidR="00510C62" w:rsidRDefault="00510C62" w:rsidP="00510C62">
      <w:r>
        <w:t>C. automatically (*)</w:t>
      </w:r>
      <w:r>
        <w:tab/>
      </w:r>
      <w:r>
        <w:tab/>
      </w:r>
    </w:p>
    <w:p w:rsidR="00510C62" w:rsidRDefault="00510C62" w:rsidP="00510C62">
      <w:r>
        <w:t>7.</w:t>
      </w:r>
      <w:r>
        <w:tab/>
      </w:r>
    </w:p>
    <w:p w:rsidR="00510C62" w:rsidRDefault="00510C62" w:rsidP="00510C62">
      <w:r>
        <w:t>A. Reasons</w:t>
      </w:r>
    </w:p>
    <w:p w:rsidR="00510C62" w:rsidRDefault="00510C62" w:rsidP="00510C62">
      <w:r>
        <w:t>B. reasonable</w:t>
      </w:r>
    </w:p>
    <w:p w:rsidR="00510C62" w:rsidRDefault="00510C62" w:rsidP="00510C62">
      <w:r>
        <w:t>C. reason (*)</w:t>
      </w:r>
      <w:r>
        <w:tab/>
      </w:r>
      <w:r>
        <w:tab/>
      </w:r>
    </w:p>
    <w:p w:rsidR="00510C62" w:rsidRDefault="00510C62" w:rsidP="00510C62">
      <w:r>
        <w:t>8.</w:t>
      </w:r>
      <w:r>
        <w:tab/>
      </w:r>
    </w:p>
    <w:p w:rsidR="00510C62" w:rsidRDefault="00510C62" w:rsidP="00510C62">
      <w:r>
        <w:t>A. Activate</w:t>
      </w:r>
    </w:p>
    <w:p w:rsidR="00510C62" w:rsidRDefault="00510C62" w:rsidP="00510C62">
      <w:r>
        <w:t>B. will activate (*)</w:t>
      </w:r>
    </w:p>
    <w:p w:rsidR="00510C62" w:rsidRDefault="00510C62" w:rsidP="00510C62">
      <w:r>
        <w:t>C. activated</w:t>
      </w:r>
      <w:r>
        <w:tab/>
      </w:r>
      <w:r>
        <w:tab/>
      </w:r>
    </w:p>
    <w:p w:rsidR="00510C62" w:rsidRDefault="00510C62" w:rsidP="00510C62"/>
    <w:p w:rsidR="00510C62" w:rsidRDefault="00510C62" w:rsidP="00510C62"/>
    <w:p w:rsidR="00510C62" w:rsidRDefault="00510C62" w:rsidP="00510C62">
      <w:r>
        <w:t>9.</w:t>
      </w:r>
      <w:r>
        <w:tab/>
      </w:r>
    </w:p>
    <w:p w:rsidR="00510C62" w:rsidRDefault="00510C62" w:rsidP="00510C62">
      <w:r>
        <w:t>A. be reset (*)</w:t>
      </w:r>
    </w:p>
    <w:p w:rsidR="00510C62" w:rsidRDefault="00510C62" w:rsidP="00510C62">
      <w:r>
        <w:t>B. reset</w:t>
      </w:r>
    </w:p>
    <w:p w:rsidR="00510C62" w:rsidRDefault="00510C62" w:rsidP="00510C62">
      <w:r>
        <w:t>C. been reset</w:t>
      </w:r>
      <w:r>
        <w:tab/>
      </w:r>
      <w:r>
        <w:tab/>
      </w:r>
    </w:p>
    <w:p w:rsidR="00157E32" w:rsidRDefault="00510C62" w:rsidP="00510C62">
      <w:r>
        <w:lastRenderedPageBreak/>
        <w:t>10.</w:t>
      </w:r>
      <w:r>
        <w:tab/>
      </w:r>
    </w:p>
    <w:p w:rsidR="00510C62" w:rsidRDefault="00510C62" w:rsidP="00510C62">
      <w:r>
        <w:t>A. the same way</w:t>
      </w:r>
    </w:p>
    <w:p w:rsidR="00510C62" w:rsidRDefault="00510C62" w:rsidP="00510C62">
      <w:r>
        <w:t>B. the same</w:t>
      </w:r>
    </w:p>
    <w:p w:rsidR="00510C62" w:rsidRDefault="00510C62" w:rsidP="00510C62">
      <w:r>
        <w:t>C. in the same way (*)</w:t>
      </w:r>
      <w:r>
        <w:tab/>
      </w:r>
      <w:r>
        <w:tab/>
      </w:r>
    </w:p>
    <w:p w:rsidR="00510C62" w:rsidRDefault="00510C62" w:rsidP="00510C62"/>
    <w:p w:rsidR="00510C62" w:rsidRDefault="00510C62" w:rsidP="00510C62"/>
    <w:p w:rsidR="00157E32" w:rsidRPr="00157E32" w:rsidRDefault="00510C62" w:rsidP="00510C62">
      <w:pPr>
        <w:rPr>
          <w:b/>
          <w:bCs/>
        </w:rPr>
      </w:pPr>
      <w:r w:rsidRPr="00157E32">
        <w:rPr>
          <w:b/>
          <w:bCs/>
        </w:rPr>
        <w:t>Paragraph 7.</w:t>
      </w:r>
      <w:r w:rsidRPr="00157E32">
        <w:rPr>
          <w:b/>
          <w:bCs/>
        </w:rPr>
        <w:tab/>
      </w:r>
    </w:p>
    <w:p w:rsidR="00510C62" w:rsidRDefault="00510C62" w:rsidP="00510C62">
      <w:r>
        <w:t>Read the following passage carefully and then choosing A, B, or C</w:t>
      </w:r>
    </w:p>
    <w:p w:rsidR="00510C62" w:rsidRDefault="00510C62" w:rsidP="00510C62">
      <w:r>
        <w:t>GROUND CREW CALL HORNS (A320) Level 2</w:t>
      </w:r>
    </w:p>
    <w:p w:rsidR="00510C62" w:rsidRDefault="00510C62" w:rsidP="00157E32">
      <w:pPr>
        <w:jc w:val="both"/>
      </w:pPr>
      <w:r>
        <w:t>It has been reported that since E.I.S and increased number of ground crew call horns have been replace.</w:t>
      </w:r>
    </w:p>
    <w:p w:rsidR="00510C62" w:rsidRDefault="00510C62" w:rsidP="00157E32">
      <w:pPr>
        <w:jc w:val="both"/>
      </w:pPr>
      <w:r>
        <w:t>-</w:t>
      </w:r>
      <w:r>
        <w:tab/>
        <w:t>Preliminary studies have shown that these horns are burning</w:t>
      </w:r>
    </w:p>
    <w:p w:rsidR="00510C62" w:rsidRDefault="00510C62" w:rsidP="00157E32">
      <w:pPr>
        <w:jc w:val="both"/>
      </w:pPr>
      <w:r>
        <w:t>-</w:t>
      </w:r>
      <w:r>
        <w:tab/>
        <w:t>Further studies have been initiated in order to determine the exact causes of this phenomenon and to find a solution to this trouble.</w:t>
      </w:r>
    </w:p>
    <w:p w:rsidR="00510C62" w:rsidRDefault="00510C62" w:rsidP="00157E32">
      <w:pPr>
        <w:jc w:val="both"/>
      </w:pPr>
      <w:r>
        <w:t>-</w:t>
      </w:r>
      <w:r>
        <w:tab/>
        <w:t>Laboratory tests have indicated a weakness of relay 4WC.</w:t>
      </w:r>
    </w:p>
    <w:p w:rsidR="00510C62" w:rsidRDefault="00510C62" w:rsidP="00157E32">
      <w:pPr>
        <w:jc w:val="both"/>
      </w:pPr>
      <w:r>
        <w:t>-</w:t>
      </w:r>
      <w:r>
        <w:tab/>
        <w:t>New fatigue strength tests with different relays were conducted.</w:t>
      </w:r>
    </w:p>
    <w:p w:rsidR="00510C62" w:rsidRDefault="00510C62" w:rsidP="00157E32">
      <w:pPr>
        <w:jc w:val="both"/>
      </w:pPr>
      <w:r>
        <w:t>-</w:t>
      </w:r>
      <w:r>
        <w:tab/>
        <w:t>Test results showed that after 2 minutes of operation the horn failed.</w:t>
      </w:r>
    </w:p>
    <w:p w:rsidR="00510C62" w:rsidRDefault="00510C62" w:rsidP="00157E32">
      <w:pPr>
        <w:jc w:val="both"/>
      </w:pPr>
      <w:r>
        <w:t>-</w:t>
      </w:r>
      <w:r>
        <w:tab/>
        <w:t>Operators should determine and advise airbus if the horn is being operated for more than 3 minutes at a time due to an activation of a warning on the ground, such as a loss of avionics ventilation, APU fire or ADIRS operation on aircraft batteries. These warnings trigger as a result of the ground crew call horn.</w:t>
      </w:r>
    </w:p>
    <w:p w:rsidR="00510C62" w:rsidRDefault="00510C62" w:rsidP="00157E32">
      <w:pPr>
        <w:jc w:val="both"/>
      </w:pPr>
      <w:r>
        <w:t>-</w:t>
      </w:r>
      <w:r>
        <w:tab/>
        <w:t>In order to temporarily reduce the horn failure by 10% to 20%, an improved horn control relay is now available through SB 23-1026.</w:t>
      </w:r>
    </w:p>
    <w:p w:rsidR="00510C62" w:rsidRDefault="00510C62" w:rsidP="00157E32">
      <w:pPr>
        <w:jc w:val="both"/>
      </w:pPr>
      <w:r>
        <w:t>-</w:t>
      </w:r>
      <w:r>
        <w:tab/>
        <w:t>In addition investigations and tests are in process to improve the current horn reliability. The result of these investigations is expected for end June 91.</w:t>
      </w:r>
    </w:p>
    <w:p w:rsidR="00510C62" w:rsidRDefault="00510C62" w:rsidP="00510C62">
      <w:r>
        <w:t>1.</w:t>
      </w:r>
      <w:r>
        <w:tab/>
        <w:t>Which component is faulty?</w:t>
      </w:r>
    </w:p>
    <w:p w:rsidR="00510C62" w:rsidRDefault="00510C62" w:rsidP="00510C62">
      <w:r>
        <w:t>A.</w:t>
      </w:r>
      <w:r w:rsidR="00157E32">
        <w:t xml:space="preserve"> </w:t>
      </w:r>
      <w:r>
        <w:t>APU fire</w:t>
      </w:r>
    </w:p>
    <w:p w:rsidR="00510C62" w:rsidRDefault="00510C62" w:rsidP="00510C62">
      <w:r>
        <w:t>B. batteries</w:t>
      </w:r>
    </w:p>
    <w:p w:rsidR="00510C62" w:rsidRDefault="00510C62" w:rsidP="00510C62">
      <w:r>
        <w:lastRenderedPageBreak/>
        <w:t>C. Ground crew call horn (*)</w:t>
      </w:r>
    </w:p>
    <w:p w:rsidR="00510C62" w:rsidRDefault="00510C62" w:rsidP="00510C62">
      <w:r>
        <w:t>2.</w:t>
      </w:r>
      <w:r w:rsidR="00157E32">
        <w:t xml:space="preserve"> </w:t>
      </w:r>
      <w:r>
        <w:t>Is there a solution to this problem?</w:t>
      </w:r>
    </w:p>
    <w:p w:rsidR="00510C62" w:rsidRDefault="00510C62" w:rsidP="00510C62">
      <w:r>
        <w:t>A.</w:t>
      </w:r>
      <w:r w:rsidR="00157E32">
        <w:t xml:space="preserve"> </w:t>
      </w:r>
      <w:r>
        <w:t>No. (*)</w:t>
      </w:r>
    </w:p>
    <w:p w:rsidR="00510C62" w:rsidRDefault="00510C62" w:rsidP="00510C62">
      <w:r>
        <w:t>B. Yes.</w:t>
      </w:r>
    </w:p>
    <w:p w:rsidR="00510C62" w:rsidRDefault="00510C62" w:rsidP="00510C62">
      <w:r>
        <w:t>C. Yes, have done</w:t>
      </w:r>
    </w:p>
    <w:p w:rsidR="00510C62" w:rsidRDefault="00510C62" w:rsidP="00510C62">
      <w:r>
        <w:t>3.</w:t>
      </w:r>
      <w:r w:rsidR="00157E32">
        <w:t xml:space="preserve"> </w:t>
      </w:r>
      <w:r>
        <w:t>What is the reference of the faulty relay?</w:t>
      </w:r>
    </w:p>
    <w:p w:rsidR="00510C62" w:rsidRDefault="00510C62" w:rsidP="00510C62">
      <w:r>
        <w:t>A.</w:t>
      </w:r>
      <w:r w:rsidR="00157E32">
        <w:t xml:space="preserve"> </w:t>
      </w:r>
      <w:r>
        <w:t>WC</w:t>
      </w:r>
    </w:p>
    <w:p w:rsidR="00510C62" w:rsidRDefault="00510C62" w:rsidP="00510C62">
      <w:r>
        <w:t>B. 4WC (*)</w:t>
      </w:r>
    </w:p>
    <w:p w:rsidR="00510C62" w:rsidRDefault="00510C62" w:rsidP="00510C62">
      <w:r>
        <w:t xml:space="preserve"> C. forward galley</w:t>
      </w:r>
    </w:p>
    <w:p w:rsidR="00510C62" w:rsidRDefault="00510C62" w:rsidP="00510C62">
      <w:r>
        <w:t>4.</w:t>
      </w:r>
      <w:r w:rsidR="00157E32">
        <w:t xml:space="preserve"> </w:t>
      </w:r>
      <w:r>
        <w:t>The horn fails after how many minutes?</w:t>
      </w:r>
    </w:p>
    <w:p w:rsidR="00510C62" w:rsidRDefault="00510C62" w:rsidP="00510C62">
      <w:r>
        <w:t>A.</w:t>
      </w:r>
      <w:r w:rsidR="00157E32">
        <w:t xml:space="preserve"> </w:t>
      </w:r>
      <w:r>
        <w:t>2 mins (*)</w:t>
      </w:r>
    </w:p>
    <w:p w:rsidR="00510C62" w:rsidRDefault="00510C62" w:rsidP="00510C62">
      <w:r>
        <w:t>B. 2 hrs</w:t>
      </w:r>
    </w:p>
    <w:p w:rsidR="00510C62" w:rsidRDefault="00510C62" w:rsidP="00510C62">
      <w:r>
        <w:t>C. 3 minutes</w:t>
      </w:r>
    </w:p>
    <w:p w:rsidR="00510C62" w:rsidRDefault="00510C62" w:rsidP="00510C62">
      <w:r>
        <w:t>5.</w:t>
      </w:r>
      <w:r w:rsidR="00157E32">
        <w:t xml:space="preserve"> </w:t>
      </w:r>
      <w:r>
        <w:t>Whom must the airlines tell of any failures?</w:t>
      </w:r>
    </w:p>
    <w:p w:rsidR="00510C62" w:rsidRDefault="00510C62" w:rsidP="00510C62">
      <w:r>
        <w:t>A.</w:t>
      </w:r>
      <w:r w:rsidR="00157E32">
        <w:t xml:space="preserve"> </w:t>
      </w:r>
      <w:r>
        <w:t>Airbus Industry (*)</w:t>
      </w:r>
    </w:p>
    <w:p w:rsidR="00510C62" w:rsidRDefault="00510C62" w:rsidP="00510C62">
      <w:r>
        <w:t>B. Vietnam Airlines</w:t>
      </w:r>
    </w:p>
    <w:p w:rsidR="00510C62" w:rsidRDefault="00510C62" w:rsidP="00510C62">
      <w:r>
        <w:t>C. VAECO</w:t>
      </w:r>
    </w:p>
    <w:p w:rsidR="00510C62" w:rsidRDefault="00510C62" w:rsidP="00510C62">
      <w:r>
        <w:t>6.</w:t>
      </w:r>
      <w:r w:rsidR="00157E32">
        <w:t xml:space="preserve"> </w:t>
      </w:r>
      <w:r>
        <w:t>How can you install the new control relay?</w:t>
      </w:r>
    </w:p>
    <w:p w:rsidR="00510C62" w:rsidRDefault="00510C62" w:rsidP="00510C62">
      <w:r>
        <w:t>A.</w:t>
      </w:r>
      <w:r w:rsidR="00157E32">
        <w:t xml:space="preserve"> </w:t>
      </w:r>
      <w:r>
        <w:t>Wait for the order</w:t>
      </w:r>
    </w:p>
    <w:p w:rsidR="00510C62" w:rsidRDefault="00510C62" w:rsidP="00510C62">
      <w:r>
        <w:t>B. Through an A/D</w:t>
      </w:r>
    </w:p>
    <w:p w:rsidR="00510C62" w:rsidRDefault="00510C62" w:rsidP="00510C62">
      <w:r>
        <w:t>C. Through S/B 23-1026 (*)</w:t>
      </w:r>
    </w:p>
    <w:p w:rsidR="00510C62" w:rsidRDefault="00510C62" w:rsidP="00510C62"/>
    <w:p w:rsidR="00510C62" w:rsidRDefault="00510C62" w:rsidP="00510C62"/>
    <w:p w:rsidR="00510C62" w:rsidRDefault="00510C62" w:rsidP="00510C62">
      <w:r>
        <w:t xml:space="preserve"> </w:t>
      </w:r>
    </w:p>
    <w:p w:rsidR="00510C62" w:rsidRDefault="00510C62" w:rsidP="00510C62">
      <w:r>
        <w:t>7.</w:t>
      </w:r>
      <w:r w:rsidR="00157E32">
        <w:t xml:space="preserve"> </w:t>
      </w:r>
      <w:r>
        <w:t>Is this a definitive solution?</w:t>
      </w:r>
    </w:p>
    <w:p w:rsidR="00510C62" w:rsidRDefault="00510C62" w:rsidP="00510C62">
      <w:r>
        <w:t>A.</w:t>
      </w:r>
      <w:r w:rsidR="00157E32">
        <w:t xml:space="preserve"> </w:t>
      </w:r>
      <w:r>
        <w:t>No. (*)</w:t>
      </w:r>
    </w:p>
    <w:p w:rsidR="00510C62" w:rsidRDefault="00510C62" w:rsidP="00510C62">
      <w:r>
        <w:lastRenderedPageBreak/>
        <w:t>B. Yes</w:t>
      </w:r>
    </w:p>
    <w:p w:rsidR="00510C62" w:rsidRDefault="00510C62" w:rsidP="00510C62">
      <w:r>
        <w:t>C. Exactly</w:t>
      </w:r>
    </w:p>
    <w:p w:rsidR="00510C62" w:rsidRDefault="00510C62" w:rsidP="00510C62">
      <w:r>
        <w:t>8.</w:t>
      </w:r>
      <w:r w:rsidR="00157E32">
        <w:t xml:space="preserve"> </w:t>
      </w:r>
      <w:r>
        <w:t>Which have the same meaning as these words: FURTHERMORE</w:t>
      </w:r>
    </w:p>
    <w:p w:rsidR="00510C62" w:rsidRDefault="00510C62" w:rsidP="00510C62">
      <w:r>
        <w:t>A.</w:t>
      </w:r>
      <w:r w:rsidR="00157E32">
        <w:t xml:space="preserve"> </w:t>
      </w:r>
      <w:r>
        <w:t>Addition</w:t>
      </w:r>
    </w:p>
    <w:p w:rsidR="00510C62" w:rsidRDefault="00510C62" w:rsidP="00510C62">
      <w:r>
        <w:t>B. in addition (*)</w:t>
      </w:r>
    </w:p>
    <w:p w:rsidR="00510C62" w:rsidRDefault="00510C62" w:rsidP="00510C62">
      <w:r>
        <w:t>C. investigation</w:t>
      </w:r>
    </w:p>
    <w:p w:rsidR="00510C62" w:rsidRDefault="00510C62" w:rsidP="00510C62"/>
    <w:p w:rsidR="00510C62" w:rsidRDefault="00510C62" w:rsidP="00510C62"/>
    <w:p w:rsidR="00510C62" w:rsidRDefault="00510C62" w:rsidP="00510C62">
      <w:r>
        <w:t>9.</w:t>
      </w:r>
      <w:r w:rsidR="00157E32">
        <w:t xml:space="preserve"> </w:t>
      </w:r>
      <w:r>
        <w:t>Which have the same meaning as these words: DEMONSTRATED</w:t>
      </w:r>
    </w:p>
    <w:p w:rsidR="00510C62" w:rsidRDefault="00510C62" w:rsidP="00510C62">
      <w:r>
        <w:t>A.</w:t>
      </w:r>
      <w:r w:rsidR="00157E32">
        <w:t xml:space="preserve"> </w:t>
      </w:r>
      <w:r>
        <w:t>shown (*)</w:t>
      </w:r>
    </w:p>
    <w:p w:rsidR="00510C62" w:rsidRDefault="00510C62" w:rsidP="00510C62">
      <w:r>
        <w:t>B. reported</w:t>
      </w:r>
    </w:p>
    <w:p w:rsidR="00510C62" w:rsidRDefault="00510C62" w:rsidP="00510C62">
      <w:r>
        <w:t>C. expected</w:t>
      </w:r>
    </w:p>
    <w:p w:rsidR="00510C62" w:rsidRDefault="00510C62" w:rsidP="00510C62"/>
    <w:p w:rsidR="00510C62" w:rsidRDefault="00510C62" w:rsidP="00510C62"/>
    <w:p w:rsidR="00510C62" w:rsidRDefault="00510C62" w:rsidP="00510C62">
      <w:r>
        <w:t>10.</w:t>
      </w:r>
      <w:r w:rsidR="00157E32">
        <w:t xml:space="preserve"> </w:t>
      </w:r>
      <w:r>
        <w:t>Which have the same meaning as these words: UNDER WAY</w:t>
      </w:r>
    </w:p>
    <w:p w:rsidR="00510C62" w:rsidRDefault="00510C62" w:rsidP="00510C62">
      <w:r>
        <w:t>A.</w:t>
      </w:r>
      <w:r w:rsidR="00157E32">
        <w:t xml:space="preserve"> </w:t>
      </w:r>
      <w:r>
        <w:t>due to</w:t>
      </w:r>
    </w:p>
    <w:p w:rsidR="00157E32" w:rsidRDefault="00510C62" w:rsidP="00510C62">
      <w:r>
        <w:t>B. being operate</w:t>
      </w:r>
    </w:p>
    <w:p w:rsidR="00510C62" w:rsidRDefault="00510C62" w:rsidP="00510C62">
      <w:r>
        <w:t>C. in process (*)</w:t>
      </w:r>
    </w:p>
    <w:p w:rsidR="00510C62" w:rsidRDefault="00510C62" w:rsidP="00510C62"/>
    <w:p w:rsidR="00510C62" w:rsidRDefault="00510C62" w:rsidP="00510C62"/>
    <w:p w:rsidR="00157E32" w:rsidRPr="00157E32" w:rsidRDefault="00510C62" w:rsidP="00510C62">
      <w:pPr>
        <w:rPr>
          <w:b/>
          <w:bCs/>
        </w:rPr>
      </w:pPr>
      <w:r w:rsidRPr="00157E32">
        <w:rPr>
          <w:b/>
          <w:bCs/>
        </w:rPr>
        <w:t xml:space="preserve">Paragraph 8. </w:t>
      </w:r>
    </w:p>
    <w:p w:rsidR="00510C62" w:rsidRDefault="00510C62" w:rsidP="00157E32">
      <w:pPr>
        <w:jc w:val="both"/>
      </w:pPr>
      <w:r>
        <w:t>Read the following passage carefully and then complete the missing word-endings by choosing A, B, or C Level 2</w:t>
      </w:r>
    </w:p>
    <w:p w:rsidR="00510C62" w:rsidRDefault="00510C62" w:rsidP="00157E32">
      <w:pPr>
        <w:jc w:val="both"/>
      </w:pPr>
      <w:r>
        <w:t>The pump is of the variable-displacement type. The (1) rotat ……… assembly turn ……… all the time that the engine operate ………. The pump has nine (2) piston ………which are connect ……… to a moveable yoke plate. When the angle of the yoke plate (3) change</w:t>
      </w:r>
    </w:p>
    <w:p w:rsidR="00510C62" w:rsidRDefault="00510C62" w:rsidP="00157E32">
      <w:pPr>
        <w:jc w:val="both"/>
      </w:pPr>
      <w:r>
        <w:lastRenderedPageBreak/>
        <w:t>………, the stroke of the piston ……… change ……… and the output of the pump is (4) increase ……… or decrease ……… . The (5) compensat ……… valve supplie ……… servo pressure to the actuat………piston, which (6) control ………the angle of the yoke. A solenoid valve (7) (control ………from the flight compartment) make ………it possible to change the operation of the pump so that it (8) do ……… not supply pressure to the system (depressurize ………mode). The EDP (9) include ………a block ………valve which (10) isolate ……… the pump from the hydraulic system when the pump operate ………in the depressuriz………mode.</w:t>
      </w:r>
    </w:p>
    <w:p w:rsidR="00510C62" w:rsidRDefault="00510C62" w:rsidP="00510C62"/>
    <w:p w:rsidR="00510C62" w:rsidRDefault="00510C62" w:rsidP="00510C62"/>
    <w:p w:rsidR="00510C62" w:rsidRDefault="00510C62" w:rsidP="00510C62">
      <w:r>
        <w:t>1.</w:t>
      </w:r>
      <w:r>
        <w:tab/>
      </w:r>
    </w:p>
    <w:p w:rsidR="00510C62" w:rsidRDefault="00510C62" w:rsidP="00510C62">
      <w:r>
        <w:t>A. ing/ s/ s (*)</w:t>
      </w:r>
      <w:r>
        <w:tab/>
      </w:r>
    </w:p>
    <w:p w:rsidR="00510C62" w:rsidRDefault="00510C62" w:rsidP="00510C62">
      <w:r>
        <w:t>B. or/ s/ s</w:t>
      </w:r>
      <w:r>
        <w:tab/>
      </w:r>
    </w:p>
    <w:p w:rsidR="00510C62" w:rsidRDefault="00510C62" w:rsidP="00510C62">
      <w:r>
        <w:t>C. or/ s/ ed</w:t>
      </w:r>
    </w:p>
    <w:p w:rsidR="00510C62" w:rsidRDefault="00510C62" w:rsidP="00510C62">
      <w:r>
        <w:t>2.</w:t>
      </w:r>
      <w:r>
        <w:tab/>
      </w:r>
    </w:p>
    <w:p w:rsidR="00510C62" w:rsidRDefault="00510C62" w:rsidP="00510C62">
      <w:r>
        <w:t>A.</w:t>
      </w:r>
      <w:r w:rsidR="00157E32">
        <w:t xml:space="preserve"> </w:t>
      </w:r>
      <w:r>
        <w:t>s/ ing</w:t>
      </w:r>
      <w:r>
        <w:tab/>
      </w:r>
    </w:p>
    <w:p w:rsidR="00510C62" w:rsidRDefault="00510C62" w:rsidP="00510C62">
      <w:r>
        <w:t>B. s/ ed (*)</w:t>
      </w:r>
      <w:r>
        <w:tab/>
      </w:r>
    </w:p>
    <w:p w:rsidR="00510C62" w:rsidRDefault="00510C62" w:rsidP="00510C62">
      <w:r>
        <w:t>C. s/ s</w:t>
      </w:r>
    </w:p>
    <w:p w:rsidR="00510C62" w:rsidRDefault="00510C62" w:rsidP="00510C62">
      <w:r>
        <w:t>3.</w:t>
      </w:r>
      <w:r>
        <w:tab/>
      </w:r>
    </w:p>
    <w:p w:rsidR="00510C62" w:rsidRDefault="00510C62" w:rsidP="00510C62">
      <w:r>
        <w:t>A.</w:t>
      </w:r>
      <w:r w:rsidR="00157E32">
        <w:t xml:space="preserve"> </w:t>
      </w:r>
      <w:r>
        <w:t>ed/ s/ s</w:t>
      </w:r>
    </w:p>
    <w:p w:rsidR="00510C62" w:rsidRDefault="00510C62" w:rsidP="00510C62">
      <w:r>
        <w:t>B. s/ s/ s (*)</w:t>
      </w:r>
    </w:p>
    <w:p w:rsidR="00510C62" w:rsidRDefault="00510C62" w:rsidP="00510C62">
      <w:r>
        <w:t>C. s/ s/ ing</w:t>
      </w:r>
    </w:p>
    <w:p w:rsidR="00510C62" w:rsidRDefault="00510C62" w:rsidP="00510C62">
      <w:r>
        <w:t>4.</w:t>
      </w:r>
      <w:r>
        <w:tab/>
      </w:r>
    </w:p>
    <w:p w:rsidR="00510C62" w:rsidRDefault="00510C62" w:rsidP="00510C62">
      <w:r>
        <w:t>A.</w:t>
      </w:r>
      <w:r w:rsidR="00157E32">
        <w:t xml:space="preserve"> </w:t>
      </w:r>
      <w:r>
        <w:t>s/ ed</w:t>
      </w:r>
    </w:p>
    <w:p w:rsidR="00510C62" w:rsidRDefault="00510C62" w:rsidP="00510C62">
      <w:r>
        <w:t>B. s/ s</w:t>
      </w:r>
    </w:p>
    <w:p w:rsidR="00510C62" w:rsidRDefault="00510C62" w:rsidP="00510C62">
      <w:r>
        <w:t>C. ed/ ed (*)</w:t>
      </w:r>
    </w:p>
    <w:p w:rsidR="00510C62" w:rsidRDefault="00510C62" w:rsidP="00510C62">
      <w:r>
        <w:t>5.</w:t>
      </w:r>
      <w:r>
        <w:tab/>
      </w:r>
    </w:p>
    <w:p w:rsidR="00510C62" w:rsidRDefault="00510C62" w:rsidP="00510C62">
      <w:r>
        <w:t>A.</w:t>
      </w:r>
      <w:r w:rsidR="00157E32">
        <w:t xml:space="preserve"> </w:t>
      </w:r>
      <w:r>
        <w:t>ing/ s/ or</w:t>
      </w:r>
    </w:p>
    <w:p w:rsidR="00510C62" w:rsidRDefault="00510C62" w:rsidP="00510C62">
      <w:r>
        <w:t>B. or/ s/ or (*)</w:t>
      </w:r>
    </w:p>
    <w:p w:rsidR="00510C62" w:rsidRDefault="00157E32" w:rsidP="00510C62">
      <w:r>
        <w:lastRenderedPageBreak/>
        <w:t xml:space="preserve"> </w:t>
      </w:r>
      <w:r w:rsidR="00510C62">
        <w:t>C. es/ s/ or</w:t>
      </w:r>
    </w:p>
    <w:p w:rsidR="00510C62" w:rsidRDefault="00510C62" w:rsidP="00510C62">
      <w:r>
        <w:t>6.</w:t>
      </w:r>
      <w:r>
        <w:tab/>
      </w:r>
    </w:p>
    <w:p w:rsidR="00510C62" w:rsidRDefault="00510C62" w:rsidP="00510C62">
      <w:r>
        <w:t>A.</w:t>
      </w:r>
      <w:r w:rsidR="00157E32">
        <w:t xml:space="preserve"> </w:t>
      </w:r>
      <w:r>
        <w:t>ed</w:t>
      </w:r>
    </w:p>
    <w:p w:rsidR="00510C62" w:rsidRDefault="00510C62" w:rsidP="00510C62">
      <w:r>
        <w:t>B. ing</w:t>
      </w:r>
    </w:p>
    <w:p w:rsidR="00510C62" w:rsidRDefault="00510C62" w:rsidP="00510C62">
      <w:r>
        <w:t>C. s (*)</w:t>
      </w:r>
    </w:p>
    <w:p w:rsidR="00510C62" w:rsidRDefault="00510C62" w:rsidP="00510C62">
      <w:r>
        <w:t>7.</w:t>
      </w:r>
      <w:r>
        <w:tab/>
      </w:r>
    </w:p>
    <w:p w:rsidR="00510C62" w:rsidRDefault="00510C62" w:rsidP="00510C62">
      <w:r>
        <w:t>A.</w:t>
      </w:r>
      <w:r w:rsidR="00157E32">
        <w:t xml:space="preserve"> </w:t>
      </w:r>
      <w:r>
        <w:t>ed/ s (*)</w:t>
      </w:r>
    </w:p>
    <w:p w:rsidR="00510C62" w:rsidRDefault="00510C62" w:rsidP="00510C62">
      <w:r>
        <w:t>B. s/ s</w:t>
      </w:r>
    </w:p>
    <w:p w:rsidR="00510C62" w:rsidRDefault="00510C62" w:rsidP="00510C62">
      <w:r>
        <w:t>C. ing/ s</w:t>
      </w:r>
    </w:p>
    <w:p w:rsidR="00510C62" w:rsidRDefault="00510C62" w:rsidP="00510C62">
      <w:r>
        <w:t>8.</w:t>
      </w:r>
      <w:r>
        <w:tab/>
      </w:r>
    </w:p>
    <w:p w:rsidR="00510C62" w:rsidRDefault="00510C62" w:rsidP="00510C62">
      <w:r>
        <w:t>A.</w:t>
      </w:r>
      <w:r w:rsidR="00157E32">
        <w:t xml:space="preserve"> </w:t>
      </w:r>
      <w:r>
        <w:t>es/ ed (*)</w:t>
      </w:r>
    </w:p>
    <w:p w:rsidR="00510C62" w:rsidRDefault="00510C62" w:rsidP="00510C62">
      <w:r>
        <w:t>B. ed/es</w:t>
      </w:r>
    </w:p>
    <w:p w:rsidR="00510C62" w:rsidRDefault="00510C62" w:rsidP="00510C62">
      <w:r>
        <w:t>C. ed/ ed</w:t>
      </w:r>
    </w:p>
    <w:p w:rsidR="00510C62" w:rsidRDefault="00510C62" w:rsidP="00510C62">
      <w:r>
        <w:t>9.</w:t>
      </w:r>
      <w:r>
        <w:tab/>
      </w:r>
    </w:p>
    <w:p w:rsidR="00510C62" w:rsidRDefault="00510C62" w:rsidP="00510C62">
      <w:r>
        <w:t>A.</w:t>
      </w:r>
      <w:r w:rsidR="00157E32">
        <w:t xml:space="preserve"> </w:t>
      </w:r>
      <w:r>
        <w:t>ed/ ed</w:t>
      </w:r>
    </w:p>
    <w:p w:rsidR="00510C62" w:rsidRDefault="00510C62" w:rsidP="00510C62">
      <w:r>
        <w:t>B. ing/ s</w:t>
      </w:r>
    </w:p>
    <w:p w:rsidR="00510C62" w:rsidRDefault="00510C62" w:rsidP="00510C62">
      <w:r>
        <w:t>C. s/ ing (*)</w:t>
      </w:r>
    </w:p>
    <w:p w:rsidR="00510C62" w:rsidRDefault="00510C62" w:rsidP="00510C62">
      <w:r>
        <w:t>10.</w:t>
      </w:r>
      <w:r>
        <w:tab/>
      </w:r>
    </w:p>
    <w:p w:rsidR="00510C62" w:rsidRDefault="00510C62" w:rsidP="00510C62">
      <w:r>
        <w:t>A. ed/ s/ ed</w:t>
      </w:r>
    </w:p>
    <w:p w:rsidR="00510C62" w:rsidRDefault="00510C62" w:rsidP="00510C62">
      <w:r>
        <w:t>B. s/ ing/ ed</w:t>
      </w:r>
    </w:p>
    <w:p w:rsidR="00510C62" w:rsidRDefault="00510C62" w:rsidP="00510C62">
      <w:r>
        <w:t>C. s/ s/ ed (*)</w:t>
      </w:r>
    </w:p>
    <w:p w:rsidR="00510C62" w:rsidRDefault="00510C62" w:rsidP="00510C62">
      <w:r>
        <w:t xml:space="preserve"> </w:t>
      </w:r>
    </w:p>
    <w:p w:rsidR="00510C62" w:rsidRDefault="00510C62" w:rsidP="00510C62"/>
    <w:p w:rsidR="00510C62" w:rsidRDefault="00510C62" w:rsidP="00510C62">
      <w:r>
        <w:t xml:space="preserve"> </w:t>
      </w:r>
    </w:p>
    <w:p w:rsidR="00157E32" w:rsidRPr="00157E32" w:rsidRDefault="00510C62" w:rsidP="00510C62">
      <w:pPr>
        <w:rPr>
          <w:b/>
          <w:bCs/>
        </w:rPr>
      </w:pPr>
      <w:r w:rsidRPr="00157E32">
        <w:rPr>
          <w:b/>
          <w:bCs/>
        </w:rPr>
        <w:t>Paragraph 9.</w:t>
      </w:r>
      <w:r w:rsidRPr="00157E32">
        <w:rPr>
          <w:b/>
          <w:bCs/>
        </w:rPr>
        <w:tab/>
      </w:r>
    </w:p>
    <w:p w:rsidR="00510C62" w:rsidRDefault="00510C62" w:rsidP="00510C62">
      <w:r>
        <w:t>Reading comprehension Level 2</w:t>
      </w:r>
    </w:p>
    <w:p w:rsidR="00510C62" w:rsidRDefault="00510C62" w:rsidP="00510C62"/>
    <w:p w:rsidR="00510C62" w:rsidRDefault="00510C62" w:rsidP="00510C62">
      <w:r>
        <w:t>VACUUM TOILET A320 AMM</w:t>
      </w:r>
    </w:p>
    <w:p w:rsidR="00510C62" w:rsidRDefault="00510C62" w:rsidP="00510C62">
      <w:r>
        <w:t>Component Description Vacuum Toilet assembly 50MG</w:t>
      </w:r>
    </w:p>
    <w:p w:rsidR="00510C62" w:rsidRDefault="00510C62" w:rsidP="00510C62">
      <w:r>
        <w:t>Each toilet assembly has:</w:t>
      </w:r>
    </w:p>
    <w:p w:rsidR="00510C62" w:rsidRDefault="00510C62" w:rsidP="00510C62">
      <w:r>
        <w:t>-</w:t>
      </w:r>
      <w:r>
        <w:tab/>
        <w:t>a bowl and spray ring.</w:t>
      </w:r>
    </w:p>
    <w:p w:rsidR="00510C62" w:rsidRDefault="00510C62" w:rsidP="00510C62">
      <w:r>
        <w:t>-</w:t>
      </w:r>
      <w:r>
        <w:tab/>
        <w:t>a water (rinse) valve.</w:t>
      </w:r>
    </w:p>
    <w:p w:rsidR="00510C62" w:rsidRDefault="00510C62" w:rsidP="00510C62">
      <w:r>
        <w:t>-</w:t>
      </w:r>
      <w:r>
        <w:tab/>
        <w:t>an anti-syphon valve.</w:t>
      </w:r>
    </w:p>
    <w:p w:rsidR="00510C62" w:rsidRDefault="00510C62" w:rsidP="00510C62">
      <w:r>
        <w:t>-</w:t>
      </w:r>
      <w:r>
        <w:tab/>
        <w:t>a flush valve.</w:t>
      </w:r>
    </w:p>
    <w:p w:rsidR="00510C62" w:rsidRDefault="00510C62" w:rsidP="00510C62">
      <w:r>
        <w:t>-</w:t>
      </w:r>
      <w:r>
        <w:tab/>
        <w:t>a manual waste shutoff valve.</w:t>
      </w:r>
    </w:p>
    <w:p w:rsidR="00510C62" w:rsidRDefault="00510C62" w:rsidP="00510C62">
      <w:r>
        <w:t>-</w:t>
      </w:r>
      <w:r>
        <w:tab/>
        <w:t>a flush control unit.</w:t>
      </w:r>
    </w:p>
    <w:p w:rsidR="00510C62" w:rsidRDefault="00510C62" w:rsidP="00510C62">
      <w:r>
        <w:t>-</w:t>
      </w:r>
      <w:r>
        <w:tab/>
        <w:t>a supporting frame.</w:t>
      </w:r>
    </w:p>
    <w:p w:rsidR="00510C62" w:rsidRDefault="00510C62" w:rsidP="00157E32">
      <w:pPr>
        <w:jc w:val="both"/>
      </w:pPr>
      <w:r>
        <w:t>(1) Bowl and Spray Ring</w:t>
      </w:r>
    </w:p>
    <w:p w:rsidR="00510C62" w:rsidRDefault="00510C62" w:rsidP="00157E32">
      <w:pPr>
        <w:jc w:val="both"/>
      </w:pPr>
      <w:r>
        <w:t>The bowl is made of stainless steel and has a nonstick coating applied to its inside surface. The spray ring is attached to the top of the bowl and connected to the anti- syphon valve.</w:t>
      </w:r>
    </w:p>
    <w:p w:rsidR="00510C62" w:rsidRDefault="00510C62" w:rsidP="00157E32">
      <w:pPr>
        <w:jc w:val="both"/>
      </w:pPr>
      <w:r>
        <w:t>(4)</w:t>
      </w:r>
      <w:r w:rsidR="00157E32">
        <w:t xml:space="preserve"> </w:t>
      </w:r>
      <w:r>
        <w:t>Flush valve</w:t>
      </w:r>
    </w:p>
    <w:p w:rsidR="00510C62" w:rsidRDefault="00510C62" w:rsidP="00157E32">
      <w:pPr>
        <w:jc w:val="both"/>
      </w:pPr>
      <w:r>
        <w:t>The flush valve is a motor-actuated, self-contained unit. A duct connects the flush valve to the toilet bowl. The flush valve housing is a stainless steel investment casting. 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rsidR="00510C62" w:rsidRDefault="00510C62" w:rsidP="00157E32">
      <w:pPr>
        <w:jc w:val="both"/>
      </w:pPr>
      <w:r>
        <w:t>Use the text and the figure to find out if these sentences are TRUE or FALSE or NOT GIVEN.</w:t>
      </w:r>
    </w:p>
    <w:p w:rsidR="00510C62" w:rsidRDefault="00510C62" w:rsidP="00510C62"/>
    <w:p w:rsidR="00510C62" w:rsidRDefault="00510C62" w:rsidP="00510C62">
      <w:r>
        <w:tab/>
      </w:r>
    </w:p>
    <w:p w:rsidR="00510C62" w:rsidRDefault="00510C62" w:rsidP="00510C62">
      <w:r>
        <w:t>1</w:t>
      </w:r>
      <w:r>
        <w:tab/>
        <w:t>The vacuum toilet assembly comprises seven components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lastRenderedPageBreak/>
        <w:t>2</w:t>
      </w:r>
      <w:r>
        <w:tab/>
        <w:t>The supporting frame is circular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spray ring is mounted on the rim (edge) of the bowl</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ab/>
      </w:r>
    </w:p>
    <w:p w:rsidR="00510C62" w:rsidRDefault="00510C62" w:rsidP="00510C62">
      <w:r>
        <w:t>4</w:t>
      </w:r>
      <w:r>
        <w:tab/>
        <w:t>The flush valve is controlled by the flush control unit</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 flush valve is mounted downstream of the manual waste shutoff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6</w:t>
      </w:r>
      <w:r>
        <w:tab/>
        <w:t>Some operators with vacuum toilet experience high level of noise while flushing the toilet</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r>
        <w:t>7</w:t>
      </w:r>
      <w:r>
        <w:tab/>
        <w:t>The waste tube is made of stainless steel</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p w:rsidR="00510C62" w:rsidRDefault="00510C62" w:rsidP="00510C62">
      <w:r>
        <w:t>Based on the above text: What materials are mentioned?</w:t>
      </w:r>
    </w:p>
    <w:p w:rsidR="00510C62" w:rsidRDefault="00510C62" w:rsidP="00510C62">
      <w:r>
        <w:t>8.</w:t>
      </w:r>
      <w:r>
        <w:tab/>
        <w:t>MATERIALS</w:t>
      </w:r>
    </w:p>
    <w:p w:rsidR="00510C62" w:rsidRDefault="00510C62" w:rsidP="00510C62">
      <w:r>
        <w:t>A.</w:t>
      </w:r>
      <w:r>
        <w:tab/>
        <w:t>Ring</w:t>
      </w:r>
    </w:p>
    <w:p w:rsidR="00510C62" w:rsidRDefault="00510C62" w:rsidP="00510C62">
      <w:r>
        <w:t>B. flush</w:t>
      </w:r>
    </w:p>
    <w:p w:rsidR="00510C62" w:rsidRDefault="00510C62" w:rsidP="00510C62">
      <w:r>
        <w:t>C. Stainless steel (*)</w:t>
      </w:r>
    </w:p>
    <w:p w:rsidR="00510C62" w:rsidRDefault="00510C62" w:rsidP="00510C62">
      <w:r>
        <w:t>9.</w:t>
      </w:r>
      <w:r>
        <w:tab/>
        <w:t>MATERIALS</w:t>
      </w:r>
    </w:p>
    <w:p w:rsidR="00510C62" w:rsidRDefault="00510C62" w:rsidP="00510C62">
      <w:r>
        <w:t>A.</w:t>
      </w:r>
      <w:r>
        <w:tab/>
        <w:t>Elastomer (*)</w:t>
      </w:r>
    </w:p>
    <w:p w:rsidR="00510C62" w:rsidRDefault="00510C62" w:rsidP="00510C62">
      <w:r>
        <w:t>B.</w:t>
      </w:r>
      <w:r>
        <w:tab/>
        <w:t>Valve</w:t>
      </w:r>
    </w:p>
    <w:p w:rsidR="00510C62" w:rsidRDefault="00510C62" w:rsidP="00510C62">
      <w:r>
        <w:t>C.</w:t>
      </w:r>
      <w:r>
        <w:tab/>
        <w:t xml:space="preserve">pinch-knife </w:t>
      </w:r>
    </w:p>
    <w:p w:rsidR="00510C62" w:rsidRDefault="00510C62" w:rsidP="00510C62">
      <w:r>
        <w:t>10.</w:t>
      </w:r>
      <w:r>
        <w:tab/>
        <w:t>Find the words in the text which also have these meanings in other contexts: MAIN STRUCTURAL MEMBER</w:t>
      </w:r>
    </w:p>
    <w:p w:rsidR="00510C62" w:rsidRDefault="00510C62" w:rsidP="00510C62">
      <w:r>
        <w:t>A.</w:t>
      </w:r>
      <w:r>
        <w:tab/>
        <w:t>Support</w:t>
      </w:r>
    </w:p>
    <w:p w:rsidR="00510C62" w:rsidRDefault="00510C62" w:rsidP="00510C62">
      <w:r>
        <w:t>B. frame (*)</w:t>
      </w:r>
      <w:r>
        <w:tab/>
      </w:r>
    </w:p>
    <w:p w:rsidR="00510C62" w:rsidRDefault="00510C62" w:rsidP="00510C62">
      <w:r>
        <w:t>C. unit</w:t>
      </w:r>
    </w:p>
    <w:p w:rsidR="00510C62" w:rsidRDefault="00510C62" w:rsidP="00510C62"/>
    <w:p w:rsidR="00510C62" w:rsidRDefault="00510C62" w:rsidP="00510C62"/>
    <w:p w:rsidR="00510C62" w:rsidRDefault="00510C62" w:rsidP="00510C62">
      <w:r>
        <w:t>Paragraph 10.  Read the following passage carefully and then fill in the missing spaces by choosing A, B, or C Level 1</w:t>
      </w:r>
    </w:p>
    <w:p w:rsidR="00510C62" w:rsidRDefault="00510C62" w:rsidP="00510C62">
      <w:r>
        <w:t>The two outflow valves …….. (1) the front side of the rear pressure bulkhead just above floor level in a sound-proofed box with a quick-removable cover. Each valve …….. (2) two major sections: an outflow poppet section and a control chamber section. The main diaphragm ……..  (3) the two sections and …….. (4) a flexible air-tight partition between them. The outflow poppet section consists of a spider-type base, to the center of which a pedestal and a baffle-type support …….. (5).</w:t>
      </w:r>
    </w:p>
    <w:p w:rsidR="00510C62" w:rsidRDefault="00510C62" w:rsidP="00510C62">
      <w:r>
        <w:t>The spring-loaded outflow poppet, consisting of two parts, …….. (6) the main diaphragm and is guided in its center by a pin, which …….. (7) a bush in the pedestal. A vacuum relief diaphragm is clamped at its periphery between the two parts of the outflow poppet and</w:t>
      </w:r>
    </w:p>
    <w:p w:rsidR="00510C62" w:rsidRDefault="00510C62" w:rsidP="00510C62">
      <w:r>
        <w:lastRenderedPageBreak/>
        <w:t>……..  (8) its center to the pedestal. Normally it rests on the baffle-type support and …….. (9) the outflow poppet head a separate chamber, which …….. (10) cabin pressure via holes in the poppet valve.</w:t>
      </w:r>
    </w:p>
    <w:p w:rsidR="00510C62" w:rsidRDefault="00510C62" w:rsidP="00510C62">
      <w:r>
        <w:t>1.</w:t>
      </w:r>
      <w:r>
        <w:tab/>
        <w:t>A. are flange-mounting to</w:t>
      </w:r>
    </w:p>
    <w:p w:rsidR="00510C62" w:rsidRDefault="00510C62" w:rsidP="00510C62">
      <w:r>
        <w:t>B. are flange-mounted to (*).</w:t>
      </w:r>
    </w:p>
    <w:p w:rsidR="00510C62" w:rsidRDefault="00510C62" w:rsidP="00510C62">
      <w:r>
        <w:t>C. are flange-mounted at</w:t>
      </w:r>
    </w:p>
    <w:p w:rsidR="00510C62" w:rsidRDefault="00510C62" w:rsidP="00510C62">
      <w:r>
        <w:t>2.</w:t>
      </w:r>
      <w:r>
        <w:tab/>
        <w:t>A.  consists of (*)</w:t>
      </w:r>
    </w:p>
    <w:p w:rsidR="00510C62" w:rsidRDefault="00510C62" w:rsidP="00510C62">
      <w:r>
        <w:tab/>
        <w:t>B. consisting</w:t>
      </w:r>
    </w:p>
    <w:p w:rsidR="00510C62" w:rsidRDefault="00510C62" w:rsidP="00510C62">
      <w:r>
        <w:tab/>
        <w:t>C. consisting of</w:t>
      </w:r>
    </w:p>
    <w:p w:rsidR="00510C62" w:rsidRDefault="00510C62" w:rsidP="00510C62">
      <w:r>
        <w:t>3.</w:t>
      </w:r>
      <w:r>
        <w:tab/>
        <w:t>A.  Separated</w:t>
      </w:r>
    </w:p>
    <w:p w:rsidR="00510C62" w:rsidRDefault="00510C62" w:rsidP="00510C62">
      <w:r>
        <w:tab/>
        <w:t>B. separate</w:t>
      </w:r>
    </w:p>
    <w:p w:rsidR="00510C62" w:rsidRDefault="00510C62" w:rsidP="00510C62">
      <w:r>
        <w:tab/>
        <w:t>C. separates (*)</w:t>
      </w:r>
    </w:p>
    <w:p w:rsidR="00510C62" w:rsidRDefault="00510C62" w:rsidP="00510C62">
      <w:r>
        <w:t>4.</w:t>
      </w:r>
      <w:r>
        <w:tab/>
        <w:t>A.  Formation</w:t>
      </w:r>
    </w:p>
    <w:p w:rsidR="00510C62" w:rsidRDefault="00510C62" w:rsidP="00510C62">
      <w:r>
        <w:tab/>
        <w:t>B. formed</w:t>
      </w:r>
    </w:p>
    <w:p w:rsidR="00510C62" w:rsidRDefault="00510C62" w:rsidP="00510C62">
      <w:r>
        <w:tab/>
        <w:t xml:space="preserve">C. forms (*) </w:t>
      </w:r>
    </w:p>
    <w:p w:rsidR="00510C62" w:rsidRDefault="00510C62" w:rsidP="00510C62"/>
    <w:p w:rsidR="00510C62" w:rsidRDefault="00510C62" w:rsidP="00510C62">
      <w:r>
        <w:t>5. A.</w:t>
      </w:r>
    </w:p>
    <w:p w:rsidR="00510C62" w:rsidRDefault="00510C62" w:rsidP="00510C62">
      <w:r>
        <w:tab/>
        <w:t>are mounted (*)</w:t>
      </w:r>
    </w:p>
    <w:p w:rsidR="00510C62" w:rsidRDefault="00510C62" w:rsidP="00510C62"/>
    <w:p w:rsidR="00510C62" w:rsidRDefault="00510C62" w:rsidP="00510C62">
      <w:r>
        <w:tab/>
      </w:r>
    </w:p>
    <w:p w:rsidR="00510C62" w:rsidRDefault="00510C62" w:rsidP="00510C62">
      <w:r>
        <w:t>B.</w:t>
      </w:r>
      <w:r>
        <w:tab/>
        <w:t>is mounted</w:t>
      </w:r>
      <w:r>
        <w:tab/>
      </w:r>
    </w:p>
    <w:p w:rsidR="00510C62" w:rsidRDefault="00510C62" w:rsidP="00510C62"/>
    <w:p w:rsidR="00510C62" w:rsidRDefault="00510C62" w:rsidP="00510C62">
      <w:r>
        <w:t>C. is mounting</w:t>
      </w:r>
    </w:p>
    <w:p w:rsidR="00510C62" w:rsidRDefault="00510C62" w:rsidP="00510C62">
      <w:r>
        <w:t>6. A.</w:t>
      </w:r>
      <w:r>
        <w:tab/>
        <w:t>is mounted in</w:t>
      </w:r>
    </w:p>
    <w:p w:rsidR="00510C62" w:rsidRDefault="00510C62" w:rsidP="00510C62">
      <w:r>
        <w:tab/>
      </w:r>
    </w:p>
    <w:p w:rsidR="00510C62" w:rsidRDefault="00510C62" w:rsidP="00510C62">
      <w:r>
        <w:t>B. is mounted on (*)</w:t>
      </w:r>
      <w:r>
        <w:tab/>
      </w:r>
    </w:p>
    <w:p w:rsidR="00510C62" w:rsidRDefault="00510C62" w:rsidP="00510C62"/>
    <w:p w:rsidR="00510C62" w:rsidRDefault="00510C62" w:rsidP="00510C62">
      <w:r>
        <w:lastRenderedPageBreak/>
        <w:t>C. is mounting to</w:t>
      </w:r>
    </w:p>
    <w:p w:rsidR="00510C62" w:rsidRDefault="00510C62" w:rsidP="00510C62">
      <w:r>
        <w:t>7. A.</w:t>
      </w:r>
      <w:r>
        <w:tab/>
        <w:t>slides in (*)</w:t>
      </w:r>
      <w:r>
        <w:tab/>
      </w:r>
    </w:p>
    <w:p w:rsidR="00510C62" w:rsidRDefault="00510C62" w:rsidP="00510C62">
      <w:r>
        <w:t>B. sliding on</w:t>
      </w:r>
      <w:r>
        <w:tab/>
      </w:r>
    </w:p>
    <w:p w:rsidR="00510C62" w:rsidRDefault="00510C62" w:rsidP="00510C62"/>
    <w:p w:rsidR="00510C62" w:rsidRDefault="00510C62" w:rsidP="00510C62">
      <w:r>
        <w:t>C. sided on</w:t>
      </w:r>
    </w:p>
    <w:p w:rsidR="00510C62" w:rsidRDefault="00510C62" w:rsidP="00510C62">
      <w:r>
        <w:t>8. A.</w:t>
      </w:r>
      <w:r>
        <w:tab/>
        <w:t>is attached with</w:t>
      </w:r>
      <w:r>
        <w:tab/>
      </w:r>
    </w:p>
    <w:p w:rsidR="00510C62" w:rsidRDefault="00510C62" w:rsidP="00510C62">
      <w:r>
        <w:t>B. is attached to</w:t>
      </w:r>
      <w:r>
        <w:tab/>
      </w:r>
    </w:p>
    <w:p w:rsidR="00510C62" w:rsidRDefault="00510C62" w:rsidP="00510C62"/>
    <w:p w:rsidR="00510C62" w:rsidRDefault="00510C62" w:rsidP="00510C62">
      <w:r>
        <w:t>C. is attached at (*)</w:t>
      </w:r>
    </w:p>
    <w:p w:rsidR="00510C62" w:rsidRDefault="00510C62" w:rsidP="00510C62">
      <w:r>
        <w:t>9. A.</w:t>
      </w:r>
      <w:r>
        <w:tab/>
        <w:t>formed with</w:t>
      </w:r>
      <w:r>
        <w:tab/>
      </w:r>
    </w:p>
    <w:p w:rsidR="00510C62" w:rsidRDefault="00510C62" w:rsidP="00510C62">
      <w:r>
        <w:t>B. forms together with (*)</w:t>
      </w:r>
      <w:r>
        <w:tab/>
      </w:r>
    </w:p>
    <w:p w:rsidR="00510C62" w:rsidRDefault="00510C62" w:rsidP="00510C62"/>
    <w:p w:rsidR="00510C62" w:rsidRDefault="00510C62" w:rsidP="00510C62">
      <w:r>
        <w:t>C. formed together by</w:t>
      </w:r>
    </w:p>
    <w:p w:rsidR="00510C62" w:rsidRDefault="00510C62" w:rsidP="00510C62">
      <w:r>
        <w:t>10. A.</w:t>
      </w:r>
      <w:r>
        <w:tab/>
        <w:t>is connecting to</w:t>
      </w:r>
      <w:r>
        <w:tab/>
      </w:r>
    </w:p>
    <w:p w:rsidR="00510C62" w:rsidRDefault="00510C62" w:rsidP="00510C62">
      <w:r>
        <w:t>B. is connecting with</w:t>
      </w:r>
      <w:r>
        <w:tab/>
      </w:r>
    </w:p>
    <w:p w:rsidR="00510C62" w:rsidRDefault="00510C62" w:rsidP="00510C62"/>
    <w:p w:rsidR="00510C62" w:rsidRDefault="00510C62" w:rsidP="00510C62">
      <w:r>
        <w:t>C. is connected to (*)</w:t>
      </w:r>
    </w:p>
    <w:p w:rsidR="00510C62" w:rsidRDefault="00510C62" w:rsidP="00510C62"/>
    <w:p w:rsidR="00510C62" w:rsidRDefault="00510C62" w:rsidP="00510C62"/>
    <w:p w:rsidR="00510C62" w:rsidRDefault="00510C62" w:rsidP="00510C62">
      <w:r>
        <w:t>Paragraph 11.</w:t>
      </w:r>
      <w:r>
        <w:tab/>
        <w:t>Read the text and then decide if these sentences are TRUE or FALSE or NOT GIVEN. Level 1</w:t>
      </w:r>
    </w:p>
    <w:p w:rsidR="00510C62" w:rsidRDefault="00510C62" w:rsidP="00510C62">
      <w:r>
        <w:t>General</w:t>
      </w:r>
    </w:p>
    <w:p w:rsidR="00510C62" w:rsidRDefault="00510C62" w:rsidP="00510C62">
      <w:r>
        <w:t>There are five in-line check valves installed in the landing gear hydraulic systems.</w:t>
      </w:r>
    </w:p>
    <w:p w:rsidR="00510C62" w:rsidRDefault="00510C62" w:rsidP="00510C62">
      <w:r>
        <w:t xml:space="preserve">The check valves have a cylindrical body, made of stainless steel or aluminum alloy, which contains a poppet and a spring. The body has hydraulic connections at each end. These connections have different dimensions, which prevents incorrect installation of the check valve. </w:t>
      </w:r>
      <w:r>
        <w:lastRenderedPageBreak/>
        <w:t>When the check valve is in the closed position, the metal-to-metal contact between the poppet and the valve seat makes the internal seal.</w:t>
      </w:r>
    </w:p>
    <w:p w:rsidR="00510C62" w:rsidRDefault="00510C62" w:rsidP="00510C62">
      <w:r>
        <w:t>When the pressure on the inlet inside is more than that on the outlet side, the poppet opens against the spring compression. When the pressure on the outlet side is more than (or equal to) that on the inlet side, the spring compression keeps the poppet against the valve seat.</w:t>
      </w:r>
    </w:p>
    <w:p w:rsidR="00510C62" w:rsidRDefault="00510C62" w:rsidP="00510C62"/>
    <w:p w:rsidR="00510C62" w:rsidRDefault="00510C62" w:rsidP="00510C62"/>
    <w:p w:rsidR="00510C62" w:rsidRDefault="00510C62" w:rsidP="00510C62"/>
    <w:p w:rsidR="00510C62" w:rsidRDefault="00510C62" w:rsidP="00510C62">
      <w:r>
        <w:t>Read the text and then decide if these sentences are TRUE or FALSE or NOT GIVEN.</w:t>
      </w:r>
    </w:p>
    <w:p w:rsidR="00510C62" w:rsidRDefault="00510C62" w:rsidP="00510C62"/>
    <w:p w:rsidR="00510C62" w:rsidRDefault="00510C62" w:rsidP="00510C62">
      <w:r>
        <w:tab/>
        <w:t>SENTENCES</w:t>
      </w:r>
      <w:r>
        <w:tab/>
      </w:r>
      <w:r>
        <w:tab/>
      </w:r>
      <w:r>
        <w:tab/>
      </w:r>
    </w:p>
    <w:p w:rsidR="00510C62" w:rsidRDefault="00510C62" w:rsidP="00510C62">
      <w:r>
        <w:t>N0</w:t>
      </w:r>
      <w:r>
        <w:tab/>
      </w:r>
      <w:r>
        <w:tab/>
      </w:r>
      <w:r>
        <w:tab/>
      </w:r>
      <w:r>
        <w:tab/>
      </w:r>
    </w:p>
    <w:p w:rsidR="00510C62" w:rsidRDefault="00510C62" w:rsidP="00510C62">
      <w:r>
        <w:t>1</w:t>
      </w:r>
      <w:r>
        <w:tab/>
        <w:t>The check valve body is tubular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r>
        <w:tab/>
      </w:r>
    </w:p>
    <w:p w:rsidR="00510C62" w:rsidRDefault="00510C62" w:rsidP="00510C62">
      <w:r>
        <w:t>2</w:t>
      </w:r>
    </w:p>
    <w:p w:rsidR="00510C62" w:rsidRDefault="00510C62" w:rsidP="00510C62"/>
    <w:p w:rsidR="00510C62" w:rsidRDefault="00510C62" w:rsidP="00510C62"/>
    <w:p w:rsidR="00510C62" w:rsidRDefault="00510C62" w:rsidP="00510C62"/>
    <w:p w:rsidR="00510C62" w:rsidRDefault="00510C62" w:rsidP="00510C62"/>
    <w:p w:rsidR="00510C62" w:rsidRDefault="00510C62" w:rsidP="00510C62">
      <w:r>
        <w:tab/>
        <w:t>There are five unions on the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ab/>
      </w:r>
    </w:p>
    <w:p w:rsidR="00510C62" w:rsidRDefault="00510C62" w:rsidP="00510C62">
      <w:r>
        <w:t>3</w:t>
      </w:r>
      <w:r>
        <w:tab/>
        <w:t>Each cylinder is fitted with a pressure regulator.</w:t>
      </w:r>
    </w:p>
    <w:p w:rsidR="00510C62" w:rsidRDefault="00510C62" w:rsidP="00510C62">
      <w:r>
        <w:lastRenderedPageBreak/>
        <w:t>A.</w:t>
      </w:r>
      <w:r>
        <w:tab/>
        <w:t>True</w:t>
      </w:r>
    </w:p>
    <w:p w:rsidR="00510C62" w:rsidRDefault="00510C62" w:rsidP="00510C62">
      <w:r>
        <w:t>B.</w:t>
      </w:r>
      <w:r>
        <w:tab/>
        <w:t>False</w:t>
      </w:r>
    </w:p>
    <w:p w:rsidR="00510C62" w:rsidRDefault="00510C62" w:rsidP="00510C62">
      <w:r>
        <w:t>C.</w:t>
      </w:r>
      <w:r>
        <w:tab/>
        <w:t>Not given (*)</w:t>
      </w:r>
      <w:r>
        <w:tab/>
        <w:t>X</w:t>
      </w:r>
    </w:p>
    <w:p w:rsidR="00510C62" w:rsidRDefault="00510C62" w:rsidP="00510C62">
      <w:r>
        <w:t>4</w:t>
      </w:r>
      <w:r>
        <w:tab/>
        <w:t>The poppet moves inside the body</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t>X</w:t>
      </w:r>
    </w:p>
    <w:p w:rsidR="00510C62" w:rsidRDefault="00510C62" w:rsidP="00510C62">
      <w:r>
        <w:t>5</w:t>
      </w:r>
      <w:r>
        <w:tab/>
        <w:t>The spring closes the poppet when the upstream pressure is greater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t>X</w:t>
      </w:r>
    </w:p>
    <w:p w:rsidR="00510C62" w:rsidRDefault="00510C62" w:rsidP="00510C62">
      <w:r>
        <w:t>6</w:t>
      </w:r>
      <w:r>
        <w:tab/>
        <w:t>The</w:t>
      </w:r>
      <w:r>
        <w:tab/>
        <w:t>different</w:t>
      </w:r>
      <w:r>
        <w:tab/>
        <w:t>size</w:t>
      </w:r>
      <w:r>
        <w:tab/>
        <w:t>of</w:t>
      </w:r>
      <w:r>
        <w:tab/>
        <w:t>the</w:t>
      </w:r>
      <w:r>
        <w:tab/>
        <w:t>connections</w:t>
      </w:r>
      <w:r>
        <w:tab/>
        <w:t>are considered to stop incorrect installation</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t>X</w:t>
      </w:r>
    </w:p>
    <w:p w:rsidR="00510C62" w:rsidRDefault="00510C62" w:rsidP="00510C62">
      <w:r>
        <w:t>7</w:t>
      </w:r>
      <w:r>
        <w:tab/>
        <w:t>The spring is down stream of the poppet</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t>X</w:t>
      </w:r>
    </w:p>
    <w:p w:rsidR="00510C62" w:rsidRDefault="00510C62" w:rsidP="00510C62">
      <w:r>
        <w:t>8</w:t>
      </w:r>
      <w:r>
        <w:tab/>
        <w:t>The inlet is larger than the outlet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t>X</w:t>
      </w:r>
    </w:p>
    <w:p w:rsidR="00510C62" w:rsidRDefault="00510C62" w:rsidP="00510C62">
      <w:r>
        <w:t>9</w:t>
      </w:r>
    </w:p>
    <w:p w:rsidR="00510C62" w:rsidRDefault="00510C62" w:rsidP="00510C62"/>
    <w:p w:rsidR="00510C62" w:rsidRDefault="00510C62" w:rsidP="00510C62"/>
    <w:p w:rsidR="00510C62" w:rsidRDefault="00510C62" w:rsidP="00510C62"/>
    <w:p w:rsidR="00510C62" w:rsidRDefault="00510C62" w:rsidP="00510C62"/>
    <w:p w:rsidR="00510C62" w:rsidRDefault="00510C62" w:rsidP="00510C62"/>
    <w:p w:rsidR="00510C62" w:rsidRDefault="00510C62" w:rsidP="00510C62"/>
    <w:p w:rsidR="00510C62" w:rsidRDefault="00510C62" w:rsidP="00510C62"/>
    <w:p w:rsidR="00510C62" w:rsidRDefault="00510C62" w:rsidP="00510C62">
      <w:r>
        <w:tab/>
        <w:t>There are four check valves on the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10        the spring doesnt compression keeps the poppet against the valve seat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t>X X</w:t>
      </w:r>
    </w:p>
    <w:p w:rsidR="00510C62" w:rsidRDefault="00510C62" w:rsidP="00510C62"/>
    <w:p w:rsidR="00510C62" w:rsidRDefault="00510C62" w:rsidP="00510C62">
      <w:r>
        <w:t>Paragraph 12.  Read the following passage carefully and then fill in the missing spaces by choosing A, B, or C Level 1</w:t>
      </w:r>
    </w:p>
    <w:p w:rsidR="00510C62" w:rsidRDefault="00510C62" w:rsidP="00510C62">
      <w:r>
        <w:t>The centrifugal pumps ……… (1) in the bottom part of each tank provide for transfer of fuel toward the engines under all conditions of flight, altitude and temperature.</w:t>
      </w:r>
    </w:p>
    <w:p w:rsidR="00510C62" w:rsidRDefault="00510C62" w:rsidP="00510C62">
      <w:r>
        <w:t>The pumps ……… (2) to deliver fuel under pressure to the engine high pressure pumps, so as to avoid vapor lock phenomena which could occur in plumbing affected by a rise in temperature or a drop in pressure due to ……… (3).</w:t>
      </w:r>
    </w:p>
    <w:p w:rsidR="00510C62" w:rsidRDefault="00510C62" w:rsidP="00510C62">
      <w:r>
        <w:t>Each pump ……… (4) by an electric motor.</w:t>
      </w:r>
    </w:p>
    <w:p w:rsidR="00510C62" w:rsidRDefault="00510C62" w:rsidP="00510C62">
      <w:r>
        <w:t>The pump and motor form an explosion-proof unit, installed in a canister at the tank ………(5) and submerged in fuel;</w:t>
      </w:r>
    </w:p>
    <w:p w:rsidR="00510C62" w:rsidRDefault="00510C62" w:rsidP="00510C62">
      <w:r>
        <w:t>Each pump draws in fuel ……… (6) a non-icing filter</w:t>
      </w:r>
    </w:p>
    <w:p w:rsidR="00510C62" w:rsidRDefault="00510C62" w:rsidP="00510C62">
      <w:r>
        <w:t>Delivery pressure of ……… (7) pump is transmitted to a low pressure switch. Furthermore:</w:t>
      </w:r>
    </w:p>
    <w:p w:rsidR="00510C62" w:rsidRDefault="00510C62" w:rsidP="00510C62">
      <w:r>
        <w:lastRenderedPageBreak/>
        <w:t>-</w:t>
      </w:r>
      <w:r>
        <w:tab/>
        <w:t>Part of each inboard tank outer pump output ……… (8) to the refueling system drain valve.</w:t>
      </w:r>
    </w:p>
    <w:p w:rsidR="00510C62" w:rsidRDefault="00510C62" w:rsidP="00510C62">
      <w:r>
        <w:t>-</w:t>
      </w:r>
      <w:r>
        <w:tab/>
        <w:t>Part of each outboard tank pump output is directed to a sequence valve which limits pump delivery pressure ………  (9) 1.2 bars (17.5 psi) ………  (10) fuel from the inboard tanks is delivered on a priority basis at 2.6 bars (38 psi).</w:t>
      </w:r>
    </w:p>
    <w:p w:rsidR="00510C62" w:rsidRDefault="00510C62" w:rsidP="00510C62"/>
    <w:p w:rsidR="00510C62" w:rsidRDefault="00510C62" w:rsidP="00510C62">
      <w:r>
        <w:t xml:space="preserve">1. </w:t>
      </w:r>
    </w:p>
    <w:p w:rsidR="00510C62" w:rsidRDefault="00510C62" w:rsidP="00510C62">
      <w:r>
        <w:t>A. installation</w:t>
      </w:r>
      <w:r>
        <w:tab/>
      </w:r>
    </w:p>
    <w:p w:rsidR="00510C62" w:rsidRDefault="00510C62" w:rsidP="00510C62"/>
    <w:p w:rsidR="00510C62" w:rsidRDefault="00510C62" w:rsidP="00510C62">
      <w:r>
        <w:t>B. installed (*)</w:t>
      </w:r>
      <w:r>
        <w:tab/>
      </w:r>
    </w:p>
    <w:p w:rsidR="00510C62" w:rsidRDefault="00510C62" w:rsidP="00510C62"/>
    <w:p w:rsidR="00510C62" w:rsidRDefault="00510C62" w:rsidP="00510C62"/>
    <w:p w:rsidR="00510C62" w:rsidRDefault="00510C62" w:rsidP="00510C62">
      <w:r>
        <w:t>C. are installed</w:t>
      </w:r>
    </w:p>
    <w:p w:rsidR="00510C62" w:rsidRDefault="00510C62" w:rsidP="00510C62">
      <w:r>
        <w:t xml:space="preserve">2. </w:t>
      </w:r>
    </w:p>
    <w:p w:rsidR="00510C62" w:rsidRDefault="00510C62" w:rsidP="00510C62">
      <w:r>
        <w:t>A. are designed (*)</w:t>
      </w:r>
      <w:r>
        <w:tab/>
      </w:r>
    </w:p>
    <w:p w:rsidR="00510C62" w:rsidRDefault="00510C62" w:rsidP="00510C62"/>
    <w:p w:rsidR="00510C62" w:rsidRDefault="00510C62" w:rsidP="00510C62">
      <w:r>
        <w:t>B. have designed</w:t>
      </w:r>
      <w:r>
        <w:tab/>
      </w:r>
    </w:p>
    <w:p w:rsidR="00510C62" w:rsidRDefault="00510C62" w:rsidP="00510C62"/>
    <w:p w:rsidR="00510C62" w:rsidRDefault="00510C62" w:rsidP="00510C62"/>
    <w:p w:rsidR="00510C62" w:rsidRDefault="00510C62" w:rsidP="00510C62">
      <w:r>
        <w:t>C. designed</w:t>
      </w:r>
    </w:p>
    <w:p w:rsidR="00510C62" w:rsidRDefault="00510C62" w:rsidP="00510C62">
      <w:r>
        <w:t xml:space="preserve">3. </w:t>
      </w:r>
    </w:p>
    <w:p w:rsidR="00510C62" w:rsidRDefault="00510C62" w:rsidP="00510C62">
      <w:r>
        <w:t>A. altitudinal</w:t>
      </w:r>
      <w:r>
        <w:tab/>
      </w:r>
    </w:p>
    <w:p w:rsidR="00510C62" w:rsidRDefault="00510C62" w:rsidP="00510C62"/>
    <w:p w:rsidR="00510C62" w:rsidRDefault="00510C62" w:rsidP="00510C62">
      <w:r>
        <w:t>B. altitude (*)</w:t>
      </w:r>
      <w:r>
        <w:tab/>
      </w:r>
    </w:p>
    <w:p w:rsidR="00510C62" w:rsidRDefault="00510C62" w:rsidP="00510C62"/>
    <w:p w:rsidR="00510C62" w:rsidRDefault="00510C62" w:rsidP="00510C62"/>
    <w:p w:rsidR="00510C62" w:rsidRDefault="00510C62" w:rsidP="00510C62">
      <w:r>
        <w:t>C. high</w:t>
      </w:r>
    </w:p>
    <w:p w:rsidR="00510C62" w:rsidRDefault="00510C62" w:rsidP="00510C62">
      <w:r>
        <w:lastRenderedPageBreak/>
        <w:t xml:space="preserve">4. </w:t>
      </w:r>
    </w:p>
    <w:p w:rsidR="00510C62" w:rsidRDefault="00510C62" w:rsidP="00510C62">
      <w:r>
        <w:t>A. drove</w:t>
      </w:r>
      <w:r>
        <w:tab/>
      </w:r>
    </w:p>
    <w:p w:rsidR="00510C62" w:rsidRDefault="00510C62" w:rsidP="00510C62"/>
    <w:p w:rsidR="00510C62" w:rsidRDefault="00510C62" w:rsidP="00510C62">
      <w:r>
        <w:t>B. is driving</w:t>
      </w:r>
      <w:r>
        <w:tab/>
      </w:r>
    </w:p>
    <w:p w:rsidR="00510C62" w:rsidRDefault="00510C62" w:rsidP="00510C62"/>
    <w:p w:rsidR="00510C62" w:rsidRDefault="00510C62" w:rsidP="00510C62"/>
    <w:p w:rsidR="00510C62" w:rsidRDefault="00510C62" w:rsidP="00510C62">
      <w:r>
        <w:t>C. is driven (*)</w:t>
      </w:r>
    </w:p>
    <w:p w:rsidR="00510C62" w:rsidRDefault="00510C62" w:rsidP="00510C62">
      <w:r>
        <w:t xml:space="preserve">5. </w:t>
      </w:r>
    </w:p>
    <w:p w:rsidR="00510C62" w:rsidRDefault="00510C62" w:rsidP="00510C62">
      <w:r>
        <w:t>A. centre</w:t>
      </w:r>
      <w:r>
        <w:tab/>
      </w:r>
    </w:p>
    <w:p w:rsidR="00510C62" w:rsidRDefault="00510C62" w:rsidP="00510C62"/>
    <w:p w:rsidR="00510C62" w:rsidRDefault="00510C62" w:rsidP="00510C62">
      <w:r>
        <w:t>B. heart</w:t>
      </w:r>
      <w:r>
        <w:tab/>
      </w:r>
    </w:p>
    <w:p w:rsidR="00510C62" w:rsidRDefault="00510C62" w:rsidP="00510C62"/>
    <w:p w:rsidR="00510C62" w:rsidRDefault="00510C62" w:rsidP="00510C62"/>
    <w:p w:rsidR="00510C62" w:rsidRDefault="00510C62" w:rsidP="00510C62">
      <w:r>
        <w:t>C. bottom (*)</w:t>
      </w:r>
    </w:p>
    <w:p w:rsidR="00510C62" w:rsidRDefault="00510C62" w:rsidP="00510C62"/>
    <w:p w:rsidR="00510C62" w:rsidRDefault="00510C62" w:rsidP="00510C62">
      <w:r>
        <w:t xml:space="preserve">6. </w:t>
      </w:r>
    </w:p>
    <w:p w:rsidR="00510C62" w:rsidRDefault="00510C62" w:rsidP="00510C62">
      <w:r>
        <w:t>A. across</w:t>
      </w:r>
    </w:p>
    <w:p w:rsidR="00510C62" w:rsidRDefault="00510C62" w:rsidP="00510C62">
      <w:r>
        <w:tab/>
      </w:r>
    </w:p>
    <w:p w:rsidR="00510C62" w:rsidRDefault="00510C62" w:rsidP="00510C62"/>
    <w:p w:rsidR="00510C62" w:rsidRDefault="00510C62" w:rsidP="00510C62">
      <w:r>
        <w:t>B. through (*)</w:t>
      </w:r>
      <w:r>
        <w:tab/>
      </w:r>
    </w:p>
    <w:p w:rsidR="00510C62" w:rsidRDefault="00510C62" w:rsidP="00510C62"/>
    <w:p w:rsidR="00510C62" w:rsidRDefault="00510C62" w:rsidP="00510C62"/>
    <w:p w:rsidR="00510C62" w:rsidRDefault="00510C62" w:rsidP="00510C62">
      <w:r>
        <w:t>C. throughout</w:t>
      </w:r>
    </w:p>
    <w:p w:rsidR="00510C62" w:rsidRDefault="00510C62" w:rsidP="00510C62">
      <w:r>
        <w:t xml:space="preserve">7. </w:t>
      </w:r>
    </w:p>
    <w:p w:rsidR="00510C62" w:rsidRDefault="00510C62" w:rsidP="00510C62">
      <w:r>
        <w:t>A. ‘- “</w:t>
      </w:r>
      <w:r>
        <w:tab/>
      </w:r>
    </w:p>
    <w:p w:rsidR="00510C62" w:rsidRDefault="00510C62" w:rsidP="00510C62"/>
    <w:p w:rsidR="00510C62" w:rsidRDefault="00510C62" w:rsidP="00510C62">
      <w:r>
        <w:lastRenderedPageBreak/>
        <w:t>B. each (*)</w:t>
      </w:r>
      <w:r>
        <w:tab/>
      </w:r>
    </w:p>
    <w:p w:rsidR="00510C62" w:rsidRDefault="00510C62" w:rsidP="00510C62"/>
    <w:p w:rsidR="00510C62" w:rsidRDefault="00510C62" w:rsidP="00510C62"/>
    <w:p w:rsidR="00510C62" w:rsidRDefault="00510C62" w:rsidP="00510C62">
      <w:r>
        <w:t>C. every</w:t>
      </w:r>
    </w:p>
    <w:p w:rsidR="00510C62" w:rsidRDefault="00510C62" w:rsidP="00510C62">
      <w:r>
        <w:t xml:space="preserve">8. </w:t>
      </w:r>
    </w:p>
    <w:p w:rsidR="00510C62" w:rsidRDefault="00510C62" w:rsidP="00510C62">
      <w:r>
        <w:t>A. is directed (*)</w:t>
      </w:r>
      <w:r>
        <w:tab/>
      </w:r>
    </w:p>
    <w:p w:rsidR="00510C62" w:rsidRDefault="00510C62" w:rsidP="00510C62"/>
    <w:p w:rsidR="00510C62" w:rsidRDefault="00510C62" w:rsidP="00510C62">
      <w:r>
        <w:t>B. are directed</w:t>
      </w:r>
      <w:r>
        <w:tab/>
      </w:r>
    </w:p>
    <w:p w:rsidR="00510C62" w:rsidRDefault="00510C62" w:rsidP="00510C62"/>
    <w:p w:rsidR="00510C62" w:rsidRDefault="00510C62" w:rsidP="00510C62"/>
    <w:p w:rsidR="00510C62" w:rsidRDefault="00510C62" w:rsidP="00510C62">
      <w:r>
        <w:t>C. has directed</w:t>
      </w:r>
    </w:p>
    <w:p w:rsidR="00510C62" w:rsidRDefault="00510C62" w:rsidP="00510C62">
      <w:r>
        <w:t xml:space="preserve">9. </w:t>
      </w:r>
    </w:p>
    <w:p w:rsidR="00510C62" w:rsidRDefault="00510C62" w:rsidP="00510C62">
      <w:r>
        <w:t>A. to (*)</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on</w:t>
      </w:r>
    </w:p>
    <w:p w:rsidR="00510C62" w:rsidRDefault="00510C62" w:rsidP="00510C62">
      <w:r>
        <w:t xml:space="preserve">10. </w:t>
      </w:r>
    </w:p>
    <w:p w:rsidR="00510C62" w:rsidRDefault="00510C62" w:rsidP="00510C62">
      <w:r>
        <w:t>A. so far</w:t>
      </w:r>
      <w:r>
        <w:tab/>
      </w:r>
    </w:p>
    <w:p w:rsidR="00510C62" w:rsidRDefault="00510C62" w:rsidP="00510C62"/>
    <w:p w:rsidR="00510C62" w:rsidRDefault="00510C62" w:rsidP="00510C62">
      <w:r>
        <w:t>B. so as</w:t>
      </w:r>
      <w:r>
        <w:tab/>
      </w:r>
    </w:p>
    <w:p w:rsidR="00510C62" w:rsidRDefault="00510C62" w:rsidP="00510C62"/>
    <w:p w:rsidR="00510C62" w:rsidRDefault="00510C62" w:rsidP="00510C62"/>
    <w:p w:rsidR="00510C62" w:rsidRDefault="00510C62" w:rsidP="00510C62">
      <w:r>
        <w:t>C. so that (*)</w:t>
      </w:r>
    </w:p>
    <w:p w:rsidR="00510C62" w:rsidRDefault="00510C62" w:rsidP="00510C62"/>
    <w:p w:rsidR="00510C62" w:rsidRDefault="00510C62" w:rsidP="00510C62"/>
    <w:p w:rsidR="00510C62" w:rsidRDefault="00510C62" w:rsidP="00510C62">
      <w:r>
        <w:t>Paragraph 13.</w:t>
      </w:r>
      <w:r>
        <w:tab/>
        <w:t>Reading comprehension, These sentences TRUE (A) OR FALSE</w:t>
      </w:r>
    </w:p>
    <w:p w:rsidR="00510C62" w:rsidRDefault="00510C62" w:rsidP="00510C62">
      <w:r>
        <w:t>(B) OR NOT GIVEN (C) Level 2</w:t>
      </w:r>
    </w:p>
    <w:p w:rsidR="00510C62" w:rsidRDefault="00510C62" w:rsidP="00510C62">
      <w:r>
        <w:t>STORAGE INSTRUCTIONS</w:t>
      </w:r>
    </w:p>
    <w:p w:rsidR="00510C62" w:rsidRDefault="00510C62" w:rsidP="00510C62">
      <w:r>
        <w:t>1.</w:t>
      </w:r>
      <w:r>
        <w:tab/>
        <w:t>General</w:t>
      </w:r>
    </w:p>
    <w:p w:rsidR="00510C62" w:rsidRDefault="00510C62" w:rsidP="00510C62">
      <w:r>
        <w:t>-</w:t>
      </w:r>
      <w:r>
        <w:tab/>
        <w:t>Wherever possible retain units in their original storage pack until issued for use.</w:t>
      </w:r>
    </w:p>
    <w:p w:rsidR="00510C62" w:rsidRDefault="00510C62" w:rsidP="00510C62">
      <w:r>
        <w:t>-</w:t>
      </w:r>
      <w:r>
        <w:tab/>
        <w:t>Take care to avoid damage by undue weight if components are to be stored stacked.</w:t>
      </w:r>
    </w:p>
    <w:p w:rsidR="00510C62" w:rsidRDefault="00510C62" w:rsidP="00510C62">
      <w:r>
        <w:t>-</w:t>
      </w:r>
      <w:r>
        <w:tab/>
        <w:t>Do not store units in the vicinity of corrosive gases, fluids or any electric machine or light source (for example mercury vapors lamps) whose operation produces ozone.</w:t>
      </w:r>
    </w:p>
    <w:p w:rsidR="00510C62" w:rsidRDefault="00510C62" w:rsidP="00510C62">
      <w:r>
        <w:t>2.</w:t>
      </w:r>
      <w:r>
        <w:tab/>
        <w:t>Transit Packaging</w:t>
      </w:r>
    </w:p>
    <w:p w:rsidR="00510C62" w:rsidRDefault="00510C62" w:rsidP="00510C62">
      <w:r>
        <w:t>-</w:t>
      </w:r>
      <w:r>
        <w:tab/>
        <w:t>All units are adequately packed in wooden cases, cardboard cartons or special containers to prevent damage and deterioration of the unit during transit. The transit pack is in most cases the storage pack.</w:t>
      </w:r>
    </w:p>
    <w:p w:rsidR="00510C62" w:rsidRDefault="00510C62" w:rsidP="00510C62">
      <w:r>
        <w:t>-</w:t>
      </w:r>
      <w:r>
        <w:tab/>
        <w:t>Cushioning materials are generally of wood wool, corrugated cardboard or similar material, dependent upon the size and nature of the unit being packed and the method of transportation.</w:t>
      </w:r>
    </w:p>
    <w:p w:rsidR="00510C62" w:rsidRDefault="00510C62" w:rsidP="00510C62">
      <w:r>
        <w:t>-</w:t>
      </w:r>
      <w:r>
        <w:tab/>
        <w:t>Suitable labels are fixed externally on the container clearly identifying the contents.</w:t>
      </w:r>
    </w:p>
    <w:p w:rsidR="00510C62" w:rsidRDefault="00510C62" w:rsidP="00510C62">
      <w:r>
        <w:t>3.</w:t>
      </w:r>
      <w:r>
        <w:tab/>
        <w:t>Storage Packaging</w:t>
      </w:r>
    </w:p>
    <w:p w:rsidR="00510C62" w:rsidRDefault="00510C62" w:rsidP="00510C62">
      <w:r>
        <w:t>-</w:t>
      </w:r>
      <w:r>
        <w:tab/>
        <w:t>Units are pre-packed by being wrapped in a plastic film to provide protection from damage and deterioration while in storage.</w:t>
      </w:r>
    </w:p>
    <w:p w:rsidR="00510C62" w:rsidRDefault="00510C62" w:rsidP="00510C62">
      <w:r>
        <w:t>-</w:t>
      </w:r>
      <w:r>
        <w:tab/>
        <w:t>Suitable labels are attacked to the unit giving part numbers, nomenclature and serial numbers.</w:t>
      </w:r>
    </w:p>
    <w:p w:rsidR="00510C62" w:rsidRDefault="00510C62" w:rsidP="00510C62">
      <w:r>
        <w:t>4.</w:t>
      </w:r>
      <w:r>
        <w:tab/>
        <w:t>Limiting Period</w:t>
      </w:r>
    </w:p>
    <w:p w:rsidR="00510C62" w:rsidRDefault="00510C62" w:rsidP="00510C62">
      <w:r>
        <w:t>-</w:t>
      </w:r>
      <w:r>
        <w:tab/>
        <w:t>Wing tips, packed as detailed and stored under approved conditions, is unlimited.</w:t>
      </w:r>
    </w:p>
    <w:p w:rsidR="00510C62" w:rsidRDefault="00510C62" w:rsidP="00510C62"/>
    <w:p w:rsidR="00510C62" w:rsidRDefault="00510C62" w:rsidP="00510C62"/>
    <w:p w:rsidR="00510C62" w:rsidRDefault="00510C62" w:rsidP="00510C62">
      <w:r>
        <w:t>N0</w:t>
      </w:r>
      <w:r>
        <w:tab/>
        <w:t>SENTENCES</w:t>
      </w:r>
      <w:r>
        <w:tab/>
      </w:r>
      <w:r>
        <w:tab/>
      </w:r>
      <w:r>
        <w:tab/>
      </w:r>
    </w:p>
    <w:p w:rsidR="00510C62" w:rsidRDefault="00510C62" w:rsidP="00510C62">
      <w:r>
        <w:t xml:space="preserve"> </w:t>
      </w:r>
    </w:p>
    <w:p w:rsidR="00510C62" w:rsidRDefault="00510C62" w:rsidP="00510C62"/>
    <w:p w:rsidR="00510C62" w:rsidRDefault="00510C62" w:rsidP="00510C62">
      <w:r>
        <w:t>1</w:t>
      </w:r>
      <w:r>
        <w:tab/>
        <w:t>Units are only placed in their containers for transit.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2</w:t>
      </w:r>
      <w:r>
        <w:tab/>
        <w:t>Excessive weight may damage the units if they are superimposed.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3</w:t>
      </w:r>
      <w:r>
        <w:tab/>
        <w:t>Only</w:t>
      </w:r>
      <w:r>
        <w:tab/>
        <w:t>composite</w:t>
      </w:r>
      <w:r>
        <w:tab/>
        <w:t>or</w:t>
      </w:r>
      <w:r>
        <w:tab/>
        <w:t>metallic containers are used.</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4</w:t>
      </w:r>
      <w:r>
        <w:tab/>
        <w:t>The containers are provided with pre-printed identification. So no labels are necessary.</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5</w:t>
      </w:r>
      <w:r>
        <w:tab/>
        <w:t>There is no limitation to the time of storage.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p w:rsidR="00510C62" w:rsidRDefault="00510C62" w:rsidP="00510C62"/>
    <w:p w:rsidR="00510C62" w:rsidRDefault="00510C62" w:rsidP="00510C62"/>
    <w:p w:rsidR="00510C62" w:rsidRDefault="00510C62" w:rsidP="00510C62">
      <w:r>
        <w:t>Paragraph 14.</w:t>
      </w:r>
      <w:r>
        <w:tab/>
        <w:t>Read the following passage carefully and then fill in the missing spaces by choosing A, B, or C Level 1</w:t>
      </w:r>
    </w:p>
    <w:p w:rsidR="00510C62" w:rsidRDefault="00510C62" w:rsidP="00510C62">
      <w:r>
        <w:lastRenderedPageBreak/>
        <w:t>The fire ……… (1) system is designed to operate when fire sensing elements located on the engine and on the pylon</w:t>
      </w:r>
      <w:r>
        <w:tab/>
        <w:t>(2) overheat or fire.</w:t>
      </w:r>
    </w:p>
    <w:p w:rsidR="00510C62" w:rsidRDefault="00510C62" w:rsidP="00510C62">
      <w:r>
        <w:t>The system is activated manually and ……… (3) means of two fire handles</w:t>
      </w:r>
      <w:r>
        <w:tab/>
        <w:t>(4) on</w:t>
      </w:r>
    </w:p>
    <w:p w:rsidR="00510C62" w:rsidRDefault="00510C62" w:rsidP="00510C62">
      <w:r>
        <w:t>the flight compartment overheat panel. After</w:t>
      </w:r>
      <w:r>
        <w:tab/>
        <w:t>(5) of the fire extinguisher bottles, the</w:t>
      </w:r>
    </w:p>
    <w:p w:rsidR="00510C62" w:rsidRDefault="00510C62" w:rsidP="00510C62">
      <w:r>
        <w:t>system</w:t>
      </w:r>
      <w:r>
        <w:tab/>
        <w:t>(6) two main effects:</w:t>
      </w:r>
    </w:p>
    <w:p w:rsidR="00510C62" w:rsidRDefault="00510C62" w:rsidP="00510C62">
      <w:r>
        <w:t>-</w:t>
      </w:r>
      <w:r>
        <w:tab/>
        <w:t>To extinguish, ……… (7) its early stages, any fire</w:t>
      </w:r>
      <w:r>
        <w:tab/>
        <w:t>(8) in the fan and compressor</w:t>
      </w:r>
    </w:p>
    <w:p w:rsidR="00510C62" w:rsidRDefault="00510C62" w:rsidP="00510C62">
      <w:r>
        <w:t>areas.</w:t>
      </w:r>
    </w:p>
    <w:p w:rsidR="00510C62" w:rsidRDefault="00510C62" w:rsidP="00510C62">
      <w:r>
        <w:t>-</w:t>
      </w:r>
      <w:r>
        <w:tab/>
        <w:t>To prevent engine fire</w:t>
      </w:r>
      <w:r>
        <w:tab/>
        <w:t>(9) spreading by isolating the engine from the rest of the</w:t>
      </w:r>
    </w:p>
    <w:p w:rsidR="00510C62" w:rsidRDefault="00510C62" w:rsidP="00510C62">
      <w:r>
        <w:t>aircraft. This is achieved by closing the various</w:t>
      </w:r>
      <w:r>
        <w:tab/>
        <w:t>(10), bleed and conditioning lines</w:t>
      </w:r>
    </w:p>
    <w:p w:rsidR="00510C62" w:rsidRDefault="00510C62" w:rsidP="00510C62">
      <w:r>
        <w:t>from the engine to the wings.</w:t>
      </w:r>
    </w:p>
    <w:p w:rsidR="00510C62" w:rsidRDefault="00510C62" w:rsidP="00510C62"/>
    <w:p w:rsidR="00510C62" w:rsidRDefault="00510C62" w:rsidP="00510C62">
      <w:r>
        <w:t xml:space="preserve">1. </w:t>
      </w:r>
    </w:p>
    <w:p w:rsidR="00510C62" w:rsidRDefault="00510C62" w:rsidP="00510C62">
      <w:r>
        <w:t>A. extinguish</w:t>
      </w:r>
      <w:r>
        <w:tab/>
      </w:r>
    </w:p>
    <w:p w:rsidR="00510C62" w:rsidRDefault="00510C62" w:rsidP="00510C62"/>
    <w:p w:rsidR="00510C62" w:rsidRDefault="00510C62" w:rsidP="00510C62">
      <w:r>
        <w:t>B. extinguisher</w:t>
      </w:r>
      <w:r>
        <w:tab/>
      </w:r>
    </w:p>
    <w:p w:rsidR="00510C62" w:rsidRDefault="00510C62" w:rsidP="00510C62"/>
    <w:p w:rsidR="00510C62" w:rsidRDefault="00510C62" w:rsidP="00510C62"/>
    <w:p w:rsidR="00510C62" w:rsidRDefault="00510C62" w:rsidP="00510C62">
      <w:r>
        <w:t>C. extinguishing (*)</w:t>
      </w:r>
    </w:p>
    <w:p w:rsidR="00510C62" w:rsidRDefault="00510C62" w:rsidP="00510C62">
      <w:r>
        <w:t xml:space="preserve">2. </w:t>
      </w:r>
    </w:p>
    <w:p w:rsidR="00510C62" w:rsidRDefault="00510C62" w:rsidP="00510C62">
      <w:r>
        <w:t>A. sensor</w:t>
      </w:r>
      <w:r>
        <w:tab/>
      </w:r>
    </w:p>
    <w:p w:rsidR="00510C62" w:rsidRDefault="00510C62" w:rsidP="00510C62"/>
    <w:p w:rsidR="00510C62" w:rsidRDefault="00510C62" w:rsidP="00510C62">
      <w:r>
        <w:t>B. sense (*)</w:t>
      </w:r>
    </w:p>
    <w:p w:rsidR="00510C62" w:rsidRDefault="00510C62" w:rsidP="00510C62">
      <w:r>
        <w:tab/>
      </w:r>
    </w:p>
    <w:p w:rsidR="00510C62" w:rsidRDefault="00510C62" w:rsidP="00510C62"/>
    <w:p w:rsidR="00510C62" w:rsidRDefault="00510C62" w:rsidP="00510C62"/>
    <w:p w:rsidR="00510C62" w:rsidRDefault="00510C62" w:rsidP="00510C62">
      <w:r>
        <w:t>C. senses</w:t>
      </w:r>
    </w:p>
    <w:p w:rsidR="00510C62" w:rsidRDefault="00510C62" w:rsidP="00510C62">
      <w:r>
        <w:lastRenderedPageBreak/>
        <w:t xml:space="preserve">3. </w:t>
      </w:r>
    </w:p>
    <w:p w:rsidR="00510C62" w:rsidRDefault="00510C62" w:rsidP="00510C62">
      <w:r>
        <w:t>A. by (*)</w:t>
      </w:r>
      <w:r>
        <w:tab/>
      </w:r>
    </w:p>
    <w:p w:rsidR="00510C62" w:rsidRDefault="00510C62" w:rsidP="00510C62"/>
    <w:p w:rsidR="00510C62" w:rsidRDefault="00510C62" w:rsidP="00510C62">
      <w:r>
        <w:t>B. with</w:t>
      </w:r>
      <w:r>
        <w:tab/>
      </w:r>
    </w:p>
    <w:p w:rsidR="00510C62" w:rsidRDefault="00510C62" w:rsidP="00510C62"/>
    <w:p w:rsidR="00510C62" w:rsidRDefault="00510C62" w:rsidP="00510C62"/>
    <w:p w:rsidR="00510C62" w:rsidRDefault="00510C62" w:rsidP="00510C62">
      <w:r>
        <w:t>C. of</w:t>
      </w:r>
    </w:p>
    <w:p w:rsidR="00510C62" w:rsidRDefault="00510C62" w:rsidP="00510C62">
      <w:r>
        <w:t xml:space="preserve">4. </w:t>
      </w:r>
    </w:p>
    <w:p w:rsidR="00510C62" w:rsidRDefault="00510C62" w:rsidP="00510C62">
      <w:r>
        <w:t>A. located (*)</w:t>
      </w:r>
      <w:r>
        <w:tab/>
      </w:r>
    </w:p>
    <w:p w:rsidR="00510C62" w:rsidRDefault="00510C62" w:rsidP="00510C62"/>
    <w:p w:rsidR="00510C62" w:rsidRDefault="00510C62" w:rsidP="00510C62">
      <w:r>
        <w:t>B. locates</w:t>
      </w:r>
    </w:p>
    <w:p w:rsidR="00510C62" w:rsidRDefault="00510C62" w:rsidP="00510C62">
      <w:r>
        <w:tab/>
      </w:r>
    </w:p>
    <w:p w:rsidR="00510C62" w:rsidRDefault="00510C62" w:rsidP="00510C62"/>
    <w:p w:rsidR="00510C62" w:rsidRDefault="00510C62" w:rsidP="00510C62"/>
    <w:p w:rsidR="00510C62" w:rsidRDefault="00510C62" w:rsidP="00510C62">
      <w:r>
        <w:t>C. locating</w:t>
      </w:r>
    </w:p>
    <w:p w:rsidR="00510C62" w:rsidRDefault="00510C62" w:rsidP="00510C62">
      <w:r>
        <w:t xml:space="preserve">5. </w:t>
      </w:r>
    </w:p>
    <w:p w:rsidR="00510C62" w:rsidRDefault="00510C62" w:rsidP="00510C62">
      <w:r>
        <w:t>A. discharger</w:t>
      </w:r>
      <w:r>
        <w:tab/>
      </w:r>
    </w:p>
    <w:p w:rsidR="00510C62" w:rsidRDefault="00510C62" w:rsidP="00510C62"/>
    <w:p w:rsidR="00510C62" w:rsidRDefault="00510C62" w:rsidP="00510C62">
      <w:r>
        <w:t>B. discharge (*)</w:t>
      </w:r>
      <w:r>
        <w:tab/>
      </w:r>
    </w:p>
    <w:p w:rsidR="00510C62" w:rsidRDefault="00510C62" w:rsidP="00510C62"/>
    <w:p w:rsidR="00510C62" w:rsidRDefault="00510C62" w:rsidP="00510C62"/>
    <w:p w:rsidR="00510C62" w:rsidRDefault="00510C62" w:rsidP="00510C62">
      <w:r>
        <w:t>C. discharging</w:t>
      </w:r>
    </w:p>
    <w:p w:rsidR="00510C62" w:rsidRDefault="00510C62" w:rsidP="00510C62">
      <w:r>
        <w:t xml:space="preserve">6. </w:t>
      </w:r>
    </w:p>
    <w:p w:rsidR="00510C62" w:rsidRDefault="00510C62" w:rsidP="00510C62">
      <w:r>
        <w:t>A. have had</w:t>
      </w:r>
      <w:r>
        <w:tab/>
      </w:r>
    </w:p>
    <w:p w:rsidR="00510C62" w:rsidRDefault="00510C62" w:rsidP="00510C62"/>
    <w:p w:rsidR="00510C62" w:rsidRDefault="00510C62" w:rsidP="00510C62">
      <w:r>
        <w:t>B. have</w:t>
      </w:r>
      <w:r>
        <w:tab/>
      </w:r>
    </w:p>
    <w:p w:rsidR="00510C62" w:rsidRDefault="00510C62" w:rsidP="00510C62"/>
    <w:p w:rsidR="00510C62" w:rsidRDefault="00510C62" w:rsidP="00510C62"/>
    <w:p w:rsidR="00510C62" w:rsidRDefault="00510C62" w:rsidP="00510C62">
      <w:r>
        <w:t>C. has (*)</w:t>
      </w:r>
    </w:p>
    <w:p w:rsidR="00510C62" w:rsidRDefault="00510C62" w:rsidP="00510C62">
      <w:r>
        <w:t xml:space="preserve">7. </w:t>
      </w:r>
    </w:p>
    <w:p w:rsidR="00510C62" w:rsidRDefault="00510C62" w:rsidP="00510C62">
      <w:r>
        <w:t>A. in (*)</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with</w:t>
      </w:r>
    </w:p>
    <w:p w:rsidR="00510C62" w:rsidRDefault="00510C62" w:rsidP="00510C62">
      <w:r>
        <w:t xml:space="preserve">8. </w:t>
      </w:r>
    </w:p>
    <w:p w:rsidR="00510C62" w:rsidRDefault="00510C62" w:rsidP="00510C62">
      <w:r>
        <w:t>A. occurs</w:t>
      </w:r>
      <w:r>
        <w:tab/>
      </w:r>
    </w:p>
    <w:p w:rsidR="00510C62" w:rsidRDefault="00510C62" w:rsidP="00510C62"/>
    <w:p w:rsidR="00510C62" w:rsidRDefault="00510C62" w:rsidP="00510C62">
      <w:r>
        <w:t>B. occurring (*)</w:t>
      </w:r>
      <w:r>
        <w:tab/>
      </w:r>
    </w:p>
    <w:p w:rsidR="00510C62" w:rsidRDefault="00510C62" w:rsidP="00510C62"/>
    <w:p w:rsidR="00510C62" w:rsidRDefault="00510C62" w:rsidP="00510C62"/>
    <w:p w:rsidR="00510C62" w:rsidRDefault="00510C62" w:rsidP="00510C62">
      <w:r>
        <w:t>C. occurred</w:t>
      </w:r>
    </w:p>
    <w:p w:rsidR="00510C62" w:rsidRDefault="00510C62" w:rsidP="00510C62">
      <w:r>
        <w:t xml:space="preserve">9. </w:t>
      </w:r>
    </w:p>
    <w:p w:rsidR="00510C62" w:rsidRDefault="00510C62" w:rsidP="00510C62">
      <w:r>
        <w:t>A. away</w:t>
      </w:r>
      <w:r>
        <w:tab/>
      </w:r>
    </w:p>
    <w:p w:rsidR="00510C62" w:rsidRDefault="00510C62" w:rsidP="00510C62"/>
    <w:p w:rsidR="00510C62" w:rsidRDefault="00510C62" w:rsidP="00510C62">
      <w:r>
        <w:t>B. from (*)</w:t>
      </w:r>
      <w:r>
        <w:tab/>
      </w:r>
    </w:p>
    <w:p w:rsidR="00510C62" w:rsidRDefault="00510C62" w:rsidP="00510C62"/>
    <w:p w:rsidR="00510C62" w:rsidRDefault="00510C62" w:rsidP="00510C62"/>
    <w:p w:rsidR="00510C62" w:rsidRDefault="00510C62" w:rsidP="00510C62">
      <w:r>
        <w:t>C. for</w:t>
      </w:r>
    </w:p>
    <w:p w:rsidR="00510C62" w:rsidRDefault="00510C62" w:rsidP="00510C62">
      <w:r>
        <w:t xml:space="preserve">10. </w:t>
      </w:r>
    </w:p>
    <w:p w:rsidR="00510C62" w:rsidRDefault="00510C62" w:rsidP="00510C62">
      <w:r>
        <w:t>A. supplies</w:t>
      </w:r>
      <w:r>
        <w:tab/>
      </w:r>
    </w:p>
    <w:p w:rsidR="00510C62" w:rsidRDefault="00510C62" w:rsidP="00510C62"/>
    <w:p w:rsidR="00510C62" w:rsidRDefault="00510C62" w:rsidP="00510C62">
      <w:r>
        <w:t>B. supplier</w:t>
      </w:r>
      <w:r>
        <w:tab/>
      </w:r>
    </w:p>
    <w:p w:rsidR="00510C62" w:rsidRDefault="00510C62" w:rsidP="00510C62"/>
    <w:p w:rsidR="00510C62" w:rsidRDefault="00510C62" w:rsidP="00510C62"/>
    <w:p w:rsidR="00510C62" w:rsidRDefault="00510C62" w:rsidP="00510C62">
      <w:r>
        <w:t>C. supply (*)</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Paragraph 15.</w:t>
      </w:r>
      <w:r>
        <w:tab/>
        <w:t>Reading comprehension Level 1</w:t>
      </w:r>
    </w:p>
    <w:p w:rsidR="00510C62" w:rsidRDefault="00510C62" w:rsidP="00510C62"/>
    <w:p w:rsidR="00510C62" w:rsidRDefault="00510C62" w:rsidP="00510C62">
      <w:r>
        <w:t>BATTERY CHANGE LIMITER (A320)</w:t>
      </w:r>
    </w:p>
    <w:p w:rsidR="00510C62" w:rsidRDefault="00510C62" w:rsidP="00510C62">
      <w:r>
        <w:t>Operators have reported various cases of battery change limiter failure which necessitated a “BATTERY PBSW RESET” in order to recover normal operation.</w:t>
      </w:r>
    </w:p>
    <w:p w:rsidR="00510C62" w:rsidRDefault="00510C62" w:rsidP="00510C62">
      <w:r>
        <w:t>Furthermore, when BCL bite is interrogated, no faults are reported. Investigation revealed that some failures were caused by:</w:t>
      </w:r>
    </w:p>
    <w:p w:rsidR="00510C62" w:rsidRDefault="00510C62" w:rsidP="00510C62">
      <w:r>
        <w:t>1.</w:t>
      </w:r>
      <w:r>
        <w:tab/>
        <w:t>Printed circuit card (PCB) disconnection.</w:t>
      </w:r>
    </w:p>
    <w:p w:rsidR="00510C62" w:rsidRDefault="00510C62" w:rsidP="00510C62">
      <w:r>
        <w:t>Vendor SB 35, OL5, 24, 002 has been issued to correct this situation. This SB introduces a rubber strip on the BCL front face to ensure a good contact between the PCB and the connection board connectors.</w:t>
      </w:r>
    </w:p>
    <w:p w:rsidR="00510C62" w:rsidRDefault="00510C62" w:rsidP="00510C62">
      <w:r>
        <w:t>2.</w:t>
      </w:r>
      <w:r>
        <w:tab/>
        <w:t>A/D converter malfunction.</w:t>
      </w:r>
    </w:p>
    <w:p w:rsidR="00510C62" w:rsidRDefault="00510C62" w:rsidP="00510C62">
      <w:r>
        <w:t>To inform operators of BCL reset procedure OEB 75/1 has been issued. The next BCL standard consists in installing new software which will delete;</w:t>
      </w:r>
    </w:p>
    <w:p w:rsidR="00510C62" w:rsidRDefault="00510C62" w:rsidP="00510C62">
      <w:r>
        <w:t>-</w:t>
      </w:r>
      <w:r>
        <w:tab/>
        <w:t>Inadvertent BCL fault warnings</w:t>
      </w:r>
    </w:p>
    <w:p w:rsidR="00510C62" w:rsidRDefault="00510C62" w:rsidP="00510C62">
      <w:r>
        <w:t>-</w:t>
      </w:r>
      <w:r>
        <w:tab/>
        <w:t>Inadvertent class 3 messages on the PFR</w:t>
      </w:r>
    </w:p>
    <w:p w:rsidR="00510C62" w:rsidRDefault="00510C62" w:rsidP="00510C62">
      <w:r>
        <w:t>-</w:t>
      </w:r>
      <w:r>
        <w:tab/>
        <w:t>APU start inhibition of 45 sec at A/C power-up (REF TPU 49. 42. 00. 10)</w:t>
      </w:r>
    </w:p>
    <w:p w:rsidR="00510C62" w:rsidRDefault="00510C62" w:rsidP="00510C62">
      <w:r>
        <w:t>Furthermore a battery change improvement (30 min time delay at the end of the charging cycle after APU start). A new resistor on the contactor control transistor and an improved A/D converter are planned.</w:t>
      </w:r>
    </w:p>
    <w:p w:rsidR="00510C62" w:rsidRDefault="00510C62" w:rsidP="00510C62">
      <w:r>
        <w:lastRenderedPageBreak/>
        <w:t>The next BCL standard will be covered by an Airbus SB.</w:t>
      </w:r>
    </w:p>
    <w:p w:rsidR="00510C62" w:rsidRDefault="00510C62" w:rsidP="00510C62">
      <w:r>
        <w:t>Are these sentences TRUE (A) OR FALSE (B) OR NOT GIVEN (C)</w:t>
      </w:r>
    </w:p>
    <w:p w:rsidR="00510C62" w:rsidRDefault="00510C62" w:rsidP="00510C62"/>
    <w:p w:rsidR="00510C62" w:rsidRDefault="00510C62" w:rsidP="00510C62"/>
    <w:p w:rsidR="00510C62" w:rsidRDefault="00510C62" w:rsidP="00510C62"/>
    <w:p w:rsidR="00510C62" w:rsidRDefault="00510C62" w:rsidP="00510C62">
      <w:r>
        <w:tab/>
      </w:r>
      <w:r>
        <w:tab/>
      </w:r>
      <w:r>
        <w:tab/>
      </w:r>
      <w:r>
        <w:tab/>
      </w:r>
    </w:p>
    <w:p w:rsidR="00510C62" w:rsidRDefault="00510C62" w:rsidP="00510C62">
      <w:r>
        <w:t>1</w:t>
      </w:r>
      <w:r>
        <w:tab/>
        <w:t>A rubber strip has been added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w:t>
      </w:r>
      <w:r>
        <w:tab/>
        <w:t>push</w:t>
      </w:r>
      <w:r>
        <w:tab/>
        <w:t>button</w:t>
      </w:r>
      <w:r>
        <w:tab/>
        <w:t>switch</w:t>
      </w:r>
      <w:r>
        <w:tab/>
        <w:t>wiring</w:t>
      </w:r>
      <w:r>
        <w:tab/>
        <w:t>will</w:t>
      </w:r>
      <w:r>
        <w:tab/>
        <w:t>be examined</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New software will be used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4</w:t>
      </w:r>
      <w:r>
        <w:tab/>
        <w:t>There will be a 30-second APU start time delay</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5</w:t>
      </w:r>
      <w:r>
        <w:tab/>
        <w:t>The converter will be made better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lastRenderedPageBreak/>
        <w:t xml:space="preserve"> </w:t>
      </w:r>
    </w:p>
    <w:p w:rsidR="00510C62" w:rsidRDefault="00510C62" w:rsidP="00510C62"/>
    <w:p w:rsidR="00510C62" w:rsidRDefault="00510C62" w:rsidP="00510C62">
      <w:r>
        <w:t xml:space="preserve"> </w:t>
      </w:r>
    </w:p>
    <w:p w:rsidR="00510C62" w:rsidRDefault="00510C62" w:rsidP="00510C62">
      <w:r>
        <w:t>Paragraph 16.  Read the following passage carefully and then fill in the missing spaces by choosing A, B, or C Level 1</w:t>
      </w:r>
    </w:p>
    <w:p w:rsidR="00510C62" w:rsidRDefault="00510C62" w:rsidP="00510C62">
      <w:r>
        <w:t>1.</w:t>
      </w:r>
      <w:r>
        <w:tab/>
        <w:t>EVENT</w:t>
      </w:r>
    </w:p>
    <w:p w:rsidR="00510C62" w:rsidRDefault="00510C62" w:rsidP="00510C62">
      <w:r>
        <w:t>The purpose of this telex ……… (1) to inform all ………  (2) operators that a number of A320 IDG Magnetic pick-up (MPU) speed sensors ………  (3) with the noise cancellation coil wired in reverse. In this configuration the function ………  (4) the coil is no longer realized and in fact noise ……… (5) on the MPU signal.</w:t>
      </w:r>
    </w:p>
    <w:p w:rsidR="00510C62" w:rsidRDefault="00510C62" w:rsidP="00510C62">
      <w:r>
        <w:t>2.</w:t>
      </w:r>
      <w:r>
        <w:tab/>
        <w:t>OPERATIONAL EFFECTS</w:t>
      </w:r>
    </w:p>
    <w:p w:rsidR="00510C62" w:rsidRDefault="00510C62" w:rsidP="00510C62">
      <w:r>
        <w:t>A non-complying MPU noise cancellation coil ……… (6) to affect normal system operation</w:t>
      </w:r>
    </w:p>
    <w:p w:rsidR="00510C62" w:rsidRDefault="00510C62" w:rsidP="00510C62">
      <w:r>
        <w:t>……… (7) engine start, during an engine start the GCU ……… (8) the MPU signal. When this signal is above 4320 RPM the GLC ……… (9) after a 80 MS time delay.</w:t>
      </w:r>
    </w:p>
    <w:p w:rsidR="00510C62" w:rsidRDefault="00510C62" w:rsidP="00510C62">
      <w:r>
        <w:t>If noise is superimposed onto the MPU signal the GCU computes an over estimated IDG speed. If the calculated speed is ……… (10) 4320 RPM the generator line contactor (GLC) will close.</w:t>
      </w:r>
    </w:p>
    <w:p w:rsidR="00510C62" w:rsidRDefault="00510C62" w:rsidP="00510C62"/>
    <w:p w:rsidR="00510C62" w:rsidRDefault="00510C62" w:rsidP="00510C62">
      <w:r>
        <w:t xml:space="preserve">1. </w:t>
      </w:r>
    </w:p>
    <w:p w:rsidR="00510C62" w:rsidRDefault="00510C62" w:rsidP="00510C62">
      <w:r>
        <w:t>A. are</w:t>
      </w:r>
      <w:r>
        <w:tab/>
      </w:r>
    </w:p>
    <w:p w:rsidR="00510C62" w:rsidRDefault="00510C62" w:rsidP="00510C62"/>
    <w:p w:rsidR="00510C62" w:rsidRDefault="00510C62" w:rsidP="00510C62">
      <w:r>
        <w:t>B. is (*)</w:t>
      </w:r>
      <w:r>
        <w:tab/>
      </w:r>
    </w:p>
    <w:p w:rsidR="00510C62" w:rsidRDefault="00510C62" w:rsidP="00510C62"/>
    <w:p w:rsidR="00510C62" w:rsidRDefault="00510C62" w:rsidP="00510C62"/>
    <w:p w:rsidR="00510C62" w:rsidRDefault="00510C62" w:rsidP="00510C62">
      <w:r>
        <w:t>C. was</w:t>
      </w:r>
    </w:p>
    <w:p w:rsidR="00510C62" w:rsidRDefault="00510C62" w:rsidP="00510C62">
      <w:r>
        <w:t xml:space="preserve">2. </w:t>
      </w:r>
    </w:p>
    <w:p w:rsidR="00510C62" w:rsidRDefault="00510C62" w:rsidP="00510C62">
      <w:r>
        <w:t>A. A320 (*)</w:t>
      </w:r>
      <w:r>
        <w:tab/>
      </w:r>
    </w:p>
    <w:p w:rsidR="00510C62" w:rsidRDefault="00510C62" w:rsidP="00510C62"/>
    <w:p w:rsidR="00510C62" w:rsidRDefault="00510C62" w:rsidP="00510C62">
      <w:r>
        <w:t>B. A330</w:t>
      </w:r>
      <w:r>
        <w:tab/>
      </w:r>
    </w:p>
    <w:p w:rsidR="00510C62" w:rsidRDefault="00510C62" w:rsidP="00510C62"/>
    <w:p w:rsidR="00510C62" w:rsidRDefault="00510C62" w:rsidP="00510C62"/>
    <w:p w:rsidR="00510C62" w:rsidRDefault="00510C62" w:rsidP="00510C62">
      <w:r>
        <w:t>C. ATR 72</w:t>
      </w:r>
    </w:p>
    <w:p w:rsidR="00510C62" w:rsidRDefault="00510C62" w:rsidP="00510C62">
      <w:r>
        <w:t xml:space="preserve">3. </w:t>
      </w:r>
    </w:p>
    <w:p w:rsidR="00510C62" w:rsidRDefault="00510C62" w:rsidP="00510C62">
      <w:r>
        <w:t>A.</w:t>
      </w:r>
      <w:r>
        <w:tab/>
        <w:t>are manufactured</w:t>
      </w:r>
      <w:r>
        <w:tab/>
      </w:r>
    </w:p>
    <w:p w:rsidR="00510C62" w:rsidRDefault="00510C62" w:rsidP="00510C62"/>
    <w:p w:rsidR="00510C62" w:rsidRDefault="00510C62" w:rsidP="00510C62">
      <w:r>
        <w:t>B. was manufactured</w:t>
      </w:r>
      <w:r>
        <w:tab/>
      </w:r>
    </w:p>
    <w:p w:rsidR="00510C62" w:rsidRDefault="00510C62" w:rsidP="00510C62"/>
    <w:p w:rsidR="00510C62" w:rsidRDefault="00510C62" w:rsidP="00510C62"/>
    <w:p w:rsidR="00510C62" w:rsidRDefault="00510C62" w:rsidP="00510C62">
      <w:r>
        <w:t>C. were manufactured (*)</w:t>
      </w:r>
    </w:p>
    <w:p w:rsidR="00510C62" w:rsidRDefault="00510C62" w:rsidP="00510C62">
      <w:r>
        <w:t xml:space="preserve">4. </w:t>
      </w:r>
    </w:p>
    <w:p w:rsidR="00510C62" w:rsidRDefault="00510C62" w:rsidP="00510C62">
      <w:r>
        <w:t>A. at</w:t>
      </w:r>
      <w:r>
        <w:tab/>
      </w:r>
    </w:p>
    <w:p w:rsidR="00510C62" w:rsidRDefault="00510C62" w:rsidP="00510C62"/>
    <w:p w:rsidR="00510C62" w:rsidRDefault="00510C62" w:rsidP="00510C62">
      <w:r>
        <w:t>B. of (*)</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5. </w:t>
      </w:r>
    </w:p>
    <w:p w:rsidR="00510C62" w:rsidRDefault="00510C62" w:rsidP="00510C62">
      <w:r>
        <w:t>A. could be added</w:t>
      </w:r>
      <w:r>
        <w:tab/>
      </w:r>
    </w:p>
    <w:p w:rsidR="00510C62" w:rsidRDefault="00510C62" w:rsidP="00510C62"/>
    <w:p w:rsidR="00510C62" w:rsidRDefault="00510C62" w:rsidP="00510C62">
      <w:r>
        <w:t>B. can be added</w:t>
      </w:r>
      <w:r>
        <w:tab/>
      </w:r>
    </w:p>
    <w:p w:rsidR="00510C62" w:rsidRDefault="00510C62" w:rsidP="00510C62"/>
    <w:p w:rsidR="00510C62" w:rsidRDefault="00510C62" w:rsidP="00510C62"/>
    <w:p w:rsidR="00510C62" w:rsidRDefault="00510C62" w:rsidP="00510C62">
      <w:r>
        <w:t>C. may be added (*)</w:t>
      </w:r>
    </w:p>
    <w:p w:rsidR="00510C62" w:rsidRDefault="00510C62" w:rsidP="00510C62">
      <w:r>
        <w:t xml:space="preserve">6. </w:t>
      </w:r>
    </w:p>
    <w:p w:rsidR="00510C62" w:rsidRDefault="00510C62" w:rsidP="00510C62">
      <w:r>
        <w:t>A.</w:t>
      </w:r>
      <w:r>
        <w:tab/>
        <w:t>is only known (*)</w:t>
      </w:r>
      <w:r>
        <w:tab/>
      </w:r>
    </w:p>
    <w:p w:rsidR="00510C62" w:rsidRDefault="00510C62" w:rsidP="00510C62"/>
    <w:p w:rsidR="00510C62" w:rsidRDefault="00510C62" w:rsidP="00510C62">
      <w:r>
        <w:t>B. is known only</w:t>
      </w:r>
      <w:r>
        <w:tab/>
      </w:r>
    </w:p>
    <w:p w:rsidR="00510C62" w:rsidRDefault="00510C62" w:rsidP="00510C62"/>
    <w:p w:rsidR="00510C62" w:rsidRDefault="00510C62" w:rsidP="00510C62"/>
    <w:p w:rsidR="00510C62" w:rsidRDefault="00510C62" w:rsidP="00510C62">
      <w:r>
        <w:t>C. is knowing</w:t>
      </w:r>
    </w:p>
    <w:p w:rsidR="00510C62" w:rsidRDefault="00510C62" w:rsidP="00510C62">
      <w:r>
        <w:t xml:space="preserve">7. </w:t>
      </w:r>
    </w:p>
    <w:p w:rsidR="00510C62" w:rsidRDefault="00510C62" w:rsidP="00510C62">
      <w:r>
        <w:t>A.</w:t>
      </w:r>
      <w:r>
        <w:tab/>
        <w:t>at (*)</w:t>
      </w:r>
      <w:r>
        <w:tab/>
      </w:r>
    </w:p>
    <w:p w:rsidR="00510C62" w:rsidRDefault="00510C62" w:rsidP="00510C62"/>
    <w:p w:rsidR="00510C62" w:rsidRDefault="00510C62" w:rsidP="00510C62">
      <w:r>
        <w:t>B. when</w:t>
      </w:r>
      <w:r>
        <w:tab/>
      </w:r>
    </w:p>
    <w:p w:rsidR="00510C62" w:rsidRDefault="00510C62" w:rsidP="00510C62"/>
    <w:p w:rsidR="00510C62" w:rsidRDefault="00510C62" w:rsidP="00510C62"/>
    <w:p w:rsidR="00510C62" w:rsidRDefault="00510C62" w:rsidP="00510C62">
      <w:r>
        <w:t>C. while</w:t>
      </w:r>
    </w:p>
    <w:p w:rsidR="00510C62" w:rsidRDefault="00510C62" w:rsidP="00510C62">
      <w:r>
        <w:t xml:space="preserve">8. </w:t>
      </w:r>
    </w:p>
    <w:p w:rsidR="00510C62" w:rsidRDefault="00510C62" w:rsidP="00510C62">
      <w:r>
        <w:t>A.</w:t>
      </w:r>
      <w:r>
        <w:tab/>
        <w:t>monitored</w:t>
      </w:r>
      <w:r>
        <w:tab/>
      </w:r>
    </w:p>
    <w:p w:rsidR="00510C62" w:rsidRDefault="00510C62" w:rsidP="00510C62"/>
    <w:p w:rsidR="00510C62" w:rsidRDefault="00510C62" w:rsidP="00510C62">
      <w:r>
        <w:t>B. monitors (*)</w:t>
      </w:r>
      <w:r>
        <w:tab/>
      </w:r>
    </w:p>
    <w:p w:rsidR="00510C62" w:rsidRDefault="00510C62" w:rsidP="00510C62"/>
    <w:p w:rsidR="00510C62" w:rsidRDefault="00510C62" w:rsidP="00510C62"/>
    <w:p w:rsidR="00510C62" w:rsidRDefault="00510C62" w:rsidP="00510C62">
      <w:r>
        <w:t>C. monitoring</w:t>
      </w:r>
    </w:p>
    <w:p w:rsidR="00510C62" w:rsidRDefault="00510C62" w:rsidP="00510C62">
      <w:r>
        <w:t xml:space="preserve">9. </w:t>
      </w:r>
    </w:p>
    <w:p w:rsidR="00510C62" w:rsidRDefault="00510C62" w:rsidP="00510C62">
      <w:r>
        <w:t>A. will be closed</w:t>
      </w:r>
      <w:r>
        <w:tab/>
      </w:r>
    </w:p>
    <w:p w:rsidR="00510C62" w:rsidRDefault="00510C62" w:rsidP="00510C62"/>
    <w:p w:rsidR="00510C62" w:rsidRDefault="00510C62" w:rsidP="00510C62">
      <w:r>
        <w:t>B. will close (*)</w:t>
      </w:r>
      <w:r>
        <w:tab/>
      </w:r>
    </w:p>
    <w:p w:rsidR="00510C62" w:rsidRDefault="00510C62" w:rsidP="00510C62"/>
    <w:p w:rsidR="00510C62" w:rsidRDefault="00510C62" w:rsidP="00510C62"/>
    <w:p w:rsidR="00510C62" w:rsidRDefault="00510C62" w:rsidP="00510C62">
      <w:r>
        <w:t>C. would close</w:t>
      </w:r>
    </w:p>
    <w:p w:rsidR="00510C62" w:rsidRDefault="00510C62" w:rsidP="00510C62">
      <w:r>
        <w:lastRenderedPageBreak/>
        <w:t xml:space="preserve">10. </w:t>
      </w:r>
    </w:p>
    <w:p w:rsidR="00510C62" w:rsidRDefault="00510C62" w:rsidP="00510C62">
      <w:r>
        <w:t>A. more than great</w:t>
      </w:r>
      <w:r>
        <w:tab/>
      </w:r>
    </w:p>
    <w:p w:rsidR="00510C62" w:rsidRDefault="00510C62" w:rsidP="00510C62"/>
    <w:p w:rsidR="00510C62" w:rsidRDefault="00510C62" w:rsidP="00510C62">
      <w:r>
        <w:t>B. more great than</w:t>
      </w:r>
      <w:r>
        <w:tab/>
      </w:r>
    </w:p>
    <w:p w:rsidR="00510C62" w:rsidRDefault="00510C62" w:rsidP="00510C62"/>
    <w:p w:rsidR="00510C62" w:rsidRDefault="00510C62" w:rsidP="00510C62"/>
    <w:p w:rsidR="00510C62" w:rsidRDefault="00510C62" w:rsidP="00510C62">
      <w:r>
        <w:t>C. greater than (*)</w:t>
      </w:r>
    </w:p>
    <w:p w:rsidR="00510C62" w:rsidRDefault="00510C62" w:rsidP="00510C62"/>
    <w:p w:rsidR="00510C62" w:rsidRDefault="00510C62" w:rsidP="00510C62"/>
    <w:p w:rsidR="00510C62" w:rsidRDefault="00510C62" w:rsidP="00510C62">
      <w:r>
        <w:t>Paragraph 17.  Reading comprehension Level 1</w:t>
      </w:r>
    </w:p>
    <w:p w:rsidR="00510C62" w:rsidRDefault="00510C62" w:rsidP="00510C62">
      <w:r>
        <w:t>ABORTED TAKEOFF. CFMI CFM 56-3 TELEX</w:t>
      </w:r>
    </w:p>
    <w:p w:rsidR="00510C62" w:rsidRDefault="00510C62" w:rsidP="00510C62">
      <w:r>
        <w:t>The purpose of this wire is to provide current information relative to the aborted takeoff at WICHITA, KANSAS on March 17, 1990.</w:t>
      </w:r>
    </w:p>
    <w:p w:rsidR="00510C62" w:rsidRDefault="00510C62" w:rsidP="00510C62">
      <w:r>
        <w:t>Disassembly and inspection of the CFM 56-3-81 engine involved in the aborted takeoff has revealed a stage 1 HPC blade failure due to high cycle fatigue (HCF). The blade failed in HCF originating just forward of corner 3 on the dovetail pressure face. One HPC stage 1 variable stator vane (VSV) lever arm was found to be disengaged from the VSV actuation half ring; this allowed the vane to rotate freely during engine operation which resulted in a one-per-REV excitation to the stage 1 blade resulting in the HCF blade failure.</w:t>
      </w:r>
    </w:p>
    <w:p w:rsidR="00510C62" w:rsidRDefault="00510C62" w:rsidP="00510C62">
      <w:r>
        <w:t>All indications are that the stage 1 VSV lever arm was not engaged in the VSV actuation</w:t>
      </w:r>
    </w:p>
    <w:p w:rsidR="00510C62" w:rsidRDefault="00510C62" w:rsidP="00510C62"/>
    <w:p w:rsidR="00510C62" w:rsidRDefault="00510C62" w:rsidP="00510C62">
      <w:r>
        <w:t>ring during the last engine shop visit (376 hours/ 172 cycles) prior to the failure. The blade failure, therefore, appears to have been the result of the disengaged lever arm.</w:t>
      </w:r>
    </w:p>
    <w:p w:rsidR="00510C62" w:rsidRDefault="00510C62" w:rsidP="00510C62">
      <w:r>
        <w:t>Read the text carefully and then you find the synonyms of these words in the text.</w:t>
      </w:r>
    </w:p>
    <w:p w:rsidR="00510C62" w:rsidRDefault="00510C62" w:rsidP="00510C62">
      <w:r>
        <w:t>1.</w:t>
      </w:r>
      <w:r>
        <w:tab/>
        <w:t>OBJECTIVE</w:t>
      </w:r>
    </w:p>
    <w:p w:rsidR="00510C62" w:rsidRDefault="00510C62" w:rsidP="00510C62">
      <w:r>
        <w:t>A.</w:t>
      </w:r>
      <w:r>
        <w:tab/>
        <w:t>purpose (*)</w:t>
      </w:r>
    </w:p>
    <w:p w:rsidR="00510C62" w:rsidRDefault="00510C62" w:rsidP="00510C62">
      <w:r>
        <w:t>B. point</w:t>
      </w:r>
    </w:p>
    <w:p w:rsidR="00510C62" w:rsidRDefault="00510C62" w:rsidP="00510C62">
      <w:r>
        <w:t>C. schema</w:t>
      </w:r>
    </w:p>
    <w:p w:rsidR="00510C62" w:rsidRDefault="00510C62" w:rsidP="00510C62">
      <w:r>
        <w:lastRenderedPageBreak/>
        <w:t>2.</w:t>
      </w:r>
      <w:r>
        <w:tab/>
        <w:t>TELEX</w:t>
      </w:r>
    </w:p>
    <w:p w:rsidR="00510C62" w:rsidRDefault="00510C62" w:rsidP="00510C62"/>
    <w:p w:rsidR="00510C62" w:rsidRDefault="00510C62" w:rsidP="00510C62">
      <w:r>
        <w:t>A.</w:t>
      </w:r>
      <w:r>
        <w:tab/>
        <w:t>Telltail</w:t>
      </w:r>
    </w:p>
    <w:p w:rsidR="00510C62" w:rsidRDefault="00510C62" w:rsidP="00510C62"/>
    <w:p w:rsidR="00510C62" w:rsidRDefault="00510C62" w:rsidP="00510C62"/>
    <w:p w:rsidR="00510C62" w:rsidRDefault="00510C62" w:rsidP="00510C62">
      <w:r>
        <w:t>3. PRESENT</w:t>
      </w:r>
      <w:r>
        <w:tab/>
      </w:r>
    </w:p>
    <w:p w:rsidR="00510C62" w:rsidRDefault="00510C62" w:rsidP="00510C62">
      <w:r>
        <w:t>B. telephone</w:t>
      </w:r>
      <w:r>
        <w:tab/>
      </w:r>
    </w:p>
    <w:p w:rsidR="00510C62" w:rsidRDefault="00510C62" w:rsidP="00510C62"/>
    <w:p w:rsidR="00510C62" w:rsidRDefault="00510C62" w:rsidP="00510C62">
      <w:r>
        <w:t>C. wire (*)</w:t>
      </w:r>
    </w:p>
    <w:p w:rsidR="00510C62" w:rsidRDefault="00510C62" w:rsidP="00510C62">
      <w:r>
        <w:t>A.</w:t>
      </w:r>
      <w:r>
        <w:tab/>
        <w:t>now</w:t>
      </w:r>
      <w:r>
        <w:tab/>
      </w:r>
    </w:p>
    <w:p w:rsidR="00510C62" w:rsidRDefault="00510C62" w:rsidP="00510C62">
      <w:r>
        <w:t>B. current (*)</w:t>
      </w:r>
      <w:r>
        <w:tab/>
      </w:r>
    </w:p>
    <w:p w:rsidR="00510C62" w:rsidRDefault="00510C62" w:rsidP="00510C62"/>
    <w:p w:rsidR="00510C62" w:rsidRDefault="00510C62" w:rsidP="00510C62">
      <w:r>
        <w:t>C. curry</w:t>
      </w:r>
    </w:p>
    <w:p w:rsidR="00510C62" w:rsidRDefault="00510C62" w:rsidP="00510C62">
      <w:r>
        <w:t>4. DISMANTLING</w:t>
      </w:r>
      <w:r>
        <w:tab/>
      </w:r>
      <w:r>
        <w:tab/>
      </w:r>
    </w:p>
    <w:p w:rsidR="00510C62" w:rsidRDefault="00510C62" w:rsidP="00510C62">
      <w:r>
        <w:t>A. disaster</w:t>
      </w:r>
      <w:r>
        <w:tab/>
      </w:r>
    </w:p>
    <w:p w:rsidR="00510C62" w:rsidRDefault="00510C62" w:rsidP="00510C62">
      <w:r>
        <w:t>B. disassembly (*)</w:t>
      </w:r>
      <w:r>
        <w:tab/>
      </w:r>
    </w:p>
    <w:p w:rsidR="00510C62" w:rsidRDefault="00510C62" w:rsidP="00510C62"/>
    <w:p w:rsidR="00510C62" w:rsidRDefault="00510C62" w:rsidP="00510C62">
      <w:r>
        <w:t>C. disband</w:t>
      </w:r>
    </w:p>
    <w:p w:rsidR="00510C62" w:rsidRDefault="00510C62" w:rsidP="00510C62">
      <w:r>
        <w:t>5. CONCERNED</w:t>
      </w:r>
      <w:r>
        <w:tab/>
      </w:r>
      <w:r>
        <w:tab/>
      </w:r>
    </w:p>
    <w:p w:rsidR="00510C62" w:rsidRDefault="00510C62" w:rsidP="00510C62">
      <w:r>
        <w:t>A. attract</w:t>
      </w:r>
      <w:r>
        <w:tab/>
      </w:r>
    </w:p>
    <w:p w:rsidR="00510C62" w:rsidRDefault="00510C62" w:rsidP="00510C62">
      <w:r>
        <w:t>B. collect</w:t>
      </w:r>
      <w:r>
        <w:tab/>
      </w:r>
    </w:p>
    <w:p w:rsidR="00510C62" w:rsidRDefault="00510C62" w:rsidP="00510C62"/>
    <w:p w:rsidR="00510C62" w:rsidRDefault="00510C62" w:rsidP="00510C62">
      <w:r>
        <w:t>C. involved (*)</w:t>
      </w:r>
    </w:p>
    <w:p w:rsidR="00510C62" w:rsidRDefault="00510C62" w:rsidP="00510C62">
      <w:r>
        <w:t>6. PERMITTED</w:t>
      </w:r>
      <w:r>
        <w:tab/>
      </w:r>
      <w:r>
        <w:tab/>
      </w:r>
    </w:p>
    <w:p w:rsidR="00510C62" w:rsidRDefault="00510C62" w:rsidP="00510C62">
      <w:r>
        <w:t>A. allowed (*)</w:t>
      </w:r>
      <w:r>
        <w:tab/>
      </w:r>
    </w:p>
    <w:p w:rsidR="00510C62" w:rsidRDefault="00510C62" w:rsidP="00510C62">
      <w:r>
        <w:t>B. obey</w:t>
      </w:r>
      <w:r>
        <w:tab/>
      </w:r>
    </w:p>
    <w:p w:rsidR="00510C62" w:rsidRDefault="00510C62" w:rsidP="00510C62"/>
    <w:p w:rsidR="00510C62" w:rsidRDefault="00510C62" w:rsidP="00510C62">
      <w:r>
        <w:t>C. promise</w:t>
      </w:r>
    </w:p>
    <w:p w:rsidR="00510C62" w:rsidRDefault="00510C62" w:rsidP="00510C62">
      <w:r>
        <w:t>7. DISCONNECTED</w:t>
      </w:r>
      <w:r>
        <w:tab/>
      </w:r>
      <w:r>
        <w:tab/>
      </w:r>
    </w:p>
    <w:p w:rsidR="00510C62" w:rsidRDefault="00510C62" w:rsidP="00510C62">
      <w:r>
        <w:t>A. disconcert</w:t>
      </w:r>
    </w:p>
    <w:p w:rsidR="00510C62" w:rsidRDefault="00510C62" w:rsidP="00510C62"/>
    <w:p w:rsidR="00510C62" w:rsidRDefault="00510C62" w:rsidP="00510C62"/>
    <w:p w:rsidR="00510C62" w:rsidRDefault="00510C62" w:rsidP="00510C62">
      <w:r>
        <w:t>8. BEFORE</w:t>
      </w:r>
      <w:r>
        <w:tab/>
      </w:r>
    </w:p>
    <w:p w:rsidR="00510C62" w:rsidRDefault="00510C62" w:rsidP="00510C62">
      <w:r>
        <w:t>B. disengaged (*)</w:t>
      </w:r>
      <w:r>
        <w:tab/>
      </w:r>
    </w:p>
    <w:p w:rsidR="00510C62" w:rsidRDefault="00510C62" w:rsidP="00510C62"/>
    <w:p w:rsidR="00510C62" w:rsidRDefault="00510C62" w:rsidP="00510C62">
      <w:r>
        <w:t>C. disconsolate</w:t>
      </w:r>
    </w:p>
    <w:p w:rsidR="00510C62" w:rsidRDefault="00510C62" w:rsidP="00510C62">
      <w:r>
        <w:t>A. prior to (*)</w:t>
      </w:r>
      <w:r>
        <w:tab/>
      </w:r>
    </w:p>
    <w:p w:rsidR="00510C62" w:rsidRDefault="00510C62" w:rsidP="00510C62">
      <w:r>
        <w:t>B. forward</w:t>
      </w:r>
      <w:r>
        <w:tab/>
      </w:r>
    </w:p>
    <w:p w:rsidR="00510C62" w:rsidRDefault="00510C62" w:rsidP="00510C62"/>
    <w:p w:rsidR="00510C62" w:rsidRDefault="00510C62" w:rsidP="00510C62">
      <w:r>
        <w:t>C. priority</w:t>
      </w:r>
    </w:p>
    <w:p w:rsidR="00510C62" w:rsidRDefault="00510C62" w:rsidP="00510C62">
      <w:r>
        <w:t>9. CONSEQUENTLY</w:t>
      </w:r>
      <w:r>
        <w:tab/>
      </w:r>
      <w:r>
        <w:tab/>
      </w:r>
    </w:p>
    <w:p w:rsidR="00510C62" w:rsidRDefault="00510C62" w:rsidP="00510C62">
      <w:r>
        <w:t>A. that</w:t>
      </w:r>
      <w:r>
        <w:tab/>
      </w:r>
    </w:p>
    <w:p w:rsidR="00510C62" w:rsidRDefault="00510C62" w:rsidP="00510C62">
      <w:r>
        <w:t>B. consider</w:t>
      </w:r>
      <w:r>
        <w:tab/>
      </w:r>
    </w:p>
    <w:p w:rsidR="00510C62" w:rsidRDefault="00510C62" w:rsidP="00510C62"/>
    <w:p w:rsidR="00510C62" w:rsidRDefault="00510C62" w:rsidP="00510C62">
      <w:r>
        <w:t>C. therefore (*)</w:t>
      </w:r>
    </w:p>
    <w:p w:rsidR="00510C62" w:rsidRDefault="00510C62" w:rsidP="00510C62">
      <w:r>
        <w:t>10. SEEMS</w:t>
      </w:r>
    </w:p>
    <w:p w:rsidR="00510C62" w:rsidRDefault="00510C62" w:rsidP="00510C62">
      <w:r>
        <w:t>A. abstract</w:t>
      </w:r>
      <w:r>
        <w:tab/>
      </w:r>
    </w:p>
    <w:p w:rsidR="00510C62" w:rsidRDefault="00510C62" w:rsidP="00510C62">
      <w:r>
        <w:t>B. seen</w:t>
      </w:r>
      <w:r>
        <w:tab/>
      </w:r>
    </w:p>
    <w:p w:rsidR="00510C62" w:rsidRDefault="00510C62" w:rsidP="00510C62">
      <w:r>
        <w:t>C. appears (*)</w:t>
      </w:r>
    </w:p>
    <w:p w:rsidR="00510C62" w:rsidRDefault="00510C62" w:rsidP="00510C62"/>
    <w:p w:rsidR="00510C62" w:rsidRDefault="00510C62" w:rsidP="00510C62"/>
    <w:p w:rsidR="00510C62" w:rsidRDefault="00510C62" w:rsidP="00510C62">
      <w:r>
        <w:lastRenderedPageBreak/>
        <w:t>Paragraph 18.</w:t>
      </w:r>
      <w:r>
        <w:tab/>
        <w:t>Read the following passage carefully and then choose the best option to fit each space by choosing A, B, or C</w:t>
      </w:r>
      <w:r>
        <w:tab/>
        <w:t>Level 1</w:t>
      </w:r>
    </w:p>
    <w:p w:rsidR="00510C62" w:rsidRDefault="00510C62" w:rsidP="00510C62">
      <w:r>
        <w:t>VALVE BODY CORROSION</w:t>
      </w:r>
    </w:p>
    <w:p w:rsidR="00510C62" w:rsidRDefault="00510C62" w:rsidP="00510C62">
      <w:r>
        <w:t>Wing anti-icing valves returned from service …….. (1) a secondary corrosion problem. The condition takes the form …….. (2) white corrosion products on, and blistering of the chromed bore of the valve body assembly. Corrosion around the shaft and its bearings has also …….. (3). The extent of this corrosion fault is not known nor if it is time – or time- and temperature – related.</w:t>
      </w:r>
    </w:p>
    <w:p w:rsidR="00510C62" w:rsidRDefault="00510C62" w:rsidP="00510C62">
      <w:r>
        <w:t>Description:</w:t>
      </w:r>
    </w:p>
    <w:p w:rsidR="00510C62" w:rsidRDefault="00510C62" w:rsidP="00510C62">
      <w:r>
        <w:t xml:space="preserve">This Service Bulletin ……..  (4) that any wing anti-icing valve </w:t>
      </w:r>
      <w:r>
        <w:tab/>
        <w:t xml:space="preserve"> (5) exhibits any sign of malfunction ……..  (6) from the aircraft and ……..  (7) for signs of corrosion as detailed in Section 2. A …….. (8) wing anti-icing valve shall be subjected to the same inspection prior to installation on an aircraft. Inspected wing anti-icing valves that show signs of corrosion must be returned to the manufacturer to be fitted with new valve body assemblies. Wing anti-icing valves that …….. (9) are identified by striking off N0. 2 on the nameplate. Existing wing anti-icing valves identified with strike off number 2 do not</w:t>
      </w:r>
    </w:p>
    <w:p w:rsidR="00510C62" w:rsidRDefault="00510C62" w:rsidP="00510C62">
      <w:r>
        <w:t>…….. (10) application of this Service Bulletin.</w:t>
      </w:r>
    </w:p>
    <w:p w:rsidR="00510C62" w:rsidRDefault="00510C62" w:rsidP="00510C62">
      <w:r>
        <w:t>1.</w:t>
      </w:r>
      <w:r>
        <w:tab/>
      </w:r>
    </w:p>
    <w:p w:rsidR="00510C62" w:rsidRDefault="00510C62" w:rsidP="00510C62">
      <w:r>
        <w:t>A.</w:t>
      </w:r>
      <w:r>
        <w:tab/>
        <w:t>has revealed</w:t>
      </w:r>
      <w:r>
        <w:tab/>
      </w:r>
    </w:p>
    <w:p w:rsidR="00510C62" w:rsidRDefault="00510C62" w:rsidP="00510C62">
      <w:r>
        <w:t>B. revealed</w:t>
      </w:r>
      <w:r>
        <w:tab/>
      </w:r>
    </w:p>
    <w:p w:rsidR="00510C62" w:rsidRDefault="00510C62" w:rsidP="00510C62">
      <w:r>
        <w:t>C. have revealed (*)</w:t>
      </w:r>
    </w:p>
    <w:p w:rsidR="00510C62" w:rsidRDefault="00510C62" w:rsidP="00510C62">
      <w:r>
        <w:t>2.</w:t>
      </w:r>
      <w:r>
        <w:tab/>
      </w:r>
    </w:p>
    <w:p w:rsidR="00510C62" w:rsidRDefault="00510C62" w:rsidP="00510C62">
      <w:r>
        <w:t>A.</w:t>
      </w:r>
      <w:r>
        <w:tab/>
        <w:t>of (*)</w:t>
      </w:r>
      <w:r>
        <w:tab/>
      </w:r>
    </w:p>
    <w:p w:rsidR="00510C62" w:rsidRDefault="00510C62" w:rsidP="00510C62">
      <w:r>
        <w:t>B. in</w:t>
      </w:r>
      <w:r>
        <w:tab/>
      </w:r>
    </w:p>
    <w:p w:rsidR="00510C62" w:rsidRDefault="00510C62" w:rsidP="00510C62">
      <w:r>
        <w:t>C. about</w:t>
      </w:r>
    </w:p>
    <w:p w:rsidR="00510C62" w:rsidRDefault="00510C62" w:rsidP="00510C62">
      <w:r>
        <w:t>3.</w:t>
      </w:r>
      <w:r>
        <w:tab/>
      </w:r>
    </w:p>
    <w:p w:rsidR="00510C62" w:rsidRDefault="00510C62" w:rsidP="00510C62">
      <w:r>
        <w:t>A.</w:t>
      </w:r>
      <w:r>
        <w:tab/>
        <w:t>reported</w:t>
      </w:r>
    </w:p>
    <w:p w:rsidR="00510C62" w:rsidRDefault="00510C62" w:rsidP="00510C62">
      <w:r>
        <w:tab/>
        <w:t>B. been reported (*)</w:t>
      </w:r>
      <w:r>
        <w:tab/>
      </w:r>
    </w:p>
    <w:p w:rsidR="00510C62" w:rsidRDefault="00510C62" w:rsidP="00510C62">
      <w:r>
        <w:t>C. not reported</w:t>
      </w:r>
    </w:p>
    <w:p w:rsidR="00510C62" w:rsidRDefault="00510C62" w:rsidP="00510C62">
      <w:r>
        <w:lastRenderedPageBreak/>
        <w:t>4.</w:t>
      </w:r>
      <w:r>
        <w:tab/>
      </w:r>
    </w:p>
    <w:p w:rsidR="00510C62" w:rsidRDefault="00510C62" w:rsidP="00510C62">
      <w:r>
        <w:t>A.</w:t>
      </w:r>
      <w:r>
        <w:tab/>
        <w:t>requires (*)</w:t>
      </w:r>
      <w:r>
        <w:tab/>
      </w:r>
    </w:p>
    <w:p w:rsidR="00510C62" w:rsidRDefault="00510C62" w:rsidP="00510C62">
      <w:r>
        <w:t>B. required</w:t>
      </w:r>
      <w:r>
        <w:tab/>
      </w:r>
    </w:p>
    <w:p w:rsidR="00510C62" w:rsidRDefault="00510C62" w:rsidP="00510C62">
      <w:r>
        <w:t>C. requiring</w:t>
      </w:r>
    </w:p>
    <w:p w:rsidR="00510C62" w:rsidRDefault="00510C62" w:rsidP="00510C62">
      <w:r>
        <w:t>5.</w:t>
      </w:r>
      <w:r>
        <w:tab/>
      </w:r>
    </w:p>
    <w:p w:rsidR="00510C62" w:rsidRDefault="00510C62" w:rsidP="00510C62">
      <w:r>
        <w:t>A.</w:t>
      </w:r>
      <w:r>
        <w:tab/>
        <w:t>what</w:t>
      </w:r>
      <w:r>
        <w:tab/>
      </w:r>
    </w:p>
    <w:p w:rsidR="00510C62" w:rsidRDefault="00510C62" w:rsidP="00510C62">
      <w:r>
        <w:t>B. that</w:t>
      </w:r>
      <w:r>
        <w:tab/>
      </w:r>
    </w:p>
    <w:p w:rsidR="00510C62" w:rsidRDefault="00510C62" w:rsidP="00510C62">
      <w:r>
        <w:t>C. which (*)</w:t>
      </w:r>
    </w:p>
    <w:p w:rsidR="00510C62" w:rsidRDefault="00510C62" w:rsidP="00510C62">
      <w:r>
        <w:t>6.</w:t>
      </w:r>
      <w:r>
        <w:tab/>
      </w:r>
    </w:p>
    <w:p w:rsidR="00510C62" w:rsidRDefault="00510C62" w:rsidP="00510C62">
      <w:r>
        <w:t>A.</w:t>
      </w:r>
      <w:r>
        <w:tab/>
        <w:t>may be removed</w:t>
      </w:r>
      <w:r>
        <w:tab/>
      </w:r>
    </w:p>
    <w:p w:rsidR="00510C62" w:rsidRDefault="00510C62" w:rsidP="00510C62">
      <w:r>
        <w:t>B. shall be removed (*)</w:t>
      </w:r>
      <w:r>
        <w:tab/>
      </w:r>
    </w:p>
    <w:p w:rsidR="00510C62" w:rsidRDefault="00510C62" w:rsidP="00510C62">
      <w:r>
        <w:t>C. can be removed</w:t>
      </w:r>
    </w:p>
    <w:p w:rsidR="00510C62" w:rsidRDefault="00510C62" w:rsidP="00510C62">
      <w:r>
        <w:t>7.</w:t>
      </w:r>
      <w:r>
        <w:tab/>
      </w:r>
    </w:p>
    <w:p w:rsidR="00510C62" w:rsidRDefault="00510C62" w:rsidP="00510C62">
      <w:r>
        <w:t>A.</w:t>
      </w:r>
      <w:r>
        <w:tab/>
        <w:t>exam</w:t>
      </w:r>
      <w:r>
        <w:tab/>
      </w:r>
    </w:p>
    <w:p w:rsidR="00510C62" w:rsidRDefault="00510C62" w:rsidP="00510C62">
      <w:r>
        <w:t>B. examined (*)</w:t>
      </w:r>
      <w:r>
        <w:tab/>
      </w:r>
    </w:p>
    <w:p w:rsidR="00510C62" w:rsidRDefault="00510C62" w:rsidP="00510C62">
      <w:r>
        <w:t>C. examination</w:t>
      </w:r>
    </w:p>
    <w:p w:rsidR="00510C62" w:rsidRDefault="00510C62" w:rsidP="00510C62">
      <w:r>
        <w:t>8.</w:t>
      </w:r>
      <w:r>
        <w:tab/>
      </w:r>
    </w:p>
    <w:p w:rsidR="00510C62" w:rsidRDefault="00510C62" w:rsidP="00510C62">
      <w:r>
        <w:t>A.</w:t>
      </w:r>
      <w:r>
        <w:tab/>
        <w:t>replacing</w:t>
      </w:r>
      <w:r>
        <w:tab/>
      </w:r>
    </w:p>
    <w:p w:rsidR="00510C62" w:rsidRDefault="00510C62" w:rsidP="00510C62">
      <w:r>
        <w:t>B. replaceable</w:t>
      </w:r>
      <w:r>
        <w:tab/>
      </w:r>
    </w:p>
    <w:p w:rsidR="00510C62" w:rsidRDefault="00510C62" w:rsidP="00510C62">
      <w:r>
        <w:t>C. replacement (*)</w:t>
      </w:r>
    </w:p>
    <w:p w:rsidR="00510C62" w:rsidRDefault="00510C62" w:rsidP="00510C62">
      <w:r>
        <w:t>9.</w:t>
      </w:r>
      <w:r>
        <w:tab/>
      </w:r>
    </w:p>
    <w:p w:rsidR="00510C62" w:rsidRDefault="00510C62" w:rsidP="00510C62">
      <w:r>
        <w:t>A.</w:t>
      </w:r>
      <w:r>
        <w:tab/>
        <w:t xml:space="preserve">have been repaired (*) </w:t>
      </w:r>
    </w:p>
    <w:p w:rsidR="00510C62" w:rsidRDefault="00510C62" w:rsidP="00510C62">
      <w:r>
        <w:t>B. has been repaired</w:t>
      </w:r>
      <w:r>
        <w:tab/>
      </w:r>
    </w:p>
    <w:p w:rsidR="00510C62" w:rsidRDefault="00510C62" w:rsidP="00510C62">
      <w:r>
        <w:t>C. has repaired</w:t>
      </w:r>
    </w:p>
    <w:p w:rsidR="00510C62" w:rsidRDefault="00510C62" w:rsidP="00510C62">
      <w:r>
        <w:t>10.</w:t>
      </w:r>
      <w:r>
        <w:tab/>
      </w:r>
    </w:p>
    <w:p w:rsidR="00510C62" w:rsidRDefault="00510C62" w:rsidP="00510C62">
      <w:r>
        <w:t>A. required</w:t>
      </w:r>
      <w:r>
        <w:tab/>
      </w:r>
    </w:p>
    <w:p w:rsidR="00510C62" w:rsidRDefault="00510C62" w:rsidP="00510C62">
      <w:r>
        <w:lastRenderedPageBreak/>
        <w:t>B. require (*)</w:t>
      </w:r>
      <w:r>
        <w:tab/>
      </w:r>
    </w:p>
    <w:p w:rsidR="00510C62" w:rsidRDefault="00510C62" w:rsidP="00510C62">
      <w:r>
        <w:t>C. requires</w:t>
      </w:r>
    </w:p>
    <w:p w:rsidR="00510C62" w:rsidRDefault="00510C62" w:rsidP="00510C62"/>
    <w:p w:rsidR="00510C62" w:rsidRDefault="00510C62" w:rsidP="00510C62"/>
    <w:p w:rsidR="00510C62" w:rsidRDefault="00510C62" w:rsidP="00510C62">
      <w:r>
        <w:t>Paragraph 19.  Read the following paragraph and then choose the best answer for each question Level 1</w:t>
      </w:r>
    </w:p>
    <w:p w:rsidR="00510C62" w:rsidRDefault="00510C62" w:rsidP="00510C62">
      <w:r>
        <w:t>System Description</w:t>
      </w:r>
    </w:p>
    <w:p w:rsidR="00510C62" w:rsidRDefault="00510C62" w:rsidP="00510C62">
      <w:r>
        <w:t>The mechanical control system for the six elevator servo controls consists of two channels actuated by the Captain’s and First Officer’s control columns. The control columns are interconnected by a rigid rod through a decent bell crank assembly which enables the channels to be uncoupled at the control columns.</w:t>
      </w:r>
    </w:p>
    <w:p w:rsidR="00510C62" w:rsidRDefault="00510C62" w:rsidP="00510C62">
      <w:r>
        <w:t>The detent bell crank assembly slaves the non-active control column to the driving control columns. Should a control column jam, the detent bell crank enables pitch axis to be controlled via the remaining control column.</w:t>
      </w:r>
    </w:p>
    <w:p w:rsidR="00510C62" w:rsidRDefault="00510C62" w:rsidP="00510C62">
      <w:r>
        <w:t>Two dynamometric rods, two bell crank assemblies and two rigid rods drive two cable tension regulators.</w:t>
      </w:r>
    </w:p>
    <w:p w:rsidR="00510C62" w:rsidRDefault="00510C62" w:rsidP="00510C62">
      <w:r>
        <w:t>Cables drive two independent cable quadrants. The quadrant on the Captain’s channel acts on the artificial feel unit.</w:t>
      </w:r>
    </w:p>
    <w:p w:rsidR="00510C62" w:rsidRDefault="00510C62" w:rsidP="00510C62">
      <w:r>
        <w:t>Downstream of the artificial feel unit, a decent rod is installed on each control channel. These rods enable the channels to be uncoupled at the artificial feel unit.</w:t>
      </w:r>
    </w:p>
    <w:p w:rsidR="00510C62" w:rsidRDefault="00510C62" w:rsidP="00510C62">
      <w:r>
        <w:t>Two torque tubes, one on the Captain’s channel, and the other on the First Officer’s channel, actuate the servo control linkage of the LH and RH elevators respectively, via bell cranks.</w:t>
      </w:r>
    </w:p>
    <w:p w:rsidR="00510C62" w:rsidRDefault="00510C62" w:rsidP="00510C62">
      <w:r>
        <w:t xml:space="preserve"> </w:t>
      </w:r>
    </w:p>
    <w:p w:rsidR="00510C62" w:rsidRDefault="00510C62" w:rsidP="00510C62"/>
    <w:p w:rsidR="00510C62" w:rsidRDefault="00510C62" w:rsidP="00510C62"/>
    <w:p w:rsidR="00510C62" w:rsidRDefault="00510C62" w:rsidP="00510C62">
      <w:r>
        <w:t>1.</w:t>
      </w:r>
      <w:r>
        <w:tab/>
        <w:t>How many elevator servo controls are there?</w:t>
      </w:r>
    </w:p>
    <w:p w:rsidR="00510C62" w:rsidRDefault="00510C62" w:rsidP="00510C62">
      <w:r>
        <w:t>A.</w:t>
      </w:r>
      <w:r>
        <w:tab/>
        <w:t>Four</w:t>
      </w:r>
    </w:p>
    <w:p w:rsidR="00510C62" w:rsidRDefault="00510C62" w:rsidP="00510C62">
      <w:r>
        <w:t>B. six (*)</w:t>
      </w:r>
    </w:p>
    <w:p w:rsidR="00510C62" w:rsidRDefault="00510C62" w:rsidP="00510C62">
      <w:r>
        <w:t>C. two</w:t>
      </w:r>
    </w:p>
    <w:p w:rsidR="00510C62" w:rsidRDefault="00510C62" w:rsidP="00510C62">
      <w:r>
        <w:lastRenderedPageBreak/>
        <w:t>2.</w:t>
      </w:r>
      <w:r>
        <w:tab/>
        <w:t>What connects the two control columns?</w:t>
      </w:r>
    </w:p>
    <w:p w:rsidR="00510C62" w:rsidRDefault="00510C62" w:rsidP="00510C62">
      <w:r>
        <w:t>A.</w:t>
      </w:r>
      <w:r>
        <w:tab/>
        <w:t>a rigid rod (*)</w:t>
      </w:r>
      <w:r>
        <w:tab/>
      </w:r>
    </w:p>
    <w:p w:rsidR="00510C62" w:rsidRDefault="00510C62" w:rsidP="00510C62">
      <w:r>
        <w:t>B. a decent bell crank</w:t>
      </w:r>
    </w:p>
    <w:p w:rsidR="00510C62" w:rsidRDefault="00510C62" w:rsidP="00510C62">
      <w:r>
        <w:t xml:space="preserve">                  C. channels</w:t>
      </w:r>
    </w:p>
    <w:p w:rsidR="00510C62" w:rsidRDefault="00510C62" w:rsidP="00510C62">
      <w:r>
        <w:t>3.</w:t>
      </w:r>
      <w:r>
        <w:tab/>
        <w:t>What lets the two channels be uncoupled?</w:t>
      </w:r>
    </w:p>
    <w:p w:rsidR="00510C62" w:rsidRDefault="00510C62" w:rsidP="00510C62">
      <w:r>
        <w:t>A.</w:t>
      </w:r>
      <w:r>
        <w:tab/>
        <w:t>two bell cranks assemblies</w:t>
      </w:r>
    </w:p>
    <w:p w:rsidR="00510C62" w:rsidRDefault="00510C62" w:rsidP="00510C62">
      <w:r>
        <w:t>B. the rods</w:t>
      </w:r>
    </w:p>
    <w:p w:rsidR="00510C62" w:rsidRDefault="00510C62" w:rsidP="00510C62">
      <w:r>
        <w:t>C.</w:t>
      </w:r>
      <w:r>
        <w:tab/>
        <w:t>a detent bell crank assembly (*)</w:t>
      </w:r>
    </w:p>
    <w:p w:rsidR="00510C62" w:rsidRDefault="00510C62" w:rsidP="00510C62">
      <w:r>
        <w:t>4.</w:t>
      </w:r>
      <w:r>
        <w:tab/>
        <w:t>Where is the detent rod?</w:t>
      </w:r>
    </w:p>
    <w:p w:rsidR="00510C62" w:rsidRDefault="00510C62" w:rsidP="00510C62">
      <w:r>
        <w:t>A.</w:t>
      </w:r>
      <w:r>
        <w:tab/>
        <w:t>on control channel</w:t>
      </w:r>
    </w:p>
    <w:p w:rsidR="00510C62" w:rsidRDefault="00510C62" w:rsidP="00510C62">
      <w:r>
        <w:t>B. Downstream of the artificial feel unit (*)</w:t>
      </w:r>
      <w:r>
        <w:tab/>
      </w:r>
    </w:p>
    <w:p w:rsidR="00510C62" w:rsidRDefault="00510C62" w:rsidP="00510C62">
      <w:r>
        <w:t>C. control column jam</w:t>
      </w:r>
    </w:p>
    <w:p w:rsidR="00510C62" w:rsidRDefault="00510C62" w:rsidP="00510C62">
      <w:r>
        <w:t>5.</w:t>
      </w:r>
      <w:r>
        <w:tab/>
        <w:t>What actuates the servo control linkage?</w:t>
      </w:r>
    </w:p>
    <w:p w:rsidR="00510C62" w:rsidRDefault="00510C62" w:rsidP="00510C62">
      <w:r>
        <w:t>A.</w:t>
      </w:r>
      <w:r>
        <w:tab/>
        <w:t>Two torque tubes (*)</w:t>
      </w:r>
      <w:r>
        <w:tab/>
      </w:r>
    </w:p>
    <w:p w:rsidR="00510C62" w:rsidRDefault="00510C62" w:rsidP="00510C62">
      <w:r>
        <w:t>B. torque tube</w:t>
      </w:r>
      <w:r>
        <w:tab/>
      </w:r>
    </w:p>
    <w:p w:rsidR="00510C62" w:rsidRDefault="00510C62" w:rsidP="00510C62">
      <w:r>
        <w:t>C. bell cranks</w:t>
      </w:r>
    </w:p>
    <w:p w:rsidR="00510C62" w:rsidRDefault="00510C62" w:rsidP="00510C62"/>
    <w:p w:rsidR="00510C62" w:rsidRDefault="00510C62" w:rsidP="00510C62">
      <w:r>
        <w:t>Paragraph 20. Read the following passage carefully and then choose the best option to fit each space by choosing A, B, or C  Level 1</w:t>
      </w:r>
    </w:p>
    <w:p w:rsidR="00510C62" w:rsidRDefault="00510C62" w:rsidP="00510C62">
      <w:r>
        <w:t>BEARING CORROSION</w:t>
      </w:r>
    </w:p>
    <w:p w:rsidR="00510C62" w:rsidRDefault="00510C62" w:rsidP="00510C62">
      <w:r>
        <w:t>Traces of chlorine ……… (1) on the raceway of the bearings ……… (2) to the assumption that during maintenance work the handling ……… (3) cleaning fluid and subsequent expelling of grease ……… (4) the corrosion followed by the bearing jam.</w:t>
      </w:r>
    </w:p>
    <w:p w:rsidR="00510C62" w:rsidRDefault="00510C62" w:rsidP="00510C62">
      <w:r>
        <w:t>In all three cases the failure did not ……… (5) in any anomaly of the THSA function, neither</w:t>
      </w:r>
    </w:p>
    <w:p w:rsidR="00510C62" w:rsidRDefault="00510C62" w:rsidP="00510C62">
      <w:r>
        <w:t>……… (6) electrical nor ……… (7) mechanical mode, until the cracked/ ruptured flange of the interconnecting shaft was detected ……… (8) maintenance.</w:t>
      </w:r>
    </w:p>
    <w:p w:rsidR="00510C62" w:rsidRDefault="00510C62" w:rsidP="00510C62">
      <w:r>
        <w:lastRenderedPageBreak/>
        <w:t>The consequence of a complete failure of the ……… (9) shaft flange (disconnection of the mechanical control linkage) is the ……… (10) the mechanical control of the pitch trim and consequently the loss of aural warning (whooler) in the event of a pitch trim runaway.</w:t>
      </w:r>
    </w:p>
    <w:p w:rsidR="00510C62" w:rsidRDefault="00510C62" w:rsidP="00510C62"/>
    <w:p w:rsidR="00510C62" w:rsidRDefault="00510C62" w:rsidP="00510C62">
      <w:r>
        <w:t xml:space="preserve">1. </w:t>
      </w:r>
    </w:p>
    <w:p w:rsidR="00510C62" w:rsidRDefault="00510C62" w:rsidP="00510C62">
      <w:r>
        <w:t>A. are found</w:t>
      </w:r>
      <w:r>
        <w:tab/>
      </w:r>
    </w:p>
    <w:p w:rsidR="00510C62" w:rsidRDefault="00510C62" w:rsidP="00510C62"/>
    <w:p w:rsidR="00510C62" w:rsidRDefault="00510C62" w:rsidP="00510C62">
      <w:r>
        <w:t>B. were found (*)</w:t>
      </w:r>
      <w:r>
        <w:tab/>
      </w:r>
    </w:p>
    <w:p w:rsidR="00510C62" w:rsidRDefault="00510C62" w:rsidP="00510C62"/>
    <w:p w:rsidR="00510C62" w:rsidRDefault="00510C62" w:rsidP="00510C62"/>
    <w:p w:rsidR="00510C62" w:rsidRDefault="00510C62" w:rsidP="00510C62">
      <w:r>
        <w:t>C. been found</w:t>
      </w:r>
    </w:p>
    <w:p w:rsidR="00510C62" w:rsidRDefault="00510C62" w:rsidP="00510C62">
      <w:r>
        <w:t xml:space="preserve">2. </w:t>
      </w:r>
    </w:p>
    <w:p w:rsidR="00510C62" w:rsidRDefault="00510C62" w:rsidP="00510C62">
      <w:r>
        <w:t>A. leading (*)</w:t>
      </w:r>
      <w:r>
        <w:tab/>
      </w:r>
    </w:p>
    <w:p w:rsidR="00510C62" w:rsidRDefault="00510C62" w:rsidP="00510C62"/>
    <w:p w:rsidR="00510C62" w:rsidRDefault="00510C62" w:rsidP="00510C62">
      <w:r>
        <w:t>B. leads</w:t>
      </w:r>
      <w:r>
        <w:tab/>
      </w:r>
    </w:p>
    <w:p w:rsidR="00510C62" w:rsidRDefault="00510C62" w:rsidP="00510C62"/>
    <w:p w:rsidR="00510C62" w:rsidRDefault="00510C62" w:rsidP="00510C62"/>
    <w:p w:rsidR="00510C62" w:rsidRDefault="00510C62" w:rsidP="00510C62">
      <w:r>
        <w:t>C. leader</w:t>
      </w:r>
    </w:p>
    <w:p w:rsidR="00510C62" w:rsidRDefault="00510C62" w:rsidP="00510C62">
      <w:r>
        <w:t xml:space="preserve">3.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with (*)</w:t>
      </w:r>
    </w:p>
    <w:p w:rsidR="00510C62" w:rsidRDefault="00510C62" w:rsidP="00510C62">
      <w:r>
        <w:t xml:space="preserve">4. </w:t>
      </w:r>
    </w:p>
    <w:p w:rsidR="00510C62" w:rsidRDefault="00510C62" w:rsidP="00510C62">
      <w:r>
        <w:t>A. has caused (*)</w:t>
      </w:r>
      <w:r>
        <w:tab/>
      </w:r>
    </w:p>
    <w:p w:rsidR="00510C62" w:rsidRDefault="00510C62" w:rsidP="00510C62"/>
    <w:p w:rsidR="00510C62" w:rsidRDefault="00510C62" w:rsidP="00510C62">
      <w:r>
        <w:t>B. had caused</w:t>
      </w:r>
      <w:r>
        <w:tab/>
      </w:r>
    </w:p>
    <w:p w:rsidR="00510C62" w:rsidRDefault="00510C62" w:rsidP="00510C62"/>
    <w:p w:rsidR="00510C62" w:rsidRDefault="00510C62" w:rsidP="00510C62"/>
    <w:p w:rsidR="00510C62" w:rsidRDefault="00510C62" w:rsidP="00510C62">
      <w:r>
        <w:t>C. caused</w:t>
      </w:r>
    </w:p>
    <w:p w:rsidR="00510C62" w:rsidRDefault="00510C62" w:rsidP="00510C62">
      <w:r>
        <w:t xml:space="preserve">5. </w:t>
      </w:r>
    </w:p>
    <w:p w:rsidR="00510C62" w:rsidRDefault="00510C62" w:rsidP="00510C62">
      <w:r>
        <w:t>A. result (*)</w:t>
      </w:r>
      <w:r>
        <w:tab/>
      </w:r>
    </w:p>
    <w:p w:rsidR="00510C62" w:rsidRDefault="00510C62" w:rsidP="00510C62"/>
    <w:p w:rsidR="00510C62" w:rsidRDefault="00510C62" w:rsidP="00510C62">
      <w:r>
        <w:t>B. resulted</w:t>
      </w:r>
      <w:r>
        <w:tab/>
      </w:r>
    </w:p>
    <w:p w:rsidR="00510C62" w:rsidRDefault="00510C62" w:rsidP="00510C62"/>
    <w:p w:rsidR="00510C62" w:rsidRDefault="00510C62" w:rsidP="00510C62"/>
    <w:p w:rsidR="00510C62" w:rsidRDefault="00510C62" w:rsidP="00510C62">
      <w:r>
        <w:t>C. results</w:t>
      </w:r>
    </w:p>
    <w:p w:rsidR="00510C62" w:rsidRDefault="00510C62" w:rsidP="00510C62">
      <w:r>
        <w:t xml:space="preserve">6. </w:t>
      </w:r>
    </w:p>
    <w:p w:rsidR="00510C62" w:rsidRDefault="00510C62" w:rsidP="00510C62">
      <w:r>
        <w:t>A. of</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on</w:t>
      </w:r>
    </w:p>
    <w:p w:rsidR="00510C62" w:rsidRDefault="00510C62" w:rsidP="00510C62">
      <w:r>
        <w:t xml:space="preserve">7.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of</w:t>
      </w:r>
    </w:p>
    <w:p w:rsidR="00510C62" w:rsidRDefault="00510C62" w:rsidP="00510C62">
      <w:r>
        <w:lastRenderedPageBreak/>
        <w:t xml:space="preserve">8. </w:t>
      </w:r>
    </w:p>
    <w:p w:rsidR="00510C62" w:rsidRDefault="00510C62" w:rsidP="00510C62">
      <w:r>
        <w:t>A. while</w:t>
      </w:r>
      <w:r>
        <w:tab/>
      </w:r>
    </w:p>
    <w:p w:rsidR="00510C62" w:rsidRDefault="00510C62" w:rsidP="00510C62"/>
    <w:p w:rsidR="00510C62" w:rsidRDefault="00510C62" w:rsidP="00510C62">
      <w:r>
        <w:t>B. within</w:t>
      </w:r>
      <w:r>
        <w:tab/>
      </w:r>
    </w:p>
    <w:p w:rsidR="00510C62" w:rsidRDefault="00510C62" w:rsidP="00510C62"/>
    <w:p w:rsidR="00510C62" w:rsidRDefault="00510C62" w:rsidP="00510C62"/>
    <w:p w:rsidR="00510C62" w:rsidRDefault="00510C62" w:rsidP="00510C62">
      <w:r>
        <w:t>C. during (*)</w:t>
      </w:r>
    </w:p>
    <w:p w:rsidR="00510C62" w:rsidRDefault="00510C62" w:rsidP="00510C62">
      <w:r>
        <w:t xml:space="preserve">9. </w:t>
      </w:r>
    </w:p>
    <w:p w:rsidR="00510C62" w:rsidRDefault="00510C62" w:rsidP="00510C62">
      <w:r>
        <w:t>A. interconnecting (*)</w:t>
      </w:r>
      <w:r>
        <w:tab/>
      </w:r>
    </w:p>
    <w:p w:rsidR="00510C62" w:rsidRDefault="00510C62" w:rsidP="00510C62"/>
    <w:p w:rsidR="00510C62" w:rsidRDefault="00510C62" w:rsidP="00510C62">
      <w:r>
        <w:t>B. interconnected</w:t>
      </w:r>
      <w:r>
        <w:tab/>
      </w:r>
    </w:p>
    <w:p w:rsidR="00510C62" w:rsidRDefault="00510C62" w:rsidP="00510C62"/>
    <w:p w:rsidR="00510C62" w:rsidRDefault="00510C62" w:rsidP="00510C62"/>
    <w:p w:rsidR="00510C62" w:rsidRDefault="00510C62" w:rsidP="00510C62">
      <w:r>
        <w:t>C. interconnect</w:t>
      </w:r>
    </w:p>
    <w:p w:rsidR="00510C62" w:rsidRDefault="00510C62" w:rsidP="00510C62">
      <w:r>
        <w:t xml:space="preserve">10. </w:t>
      </w:r>
    </w:p>
    <w:p w:rsidR="00510C62" w:rsidRDefault="00510C62" w:rsidP="00510C62">
      <w:r>
        <w:t>A. lost of</w:t>
      </w:r>
      <w:r>
        <w:tab/>
      </w:r>
    </w:p>
    <w:p w:rsidR="00510C62" w:rsidRDefault="00510C62" w:rsidP="00510C62"/>
    <w:p w:rsidR="00510C62" w:rsidRDefault="00510C62" w:rsidP="00510C62">
      <w:r>
        <w:t>B. lot of</w:t>
      </w:r>
      <w:r>
        <w:tab/>
      </w:r>
    </w:p>
    <w:p w:rsidR="00510C62" w:rsidRDefault="00510C62" w:rsidP="00510C62"/>
    <w:p w:rsidR="00510C62" w:rsidRDefault="00510C62" w:rsidP="00510C62"/>
    <w:p w:rsidR="00510C62" w:rsidRDefault="00510C62" w:rsidP="00510C62">
      <w:r>
        <w:t>C. loss of (*)</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Paragraph 21.  Read the following passage carefully and then choosing the best answer A, B, or C Level 1</w:t>
      </w:r>
    </w:p>
    <w:p w:rsidR="00510C62" w:rsidRDefault="00510C62" w:rsidP="00510C62">
      <w:r>
        <w:lastRenderedPageBreak/>
        <w:t>Recently, two CFM 56-3C operators experienced oil leaking from the aft cowl area. Both engines were within 600 to 850 flight hours since new. Troubleshooting revealed an external oil leak in the LPT frame, located at the oil supply and scavenge tube exits from struts 5 and 6. Origin of the leak was determined to be a crack in the number 5 bearing oil damper cavity supply tube, close to the inlet cover fitting weld joint. In both cases, the faulty tube was replaced on wing and the aircraft was released for revenue service. The 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rsidR="00510C62" w:rsidRDefault="00510C62" w:rsidP="00510C62">
      <w:r>
        <w:t>1.</w:t>
      </w:r>
      <w:r>
        <w:tab/>
        <w:t>What was the problem of the operators?</w:t>
      </w:r>
    </w:p>
    <w:p w:rsidR="00510C62" w:rsidRDefault="00510C62" w:rsidP="00510C62">
      <w:r>
        <w:t>A.</w:t>
      </w:r>
      <w:r>
        <w:tab/>
        <w:t>Cracks on the aft cowl area of the engines</w:t>
      </w:r>
    </w:p>
    <w:p w:rsidR="00510C62" w:rsidRDefault="00510C62" w:rsidP="00510C62">
      <w:r>
        <w:t>B.</w:t>
      </w:r>
      <w:r>
        <w:tab/>
        <w:t>Engine oil leak (*)</w:t>
      </w:r>
    </w:p>
    <w:p w:rsidR="00510C62" w:rsidRDefault="00510C62" w:rsidP="00510C62">
      <w:r>
        <w:t>C.</w:t>
      </w:r>
      <w:r>
        <w:tab/>
        <w:t>Damage on fuel supply tube</w:t>
      </w:r>
    </w:p>
    <w:p w:rsidR="00510C62" w:rsidRDefault="00510C62" w:rsidP="00510C62">
      <w:r>
        <w:t>2.</w:t>
      </w:r>
      <w:r>
        <w:tab/>
        <w:t>What does “CFM 56-3C” refer to?</w:t>
      </w:r>
    </w:p>
    <w:p w:rsidR="00510C62" w:rsidRDefault="00510C62" w:rsidP="00510C62">
      <w:r>
        <w:t>A.</w:t>
      </w:r>
      <w:r>
        <w:tab/>
        <w:t>An engine type (*)</w:t>
      </w:r>
      <w:r>
        <w:tab/>
      </w:r>
    </w:p>
    <w:p w:rsidR="00510C62" w:rsidRDefault="00510C62" w:rsidP="00510C62">
      <w:r>
        <w:t>B. An airline’s name</w:t>
      </w:r>
      <w:r>
        <w:tab/>
      </w:r>
    </w:p>
    <w:p w:rsidR="00510C62" w:rsidRDefault="00510C62" w:rsidP="00510C62">
      <w:r>
        <w:t>C. A location of a component</w:t>
      </w:r>
    </w:p>
    <w:p w:rsidR="00510C62" w:rsidRDefault="00510C62" w:rsidP="00510C62">
      <w:r>
        <w:t>3.</w:t>
      </w:r>
      <w:r>
        <w:tab/>
        <w:t>According to the passage, which of the following is true?</w:t>
      </w:r>
    </w:p>
    <w:p w:rsidR="00510C62" w:rsidRDefault="00510C62" w:rsidP="00510C62">
      <w:r>
        <w:t>A.</w:t>
      </w:r>
      <w:r>
        <w:tab/>
        <w:t>The faulty tube was sent to the manufacture for repair</w:t>
      </w:r>
    </w:p>
    <w:p w:rsidR="00510C62" w:rsidRDefault="00510C62" w:rsidP="00510C62">
      <w:r>
        <w:t>B.</w:t>
      </w:r>
      <w:r>
        <w:tab/>
        <w:t>The aircraft was on ground to wait for procedure incorporated in the SB 72-472</w:t>
      </w:r>
    </w:p>
    <w:p w:rsidR="00510C62" w:rsidRDefault="00510C62" w:rsidP="00510C62">
      <w:r>
        <w:t>C.</w:t>
      </w:r>
      <w:r>
        <w:tab/>
        <w:t>The manufacture would inform the airlines of the related information soon (*)</w:t>
      </w:r>
    </w:p>
    <w:p w:rsidR="00510C62" w:rsidRDefault="00510C62" w:rsidP="00510C62">
      <w:r>
        <w:t>4.</w:t>
      </w:r>
      <w:r>
        <w:tab/>
        <w:t>After troubleshooting, what was the cause of the failure?</w:t>
      </w:r>
    </w:p>
    <w:p w:rsidR="00510C62" w:rsidRDefault="00510C62" w:rsidP="00510C62">
      <w:r>
        <w:t>A.</w:t>
      </w:r>
      <w:r>
        <w:tab/>
        <w:t>Loose fitting</w:t>
      </w:r>
      <w:r>
        <w:tab/>
      </w:r>
    </w:p>
    <w:p w:rsidR="00510C62" w:rsidRDefault="00510C62" w:rsidP="00510C62">
      <w:r>
        <w:t>B. Bearing breaking</w:t>
      </w:r>
      <w:r>
        <w:tab/>
      </w:r>
    </w:p>
    <w:p w:rsidR="00510C62" w:rsidRDefault="00510C62" w:rsidP="00510C62">
      <w:r>
        <w:t>C. Tube cracking (*)</w:t>
      </w:r>
    </w:p>
    <w:p w:rsidR="00510C62" w:rsidRDefault="00510C62" w:rsidP="00510C62">
      <w:r>
        <w:t>5.</w:t>
      </w:r>
      <w:r>
        <w:tab/>
        <w:t>According to the passage, which statement is NOT true?</w:t>
      </w:r>
    </w:p>
    <w:p w:rsidR="00510C62" w:rsidRDefault="00510C62" w:rsidP="00510C62">
      <w:r>
        <w:t>A.</w:t>
      </w:r>
      <w:r>
        <w:tab/>
        <w:t>The failure tube was investigated to define corrective actions</w:t>
      </w:r>
    </w:p>
    <w:p w:rsidR="00510C62" w:rsidRDefault="00510C62" w:rsidP="00510C62">
      <w:r>
        <w:t>B.</w:t>
      </w:r>
      <w:r>
        <w:tab/>
        <w:t>The old engine might be the reason of the failure (*)</w:t>
      </w:r>
    </w:p>
    <w:p w:rsidR="00510C62" w:rsidRDefault="00510C62" w:rsidP="00510C62">
      <w:r>
        <w:lastRenderedPageBreak/>
        <w:t>C.</w:t>
      </w:r>
      <w:r>
        <w:tab/>
        <w:t>Only two operators experienced the problem</w:t>
      </w:r>
    </w:p>
    <w:p w:rsidR="00510C62" w:rsidRDefault="00510C62" w:rsidP="00510C62"/>
    <w:p w:rsidR="00510C62" w:rsidRDefault="00510C62" w:rsidP="00510C62"/>
    <w:p w:rsidR="00510C62" w:rsidRDefault="00510C62" w:rsidP="00510C62">
      <w:r>
        <w:t>Paragraph 22. Read the following passage carefully and then choose the best option to fit each space by choosing A, B, or C  Level 1</w:t>
      </w:r>
    </w:p>
    <w:p w:rsidR="00510C62" w:rsidRDefault="00510C62" w:rsidP="00510C62">
      <w:r>
        <w:t>I.</w:t>
      </w:r>
      <w:r>
        <w:tab/>
        <w:t>Warning:</w:t>
      </w:r>
    </w:p>
    <w:p w:rsidR="00510C62" w:rsidRDefault="00510C62" w:rsidP="00510C62">
      <w:r>
        <w:t>……….  (1) remove the filler cap ……….   (2) the oil tank immediately after engine operation.</w:t>
      </w:r>
    </w:p>
    <w:p w:rsidR="00510C62" w:rsidRDefault="00510C62" w:rsidP="00510C62">
      <w:r>
        <w:t>……….  (3) the oil pressure decrease for a minimum of 5 minutes after the engine shutdown.</w:t>
      </w:r>
    </w:p>
    <w:p w:rsidR="00510C62" w:rsidRDefault="00510C62" w:rsidP="00510C62"/>
    <w:p w:rsidR="00510C62" w:rsidRDefault="00510C62" w:rsidP="00510C62"/>
    <w:p w:rsidR="00510C62" w:rsidRDefault="00510C62" w:rsidP="00510C62"/>
    <w:p w:rsidR="00510C62" w:rsidRDefault="00510C62" w:rsidP="00510C62">
      <w:r>
        <w:t>If you open the filler cap ……….   (4) there is pressure in the tank the oil can burn you dangerously.</w:t>
      </w:r>
    </w:p>
    <w:p w:rsidR="00510C62" w:rsidRDefault="00510C62" w:rsidP="00510C62">
      <w:r>
        <w:t>II.  Cause:</w:t>
      </w:r>
    </w:p>
    <w:p w:rsidR="00510C62" w:rsidRDefault="00510C62" w:rsidP="00510C62">
      <w:r>
        <w:t>The Vendor has ……….  (5) that:</w:t>
      </w:r>
    </w:p>
    <w:p w:rsidR="00510C62" w:rsidRDefault="00510C62" w:rsidP="00510C62">
      <w:r>
        <w:t>-</w:t>
      </w:r>
      <w:r>
        <w:tab/>
        <w:t>The fan wheel hub cracks are ……….   (6) fatigue originating at a sudden change of cross section.</w:t>
      </w:r>
    </w:p>
    <w:p w:rsidR="00510C62" w:rsidRDefault="00510C62" w:rsidP="00510C62">
      <w:r>
        <w:t>Solutions:</w:t>
      </w:r>
    </w:p>
    <w:p w:rsidR="00510C62" w:rsidRDefault="00510C62" w:rsidP="00510C62">
      <w:r>
        <w:t>The Vendor has ……….  (7) the following improvements:</w:t>
      </w:r>
    </w:p>
    <w:p w:rsidR="00510C62" w:rsidRDefault="00510C62" w:rsidP="00510C62">
      <w:r>
        <w:t>-</w:t>
      </w:r>
      <w:r>
        <w:tab/>
        <w:t>Increase of fan hub material thickness, change of manufacturing process and gradual changes in cross section ……….  (8) fatigue life.</w:t>
      </w:r>
    </w:p>
    <w:p w:rsidR="00510C62" w:rsidRDefault="00510C62" w:rsidP="00510C62">
      <w:r>
        <w:t>-</w:t>
      </w:r>
      <w:r>
        <w:tab/>
        <w:t>……….   (9) of fan hub material</w:t>
      </w:r>
    </w:p>
    <w:p w:rsidR="00510C62" w:rsidRDefault="00510C62" w:rsidP="00510C62">
      <w:r>
        <w:t>Results of fan blade containment demonstration ……….   (10) airworthiness requirements have permitted the improvement to be released by Vendor SB.</w:t>
      </w:r>
    </w:p>
    <w:p w:rsidR="00510C62" w:rsidRDefault="00510C62" w:rsidP="00510C62"/>
    <w:p w:rsidR="00510C62" w:rsidRDefault="00510C62" w:rsidP="00510C62">
      <w:r>
        <w:t xml:space="preserve">1. </w:t>
      </w:r>
    </w:p>
    <w:p w:rsidR="00510C62" w:rsidRDefault="00510C62" w:rsidP="00510C62">
      <w:r>
        <w:t>A. Do not (*)</w:t>
      </w:r>
      <w:r>
        <w:tab/>
      </w:r>
    </w:p>
    <w:p w:rsidR="00510C62" w:rsidRDefault="00510C62" w:rsidP="00510C62"/>
    <w:p w:rsidR="00510C62" w:rsidRDefault="00510C62" w:rsidP="00510C62">
      <w:r>
        <w:t>B. Does not</w:t>
      </w:r>
      <w:r>
        <w:tab/>
      </w:r>
    </w:p>
    <w:p w:rsidR="00510C62" w:rsidRDefault="00510C62" w:rsidP="00510C62"/>
    <w:p w:rsidR="00510C62" w:rsidRDefault="00510C62" w:rsidP="00510C62"/>
    <w:p w:rsidR="00510C62" w:rsidRDefault="00510C62" w:rsidP="00510C62">
      <w:r>
        <w:t>C. Not</w:t>
      </w:r>
    </w:p>
    <w:p w:rsidR="00510C62" w:rsidRDefault="00510C62" w:rsidP="00510C62">
      <w:r>
        <w:t xml:space="preserve">2.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of (*)</w:t>
      </w:r>
    </w:p>
    <w:p w:rsidR="00510C62" w:rsidRDefault="00510C62" w:rsidP="00510C62">
      <w:r>
        <w:t xml:space="preserve">3. </w:t>
      </w:r>
    </w:p>
    <w:p w:rsidR="00510C62" w:rsidRDefault="00510C62" w:rsidP="00510C62">
      <w:r>
        <w:t>A. Let (*)</w:t>
      </w:r>
      <w:r>
        <w:tab/>
      </w:r>
    </w:p>
    <w:p w:rsidR="00510C62" w:rsidRDefault="00510C62" w:rsidP="00510C62"/>
    <w:p w:rsidR="00510C62" w:rsidRDefault="00510C62" w:rsidP="00510C62">
      <w:r>
        <w:t>B. Make</w:t>
      </w:r>
      <w:r>
        <w:tab/>
      </w:r>
    </w:p>
    <w:p w:rsidR="00510C62" w:rsidRDefault="00510C62" w:rsidP="00510C62"/>
    <w:p w:rsidR="00510C62" w:rsidRDefault="00510C62" w:rsidP="00510C62"/>
    <w:p w:rsidR="00510C62" w:rsidRDefault="00510C62" w:rsidP="00510C62">
      <w:r>
        <w:t>C. allow</w:t>
      </w:r>
    </w:p>
    <w:p w:rsidR="00510C62" w:rsidRDefault="00510C62" w:rsidP="00510C62">
      <w:r>
        <w:t xml:space="preserve">4. </w:t>
      </w:r>
    </w:p>
    <w:p w:rsidR="00510C62" w:rsidRDefault="00510C62" w:rsidP="00510C62">
      <w:r>
        <w:t>A. when (*)</w:t>
      </w:r>
      <w:r>
        <w:tab/>
      </w:r>
    </w:p>
    <w:p w:rsidR="00510C62" w:rsidRDefault="00510C62" w:rsidP="00510C62"/>
    <w:p w:rsidR="00510C62" w:rsidRDefault="00510C62" w:rsidP="00510C62">
      <w:r>
        <w:t>B. where</w:t>
      </w:r>
      <w:r>
        <w:tab/>
      </w:r>
    </w:p>
    <w:p w:rsidR="00510C62" w:rsidRDefault="00510C62" w:rsidP="00510C62"/>
    <w:p w:rsidR="00510C62" w:rsidRDefault="00510C62" w:rsidP="00510C62"/>
    <w:p w:rsidR="00510C62" w:rsidRDefault="00510C62" w:rsidP="00510C62">
      <w:r>
        <w:t>C. as</w:t>
      </w:r>
    </w:p>
    <w:p w:rsidR="00510C62" w:rsidRDefault="00510C62" w:rsidP="00510C62">
      <w:r>
        <w:lastRenderedPageBreak/>
        <w:t xml:space="preserve">5. </w:t>
      </w:r>
    </w:p>
    <w:p w:rsidR="00510C62" w:rsidRDefault="00510C62" w:rsidP="00510C62">
      <w:r>
        <w:t>A. decide</w:t>
      </w:r>
      <w:r>
        <w:tab/>
      </w:r>
    </w:p>
    <w:p w:rsidR="00510C62" w:rsidRDefault="00510C62" w:rsidP="00510C62"/>
    <w:p w:rsidR="00510C62" w:rsidRDefault="00510C62" w:rsidP="00510C62">
      <w:r>
        <w:t>B. advised</w:t>
      </w:r>
      <w:r>
        <w:tab/>
      </w:r>
    </w:p>
    <w:p w:rsidR="00510C62" w:rsidRDefault="00510C62" w:rsidP="00510C62"/>
    <w:p w:rsidR="00510C62" w:rsidRDefault="00510C62" w:rsidP="00510C62"/>
    <w:p w:rsidR="00510C62" w:rsidRDefault="00510C62" w:rsidP="00510C62">
      <w:r>
        <w:t>C. determined (*)</w:t>
      </w:r>
    </w:p>
    <w:p w:rsidR="00510C62" w:rsidRDefault="00510C62" w:rsidP="00510C62">
      <w:r>
        <w:t xml:space="preserve">6. </w:t>
      </w:r>
    </w:p>
    <w:p w:rsidR="00510C62" w:rsidRDefault="00510C62" w:rsidP="00510C62">
      <w:r>
        <w:t>A. reason</w:t>
      </w:r>
      <w:r>
        <w:tab/>
      </w:r>
    </w:p>
    <w:p w:rsidR="00510C62" w:rsidRDefault="00510C62" w:rsidP="00510C62"/>
    <w:p w:rsidR="00510C62" w:rsidRDefault="00510C62" w:rsidP="00510C62">
      <w:r>
        <w:t>B. due to (*)</w:t>
      </w:r>
      <w:r>
        <w:tab/>
      </w:r>
    </w:p>
    <w:p w:rsidR="00510C62" w:rsidRDefault="00510C62" w:rsidP="00510C62"/>
    <w:p w:rsidR="00510C62" w:rsidRDefault="00510C62" w:rsidP="00510C62"/>
    <w:p w:rsidR="00510C62" w:rsidRDefault="00510C62" w:rsidP="00510C62">
      <w:r>
        <w:t>C. therefore</w:t>
      </w:r>
    </w:p>
    <w:p w:rsidR="00510C62" w:rsidRDefault="00510C62" w:rsidP="00510C62">
      <w:r>
        <w:t xml:space="preserve">7. </w:t>
      </w:r>
    </w:p>
    <w:p w:rsidR="00510C62" w:rsidRDefault="00510C62" w:rsidP="00510C62">
      <w:r>
        <w:t>A. suggest</w:t>
      </w:r>
      <w:r>
        <w:tab/>
      </w:r>
    </w:p>
    <w:p w:rsidR="00510C62" w:rsidRDefault="00510C62" w:rsidP="00510C62"/>
    <w:p w:rsidR="00510C62" w:rsidRDefault="00510C62" w:rsidP="00510C62">
      <w:r>
        <w:t>B. proposed (*)</w:t>
      </w:r>
      <w:r>
        <w:tab/>
      </w:r>
    </w:p>
    <w:p w:rsidR="00510C62" w:rsidRDefault="00510C62" w:rsidP="00510C62"/>
    <w:p w:rsidR="00510C62" w:rsidRDefault="00510C62" w:rsidP="00510C62"/>
    <w:p w:rsidR="00510C62" w:rsidRDefault="00510C62" w:rsidP="00510C62">
      <w:r>
        <w:t>C. gave</w:t>
      </w:r>
    </w:p>
    <w:p w:rsidR="00510C62" w:rsidRDefault="00510C62" w:rsidP="00510C62">
      <w:r>
        <w:t xml:space="preserve">8. </w:t>
      </w:r>
    </w:p>
    <w:p w:rsidR="00510C62" w:rsidRDefault="00510C62" w:rsidP="00510C62">
      <w:r>
        <w:t>A. increases</w:t>
      </w:r>
      <w:r>
        <w:tab/>
      </w:r>
    </w:p>
    <w:p w:rsidR="00510C62" w:rsidRDefault="00510C62" w:rsidP="00510C62"/>
    <w:p w:rsidR="00510C62" w:rsidRDefault="00510C62" w:rsidP="00510C62">
      <w:r>
        <w:t>B. increasing</w:t>
      </w:r>
      <w:r>
        <w:tab/>
      </w:r>
    </w:p>
    <w:p w:rsidR="00510C62" w:rsidRDefault="00510C62" w:rsidP="00510C62"/>
    <w:p w:rsidR="00510C62" w:rsidRDefault="00510C62" w:rsidP="00510C62"/>
    <w:p w:rsidR="00510C62" w:rsidRDefault="00510C62" w:rsidP="00510C62">
      <w:r>
        <w:t>C. to increase (*)</w:t>
      </w:r>
    </w:p>
    <w:p w:rsidR="00510C62" w:rsidRDefault="00510C62" w:rsidP="00510C62">
      <w:r>
        <w:t xml:space="preserve">9. </w:t>
      </w:r>
    </w:p>
    <w:p w:rsidR="00510C62" w:rsidRDefault="00510C62" w:rsidP="00510C62">
      <w:r>
        <w:t>A. Change (*)</w:t>
      </w:r>
      <w:r>
        <w:tab/>
      </w:r>
    </w:p>
    <w:p w:rsidR="00510C62" w:rsidRDefault="00510C62" w:rsidP="00510C62"/>
    <w:p w:rsidR="00510C62" w:rsidRDefault="00510C62" w:rsidP="00510C62">
      <w:r>
        <w:t>B. to change</w:t>
      </w:r>
      <w:r>
        <w:tab/>
      </w:r>
    </w:p>
    <w:p w:rsidR="00510C62" w:rsidRDefault="00510C62" w:rsidP="00510C62"/>
    <w:p w:rsidR="00510C62" w:rsidRDefault="00510C62" w:rsidP="00510C62"/>
    <w:p w:rsidR="00510C62" w:rsidRDefault="00510C62" w:rsidP="00510C62">
      <w:r>
        <w:t>C. changing</w:t>
      </w:r>
    </w:p>
    <w:p w:rsidR="00510C62" w:rsidRDefault="00510C62" w:rsidP="00510C62">
      <w:r>
        <w:t xml:space="preserve">10. </w:t>
      </w:r>
    </w:p>
    <w:p w:rsidR="00510C62" w:rsidRDefault="00510C62" w:rsidP="00510C62">
      <w:r>
        <w:t>A. to comply with (*)</w:t>
      </w:r>
      <w:r>
        <w:tab/>
      </w:r>
    </w:p>
    <w:p w:rsidR="00510C62" w:rsidRDefault="00510C62" w:rsidP="00510C62"/>
    <w:p w:rsidR="00510C62" w:rsidRDefault="00510C62" w:rsidP="00510C62">
      <w:r>
        <w:t>B. complies with</w:t>
      </w:r>
      <w:r>
        <w:tab/>
      </w:r>
    </w:p>
    <w:p w:rsidR="00510C62" w:rsidRDefault="00510C62" w:rsidP="00510C62"/>
    <w:p w:rsidR="00510C62" w:rsidRDefault="00510C62" w:rsidP="00510C62"/>
    <w:p w:rsidR="00510C62" w:rsidRDefault="00510C62" w:rsidP="00510C62">
      <w:r>
        <w:t>C. complying with</w:t>
      </w:r>
    </w:p>
    <w:p w:rsidR="00510C62" w:rsidRDefault="00510C62" w:rsidP="00510C62"/>
    <w:p w:rsidR="00510C62" w:rsidRDefault="00510C62" w:rsidP="00510C62"/>
    <w:p w:rsidR="00510C62" w:rsidRDefault="00510C62" w:rsidP="00510C62"/>
    <w:p w:rsidR="00510C62" w:rsidRDefault="00510C62" w:rsidP="00510C62"/>
    <w:p w:rsidR="00510C62" w:rsidRDefault="00510C62" w:rsidP="00510C62">
      <w:r>
        <w:t>Paragraph 23.</w:t>
      </w:r>
      <w:r>
        <w:tab/>
        <w:t>Read the following passage carefully and then choose the best option to fit each space by choosing A, B, or C</w:t>
      </w:r>
      <w:r>
        <w:tab/>
        <w:t>Level 1</w:t>
      </w:r>
    </w:p>
    <w:p w:rsidR="00510C62" w:rsidRDefault="00510C62" w:rsidP="00510C62"/>
    <w:p w:rsidR="00510C62" w:rsidRDefault="00510C62" w:rsidP="00510C62">
      <w:r>
        <w:t>AC Electrical System</w:t>
      </w:r>
    </w:p>
    <w:p w:rsidR="00510C62" w:rsidRDefault="00510C62" w:rsidP="00510C62">
      <w:r>
        <w:t>The AC electrical system is the main source for airplane electrical power. Electrical Load Management System (ELMS).</w:t>
      </w:r>
    </w:p>
    <w:p w:rsidR="00510C62" w:rsidRDefault="00510C62" w:rsidP="00510C62">
      <w:r>
        <w:lastRenderedPageBreak/>
        <w:t>The ELMS …….. (1) load management and protection …….. (2) power is available…….. (3) critical and essential equipment.</w:t>
      </w:r>
    </w:p>
    <w:p w:rsidR="00510C62" w:rsidRDefault="00510C62" w:rsidP="00510C62">
      <w:r>
        <w:t>If the electrical loads exceed the power available (airplane or external), ELMS …….. (4) sheds AC loads by priority until the loads ……..  (5) within the capacity of the airplane or ground power generators. The …….. (6) galleys first, …….. (7) utility busses. Utility busses are ……..  (8) by individual equipment items powered by the main AC busses. When an additional power source becomes available or the loads decrease, ELMS …….. (9) power to shed systems (in the reverse order).</w:t>
      </w:r>
    </w:p>
    <w:p w:rsidR="00510C62" w:rsidRDefault="00510C62" w:rsidP="00510C62">
      <w:r>
        <w:t>The message LOAD SHED displays on the electrical synoptic when load shed conditions exist.</w:t>
      </w:r>
    </w:p>
    <w:p w:rsidR="00510C62" w:rsidRDefault="00510C62" w:rsidP="00510C62">
      <w:r>
        <w:t>The ELMS also provides inputs for display of EICAS messages for manual center tank fuel pump shut off during climb/cruise, and automatic ……..  (10) to prevent unintentional dry fuel pump operation when the center fuel tank is empty.</w:t>
      </w:r>
    </w:p>
    <w:p w:rsidR="00510C62" w:rsidRDefault="00510C62" w:rsidP="00510C62"/>
    <w:p w:rsidR="00510C62" w:rsidRDefault="00510C62" w:rsidP="00510C62">
      <w:r>
        <w:t>1.</w:t>
      </w:r>
      <w:r>
        <w:tab/>
      </w:r>
    </w:p>
    <w:p w:rsidR="00510C62" w:rsidRDefault="00510C62" w:rsidP="00510C62">
      <w:r>
        <w:t>A. providing</w:t>
      </w:r>
    </w:p>
    <w:p w:rsidR="00510C62" w:rsidRDefault="00510C62" w:rsidP="00510C62">
      <w:r>
        <w:t>B. provide</w:t>
      </w:r>
    </w:p>
    <w:p w:rsidR="00510C62" w:rsidRDefault="00510C62" w:rsidP="00510C62">
      <w:r>
        <w:t>C. provides (*)</w:t>
      </w:r>
    </w:p>
    <w:p w:rsidR="00510C62" w:rsidRDefault="00510C62" w:rsidP="00510C62">
      <w:r>
        <w:t>2.</w:t>
      </w:r>
    </w:p>
    <w:p w:rsidR="00510C62" w:rsidRDefault="00510C62" w:rsidP="00510C62">
      <w:r>
        <w:t>A. ensure</w:t>
      </w:r>
    </w:p>
    <w:p w:rsidR="00510C62" w:rsidRDefault="00510C62" w:rsidP="00510C62">
      <w:r>
        <w:t>B. to ensure</w:t>
      </w:r>
    </w:p>
    <w:p w:rsidR="00510C62" w:rsidRDefault="00510C62" w:rsidP="00510C62">
      <w:r>
        <w:t>C. ensuring</w:t>
      </w:r>
    </w:p>
    <w:p w:rsidR="00510C62" w:rsidRDefault="00510C62" w:rsidP="00510C62">
      <w:r>
        <w:t>3.</w:t>
      </w:r>
    </w:p>
    <w:p w:rsidR="00510C62" w:rsidRDefault="00510C62" w:rsidP="00510C62">
      <w:r>
        <w:t>A. “-“</w:t>
      </w:r>
    </w:p>
    <w:p w:rsidR="00510C62" w:rsidRDefault="00510C62" w:rsidP="00510C62">
      <w:r>
        <w:t>B. for</w:t>
      </w:r>
    </w:p>
    <w:p w:rsidR="00510C62" w:rsidRDefault="00510C62" w:rsidP="00510C62">
      <w:r>
        <w:t>C. to (*)</w:t>
      </w:r>
    </w:p>
    <w:p w:rsidR="00510C62" w:rsidRDefault="00510C62" w:rsidP="00510C62">
      <w:r>
        <w:t xml:space="preserve">4. </w:t>
      </w:r>
    </w:p>
    <w:p w:rsidR="00510C62" w:rsidRDefault="00510C62" w:rsidP="00510C62">
      <w:r>
        <w:t>A. automatically (*)</w:t>
      </w:r>
    </w:p>
    <w:p w:rsidR="00510C62" w:rsidRDefault="00510C62" w:rsidP="00510C62">
      <w:r>
        <w:t>B. automatic</w:t>
      </w:r>
      <w:r>
        <w:tab/>
      </w:r>
    </w:p>
    <w:p w:rsidR="00510C62" w:rsidRDefault="00510C62" w:rsidP="00510C62">
      <w:r>
        <w:lastRenderedPageBreak/>
        <w:t>C. automatics</w:t>
      </w:r>
    </w:p>
    <w:p w:rsidR="00510C62" w:rsidRDefault="00510C62" w:rsidP="00510C62">
      <w:r>
        <w:t xml:space="preserve">5. </w:t>
      </w:r>
    </w:p>
    <w:p w:rsidR="00510C62" w:rsidRDefault="00510C62" w:rsidP="00510C62">
      <w:r>
        <w:t>A. are (*)</w:t>
      </w:r>
      <w:r>
        <w:tab/>
      </w:r>
    </w:p>
    <w:p w:rsidR="00510C62" w:rsidRDefault="00510C62" w:rsidP="00510C62">
      <w:r>
        <w:t>B. is</w:t>
      </w:r>
      <w:r>
        <w:tab/>
      </w:r>
    </w:p>
    <w:p w:rsidR="00510C62" w:rsidRDefault="00510C62" w:rsidP="00510C62">
      <w:r>
        <w:t>C. is being</w:t>
      </w:r>
    </w:p>
    <w:p w:rsidR="00510C62" w:rsidRDefault="00510C62" w:rsidP="00510C62">
      <w:r>
        <w:t xml:space="preserve">6. </w:t>
      </w:r>
    </w:p>
    <w:p w:rsidR="00510C62" w:rsidRDefault="00510C62" w:rsidP="00510C62">
      <w:r>
        <w:t>A. loading shed</w:t>
      </w:r>
      <w:r>
        <w:tab/>
      </w:r>
    </w:p>
    <w:p w:rsidR="00510C62" w:rsidRDefault="00510C62" w:rsidP="00510C62">
      <w:r>
        <w:t>B. load sheds</w:t>
      </w:r>
      <w:r>
        <w:tab/>
      </w:r>
    </w:p>
    <w:p w:rsidR="00510C62" w:rsidRDefault="00510C62" w:rsidP="00510C62">
      <w:r>
        <w:t>C. load shedding (*)</w:t>
      </w:r>
    </w:p>
    <w:p w:rsidR="00510C62" w:rsidRDefault="00510C62" w:rsidP="00510C62">
      <w:r>
        <w:t xml:space="preserve">7. </w:t>
      </w:r>
    </w:p>
    <w:p w:rsidR="00510C62" w:rsidRDefault="00510C62" w:rsidP="00510C62">
      <w:r>
        <w:t>A. after</w:t>
      </w:r>
      <w:r>
        <w:tab/>
      </w:r>
    </w:p>
    <w:p w:rsidR="00510C62" w:rsidRDefault="00510C62" w:rsidP="00510C62">
      <w:r>
        <w:t>B. then (*)</w:t>
      </w:r>
    </w:p>
    <w:p w:rsidR="00510C62" w:rsidRDefault="00510C62" w:rsidP="00510C62">
      <w:r>
        <w:t>C. before</w:t>
      </w:r>
    </w:p>
    <w:p w:rsidR="00510C62" w:rsidRDefault="00510C62" w:rsidP="00510C62">
      <w:r>
        <w:t xml:space="preserve">8. </w:t>
      </w:r>
    </w:p>
    <w:p w:rsidR="00510C62" w:rsidRDefault="00510C62" w:rsidP="00510C62">
      <w:r>
        <w:t>A. following</w:t>
      </w:r>
      <w:r>
        <w:tab/>
      </w:r>
    </w:p>
    <w:p w:rsidR="00510C62" w:rsidRDefault="00510C62" w:rsidP="00510C62">
      <w:r>
        <w:t>B. followed (*)</w:t>
      </w:r>
      <w:r>
        <w:tab/>
      </w:r>
    </w:p>
    <w:p w:rsidR="00510C62" w:rsidRDefault="00510C62" w:rsidP="00510C62">
      <w:r>
        <w:t>C. follows</w:t>
      </w:r>
    </w:p>
    <w:p w:rsidR="00510C62" w:rsidRDefault="00510C62" w:rsidP="00510C62">
      <w:r>
        <w:t xml:space="preserve">9. </w:t>
      </w:r>
    </w:p>
    <w:p w:rsidR="00510C62" w:rsidRDefault="00510C62" w:rsidP="00510C62">
      <w:r>
        <w:t>A. restores (*)</w:t>
      </w:r>
      <w:r>
        <w:tab/>
      </w:r>
    </w:p>
    <w:p w:rsidR="00510C62" w:rsidRDefault="00510C62" w:rsidP="00510C62">
      <w:r>
        <w:t>B. restore</w:t>
      </w:r>
      <w:r>
        <w:tab/>
      </w:r>
    </w:p>
    <w:p w:rsidR="00510C62" w:rsidRDefault="00510C62" w:rsidP="00510C62">
      <w:r>
        <w:t>C. restoring</w:t>
      </w:r>
    </w:p>
    <w:p w:rsidR="00510C62" w:rsidRDefault="00510C62" w:rsidP="00510C62">
      <w:r>
        <w:t xml:space="preserve">10. </w:t>
      </w:r>
    </w:p>
    <w:p w:rsidR="00510C62" w:rsidRDefault="00510C62" w:rsidP="00510C62">
      <w:r>
        <w:t>A. shutting off</w:t>
      </w:r>
      <w:r>
        <w:tab/>
      </w:r>
    </w:p>
    <w:p w:rsidR="00510C62" w:rsidRDefault="00510C62" w:rsidP="00510C62">
      <w:r>
        <w:t>B. shuts off</w:t>
      </w:r>
      <w:r>
        <w:tab/>
      </w:r>
    </w:p>
    <w:p w:rsidR="00510C62" w:rsidRDefault="00510C62" w:rsidP="00510C62">
      <w:r>
        <w:t>C. shut off (*)</w:t>
      </w:r>
    </w:p>
    <w:p w:rsidR="00510C62" w:rsidRDefault="00510C62" w:rsidP="00510C62"/>
    <w:p w:rsidR="00510C62" w:rsidRDefault="00510C62" w:rsidP="00510C62"/>
    <w:p w:rsidR="00510C62" w:rsidRDefault="00510C62" w:rsidP="00510C62">
      <w:r>
        <w:t>Paragraph 24. Read the following passage carefully and then choose the best option to fit each space by choosing A, B, or C Level 1</w:t>
      </w:r>
    </w:p>
    <w:p w:rsidR="00510C62" w:rsidRDefault="00510C62" w:rsidP="00510C62"/>
    <w:p w:rsidR="00510C62" w:rsidRDefault="00510C62" w:rsidP="00510C62">
      <w:r>
        <w:t>SUBJECT: A320-ATA 56 – Loss of shroud panels FWD of Aileron.</w:t>
      </w:r>
    </w:p>
    <w:p w:rsidR="00510C62" w:rsidRDefault="00510C62" w:rsidP="00510C62">
      <w:r>
        <w:t>Two</w:t>
      </w:r>
      <w:r>
        <w:tab/>
        <w:t>cases ……… (1)</w:t>
      </w:r>
      <w:r>
        <w:tab/>
        <w:t>reported</w:t>
      </w:r>
      <w:r>
        <w:tab/>
        <w:t>where</w:t>
      </w:r>
      <w:r>
        <w:tab/>
        <w:t>the</w:t>
      </w:r>
      <w:r>
        <w:tab/>
        <w:t>upper</w:t>
      </w:r>
      <w:r>
        <w:tab/>
        <w:t>outboard</w:t>
      </w:r>
      <w:r>
        <w:tab/>
        <w:t>shroud</w:t>
      </w:r>
      <w:r>
        <w:tab/>
        <w:t>panel</w:t>
      </w:r>
      <w:r>
        <w:tab/>
        <w:t>P/N</w:t>
      </w:r>
    </w:p>
    <w:p w:rsidR="00510C62" w:rsidRDefault="00510C62" w:rsidP="00510C62">
      <w:r>
        <w:t xml:space="preserve">057546015008/009 (IPC 57-51-05 Fig 31A …) FWD of aileron ……… (2) in flight . </w:t>
      </w:r>
    </w:p>
    <w:p w:rsidR="00510C62" w:rsidRDefault="00510C62" w:rsidP="00510C62">
      <w:r>
        <w:t>INVESTIGATIONS</w:t>
      </w:r>
    </w:p>
    <w:p w:rsidR="00510C62" w:rsidRDefault="00510C62" w:rsidP="00510C62">
      <w:r>
        <w:t>Initial investigations ……… (3) a production difficulty ……… (4) a recent batch of panels, the source of ……… (5) has been located ……… (6) corrected, it appears that the installation is causing the fasteners to pull through the CFRP panel.</w:t>
      </w:r>
    </w:p>
    <w:p w:rsidR="00510C62" w:rsidRDefault="00510C62" w:rsidP="00510C62">
      <w:r>
        <w:t>FOLLOW-UP PLAN</w:t>
      </w:r>
    </w:p>
    <w:p w:rsidR="00510C62" w:rsidRDefault="00510C62" w:rsidP="00510C62">
      <w:r>
        <w:t>That an all operator telex ………  (7) next week requesting one-time visual inspection of these panels, subject ……… (8) confirmation, the effected batch of panels were ……… (9) on approximately 80 aircraft, starting with MSN 183. Repair, if required will be by manufacturing the panel ……… (10) aluminum alloy.</w:t>
      </w:r>
    </w:p>
    <w:p w:rsidR="00510C62" w:rsidRDefault="00510C62" w:rsidP="00510C62">
      <w:r>
        <w:t xml:space="preserve"> </w:t>
      </w:r>
    </w:p>
    <w:p w:rsidR="00510C62" w:rsidRDefault="00510C62" w:rsidP="00510C62"/>
    <w:p w:rsidR="00510C62" w:rsidRDefault="00510C62" w:rsidP="00510C62">
      <w:r>
        <w:t xml:space="preserve">1. </w:t>
      </w:r>
      <w:r>
        <w:tab/>
      </w:r>
    </w:p>
    <w:p w:rsidR="00510C62" w:rsidRDefault="00510C62" w:rsidP="00510C62">
      <w:r>
        <w:t>A. have recently been (*)</w:t>
      </w:r>
      <w:r>
        <w:tab/>
      </w:r>
    </w:p>
    <w:p w:rsidR="00510C62" w:rsidRDefault="00510C62" w:rsidP="00510C62"/>
    <w:p w:rsidR="00510C62" w:rsidRDefault="00510C62" w:rsidP="00510C62">
      <w:r>
        <w:t>B. has been recently</w:t>
      </w:r>
      <w:r>
        <w:tab/>
      </w:r>
    </w:p>
    <w:p w:rsidR="00510C62" w:rsidRDefault="00510C62" w:rsidP="00510C62"/>
    <w:p w:rsidR="00510C62" w:rsidRDefault="00510C62" w:rsidP="00510C62"/>
    <w:p w:rsidR="00510C62" w:rsidRDefault="00510C62" w:rsidP="00510C62">
      <w:r>
        <w:t>C. recently have</w:t>
      </w:r>
    </w:p>
    <w:p w:rsidR="00510C62" w:rsidRDefault="00510C62" w:rsidP="00510C62">
      <w:r>
        <w:t xml:space="preserve">2.   </w:t>
      </w:r>
    </w:p>
    <w:p w:rsidR="00510C62" w:rsidRDefault="00510C62" w:rsidP="00510C62">
      <w:r>
        <w:t>A.</w:t>
      </w:r>
      <w:r>
        <w:tab/>
      </w:r>
    </w:p>
    <w:p w:rsidR="00510C62" w:rsidRDefault="00510C62" w:rsidP="00510C62">
      <w:r>
        <w:t>detaches</w:t>
      </w:r>
      <w:r>
        <w:tab/>
      </w:r>
    </w:p>
    <w:p w:rsidR="00510C62" w:rsidRDefault="00510C62" w:rsidP="00510C62"/>
    <w:p w:rsidR="00510C62" w:rsidRDefault="00510C62" w:rsidP="00510C62">
      <w:r>
        <w:t>B. attached</w:t>
      </w:r>
      <w:r>
        <w:tab/>
      </w:r>
    </w:p>
    <w:p w:rsidR="00510C62" w:rsidRDefault="00510C62" w:rsidP="00510C62"/>
    <w:p w:rsidR="00510C62" w:rsidRDefault="00510C62" w:rsidP="00510C62"/>
    <w:p w:rsidR="00510C62" w:rsidRDefault="00510C62" w:rsidP="00510C62">
      <w:r>
        <w:t>C. detached (*)</w:t>
      </w:r>
    </w:p>
    <w:p w:rsidR="00510C62" w:rsidRDefault="00510C62" w:rsidP="00510C62">
      <w:r>
        <w:t xml:space="preserve">3. </w:t>
      </w:r>
    </w:p>
    <w:p w:rsidR="00510C62" w:rsidRDefault="00510C62" w:rsidP="00510C62">
      <w:r>
        <w:t>A.</w:t>
      </w:r>
      <w:r>
        <w:tab/>
      </w:r>
    </w:p>
    <w:p w:rsidR="00510C62" w:rsidRDefault="00510C62" w:rsidP="00510C62">
      <w:r>
        <w:t>indicates</w:t>
      </w:r>
      <w:r>
        <w:tab/>
      </w:r>
    </w:p>
    <w:p w:rsidR="00510C62" w:rsidRDefault="00510C62" w:rsidP="00510C62"/>
    <w:p w:rsidR="00510C62" w:rsidRDefault="00510C62" w:rsidP="00510C62">
      <w:r>
        <w:t>B. indicate (*)</w:t>
      </w:r>
      <w:r>
        <w:tab/>
      </w:r>
    </w:p>
    <w:p w:rsidR="00510C62" w:rsidRDefault="00510C62" w:rsidP="00510C62"/>
    <w:p w:rsidR="00510C62" w:rsidRDefault="00510C62" w:rsidP="00510C62"/>
    <w:p w:rsidR="00510C62" w:rsidRDefault="00510C62" w:rsidP="00510C62">
      <w:r>
        <w:t>C. indicated</w:t>
      </w:r>
    </w:p>
    <w:p w:rsidR="00510C62" w:rsidRDefault="00510C62" w:rsidP="00510C62">
      <w:r>
        <w:t xml:space="preserve">4. </w:t>
      </w:r>
    </w:p>
    <w:p w:rsidR="00510C62" w:rsidRDefault="00510C62" w:rsidP="00510C62">
      <w:r>
        <w:t>A.</w:t>
      </w:r>
      <w:r>
        <w:tab/>
      </w:r>
    </w:p>
    <w:p w:rsidR="00510C62" w:rsidRDefault="00510C62" w:rsidP="00510C62">
      <w:r>
        <w:t>in</w:t>
      </w:r>
      <w:r>
        <w:tab/>
      </w:r>
    </w:p>
    <w:p w:rsidR="00510C62" w:rsidRDefault="00510C62" w:rsidP="00510C62"/>
    <w:p w:rsidR="00510C62" w:rsidRDefault="00510C62" w:rsidP="00510C62">
      <w:r>
        <w:t>B. on (*)</w:t>
      </w:r>
      <w:r>
        <w:tab/>
      </w:r>
    </w:p>
    <w:p w:rsidR="00510C62" w:rsidRDefault="00510C62" w:rsidP="00510C62"/>
    <w:p w:rsidR="00510C62" w:rsidRDefault="00510C62" w:rsidP="00510C62"/>
    <w:p w:rsidR="00510C62" w:rsidRDefault="00510C62" w:rsidP="00510C62">
      <w:r>
        <w:t>C. with</w:t>
      </w:r>
    </w:p>
    <w:p w:rsidR="00510C62" w:rsidRDefault="00510C62" w:rsidP="00510C62">
      <w:r>
        <w:t xml:space="preserve">5. </w:t>
      </w:r>
    </w:p>
    <w:p w:rsidR="00510C62" w:rsidRDefault="00510C62" w:rsidP="00510C62">
      <w:r>
        <w:t>A.</w:t>
      </w:r>
      <w:r>
        <w:tab/>
      </w:r>
    </w:p>
    <w:p w:rsidR="00510C62" w:rsidRDefault="00510C62" w:rsidP="00510C62">
      <w:r>
        <w:t>that</w:t>
      </w:r>
      <w:r>
        <w:tab/>
      </w:r>
    </w:p>
    <w:p w:rsidR="00510C62" w:rsidRDefault="00510C62" w:rsidP="00510C62"/>
    <w:p w:rsidR="00510C62" w:rsidRDefault="00510C62" w:rsidP="00510C62">
      <w:r>
        <w:t>B. whom</w:t>
      </w:r>
      <w:r>
        <w:tab/>
      </w:r>
    </w:p>
    <w:p w:rsidR="00510C62" w:rsidRDefault="00510C62" w:rsidP="00510C62"/>
    <w:p w:rsidR="00510C62" w:rsidRDefault="00510C62" w:rsidP="00510C62"/>
    <w:p w:rsidR="00510C62" w:rsidRDefault="00510C62" w:rsidP="00510C62">
      <w:r>
        <w:t>C. which (*)</w:t>
      </w:r>
    </w:p>
    <w:p w:rsidR="00510C62" w:rsidRDefault="00510C62" w:rsidP="00510C62">
      <w:r>
        <w:t xml:space="preserve">6. </w:t>
      </w:r>
    </w:p>
    <w:p w:rsidR="00510C62" w:rsidRDefault="00510C62" w:rsidP="00510C62">
      <w:r>
        <w:t>A.</w:t>
      </w:r>
      <w:r>
        <w:tab/>
      </w:r>
    </w:p>
    <w:p w:rsidR="00510C62" w:rsidRDefault="00510C62" w:rsidP="00510C62">
      <w:r>
        <w:t>and (*)</w:t>
      </w:r>
      <w:r>
        <w:tab/>
      </w:r>
    </w:p>
    <w:p w:rsidR="00510C62" w:rsidRDefault="00510C62" w:rsidP="00510C62"/>
    <w:p w:rsidR="00510C62" w:rsidRDefault="00510C62" w:rsidP="00510C62">
      <w:r>
        <w:t>B. between</w:t>
      </w:r>
      <w:r>
        <w:tab/>
      </w:r>
    </w:p>
    <w:p w:rsidR="00510C62" w:rsidRDefault="00510C62" w:rsidP="00510C62"/>
    <w:p w:rsidR="00510C62" w:rsidRDefault="00510C62" w:rsidP="00510C62"/>
    <w:p w:rsidR="00510C62" w:rsidRDefault="00510C62" w:rsidP="00510C62">
      <w:r>
        <w:t>C. under</w:t>
      </w:r>
    </w:p>
    <w:p w:rsidR="00510C62" w:rsidRDefault="00510C62" w:rsidP="00510C62">
      <w:r>
        <w:t xml:space="preserve">7. </w:t>
      </w:r>
    </w:p>
    <w:p w:rsidR="00510C62" w:rsidRDefault="00510C62" w:rsidP="00510C62">
      <w:r>
        <w:t>A.</w:t>
      </w:r>
      <w:r>
        <w:tab/>
      </w:r>
    </w:p>
    <w:p w:rsidR="00510C62" w:rsidRDefault="00510C62" w:rsidP="00510C62">
      <w:r>
        <w:t>will be issued (*)</w:t>
      </w:r>
      <w:r>
        <w:tab/>
      </w:r>
    </w:p>
    <w:p w:rsidR="00510C62" w:rsidRDefault="00510C62" w:rsidP="00510C62"/>
    <w:p w:rsidR="00510C62" w:rsidRDefault="00510C62" w:rsidP="00510C62">
      <w:r>
        <w:t>B. will issued</w:t>
      </w:r>
      <w:r>
        <w:tab/>
      </w:r>
    </w:p>
    <w:p w:rsidR="00510C62" w:rsidRDefault="00510C62" w:rsidP="00510C62"/>
    <w:p w:rsidR="00510C62" w:rsidRDefault="00510C62" w:rsidP="00510C62"/>
    <w:p w:rsidR="00510C62" w:rsidRDefault="00510C62" w:rsidP="00510C62">
      <w:r>
        <w:t>C. be issued</w:t>
      </w:r>
    </w:p>
    <w:p w:rsidR="00510C62" w:rsidRDefault="00510C62" w:rsidP="00510C62">
      <w:r>
        <w:t xml:space="preserve">8. </w:t>
      </w:r>
    </w:p>
    <w:p w:rsidR="00510C62" w:rsidRDefault="00510C62" w:rsidP="00510C62">
      <w:r>
        <w:t>A.</w:t>
      </w:r>
      <w:r>
        <w:tab/>
      </w:r>
    </w:p>
    <w:p w:rsidR="00510C62" w:rsidRDefault="00510C62" w:rsidP="00510C62">
      <w:r>
        <w:t>for</w:t>
      </w:r>
      <w:r>
        <w:tab/>
      </w:r>
    </w:p>
    <w:p w:rsidR="00510C62" w:rsidRDefault="00510C62" w:rsidP="00510C62"/>
    <w:p w:rsidR="00510C62" w:rsidRDefault="00510C62" w:rsidP="00510C62">
      <w:r>
        <w:t>B. by</w:t>
      </w:r>
      <w:r>
        <w:tab/>
      </w:r>
    </w:p>
    <w:p w:rsidR="00510C62" w:rsidRDefault="00510C62" w:rsidP="00510C62"/>
    <w:p w:rsidR="00510C62" w:rsidRDefault="00510C62" w:rsidP="00510C62"/>
    <w:p w:rsidR="00510C62" w:rsidRDefault="00510C62" w:rsidP="00510C62">
      <w:r>
        <w:lastRenderedPageBreak/>
        <w:t>C. to (*)</w:t>
      </w:r>
    </w:p>
    <w:p w:rsidR="00510C62" w:rsidRDefault="00510C62" w:rsidP="00510C62">
      <w:r>
        <w:t xml:space="preserve">9. </w:t>
      </w:r>
    </w:p>
    <w:p w:rsidR="00510C62" w:rsidRDefault="00510C62" w:rsidP="00510C62">
      <w:r>
        <w:t>A.</w:t>
      </w:r>
      <w:r>
        <w:tab/>
      </w:r>
    </w:p>
    <w:p w:rsidR="00510C62" w:rsidRDefault="00510C62" w:rsidP="00510C62">
      <w:r>
        <w:t>installing</w:t>
      </w:r>
      <w:r>
        <w:tab/>
      </w:r>
    </w:p>
    <w:p w:rsidR="00510C62" w:rsidRDefault="00510C62" w:rsidP="00510C62"/>
    <w:p w:rsidR="00510C62" w:rsidRDefault="00510C62" w:rsidP="00510C62">
      <w:r>
        <w:t>B. installed (*)</w:t>
      </w:r>
      <w:r>
        <w:tab/>
      </w:r>
    </w:p>
    <w:p w:rsidR="00510C62" w:rsidRDefault="00510C62" w:rsidP="00510C62"/>
    <w:p w:rsidR="00510C62" w:rsidRDefault="00510C62" w:rsidP="00510C62"/>
    <w:p w:rsidR="00510C62" w:rsidRDefault="00510C62" w:rsidP="00510C62">
      <w:r>
        <w:t>C. be installed</w:t>
      </w:r>
    </w:p>
    <w:p w:rsidR="00510C62" w:rsidRDefault="00510C62" w:rsidP="00510C62">
      <w:r>
        <w:t xml:space="preserve">10. </w:t>
      </w:r>
    </w:p>
    <w:p w:rsidR="00510C62" w:rsidRDefault="00510C62" w:rsidP="00510C62">
      <w:r>
        <w:t>A.</w:t>
      </w:r>
      <w:r>
        <w:tab/>
      </w:r>
    </w:p>
    <w:p w:rsidR="00510C62" w:rsidRDefault="00510C62" w:rsidP="00510C62">
      <w:r>
        <w:t>with</w:t>
      </w:r>
      <w:r>
        <w:tab/>
      </w:r>
    </w:p>
    <w:p w:rsidR="00510C62" w:rsidRDefault="00510C62" w:rsidP="00510C62"/>
    <w:p w:rsidR="00510C62" w:rsidRDefault="00510C62" w:rsidP="00510C62">
      <w:r>
        <w:t>B. from</w:t>
      </w:r>
      <w:r>
        <w:tab/>
      </w:r>
    </w:p>
    <w:p w:rsidR="00510C62" w:rsidRDefault="00510C62" w:rsidP="00510C62"/>
    <w:p w:rsidR="00510C62" w:rsidRDefault="00510C62" w:rsidP="00510C62"/>
    <w:p w:rsidR="00510C62" w:rsidRDefault="00510C62" w:rsidP="00510C62">
      <w:r>
        <w:t>C. of (*)</w:t>
      </w:r>
    </w:p>
    <w:p w:rsidR="00510C62" w:rsidRDefault="00510C62" w:rsidP="00510C62"/>
    <w:p w:rsidR="00510C62" w:rsidRDefault="00510C62" w:rsidP="00510C62"/>
    <w:p w:rsidR="00510C62" w:rsidRDefault="00510C62" w:rsidP="00510C62">
      <w:r>
        <w:t>Paragraph 25.  Read the following paragraph and then decide which is True (A) or False (B) or Not given (C) Level 1</w:t>
      </w:r>
    </w:p>
    <w:p w:rsidR="00510C62" w:rsidRDefault="00510C62" w:rsidP="00510C62">
      <w:r>
        <w:t>FLOOR PROXIMITY LIGHTING</w:t>
      </w:r>
    </w:p>
    <w:p w:rsidR="00510C62" w:rsidRDefault="00510C62" w:rsidP="00510C62">
      <w:r>
        <w:t>Many thanks for your Fax of 28 June. I have now had a discussion with my colleagues in</w:t>
      </w:r>
    </w:p>
    <w:p w:rsidR="00510C62" w:rsidRDefault="00510C62" w:rsidP="00510C62">
      <w:r>
        <w:t>U.S.A. on the subject of the updated Supply Power Supplies for the range of aircraft to which they are fitted.</w:t>
      </w:r>
    </w:p>
    <w:p w:rsidR="00510C62" w:rsidRDefault="00510C62" w:rsidP="00510C62">
      <w:r>
        <w:lastRenderedPageBreak/>
        <w:t>At this time we are still at the beginning of our new program and Test Samples only have been supplied to Airline A and Airline B, both of whom had problems with their current systems due to the high sensitivity of the voltage detection system on some of their aircraft.</w:t>
      </w:r>
    </w:p>
    <w:p w:rsidR="00510C62" w:rsidRDefault="00510C62" w:rsidP="00510C62">
      <w:r>
        <w:t>The improvements included are:</w:t>
      </w:r>
    </w:p>
    <w:p w:rsidR="00510C62" w:rsidRDefault="00510C62" w:rsidP="00510C62">
      <w:r>
        <w:t>Reduced sensitivity to voltage fluctuation in the supply.</w:t>
      </w:r>
    </w:p>
    <w:p w:rsidR="00510C62" w:rsidRDefault="00510C62" w:rsidP="00510C62">
      <w:r>
        <w:t>Slugging of operation to prevent “switch-on” in the event of transient pulses in adjacent cabling.</w:t>
      </w:r>
    </w:p>
    <w:p w:rsidR="00510C62" w:rsidRDefault="00510C62" w:rsidP="00510C62">
      <w:r>
        <w:t>Improved Inverter of our own manufacture giving much higher efficiency. Protection against reverse polarity connection.</w:t>
      </w:r>
    </w:p>
    <w:p w:rsidR="00510C62" w:rsidRDefault="00510C62" w:rsidP="00510C62">
      <w:r>
        <w:t>Wiring gauge increased from 24 to 22 for improved strength</w:t>
      </w:r>
    </w:p>
    <w:p w:rsidR="00510C62" w:rsidRDefault="00510C62" w:rsidP="00510C62"/>
    <w:p w:rsidR="00510C62" w:rsidRDefault="00510C62" w:rsidP="00510C62"/>
    <w:p w:rsidR="00510C62" w:rsidRDefault="00510C62" w:rsidP="00510C62">
      <w:r>
        <w:t>Are these sentences TRUE (A) OR FALSE (B) OR NOT-GIVEN (C)</w:t>
      </w:r>
    </w:p>
    <w:p w:rsidR="00510C62" w:rsidRDefault="00510C62" w:rsidP="00510C62"/>
    <w:p w:rsidR="00510C62" w:rsidRDefault="00510C62" w:rsidP="00510C62"/>
    <w:p w:rsidR="00510C62" w:rsidRDefault="00510C62" w:rsidP="00510C62"/>
    <w:p w:rsidR="00510C62" w:rsidRDefault="00510C62" w:rsidP="00510C62">
      <w:r>
        <w:tab/>
      </w:r>
      <w:r>
        <w:tab/>
      </w:r>
      <w:r>
        <w:tab/>
      </w:r>
      <w:r>
        <w:tab/>
      </w:r>
    </w:p>
    <w:p w:rsidR="00510C62" w:rsidRDefault="00510C62" w:rsidP="00510C62"/>
    <w:p w:rsidR="00510C62" w:rsidRDefault="00510C62" w:rsidP="00510C62">
      <w:r>
        <w:t>1</w:t>
      </w:r>
      <w:r>
        <w:tab/>
        <w:t>The system has been protected against reverse polarities.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2</w:t>
      </w:r>
      <w:r>
        <w:tab/>
        <w:t>Wiring has been made stronger by replacing the 22 gauge with 24 gauges.</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3</w:t>
      </w:r>
      <w:r>
        <w:tab/>
        <w:t>The customer has manufactured his own inverter.</w:t>
      </w:r>
    </w:p>
    <w:p w:rsidR="00510C62" w:rsidRDefault="00510C62" w:rsidP="00510C62">
      <w:r>
        <w:t>A.</w:t>
      </w:r>
      <w:r>
        <w:tab/>
        <w:t>True</w:t>
      </w:r>
    </w:p>
    <w:p w:rsidR="00510C62" w:rsidRDefault="00510C62" w:rsidP="00510C62">
      <w:r>
        <w:lastRenderedPageBreak/>
        <w:t>B.</w:t>
      </w:r>
      <w:r>
        <w:tab/>
        <w:t>False (*)</w:t>
      </w:r>
    </w:p>
    <w:p w:rsidR="00510C62" w:rsidRDefault="00510C62" w:rsidP="00510C62">
      <w:r>
        <w:t>C.</w:t>
      </w:r>
      <w:r>
        <w:tab/>
        <w:t>Not given</w:t>
      </w:r>
      <w:r>
        <w:tab/>
      </w:r>
    </w:p>
    <w:p w:rsidR="00510C62" w:rsidRDefault="00510C62" w:rsidP="00510C62">
      <w:r>
        <w:t>4</w:t>
      </w:r>
      <w:r>
        <w:tab/>
        <w:t>A time-delay has been installed on the system</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w:t>
      </w:r>
      <w:r>
        <w:tab/>
        <w:t>system</w:t>
      </w:r>
      <w:r>
        <w:tab/>
        <w:t>has</w:t>
      </w:r>
      <w:r>
        <w:tab/>
        <w:t>been</w:t>
      </w:r>
      <w:r>
        <w:tab/>
        <w:t>made</w:t>
      </w:r>
      <w:r>
        <w:tab/>
        <w:t>less</w:t>
      </w:r>
      <w:r>
        <w:tab/>
        <w:t>sensitive</w:t>
      </w:r>
      <w:r>
        <w:tab/>
        <w:t>to fluctuations in power supply voltage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6</w:t>
      </w:r>
      <w:r>
        <w:tab/>
        <w:t>All electrical equipment is grounded</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p w:rsidR="00510C62" w:rsidRDefault="00510C62" w:rsidP="00510C62">
      <w:r>
        <w:t>Find the answers to these questions from this vendor’s letter.</w:t>
      </w:r>
    </w:p>
    <w:p w:rsidR="00510C62" w:rsidRDefault="00510C62" w:rsidP="00510C62">
      <w:r>
        <w:t>7.</w:t>
      </w:r>
      <w:r>
        <w:tab/>
        <w:t>What did the vendor talk to his American colleague about?</w:t>
      </w:r>
    </w:p>
    <w:p w:rsidR="00510C62" w:rsidRDefault="00510C62" w:rsidP="00510C62">
      <w:r>
        <w:t>A.</w:t>
      </w:r>
      <w:r>
        <w:tab/>
        <w:t>the voltage detection</w:t>
      </w:r>
    </w:p>
    <w:p w:rsidR="00510C62" w:rsidRDefault="00510C62" w:rsidP="00510C62">
      <w:r>
        <w:t>B. the test sample</w:t>
      </w:r>
    </w:p>
    <w:p w:rsidR="00510C62" w:rsidRDefault="00510C62" w:rsidP="00510C62">
      <w:r>
        <w:t>C. the updated power supplies (*)</w:t>
      </w:r>
    </w:p>
    <w:p w:rsidR="00510C62" w:rsidRDefault="00510C62" w:rsidP="00510C62">
      <w:r>
        <w:t>8.</w:t>
      </w:r>
      <w:r>
        <w:tab/>
        <w:t>Have they finished their development?</w:t>
      </w:r>
    </w:p>
    <w:p w:rsidR="00510C62" w:rsidRDefault="00510C62" w:rsidP="00510C62">
      <w:r>
        <w:t>A.</w:t>
      </w:r>
      <w:r>
        <w:tab/>
        <w:t>No (*)</w:t>
      </w:r>
    </w:p>
    <w:p w:rsidR="00510C62" w:rsidRDefault="00510C62" w:rsidP="00510C62">
      <w:r>
        <w:t>B. yes</w:t>
      </w:r>
    </w:p>
    <w:p w:rsidR="00510C62" w:rsidRDefault="00510C62" w:rsidP="00510C62">
      <w:r>
        <w:t>C. “-“</w:t>
      </w:r>
    </w:p>
    <w:p w:rsidR="00510C62" w:rsidRDefault="00510C62" w:rsidP="00510C62">
      <w:r>
        <w:t>9.</w:t>
      </w:r>
      <w:r>
        <w:tab/>
        <w:t>What was the problem with the voltage detection on their aircraft?</w:t>
      </w:r>
    </w:p>
    <w:p w:rsidR="00510C62" w:rsidRDefault="00510C62" w:rsidP="00510C62">
      <w:r>
        <w:lastRenderedPageBreak/>
        <w:t>A.</w:t>
      </w:r>
      <w:r>
        <w:tab/>
        <w:t>decrease of the wiring gauge</w:t>
      </w:r>
    </w:p>
    <w:p w:rsidR="00510C62" w:rsidRDefault="00510C62" w:rsidP="00510C62">
      <w:r>
        <w:t>B.</w:t>
      </w:r>
      <w:r>
        <w:tab/>
        <w:t>high sensitivity of voltage detection (*)</w:t>
      </w:r>
    </w:p>
    <w:p w:rsidR="00510C62" w:rsidRDefault="00510C62" w:rsidP="00510C62">
      <w:r>
        <w:t>C.</w:t>
      </w:r>
      <w:r>
        <w:tab/>
        <w:t>power supply</w:t>
      </w:r>
    </w:p>
    <w:p w:rsidR="00510C62" w:rsidRDefault="00510C62" w:rsidP="00510C62">
      <w:r>
        <w:t>10.</w:t>
      </w:r>
      <w:r>
        <w:tab/>
        <w:t>How many improvements have been made?</w:t>
      </w:r>
    </w:p>
    <w:p w:rsidR="00510C62" w:rsidRDefault="00510C62" w:rsidP="00510C62">
      <w:r>
        <w:t>A.</w:t>
      </w:r>
      <w:r>
        <w:tab/>
        <w:t>4</w:t>
      </w:r>
    </w:p>
    <w:p w:rsidR="00510C62" w:rsidRDefault="00510C62" w:rsidP="00510C62">
      <w:r>
        <w:t>B. 5 (*)</w:t>
      </w:r>
    </w:p>
    <w:p w:rsidR="00510C62" w:rsidRDefault="00510C62" w:rsidP="00510C62">
      <w:r>
        <w:t>C. 3</w:t>
      </w:r>
    </w:p>
    <w:p w:rsidR="00510C62" w:rsidRDefault="00510C62" w:rsidP="00510C62"/>
    <w:p w:rsidR="00510C62" w:rsidRDefault="00510C62" w:rsidP="00510C62"/>
    <w:p w:rsidR="00510C62" w:rsidRDefault="00510C62" w:rsidP="00510C62">
      <w:r>
        <w:t>Paragraph 26.</w:t>
      </w:r>
      <w:r>
        <w:tab/>
        <w:t>Read the following passage carefully and then choose the best option to fit each space by choosing A, B, or C Level 1</w:t>
      </w:r>
    </w:p>
    <w:p w:rsidR="00510C62" w:rsidRDefault="00510C62" w:rsidP="00510C62">
      <w:r>
        <w:t>CRACK A320 TFU 78.11.12.01</w:t>
      </w:r>
    </w:p>
    <w:p w:rsidR="00510C62" w:rsidRDefault="00510C62" w:rsidP="00510C62">
      <w:r>
        <w:t>Four operators …….. (1) one case each …….. (2) cracked center body assemblies, both</w:t>
      </w:r>
    </w:p>
    <w:p w:rsidR="00510C62" w:rsidRDefault="00510C62" w:rsidP="00510C62">
      <w:r>
        <w:t>Cracks …….. (3)</w:t>
      </w:r>
      <w:r>
        <w:tab/>
        <w:t>station</w:t>
      </w:r>
      <w:r>
        <w:tab/>
        <w:t>291.6</w:t>
      </w:r>
      <w:r>
        <w:tab/>
        <w:t>adjacent</w:t>
      </w:r>
      <w:r>
        <w:tab/>
        <w:t>to</w:t>
      </w:r>
      <w:r>
        <w:tab/>
        <w:t>the</w:t>
      </w:r>
      <w:r>
        <w:tab/>
        <w:t>weld.</w:t>
      </w:r>
      <w:r>
        <w:tab/>
        <w:t>The</w:t>
      </w:r>
      <w:r>
        <w:tab/>
        <w:t>cracks</w:t>
      </w:r>
      <w:r>
        <w:tab/>
        <w:t>propagated</w:t>
      </w:r>
    </w:p>
    <w:p w:rsidR="00510C62" w:rsidRDefault="00510C62" w:rsidP="00510C62">
      <w:r>
        <w:t>circumferentially …….. (4) 260 degrees.</w:t>
      </w:r>
    </w:p>
    <w:p w:rsidR="00510C62" w:rsidRDefault="00510C62" w:rsidP="00510C62">
      <w:r>
        <w:t>Rohr all operators letter AOL-CFM56-003 Rev B. …….. (5) march 1991. This revision …….. (6) the inspection interval from “A” check to 150 flight hours, Rohr all operators letter CFM56-003 issued November 19th 1990 …….. (7) with this revision. Included in A.O.L CFM56-003 are the flight …….. (8) limits and repairs.</w:t>
      </w:r>
    </w:p>
    <w:p w:rsidR="00510C62" w:rsidRDefault="00510C62" w:rsidP="00510C62">
      <w:r>
        <w:t>Rohr are continuing to vibration test center bodies. Initial results …….. (9) vibration induced failure. We ……..  (10) operators of the results of these further tests, and if any service action is required.</w:t>
      </w:r>
    </w:p>
    <w:p w:rsidR="00510C62" w:rsidRDefault="00510C62" w:rsidP="00510C62">
      <w:r>
        <w:t xml:space="preserve"> </w:t>
      </w:r>
    </w:p>
    <w:p w:rsidR="00510C62" w:rsidRDefault="00510C62" w:rsidP="00510C62"/>
    <w:p w:rsidR="00510C62" w:rsidRDefault="00510C62" w:rsidP="00510C62">
      <w:r>
        <w:t xml:space="preserve">1. </w:t>
      </w:r>
    </w:p>
    <w:p w:rsidR="00510C62" w:rsidRDefault="00510C62" w:rsidP="00510C62">
      <w:r>
        <w:t>A. report</w:t>
      </w:r>
      <w:r>
        <w:tab/>
      </w:r>
    </w:p>
    <w:p w:rsidR="00510C62" w:rsidRDefault="00510C62" w:rsidP="00510C62"/>
    <w:p w:rsidR="00510C62" w:rsidRDefault="00510C62" w:rsidP="00510C62">
      <w:r>
        <w:lastRenderedPageBreak/>
        <w:t>B. has reported</w:t>
      </w:r>
      <w:r>
        <w:tab/>
      </w:r>
    </w:p>
    <w:p w:rsidR="00510C62" w:rsidRDefault="00510C62" w:rsidP="00510C62"/>
    <w:p w:rsidR="00510C62" w:rsidRDefault="00510C62" w:rsidP="00510C62"/>
    <w:p w:rsidR="00510C62" w:rsidRDefault="00510C62" w:rsidP="00510C62">
      <w:r>
        <w:t>C. have reported (*)</w:t>
      </w:r>
    </w:p>
    <w:p w:rsidR="00510C62" w:rsidRDefault="00510C62" w:rsidP="00510C62">
      <w:r>
        <w:t xml:space="preserve">2. </w:t>
      </w:r>
    </w:p>
    <w:p w:rsidR="00510C62" w:rsidRDefault="00510C62" w:rsidP="00510C62">
      <w:r>
        <w:t>A. on</w:t>
      </w:r>
      <w:r>
        <w:tab/>
      </w:r>
    </w:p>
    <w:p w:rsidR="00510C62" w:rsidRDefault="00510C62" w:rsidP="00510C62"/>
    <w:p w:rsidR="00510C62" w:rsidRDefault="00510C62" w:rsidP="00510C62">
      <w:r>
        <w:t>B. of (*)</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3. </w:t>
      </w:r>
    </w:p>
    <w:p w:rsidR="00510C62" w:rsidRDefault="00510C62" w:rsidP="00510C62">
      <w:r>
        <w:t>A. occurred at (*)</w:t>
      </w:r>
      <w:r>
        <w:tab/>
      </w:r>
    </w:p>
    <w:p w:rsidR="00510C62" w:rsidRDefault="00510C62" w:rsidP="00510C62"/>
    <w:p w:rsidR="00510C62" w:rsidRDefault="00510C62" w:rsidP="00510C62">
      <w:r>
        <w:t>B. ocurred in</w:t>
      </w:r>
      <w:r>
        <w:tab/>
      </w:r>
    </w:p>
    <w:p w:rsidR="00510C62" w:rsidRDefault="00510C62" w:rsidP="00510C62"/>
    <w:p w:rsidR="00510C62" w:rsidRDefault="00510C62" w:rsidP="00510C62"/>
    <w:p w:rsidR="00510C62" w:rsidRDefault="00510C62" w:rsidP="00510C62">
      <w:r>
        <w:t>C. ocurred from</w:t>
      </w:r>
    </w:p>
    <w:p w:rsidR="00510C62" w:rsidRDefault="00510C62" w:rsidP="00510C62">
      <w:r>
        <w:t xml:space="preserve">4. </w:t>
      </w:r>
    </w:p>
    <w:p w:rsidR="00510C62" w:rsidRDefault="00510C62" w:rsidP="00510C62">
      <w:r>
        <w:t>A. about (*)</w:t>
      </w:r>
      <w:r>
        <w:tab/>
      </w:r>
    </w:p>
    <w:p w:rsidR="00510C62" w:rsidRDefault="00510C62" w:rsidP="00510C62"/>
    <w:p w:rsidR="00510C62" w:rsidRDefault="00510C62" w:rsidP="00510C62">
      <w:r>
        <w:t>B. of</w:t>
      </w:r>
      <w:r>
        <w:tab/>
      </w:r>
    </w:p>
    <w:p w:rsidR="00510C62" w:rsidRDefault="00510C62" w:rsidP="00510C62"/>
    <w:p w:rsidR="00510C62" w:rsidRDefault="00510C62" w:rsidP="00510C62"/>
    <w:p w:rsidR="00510C62" w:rsidRDefault="00510C62" w:rsidP="00510C62">
      <w:r>
        <w:t>C. out</w:t>
      </w:r>
    </w:p>
    <w:p w:rsidR="00510C62" w:rsidRDefault="00510C62" w:rsidP="00510C62">
      <w:r>
        <w:t xml:space="preserve">5. </w:t>
      </w:r>
    </w:p>
    <w:p w:rsidR="00510C62" w:rsidRDefault="00510C62" w:rsidP="00510C62">
      <w:r>
        <w:lastRenderedPageBreak/>
        <w:t>A. is issued</w:t>
      </w:r>
      <w:r>
        <w:tab/>
      </w:r>
    </w:p>
    <w:p w:rsidR="00510C62" w:rsidRDefault="00510C62" w:rsidP="00510C62"/>
    <w:p w:rsidR="00510C62" w:rsidRDefault="00510C62" w:rsidP="00510C62">
      <w:r>
        <w:t>B. was issued (*)</w:t>
      </w:r>
      <w:r>
        <w:tab/>
      </w:r>
    </w:p>
    <w:p w:rsidR="00510C62" w:rsidRDefault="00510C62" w:rsidP="00510C62"/>
    <w:p w:rsidR="00510C62" w:rsidRDefault="00510C62" w:rsidP="00510C62"/>
    <w:p w:rsidR="00510C62" w:rsidRDefault="00510C62" w:rsidP="00510C62">
      <w:r>
        <w:t>C. to be issued</w:t>
      </w:r>
    </w:p>
    <w:p w:rsidR="00510C62" w:rsidRDefault="00510C62" w:rsidP="00510C62">
      <w:r>
        <w:t xml:space="preserve">6. </w:t>
      </w:r>
    </w:p>
    <w:p w:rsidR="00510C62" w:rsidRDefault="00510C62" w:rsidP="00510C62">
      <w:r>
        <w:t>A. is changing</w:t>
      </w:r>
      <w:r>
        <w:tab/>
      </w:r>
    </w:p>
    <w:p w:rsidR="00510C62" w:rsidRDefault="00510C62" w:rsidP="00510C62"/>
    <w:p w:rsidR="00510C62" w:rsidRDefault="00510C62" w:rsidP="00510C62">
      <w:r>
        <w:t>B. are changed</w:t>
      </w:r>
      <w:r>
        <w:tab/>
      </w:r>
    </w:p>
    <w:p w:rsidR="00510C62" w:rsidRDefault="00510C62" w:rsidP="00510C62"/>
    <w:p w:rsidR="00510C62" w:rsidRDefault="00510C62" w:rsidP="00510C62"/>
    <w:p w:rsidR="00510C62" w:rsidRDefault="00510C62" w:rsidP="00510C62">
      <w:r>
        <w:t>C. changes (*)</w:t>
      </w:r>
    </w:p>
    <w:p w:rsidR="00510C62" w:rsidRDefault="00510C62" w:rsidP="00510C62">
      <w:r>
        <w:t xml:space="preserve">7. </w:t>
      </w:r>
    </w:p>
    <w:p w:rsidR="00510C62" w:rsidRDefault="00510C62" w:rsidP="00510C62">
      <w:r>
        <w:t>A. concurrently runs</w:t>
      </w:r>
      <w:r>
        <w:tab/>
      </w:r>
    </w:p>
    <w:p w:rsidR="00510C62" w:rsidRDefault="00510C62" w:rsidP="00510C62"/>
    <w:p w:rsidR="00510C62" w:rsidRDefault="00510C62" w:rsidP="00510C62">
      <w:r>
        <w:t>B. runs concurrently (*)</w:t>
      </w:r>
      <w:r>
        <w:tab/>
      </w:r>
    </w:p>
    <w:p w:rsidR="00510C62" w:rsidRDefault="00510C62" w:rsidP="00510C62"/>
    <w:p w:rsidR="00510C62" w:rsidRDefault="00510C62" w:rsidP="00510C62"/>
    <w:p w:rsidR="00510C62" w:rsidRDefault="00510C62" w:rsidP="00510C62">
      <w:r>
        <w:t>C. concurrently run</w:t>
      </w:r>
    </w:p>
    <w:p w:rsidR="00510C62" w:rsidRDefault="00510C62" w:rsidP="00510C62">
      <w:r>
        <w:t xml:space="preserve">8. </w:t>
      </w:r>
    </w:p>
    <w:p w:rsidR="00510C62" w:rsidRDefault="00510C62" w:rsidP="00510C62">
      <w:r>
        <w:t>A. of</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lastRenderedPageBreak/>
        <w:t>C. on (*)</w:t>
      </w:r>
    </w:p>
    <w:p w:rsidR="00510C62" w:rsidRDefault="00510C62" w:rsidP="00510C62">
      <w:r>
        <w:t xml:space="preserve">9. </w:t>
      </w:r>
    </w:p>
    <w:p w:rsidR="00510C62" w:rsidRDefault="00510C62" w:rsidP="00510C62">
      <w:r>
        <w:t>A. indicate (*)</w:t>
      </w:r>
      <w:r>
        <w:tab/>
      </w:r>
    </w:p>
    <w:p w:rsidR="00510C62" w:rsidRDefault="00510C62" w:rsidP="00510C62"/>
    <w:p w:rsidR="00510C62" w:rsidRDefault="00510C62" w:rsidP="00510C62">
      <w:r>
        <w:t>B. indicates</w:t>
      </w:r>
      <w:r>
        <w:tab/>
      </w:r>
    </w:p>
    <w:p w:rsidR="00510C62" w:rsidRDefault="00510C62" w:rsidP="00510C62"/>
    <w:p w:rsidR="00510C62" w:rsidRDefault="00510C62" w:rsidP="00510C62"/>
    <w:p w:rsidR="00510C62" w:rsidRDefault="00510C62" w:rsidP="00510C62">
      <w:r>
        <w:t>C. indicating</w:t>
      </w:r>
    </w:p>
    <w:p w:rsidR="00510C62" w:rsidRDefault="00510C62" w:rsidP="00510C62">
      <w:r>
        <w:t xml:space="preserve">10. </w:t>
      </w:r>
    </w:p>
    <w:p w:rsidR="00510C62" w:rsidRDefault="00510C62" w:rsidP="00510C62">
      <w:r>
        <w:t>A. will inform (*)</w:t>
      </w:r>
      <w:r>
        <w:tab/>
      </w:r>
    </w:p>
    <w:p w:rsidR="00510C62" w:rsidRDefault="00510C62" w:rsidP="00510C62"/>
    <w:p w:rsidR="00510C62" w:rsidRDefault="00510C62" w:rsidP="00510C62">
      <w:r>
        <w:t>B. are informed</w:t>
      </w:r>
      <w:r>
        <w:tab/>
      </w:r>
    </w:p>
    <w:p w:rsidR="00510C62" w:rsidRDefault="00510C62" w:rsidP="00510C62"/>
    <w:p w:rsidR="00510C62" w:rsidRDefault="00510C62" w:rsidP="00510C62"/>
    <w:p w:rsidR="00510C62" w:rsidRDefault="00510C62" w:rsidP="00510C62">
      <w:r>
        <w:t>C. need informed</w:t>
      </w:r>
    </w:p>
    <w:p w:rsidR="00510C62" w:rsidRDefault="00510C62" w:rsidP="00510C62"/>
    <w:p w:rsidR="00510C62" w:rsidRDefault="00510C62" w:rsidP="00510C62"/>
    <w:p w:rsidR="00510C62" w:rsidRDefault="00510C62" w:rsidP="00510C62">
      <w:r>
        <w:t>Paragraph 27. Read the following passage carefully and then choose the best option Level 1</w:t>
      </w:r>
    </w:p>
    <w:p w:rsidR="00510C62" w:rsidRDefault="00510C62" w:rsidP="00510C62">
      <w:r>
        <w:t>The main component of the air-cycle machine (1) ……… a rotating shaft. A turbine, a compressor and a fan (2) ……… along the shaft. The shaft rotates (3) ……… two self-acting foil-air bearings, a double self-acting air-thrust bearing (4) ……… the axial thrust loads. Air tapped from the turbine inlet, is used to cool the bearing and then</w:t>
      </w:r>
    </w:p>
    <w:p w:rsidR="00510C62" w:rsidRDefault="00510C62" w:rsidP="00510C62">
      <w:r>
        <w:t>discharged (5) ……… the ram airflow. Labyrinth seals (6) ……… air leakage</w:t>
      </w:r>
    </w:p>
    <w:p w:rsidR="00510C62" w:rsidRDefault="00510C62" w:rsidP="00510C62">
      <w:r>
        <w:t>between static and rotating parts. The light-alloy turbine (7) ……… with air through a stainless-steel nozzle and a light-alloy scroll. In case of turbine break up, the stainless- steel nozzle (8) ……… as a containment ring. The light-alloy centrifugal compressor is mounted (9) ………  the center of the rotating shaft. Air is supplied (10) ……… a light-alloy scroll. An outer scroll has a stainless-steel diffuser.</w:t>
      </w:r>
    </w:p>
    <w:p w:rsidR="00510C62" w:rsidRDefault="00510C62" w:rsidP="00510C62"/>
    <w:p w:rsidR="00510C62" w:rsidRDefault="00510C62" w:rsidP="00510C62">
      <w:r>
        <w:t>1.</w:t>
      </w:r>
      <w:r>
        <w:tab/>
      </w:r>
    </w:p>
    <w:p w:rsidR="00510C62" w:rsidRDefault="00510C62" w:rsidP="00510C62">
      <w:r>
        <w:t>A. are</w:t>
      </w:r>
    </w:p>
    <w:p w:rsidR="00510C62" w:rsidRDefault="00510C62" w:rsidP="00510C62">
      <w:r>
        <w:t>2.</w:t>
      </w:r>
      <w:r>
        <w:tab/>
      </w:r>
    </w:p>
    <w:p w:rsidR="00510C62" w:rsidRDefault="00510C62" w:rsidP="00510C62">
      <w:r>
        <w:t>A. are mounted (*)</w:t>
      </w:r>
      <w:r>
        <w:tab/>
      </w:r>
    </w:p>
    <w:p w:rsidR="00510C62" w:rsidRDefault="00510C62" w:rsidP="00510C62"/>
    <w:p w:rsidR="00510C62" w:rsidRDefault="00510C62" w:rsidP="00510C62">
      <w:r>
        <w:t>B. be</w:t>
      </w:r>
    </w:p>
    <w:p w:rsidR="00510C62" w:rsidRDefault="00510C62" w:rsidP="00510C62"/>
    <w:p w:rsidR="00510C62" w:rsidRDefault="00510C62" w:rsidP="00510C62">
      <w:r>
        <w:t>B. is mounted</w:t>
      </w:r>
      <w:r>
        <w:tab/>
      </w:r>
    </w:p>
    <w:p w:rsidR="00510C62" w:rsidRDefault="00510C62" w:rsidP="00510C62"/>
    <w:p w:rsidR="00510C62" w:rsidRDefault="00510C62" w:rsidP="00510C62"/>
    <w:p w:rsidR="00510C62" w:rsidRDefault="00510C62" w:rsidP="00510C62">
      <w:r>
        <w:t>C. is (*)</w:t>
      </w:r>
    </w:p>
    <w:p w:rsidR="00510C62" w:rsidRDefault="00510C62" w:rsidP="00510C62"/>
    <w:p w:rsidR="00510C62" w:rsidRDefault="00510C62" w:rsidP="00510C62">
      <w:r>
        <w:t>C. being mounted</w:t>
      </w:r>
    </w:p>
    <w:p w:rsidR="00510C62" w:rsidRDefault="00510C62" w:rsidP="00510C62">
      <w:r>
        <w:t xml:space="preserve">3. </w:t>
      </w:r>
    </w:p>
    <w:p w:rsidR="00510C62" w:rsidRDefault="00510C62" w:rsidP="00510C62">
      <w:r>
        <w:t>A. in</w:t>
      </w:r>
      <w:r>
        <w:tab/>
      </w:r>
    </w:p>
    <w:p w:rsidR="00510C62" w:rsidRDefault="00510C62" w:rsidP="00510C62"/>
    <w:p w:rsidR="00510C62" w:rsidRDefault="00510C62" w:rsidP="00510C62">
      <w:r>
        <w:t>B. on (*)</w:t>
      </w:r>
      <w:r>
        <w:tab/>
      </w:r>
    </w:p>
    <w:p w:rsidR="00510C62" w:rsidRDefault="00510C62" w:rsidP="00510C62"/>
    <w:p w:rsidR="00510C62" w:rsidRDefault="00510C62" w:rsidP="00510C62"/>
    <w:p w:rsidR="00510C62" w:rsidRDefault="00510C62" w:rsidP="00510C62">
      <w:r>
        <w:t>C. above</w:t>
      </w:r>
    </w:p>
    <w:p w:rsidR="00510C62" w:rsidRDefault="00510C62" w:rsidP="00510C62">
      <w:r>
        <w:t xml:space="preserve">4. </w:t>
      </w:r>
    </w:p>
    <w:p w:rsidR="00510C62" w:rsidRDefault="00510C62" w:rsidP="00510C62">
      <w:r>
        <w:t>A. took</w:t>
      </w:r>
      <w:r>
        <w:tab/>
      </w:r>
    </w:p>
    <w:p w:rsidR="00510C62" w:rsidRDefault="00510C62" w:rsidP="00510C62"/>
    <w:p w:rsidR="00510C62" w:rsidRDefault="00510C62" w:rsidP="00510C62">
      <w:r>
        <w:t>B. is taken</w:t>
      </w:r>
      <w:r>
        <w:tab/>
      </w:r>
    </w:p>
    <w:p w:rsidR="00510C62" w:rsidRDefault="00510C62" w:rsidP="00510C62"/>
    <w:p w:rsidR="00510C62" w:rsidRDefault="00510C62" w:rsidP="00510C62"/>
    <w:p w:rsidR="00510C62" w:rsidRDefault="00510C62" w:rsidP="00510C62">
      <w:r>
        <w:t>C. takes (*)</w:t>
      </w:r>
    </w:p>
    <w:p w:rsidR="00510C62" w:rsidRDefault="00510C62" w:rsidP="00510C62">
      <w:r>
        <w:t xml:space="preserve">5. </w:t>
      </w:r>
    </w:p>
    <w:p w:rsidR="00510C62" w:rsidRDefault="00510C62" w:rsidP="00510C62">
      <w:r>
        <w:t>A. inside</w:t>
      </w:r>
      <w:r>
        <w:tab/>
      </w:r>
    </w:p>
    <w:p w:rsidR="00510C62" w:rsidRDefault="00510C62" w:rsidP="00510C62"/>
    <w:p w:rsidR="00510C62" w:rsidRDefault="00510C62" w:rsidP="00510C62">
      <w:r>
        <w:t>B. to</w:t>
      </w:r>
      <w:r>
        <w:tab/>
      </w:r>
    </w:p>
    <w:p w:rsidR="00510C62" w:rsidRDefault="00510C62" w:rsidP="00510C62"/>
    <w:p w:rsidR="00510C62" w:rsidRDefault="00510C62" w:rsidP="00510C62"/>
    <w:p w:rsidR="00510C62" w:rsidRDefault="00510C62" w:rsidP="00510C62">
      <w:r>
        <w:t>C. into (*)</w:t>
      </w:r>
    </w:p>
    <w:p w:rsidR="00510C62" w:rsidRDefault="00510C62" w:rsidP="00510C62">
      <w:r>
        <w:t xml:space="preserve">6. </w:t>
      </w:r>
    </w:p>
    <w:p w:rsidR="00510C62" w:rsidRDefault="00510C62" w:rsidP="00510C62">
      <w:r>
        <w:t>A. reduce (*)</w:t>
      </w:r>
      <w:r>
        <w:tab/>
      </w:r>
    </w:p>
    <w:p w:rsidR="00510C62" w:rsidRDefault="00510C62" w:rsidP="00510C62"/>
    <w:p w:rsidR="00510C62" w:rsidRDefault="00510C62" w:rsidP="00510C62">
      <w:r>
        <w:t>B. reduced</w:t>
      </w:r>
      <w:r>
        <w:tab/>
      </w:r>
    </w:p>
    <w:p w:rsidR="00510C62" w:rsidRDefault="00510C62" w:rsidP="00510C62"/>
    <w:p w:rsidR="00510C62" w:rsidRDefault="00510C62" w:rsidP="00510C62"/>
    <w:p w:rsidR="00510C62" w:rsidRDefault="00510C62" w:rsidP="00510C62">
      <w:r>
        <w:t>C. is reduced</w:t>
      </w:r>
    </w:p>
    <w:p w:rsidR="00510C62" w:rsidRDefault="00510C62" w:rsidP="00510C62">
      <w:r>
        <w:t xml:space="preserve">7. </w:t>
      </w:r>
    </w:p>
    <w:p w:rsidR="00510C62" w:rsidRDefault="00510C62" w:rsidP="00510C62">
      <w:r>
        <w:t>A. are supplied</w:t>
      </w:r>
      <w:r>
        <w:tab/>
      </w:r>
    </w:p>
    <w:p w:rsidR="00510C62" w:rsidRDefault="00510C62" w:rsidP="00510C62"/>
    <w:p w:rsidR="00510C62" w:rsidRDefault="00510C62" w:rsidP="00510C62">
      <w:r>
        <w:t>B. is supplied (*)</w:t>
      </w:r>
      <w:r>
        <w:tab/>
      </w:r>
    </w:p>
    <w:p w:rsidR="00510C62" w:rsidRDefault="00510C62" w:rsidP="00510C62"/>
    <w:p w:rsidR="00510C62" w:rsidRDefault="00510C62" w:rsidP="00510C62"/>
    <w:p w:rsidR="00510C62" w:rsidRDefault="00510C62" w:rsidP="00510C62">
      <w:r>
        <w:t>C. is supplying</w:t>
      </w:r>
    </w:p>
    <w:p w:rsidR="00510C62" w:rsidRDefault="00510C62" w:rsidP="00510C62">
      <w:r>
        <w:t xml:space="preserve">8. </w:t>
      </w:r>
    </w:p>
    <w:p w:rsidR="00510C62" w:rsidRDefault="00510C62" w:rsidP="00510C62">
      <w:r>
        <w:t>A. acting</w:t>
      </w:r>
      <w:r>
        <w:tab/>
      </w:r>
    </w:p>
    <w:p w:rsidR="00510C62" w:rsidRDefault="00510C62" w:rsidP="00510C62"/>
    <w:p w:rsidR="00510C62" w:rsidRDefault="00510C62" w:rsidP="00510C62">
      <w:r>
        <w:lastRenderedPageBreak/>
        <w:t>B. is acted</w:t>
      </w:r>
      <w:r>
        <w:tab/>
      </w:r>
    </w:p>
    <w:p w:rsidR="00510C62" w:rsidRDefault="00510C62" w:rsidP="00510C62"/>
    <w:p w:rsidR="00510C62" w:rsidRDefault="00510C62" w:rsidP="00510C62"/>
    <w:p w:rsidR="00510C62" w:rsidRDefault="00510C62" w:rsidP="00510C62">
      <w:r>
        <w:t>C. acts (*)</w:t>
      </w:r>
    </w:p>
    <w:p w:rsidR="00510C62" w:rsidRDefault="00510C62" w:rsidP="00510C62">
      <w:r>
        <w:t xml:space="preserve">9. </w:t>
      </w:r>
    </w:p>
    <w:p w:rsidR="00510C62" w:rsidRDefault="00510C62" w:rsidP="00510C62">
      <w:r>
        <w:t>A. to</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on</w:t>
      </w:r>
    </w:p>
    <w:p w:rsidR="00510C62" w:rsidRDefault="00510C62" w:rsidP="00510C62">
      <w:r>
        <w:t xml:space="preserve">10. </w:t>
      </w:r>
    </w:p>
    <w:p w:rsidR="00510C62" w:rsidRDefault="00510C62" w:rsidP="00510C62">
      <w:r>
        <w:t>A. from (*)</w:t>
      </w:r>
      <w:r>
        <w:tab/>
      </w:r>
    </w:p>
    <w:p w:rsidR="00510C62" w:rsidRDefault="00510C62" w:rsidP="00510C62"/>
    <w:p w:rsidR="00510C62" w:rsidRDefault="00510C62" w:rsidP="00510C62">
      <w:r>
        <w:t>B. to</w:t>
      </w:r>
      <w:r>
        <w:tab/>
      </w:r>
    </w:p>
    <w:p w:rsidR="00510C62" w:rsidRDefault="00510C62" w:rsidP="00510C62"/>
    <w:p w:rsidR="00510C62" w:rsidRDefault="00510C62" w:rsidP="00510C62"/>
    <w:p w:rsidR="00510C62" w:rsidRDefault="00510C62" w:rsidP="00510C62">
      <w:r>
        <w:t>C. into</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Paragraph 28.</w:t>
      </w:r>
      <w:r>
        <w:tab/>
        <w:t>Read the text and then answer the questions. Level 2</w:t>
      </w:r>
    </w:p>
    <w:p w:rsidR="00510C62" w:rsidRDefault="00510C62" w:rsidP="00510C62">
      <w:r>
        <w:t>Operations</w:t>
      </w:r>
    </w:p>
    <w:p w:rsidR="00510C62" w:rsidRDefault="00510C62" w:rsidP="00510C62">
      <w:r>
        <w:t>A. Functional Description</w:t>
      </w:r>
    </w:p>
    <w:p w:rsidR="00510C62" w:rsidRDefault="00510C62" w:rsidP="00510C62">
      <w:r>
        <w:t>(1)</w:t>
      </w:r>
      <w:r>
        <w:tab/>
        <w:t xml:space="preserve">Nose wheel steering is available when the nose gear is in the down position and compressed by weight of the airplane. Positioning the landing gear control lever to down makes systems hydraulic pressure available from the landing gear down line to the steering metering </w:t>
      </w:r>
      <w:r>
        <w:lastRenderedPageBreak/>
        <w:t>valve for steering. The nose gear must be compressed more than 8 inches before steering is attempted, to avoid damage to the centering cams.</w:t>
      </w:r>
    </w:p>
    <w:p w:rsidR="00510C62" w:rsidRDefault="00510C62" w:rsidP="00510C62">
      <w:r>
        <w:t>(2)</w:t>
      </w:r>
      <w:r>
        <w:tab/>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rsidR="00510C62" w:rsidRDefault="00510C62" w:rsidP="00510C62">
      <w:r>
        <w:t>NOTE. Pedal steering engagement occurs is one or both interconnect actuators operate. If only one actuator operates, the status message PEDAL STEERING will come into view on the EICAS.</w:t>
      </w:r>
    </w:p>
    <w:p w:rsidR="00510C62" w:rsidRDefault="00510C62" w:rsidP="00510C62">
      <w:r>
        <w:t>(3)</w:t>
      </w:r>
      <w:r>
        <w:tab/>
        <w:t>Any movement caused by the rudder pedals is then transmitted from the steering crank to the rudder pedal steering quadrant. This quadrant is connected to the nose wheel steering cables. The quadrant is free to move with the cables whenever the steering tiller is used, or drive the cables when positioned by rudder pedal steering mechanism.</w:t>
      </w:r>
    </w:p>
    <w:p w:rsidR="00510C62" w:rsidRDefault="00510C62" w:rsidP="00510C62">
      <w:r>
        <w:t>(4)</w:t>
      </w:r>
      <w:r>
        <w:tab/>
        <w:t>When the shock strut is extended (gear retracted) the actuator is in proximity with the squat switch sensor and the switch is activated. With the squat switch activated, the 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rsidR="00510C62" w:rsidRDefault="00510C62" w:rsidP="00510C62">
      <w:r>
        <w:t>NOTE. Pedal steering disengagement occurs only if both actuators operate.</w:t>
      </w:r>
    </w:p>
    <w:p w:rsidR="00510C62" w:rsidRDefault="00510C62" w:rsidP="00510C62">
      <w:r>
        <w:t>Disengagement of steering prevents the nose gear from turning when rudder pedals are moved during flight.</w:t>
      </w:r>
    </w:p>
    <w:p w:rsidR="00510C62" w:rsidRDefault="00510C62" w:rsidP="00510C62">
      <w:r>
        <w:t>Which answers agrees with the data in the text? Read the text and then answer the questions.</w:t>
      </w:r>
    </w:p>
    <w:p w:rsidR="00510C62" w:rsidRDefault="00510C62" w:rsidP="00510C62">
      <w:r>
        <w:t>1.</w:t>
      </w:r>
      <w:r>
        <w:tab/>
        <w:t>The message PEDAL STEERING is caused by the.</w:t>
      </w:r>
    </w:p>
    <w:p w:rsidR="00510C62" w:rsidRDefault="00510C62" w:rsidP="00510C62">
      <w:r>
        <w:t>A.</w:t>
      </w:r>
      <w:r>
        <w:tab/>
        <w:t>Failure of the two interconnect actuators</w:t>
      </w:r>
    </w:p>
    <w:p w:rsidR="00510C62" w:rsidRDefault="00510C62" w:rsidP="00510C62">
      <w:r>
        <w:t>B.</w:t>
      </w:r>
      <w:r>
        <w:tab/>
        <w:t>Standby system operation</w:t>
      </w:r>
    </w:p>
    <w:p w:rsidR="00510C62" w:rsidRDefault="00510C62" w:rsidP="00510C62">
      <w:r>
        <w:t>C.</w:t>
      </w:r>
      <w:r>
        <w:tab/>
        <w:t>Failure of one of the two interconnect actuators (*)</w:t>
      </w:r>
    </w:p>
    <w:p w:rsidR="00510C62" w:rsidRDefault="00510C62" w:rsidP="00510C62">
      <w:r>
        <w:t>2.</w:t>
      </w:r>
      <w:r>
        <w:tab/>
        <w:t>Steering is disengaged to prevent.</w:t>
      </w:r>
    </w:p>
    <w:p w:rsidR="00510C62" w:rsidRDefault="00510C62" w:rsidP="00510C62">
      <w:r>
        <w:t>A.</w:t>
      </w:r>
      <w:r>
        <w:tab/>
        <w:t>Pressure surges</w:t>
      </w:r>
    </w:p>
    <w:p w:rsidR="00510C62" w:rsidRDefault="00510C62" w:rsidP="00510C62">
      <w:r>
        <w:t>B.</w:t>
      </w:r>
      <w:r>
        <w:tab/>
        <w:t>The movement of the nose gear in flight (*)</w:t>
      </w:r>
    </w:p>
    <w:p w:rsidR="00510C62" w:rsidRDefault="00510C62" w:rsidP="00510C62">
      <w:r>
        <w:t>C.</w:t>
      </w:r>
      <w:r>
        <w:tab/>
        <w:t>Accidents on the ground</w:t>
      </w:r>
    </w:p>
    <w:p w:rsidR="00510C62" w:rsidRDefault="00510C62" w:rsidP="00510C62">
      <w:r>
        <w:t xml:space="preserve"> </w:t>
      </w:r>
    </w:p>
    <w:p w:rsidR="00510C62" w:rsidRDefault="00510C62" w:rsidP="00510C62"/>
    <w:p w:rsidR="00510C62" w:rsidRDefault="00510C62" w:rsidP="00510C62"/>
    <w:p w:rsidR="00510C62" w:rsidRDefault="00510C62" w:rsidP="00510C62">
      <w:r>
        <w:t>3.</w:t>
      </w:r>
      <w:r>
        <w:tab/>
        <w:t>The quadrant moves the cables.</w:t>
      </w:r>
    </w:p>
    <w:p w:rsidR="00510C62" w:rsidRDefault="00510C62" w:rsidP="00510C62">
      <w:r>
        <w:t>A.</w:t>
      </w:r>
      <w:r>
        <w:tab/>
        <w:t>When the steering tiller is operated</w:t>
      </w:r>
    </w:p>
    <w:p w:rsidR="00510C62" w:rsidRDefault="00510C62" w:rsidP="00510C62">
      <w:r>
        <w:t>B.</w:t>
      </w:r>
      <w:r>
        <w:tab/>
        <w:t>When the rudder pedals are operated (*)</w:t>
      </w:r>
    </w:p>
    <w:p w:rsidR="00510C62" w:rsidRDefault="00510C62" w:rsidP="00510C62">
      <w:r>
        <w:t>C.</w:t>
      </w:r>
      <w:r>
        <w:tab/>
        <w:t>In standby mode</w:t>
      </w:r>
    </w:p>
    <w:p w:rsidR="00510C62" w:rsidRDefault="00510C62" w:rsidP="00510C62">
      <w:r>
        <w:t>4.</w:t>
      </w:r>
      <w:r>
        <w:tab/>
        <w:t>On the ground, the interconnect actuators are supplied with 28 VDC when.</w:t>
      </w:r>
    </w:p>
    <w:p w:rsidR="00510C62" w:rsidRDefault="00510C62" w:rsidP="00510C62">
      <w:r>
        <w:t>A.</w:t>
      </w:r>
      <w:r>
        <w:tab/>
        <w:t>The compression micro switch does not operate (*)</w:t>
      </w:r>
    </w:p>
    <w:p w:rsidR="00510C62" w:rsidRDefault="00510C62" w:rsidP="00510C62">
      <w:r>
        <w:t>B.</w:t>
      </w:r>
      <w:r>
        <w:tab/>
        <w:t>The compression micro switch operate</w:t>
      </w:r>
    </w:p>
    <w:p w:rsidR="00510C62" w:rsidRDefault="00510C62" w:rsidP="00510C62">
      <w:r>
        <w:t>C.</w:t>
      </w:r>
      <w:r>
        <w:tab/>
        <w:t>The rudder pedals are operated</w:t>
      </w:r>
    </w:p>
    <w:p w:rsidR="00510C62" w:rsidRDefault="00510C62" w:rsidP="00510C62">
      <w:r>
        <w:t>5.</w:t>
      </w:r>
      <w:r>
        <w:tab/>
        <w:t>At take-off, the interconnect actuators are supplied with 28 VDC when the.</w:t>
      </w:r>
    </w:p>
    <w:p w:rsidR="00510C62" w:rsidRDefault="00510C62" w:rsidP="00510C62">
      <w:r>
        <w:t>A.</w:t>
      </w:r>
      <w:r>
        <w:tab/>
        <w:t>Compression relays are not supplied</w:t>
      </w:r>
    </w:p>
    <w:p w:rsidR="00510C62" w:rsidRDefault="00510C62" w:rsidP="00510C62">
      <w:r>
        <w:t>B.</w:t>
      </w:r>
      <w:r>
        <w:tab/>
        <w:t>Compression micro switch is open</w:t>
      </w:r>
    </w:p>
    <w:p w:rsidR="00510C62" w:rsidRDefault="00510C62" w:rsidP="00510C62">
      <w:r>
        <w:t>C.</w:t>
      </w:r>
      <w:r>
        <w:tab/>
        <w:t>Compression micro switch is closed (*)</w:t>
      </w:r>
    </w:p>
    <w:p w:rsidR="00510C62" w:rsidRDefault="00510C62" w:rsidP="00510C62">
      <w:r>
        <w:t>6.</w:t>
      </w:r>
      <w:r>
        <w:tab/>
        <w:t>The valves are supplied by.</w:t>
      </w:r>
    </w:p>
    <w:p w:rsidR="00510C62" w:rsidRDefault="00510C62" w:rsidP="00510C62">
      <w:r>
        <w:t>A.</w:t>
      </w:r>
      <w:r>
        <w:tab/>
        <w:t>Gear extension</w:t>
      </w:r>
    </w:p>
    <w:p w:rsidR="00510C62" w:rsidRDefault="00510C62" w:rsidP="00510C62">
      <w:r>
        <w:t>B.</w:t>
      </w:r>
      <w:r>
        <w:tab/>
        <w:t>Nose gear compression</w:t>
      </w:r>
    </w:p>
    <w:p w:rsidR="00510C62" w:rsidRDefault="00510C62" w:rsidP="00510C62">
      <w:r>
        <w:t>C.</w:t>
      </w:r>
      <w:r>
        <w:tab/>
        <w:t>Gear control lever movement (*)</w:t>
      </w:r>
    </w:p>
    <w:p w:rsidR="00510C62" w:rsidRDefault="00510C62" w:rsidP="00510C62">
      <w:r>
        <w:t>7.</w:t>
      </w:r>
      <w:r>
        <w:tab/>
        <w:t>A ……… transmits the movement of the rudder pedals to the cables.</w:t>
      </w:r>
    </w:p>
    <w:p w:rsidR="00510C62" w:rsidRDefault="00510C62" w:rsidP="00510C62">
      <w:r>
        <w:t>A.</w:t>
      </w:r>
      <w:r>
        <w:tab/>
        <w:t>Spring rod</w:t>
      </w:r>
    </w:p>
    <w:p w:rsidR="00510C62" w:rsidRDefault="00510C62" w:rsidP="00510C62">
      <w:r>
        <w:t>B.</w:t>
      </w:r>
      <w:r>
        <w:tab/>
        <w:t>Quadrant (*)</w:t>
      </w:r>
    </w:p>
    <w:p w:rsidR="00510C62" w:rsidRDefault="00510C62" w:rsidP="00510C62">
      <w:r>
        <w:t>C.</w:t>
      </w:r>
      <w:r>
        <w:tab/>
        <w:t>Rod</w:t>
      </w:r>
    </w:p>
    <w:p w:rsidR="00510C62" w:rsidRDefault="00510C62" w:rsidP="00510C62">
      <w:r>
        <w:t>8.</w:t>
      </w:r>
      <w:r>
        <w:tab/>
        <w:t>The steering mechanism is disconnected from the rudder pedals when the.</w:t>
      </w:r>
    </w:p>
    <w:p w:rsidR="00510C62" w:rsidRDefault="00510C62" w:rsidP="00510C62">
      <w:r>
        <w:t>A.</w:t>
      </w:r>
      <w:r>
        <w:tab/>
        <w:t>Interconnect actuator #2 extends</w:t>
      </w:r>
    </w:p>
    <w:p w:rsidR="00510C62" w:rsidRDefault="00510C62" w:rsidP="00510C62">
      <w:r>
        <w:t>B.</w:t>
      </w:r>
      <w:r>
        <w:tab/>
        <w:t>Interconnect actuator #1 retracts</w:t>
      </w:r>
    </w:p>
    <w:p w:rsidR="00510C62" w:rsidRDefault="00510C62" w:rsidP="00510C62">
      <w:r>
        <w:t>C.</w:t>
      </w:r>
      <w:r>
        <w:tab/>
        <w:t>Interconnect actuator #1 extends (*)</w:t>
      </w:r>
    </w:p>
    <w:p w:rsidR="00510C62" w:rsidRDefault="00510C62" w:rsidP="00510C62">
      <w:r>
        <w:lastRenderedPageBreak/>
        <w:t>9.</w:t>
      </w:r>
      <w:r>
        <w:tab/>
        <w:t>Damage can be caused to the ……… if the nose gear shock absorber is not compressed.</w:t>
      </w:r>
    </w:p>
    <w:p w:rsidR="00510C62" w:rsidRDefault="00510C62" w:rsidP="00510C62">
      <w:r>
        <w:t>A.</w:t>
      </w:r>
      <w:r>
        <w:tab/>
        <w:t>Steering quadrants</w:t>
      </w:r>
    </w:p>
    <w:p w:rsidR="00510C62" w:rsidRDefault="00510C62" w:rsidP="00510C62">
      <w:r>
        <w:t>B.</w:t>
      </w:r>
      <w:r>
        <w:tab/>
        <w:t>Centering cams (*)</w:t>
      </w:r>
    </w:p>
    <w:p w:rsidR="00510C62" w:rsidRDefault="00510C62" w:rsidP="00510C62">
      <w:r>
        <w:t>C.</w:t>
      </w:r>
      <w:r>
        <w:tab/>
        <w:t>Actuators</w:t>
      </w:r>
    </w:p>
    <w:p w:rsidR="00510C62" w:rsidRDefault="00510C62" w:rsidP="00510C62">
      <w:r>
        <w:t>10.</w:t>
      </w:r>
      <w:r>
        <w:tab/>
        <w:t>Steering is disengaged when.</w:t>
      </w:r>
    </w:p>
    <w:p w:rsidR="00510C62" w:rsidRDefault="00510C62" w:rsidP="00510C62">
      <w:r>
        <w:t>A.</w:t>
      </w:r>
      <w:r>
        <w:tab/>
        <w:t>One of the two actuators is serviceable</w:t>
      </w:r>
    </w:p>
    <w:p w:rsidR="00510C62" w:rsidRDefault="00510C62" w:rsidP="00510C62">
      <w:r>
        <w:t>B.</w:t>
      </w:r>
      <w:r>
        <w:tab/>
        <w:t>The two actuators are unserviceable</w:t>
      </w:r>
    </w:p>
    <w:p w:rsidR="00510C62" w:rsidRDefault="00510C62" w:rsidP="00510C62">
      <w:r>
        <w:t>C.</w:t>
      </w:r>
      <w:r>
        <w:tab/>
        <w:t>The two actuators are serviceable (*)</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Paragraph 29.</w:t>
      </w:r>
      <w:r>
        <w:tab/>
        <w:t>Read the following paragraph and choose the best answer for each question Level 1</w:t>
      </w:r>
    </w:p>
    <w:p w:rsidR="00510C62" w:rsidRDefault="00510C62" w:rsidP="00510C62">
      <w:r>
        <w:t>The Cabin Management Interface (CMI) is used by the Cabin Crew to control the In Flight Entertainment System (IFES). Look at the next page for the Advance Master Control Unit (AMCU) and Area Distribution Box (ADB) schematic diagrams. Their functions in details will be discussed respectively after CMI functions.</w:t>
      </w:r>
    </w:p>
    <w:p w:rsidR="00510C62" w:rsidRDefault="00510C62" w:rsidP="00510C62">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rsidR="00510C62" w:rsidRDefault="00510C62" w:rsidP="00510C62">
      <w:r>
        <w:t>Upon initialization and power up of the IFES, the CMI displays the Customer Logo Screen. To access the CMI menus, a Cabin Crew user specific ID and password must be entered through the text entry boxes on the CMI.</w:t>
      </w:r>
    </w:p>
    <w:p w:rsidR="00510C62" w:rsidRDefault="00510C62" w:rsidP="00510C62">
      <w:r>
        <w:t>The CMI allows the operator to open and close a flight. Once a flight is closed, the IFES resets to a default state and all temporary passenger saved items (for example, Audio On Demand Playlist) are deleted. The CMI also allows the operator to enable or disable the entertainment system.</w:t>
      </w:r>
    </w:p>
    <w:p w:rsidR="00510C62" w:rsidRDefault="00510C62" w:rsidP="00510C62">
      <w:r>
        <w:lastRenderedPageBreak/>
        <w:t>Through the CMI audio jack, the operator monitor the audio associated with each audio channel/program. The user is provided with the ability to control the volume of audio being monitored.</w:t>
      </w:r>
    </w:p>
    <w:p w:rsidR="00510C62" w:rsidRDefault="00510C62" w:rsidP="00510C62">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rsidR="00510C62" w:rsidRDefault="00510C62" w:rsidP="00510C62">
      <w:r>
        <w:t>1: What is the main topic of the paragraph?</w:t>
      </w:r>
    </w:p>
    <w:p w:rsidR="00510C62" w:rsidRDefault="00510C62" w:rsidP="00510C62">
      <w:r>
        <w:t>A. CMS Functionality (*)</w:t>
      </w:r>
      <w:r>
        <w:tab/>
      </w:r>
    </w:p>
    <w:p w:rsidR="00510C62" w:rsidRDefault="00510C62" w:rsidP="00510C62">
      <w:r>
        <w:t>B. How to control video output in the IFES.</w:t>
      </w:r>
    </w:p>
    <w:p w:rsidR="00510C62" w:rsidRDefault="00510C62" w:rsidP="00510C62">
      <w:r>
        <w:t>C. Description of the IFES4.</w:t>
      </w:r>
    </w:p>
    <w:p w:rsidR="00510C62" w:rsidRDefault="00510C62" w:rsidP="00510C62">
      <w:r>
        <w:t>2: What can you infer from the paragraph when the IFES in VNA A330 aircraft is initialized and powered up?</w:t>
      </w:r>
    </w:p>
    <w:p w:rsidR="00510C62" w:rsidRDefault="00510C62" w:rsidP="00510C62">
      <w:r>
        <w:t>A. VNA logo appears on the screen after user ID and password are entered.</w:t>
      </w:r>
    </w:p>
    <w:p w:rsidR="00510C62" w:rsidRDefault="00510C62" w:rsidP="00510C62">
      <w:r>
        <w:t>B. VNA logo appears on the screen and then user ID and password must be entered to access CMS menus (*)</w:t>
      </w:r>
    </w:p>
    <w:p w:rsidR="00510C62" w:rsidRDefault="00510C62" w:rsidP="00510C62">
      <w:r>
        <w:t>C. Wrong ID and password caused the VNA logo not to be displayed. 3: According to passage, which statement is true?</w:t>
      </w:r>
    </w:p>
    <w:p w:rsidR="00510C62" w:rsidRDefault="00510C62" w:rsidP="00510C62">
      <w:r>
        <w:t>A. After landing, temporary passenger saved items will be delete automatically.</w:t>
      </w:r>
    </w:p>
    <w:p w:rsidR="00510C62" w:rsidRDefault="00510C62" w:rsidP="00510C62">
      <w:r>
        <w:t>B. The CMI permits cabin crew to disable the IFES (*)</w:t>
      </w:r>
    </w:p>
    <w:p w:rsidR="00510C62" w:rsidRDefault="00510C62" w:rsidP="00510C62">
      <w:r>
        <w:t>C. The crew member cannot preview video output in real-time.</w:t>
      </w:r>
    </w:p>
    <w:p w:rsidR="00510C62" w:rsidRDefault="00510C62" w:rsidP="00510C62">
      <w:r>
        <w:t xml:space="preserve"> </w:t>
      </w:r>
    </w:p>
    <w:p w:rsidR="00510C62" w:rsidRDefault="00510C62" w:rsidP="00510C62"/>
    <w:p w:rsidR="00510C62" w:rsidRDefault="00510C62" w:rsidP="00510C62"/>
    <w:p w:rsidR="00510C62" w:rsidRDefault="00510C62" w:rsidP="00510C62">
      <w:r>
        <w:t>4: Can cabin crew adjust the volume of audio and video being monitored?</w:t>
      </w:r>
    </w:p>
    <w:p w:rsidR="00510C62" w:rsidRDefault="00510C62" w:rsidP="00510C62">
      <w:r>
        <w:t>A. Yes, but volume of audio being monitored only.</w:t>
      </w:r>
    </w:p>
    <w:p w:rsidR="00510C62" w:rsidRDefault="00510C62" w:rsidP="00510C62">
      <w:r>
        <w:t>B. Yes, but volume of video being monitored only.</w:t>
      </w:r>
    </w:p>
    <w:p w:rsidR="00510C62" w:rsidRDefault="00510C62" w:rsidP="00510C62">
      <w:r>
        <w:t>C. Yes (*)</w:t>
      </w:r>
    </w:p>
    <w:p w:rsidR="00510C62" w:rsidRDefault="00510C62" w:rsidP="00510C62">
      <w:r>
        <w:lastRenderedPageBreak/>
        <w:t>5: What topic will be discussed after the passage?</w:t>
      </w:r>
    </w:p>
    <w:p w:rsidR="00510C62" w:rsidRDefault="00510C62" w:rsidP="00510C62">
      <w:r>
        <w:t>A. How to control video output when it is being played.</w:t>
      </w:r>
    </w:p>
    <w:p w:rsidR="00510C62" w:rsidRDefault="00510C62" w:rsidP="00510C62">
      <w:r>
        <w:t>B. ADB functions.</w:t>
      </w:r>
    </w:p>
    <w:p w:rsidR="00510C62" w:rsidRDefault="00510C62" w:rsidP="00510C62">
      <w:r>
        <w:t>C. ACMU functions (*)</w:t>
      </w:r>
    </w:p>
    <w:p w:rsidR="00510C62" w:rsidRDefault="00510C62" w:rsidP="00510C62"/>
    <w:p w:rsidR="00510C62" w:rsidRDefault="00510C62" w:rsidP="00510C62"/>
    <w:p w:rsidR="00510C62" w:rsidRDefault="00510C62" w:rsidP="00510C62">
      <w:r>
        <w:t>Paragraph 30.  Read the following passage and choose the best answer for each question: Level 1</w:t>
      </w:r>
    </w:p>
    <w:p w:rsidR="00510C62" w:rsidRDefault="00510C62" w:rsidP="00510C62">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 the battery and exhausts out the openings in the rear of the battery. The air is passed over both the top and bottom rows of cells.</w:t>
      </w:r>
    </w:p>
    <w:p w:rsidR="00510C62" w:rsidRDefault="00510C62" w:rsidP="00510C62">
      <w:r>
        <w:t>The 20 FNC battery cells are housed in an aluminum case which is 13.75 in (34.93 cm) high, 13.7 in (34.8 cm) in length and is 11 in (27.9 cm) wide. Weight of the battery is 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 fan test switch is provided on the front of the battery case to verify fan operation. Flanges are provided on the case to enable positive mounting of the battery.</w:t>
      </w:r>
    </w:p>
    <w:p w:rsidR="00510C62" w:rsidRDefault="00510C62" w:rsidP="00510C62">
      <w:r>
        <w:t>1: What is the topic of the paragraph?</w:t>
      </w:r>
    </w:p>
    <w:p w:rsidR="00510C62" w:rsidRDefault="00510C62" w:rsidP="00510C62">
      <w:r>
        <w:t>A. Description of the battery (*)</w:t>
      </w:r>
      <w:r>
        <w:tab/>
      </w:r>
    </w:p>
    <w:p w:rsidR="00510C62" w:rsidRDefault="00510C62" w:rsidP="00510C62">
      <w:r>
        <w:t>B. How to test the battery fan.</w:t>
      </w:r>
    </w:p>
    <w:p w:rsidR="00510C62" w:rsidRDefault="00510C62" w:rsidP="00510C62">
      <w:r>
        <w:t>C. How to make the battery maintenance.</w:t>
      </w:r>
    </w:p>
    <w:p w:rsidR="00510C62" w:rsidRDefault="00510C62" w:rsidP="00510C62">
      <w:r>
        <w:t>2: How can the Battery know the presence of the charger?</w:t>
      </w:r>
    </w:p>
    <w:p w:rsidR="00510C62" w:rsidRDefault="00510C62" w:rsidP="00510C62">
      <w:r>
        <w:t>A. Via the J1 connector.</w:t>
      </w:r>
      <w:r>
        <w:tab/>
      </w:r>
    </w:p>
    <w:p w:rsidR="00510C62" w:rsidRDefault="00510C62" w:rsidP="00510C62">
      <w:r>
        <w:t>B. Via the J2 connector (*)</w:t>
      </w:r>
    </w:p>
    <w:p w:rsidR="00510C62" w:rsidRDefault="00510C62" w:rsidP="00510C62">
      <w:r>
        <w:t>C. Via flanges on the battery case.</w:t>
      </w:r>
    </w:p>
    <w:p w:rsidR="00510C62" w:rsidRDefault="00510C62" w:rsidP="00510C62">
      <w:r>
        <w:lastRenderedPageBreak/>
        <w:t>3: What can you infer from the passages?</w:t>
      </w:r>
    </w:p>
    <w:p w:rsidR="00510C62" w:rsidRDefault="00510C62" w:rsidP="00510C62">
      <w:r>
        <w:t>A. There must be passage(s) and figure(s) before the passages (*)</w:t>
      </w:r>
    </w:p>
    <w:p w:rsidR="00510C62" w:rsidRDefault="00510C62" w:rsidP="00510C62">
      <w:r>
        <w:t>B. You can find the J1 and J2 connectors in Figure 2.</w:t>
      </w:r>
    </w:p>
    <w:p w:rsidR="00510C62" w:rsidRDefault="00510C62" w:rsidP="00510C62">
      <w:r>
        <w:t>C. You can find the fan test switch in Figure 2.</w:t>
      </w:r>
    </w:p>
    <w:p w:rsidR="00510C62" w:rsidRDefault="00510C62" w:rsidP="00510C62">
      <w:r>
        <w:t>4: If the dimension of a rack used to install the battery is 30 cm x 35 cm x 30 cm (High x Long x Wide), can you install the battery on the rack?</w:t>
      </w:r>
    </w:p>
    <w:p w:rsidR="00510C62" w:rsidRDefault="00510C62" w:rsidP="00510C62"/>
    <w:p w:rsidR="00510C62" w:rsidRDefault="00510C62" w:rsidP="00510C62"/>
    <w:p w:rsidR="00510C62" w:rsidRDefault="00510C62" w:rsidP="00510C62">
      <w:r>
        <w:t>A. Yes</w:t>
      </w:r>
    </w:p>
    <w:p w:rsidR="00510C62" w:rsidRDefault="00510C62" w:rsidP="00510C62">
      <w:r>
        <w:t>B. No (*)</w:t>
      </w:r>
    </w:p>
    <w:p w:rsidR="00510C62" w:rsidRDefault="00510C62" w:rsidP="00510C62">
      <w:r>
        <w:t>C. Not enough information to answer.</w:t>
      </w:r>
    </w:p>
    <w:p w:rsidR="00510C62" w:rsidRDefault="00510C62" w:rsidP="00510C62">
      <w:r>
        <w:t>5: Which statement is true for battery control/monitor?</w:t>
      </w:r>
    </w:p>
    <w:p w:rsidR="00510C62" w:rsidRDefault="00510C62" w:rsidP="00510C62">
      <w:r>
        <w:t>A. The battery is controlled by another computer.</w:t>
      </w:r>
    </w:p>
    <w:p w:rsidR="00510C62" w:rsidRDefault="00510C62" w:rsidP="00510C62">
      <w:r>
        <w:t>B. Pressing a switch on the front of the battery permits you to test battery control/monitor function.</w:t>
      </w:r>
    </w:p>
    <w:p w:rsidR="00510C62" w:rsidRDefault="00510C62" w:rsidP="00510C62">
      <w:r>
        <w:t>C. A circuit is installed inside the battery to monitor the battery (*)</w:t>
      </w:r>
    </w:p>
    <w:p w:rsidR="00510C62" w:rsidRDefault="00510C62" w:rsidP="00510C62"/>
    <w:p w:rsidR="00510C62" w:rsidRDefault="00510C62" w:rsidP="00510C62"/>
    <w:p w:rsidR="00510C62" w:rsidRDefault="00510C62" w:rsidP="00510C62">
      <w:r>
        <w:t>Paragraph 31.</w:t>
      </w:r>
      <w:r>
        <w:tab/>
        <w:t>Read the text and then answer the questions Level 1</w:t>
      </w:r>
    </w:p>
    <w:p w:rsidR="00510C62" w:rsidRDefault="00510C62" w:rsidP="00510C62">
      <w:r>
        <w:t>ENGINE BLEED AIR SUPPLY SYSTEM – DESCRIPTION</w:t>
      </w:r>
    </w:p>
    <w:p w:rsidR="00510C62" w:rsidRDefault="00510C62" w:rsidP="00510C62">
      <w:r>
        <w:t>** ON A/C ALL</w:t>
      </w:r>
    </w:p>
    <w:p w:rsidR="00510C62" w:rsidRDefault="00510C62" w:rsidP="00510C62">
      <w:r>
        <w:t>Each engine bleed air system includes three main sub-systems which are described hereafter:</w:t>
      </w:r>
    </w:p>
    <w:p w:rsidR="00510C62" w:rsidRDefault="00510C62" w:rsidP="00510C62">
      <w:r>
        <w:t>(1)</w:t>
      </w:r>
      <w:r>
        <w:tab/>
        <w:t>Pneumatic transfer system</w:t>
      </w:r>
    </w:p>
    <w:p w:rsidR="00510C62" w:rsidRDefault="00510C62" w:rsidP="00510C62">
      <w:r>
        <w:t>This sub-system enables the selection of the HP compressor stage from which air is to be bled. It includes two main components:</w:t>
      </w:r>
    </w:p>
    <w:p w:rsidR="00510C62" w:rsidRDefault="00510C62" w:rsidP="00510C62">
      <w:r>
        <w:t>-</w:t>
      </w:r>
      <w:r>
        <w:tab/>
        <w:t>The HP bleed valve</w:t>
      </w:r>
    </w:p>
    <w:p w:rsidR="00510C62" w:rsidRDefault="00510C62" w:rsidP="00510C62">
      <w:r>
        <w:t>-</w:t>
      </w:r>
      <w:r>
        <w:tab/>
        <w:t>The IP bleed check valve</w:t>
      </w:r>
    </w:p>
    <w:p w:rsidR="00510C62" w:rsidRDefault="00510C62" w:rsidP="00510C62">
      <w:r>
        <w:lastRenderedPageBreak/>
        <w:t>This sub-system bleeds the air from the intermediate or higher stages of the compressor depending on the available pressure and engine speeds as follows:</w:t>
      </w:r>
    </w:p>
    <w:p w:rsidR="00510C62" w:rsidRDefault="00510C62" w:rsidP="00510C62">
      <w:r>
        <w:t>-</w:t>
      </w:r>
      <w:r>
        <w:tab/>
        <w:t>In the normal engine air bleed configuration, the air is bled from the compressor IP port (intermediate pressure, on the 5th stage) at high engine speed.</w:t>
      </w:r>
    </w:p>
    <w:p w:rsidR="00510C62" w:rsidRDefault="00510C62" w:rsidP="00510C62">
      <w:r>
        <w:t>-</w:t>
      </w:r>
      <w:r>
        <w:tab/>
        <w:t>At low engine speeds, especially during aircraft descents, with engine at idle, the IP port pressure is insufficient. The air is automatically bled from the port (high pressure on the 9th stage) through the HP bleed valve and the pressure downstream of this valve causes the IP bleed check valve to close.</w:t>
      </w:r>
    </w:p>
    <w:p w:rsidR="00510C62" w:rsidRDefault="00510C62" w:rsidP="00510C62">
      <w:r>
        <w:t>-</w:t>
      </w:r>
      <w:r>
        <w:tab/>
        <w:t>When the IP port pressure exceeds the HP bleed valve target value, the HP bleed valve closes. Air bleed transfer from the HP port to the IP port is pneumatically achieved. Air is directly bled from the IP stage through the IP bleed check valve.</w:t>
      </w:r>
    </w:p>
    <w:p w:rsidR="00510C62" w:rsidRDefault="00510C62" w:rsidP="00510C62">
      <w:r>
        <w:t>There are three cases of pneumatic operation:</w:t>
      </w:r>
    </w:p>
    <w:p w:rsidR="00510C62" w:rsidRDefault="00510C62" w:rsidP="00510C62">
      <w:r>
        <w:t>-</w:t>
      </w:r>
      <w:r>
        <w:tab/>
        <w:t>HP stage pressure lower than 35 psig (average valve):</w:t>
      </w:r>
    </w:p>
    <w:p w:rsidR="00510C62" w:rsidRDefault="00510C62" w:rsidP="00510C62">
      <w:r>
        <w:t>Air is bled from the HP port through the HP bleed valve which is fully open. The IP bleed check valve is closed to prevent any air recirculation through the engine.</w:t>
      </w:r>
    </w:p>
    <w:p w:rsidR="00510C62" w:rsidRDefault="00510C62" w:rsidP="00510C62">
      <w:r>
        <w:t>-</w:t>
      </w:r>
      <w:r>
        <w:tab/>
        <w:t>HP stage pressure higher than 35 psig and lower than 100 psig, and IP stage pressure lower than 35 psig:</w:t>
      </w:r>
    </w:p>
    <w:p w:rsidR="00510C62" w:rsidRDefault="00510C62" w:rsidP="00510C62"/>
    <w:p w:rsidR="00510C62" w:rsidRDefault="00510C62" w:rsidP="00510C62">
      <w:r>
        <w:t>Air is bled from the HP port through the HP bleed valve which regulates the downstream pressure at 35 psig. The IP bleed check valve is closed to prevent any air recirculation.</w:t>
      </w:r>
    </w:p>
    <w:p w:rsidR="00510C62" w:rsidRDefault="00510C62" w:rsidP="00510C62">
      <w:r>
        <w:t>-</w:t>
      </w:r>
      <w:r>
        <w:tab/>
        <w:t>IP stage pressure higher than 35 psig:</w:t>
      </w:r>
    </w:p>
    <w:p w:rsidR="00510C62" w:rsidRDefault="00510C62" w:rsidP="00510C62">
      <w:r>
        <w:t>If the solenoid of the HP bleed valve is not energized, air bleed transfer from the HP port to the IP port is pneumatically achieved. The IP bleed check valve is open.</w:t>
      </w:r>
    </w:p>
    <w:p w:rsidR="00510C62" w:rsidRDefault="00510C62" w:rsidP="00510C62">
      <w:r>
        <w:t>NOTE: Transfer to the IP stage can be forced by closing the HP bleed valve via a solenoid incorporated in the valve. This transfer is commanded by the BMC (Bleed air Monitoring Computer).</w:t>
      </w:r>
    </w:p>
    <w:p w:rsidR="00510C62" w:rsidRDefault="00510C62" w:rsidP="00510C62">
      <w:r>
        <w:t>Which answer agrees with the data in the text?</w:t>
      </w:r>
    </w:p>
    <w:p w:rsidR="00510C62" w:rsidRDefault="00510C62" w:rsidP="00510C62">
      <w:r>
        <w:t>1.</w:t>
      </w:r>
      <w:r>
        <w:tab/>
        <w:t>The engine air bleed system has … main sub-systems.</w:t>
      </w:r>
    </w:p>
    <w:p w:rsidR="00510C62" w:rsidRDefault="00510C62" w:rsidP="00510C62">
      <w:r>
        <w:t>A.</w:t>
      </w:r>
      <w:r>
        <w:tab/>
        <w:t>2</w:t>
      </w:r>
    </w:p>
    <w:p w:rsidR="00510C62" w:rsidRDefault="00510C62" w:rsidP="00510C62">
      <w:r>
        <w:t>B. 3 (*)</w:t>
      </w:r>
      <w:r>
        <w:tab/>
      </w:r>
    </w:p>
    <w:p w:rsidR="00510C62" w:rsidRDefault="00510C62" w:rsidP="00510C62">
      <w:r>
        <w:lastRenderedPageBreak/>
        <w:t>C. 4</w:t>
      </w:r>
    </w:p>
    <w:p w:rsidR="00510C62" w:rsidRDefault="00510C62" w:rsidP="00510C62">
      <w:r>
        <w:t>2.</w:t>
      </w:r>
      <w:r>
        <w:tab/>
        <w:t>The control of the transfer from HP to IP bleed is:</w:t>
      </w:r>
    </w:p>
    <w:p w:rsidR="00510C62" w:rsidRDefault="00510C62" w:rsidP="00510C62">
      <w:r>
        <w:t>A.</w:t>
      </w:r>
      <w:r>
        <w:tab/>
        <w:t>Usually pneumatic</w:t>
      </w:r>
      <w:r>
        <w:tab/>
      </w:r>
    </w:p>
    <w:p w:rsidR="00510C62" w:rsidRDefault="00510C62" w:rsidP="00510C62">
      <w:r>
        <w:t>B. Usually electrical (*)</w:t>
      </w:r>
      <w:r>
        <w:tab/>
      </w:r>
    </w:p>
    <w:p w:rsidR="00510C62" w:rsidRDefault="00510C62" w:rsidP="00510C62">
      <w:r>
        <w:t>C. Only electrical</w:t>
      </w:r>
    </w:p>
    <w:p w:rsidR="00510C62" w:rsidRDefault="00510C62" w:rsidP="00510C62">
      <w:r>
        <w:t>3.</w:t>
      </w:r>
      <w:r>
        <w:tab/>
        <w:t>The HP bleed valve override is:</w:t>
      </w:r>
    </w:p>
    <w:p w:rsidR="00510C62" w:rsidRDefault="00510C62" w:rsidP="00510C62">
      <w:r>
        <w:t>A.</w:t>
      </w:r>
      <w:r>
        <w:tab/>
        <w:t>Controlled by a computer (*)</w:t>
      </w:r>
      <w:r>
        <w:tab/>
      </w:r>
    </w:p>
    <w:p w:rsidR="00510C62" w:rsidRDefault="00510C62" w:rsidP="00510C62">
      <w:r>
        <w:t>B. Pneumatic</w:t>
      </w:r>
      <w:r>
        <w:tab/>
      </w:r>
    </w:p>
    <w:p w:rsidR="00510C62" w:rsidRDefault="00510C62" w:rsidP="00510C62">
      <w:r>
        <w:t>C. Electrical</w:t>
      </w:r>
    </w:p>
    <w:p w:rsidR="00510C62" w:rsidRDefault="00510C62" w:rsidP="00510C62">
      <w:r>
        <w:t>4.</w:t>
      </w:r>
      <w:r>
        <w:tab/>
        <w:t>The HP bleed valve is closed:</w:t>
      </w:r>
    </w:p>
    <w:p w:rsidR="00510C62" w:rsidRDefault="00510C62" w:rsidP="00510C62">
      <w:r>
        <w:t>A.</w:t>
      </w:r>
      <w:r>
        <w:tab/>
        <w:t>By 9th stage pressure</w:t>
      </w:r>
      <w:r>
        <w:tab/>
      </w:r>
    </w:p>
    <w:p w:rsidR="00510C62" w:rsidRDefault="00510C62" w:rsidP="00510C62">
      <w:r>
        <w:t>B. By the valve of 5th stage pressure (*)</w:t>
      </w:r>
    </w:p>
    <w:p w:rsidR="00510C62" w:rsidRDefault="00510C62" w:rsidP="00510C62">
      <w:r>
        <w:t>C. When the overpressure valve opens</w:t>
      </w:r>
    </w:p>
    <w:p w:rsidR="00510C62" w:rsidRDefault="00510C62" w:rsidP="00510C62">
      <w:r>
        <w:t>5.</w:t>
      </w:r>
      <w:r>
        <w:tab/>
        <w:t>35 psig is the … value.</w:t>
      </w:r>
    </w:p>
    <w:p w:rsidR="00510C62" w:rsidRDefault="00510C62" w:rsidP="00510C62">
      <w:r>
        <w:t>A.</w:t>
      </w:r>
      <w:r>
        <w:tab/>
        <w:t>Minimum</w:t>
      </w:r>
      <w:r>
        <w:tab/>
      </w:r>
    </w:p>
    <w:p w:rsidR="00510C62" w:rsidRDefault="00510C62" w:rsidP="00510C62">
      <w:r>
        <w:t>B. Average</w:t>
      </w:r>
      <w:r>
        <w:tab/>
      </w:r>
    </w:p>
    <w:p w:rsidR="00510C62" w:rsidRDefault="00510C62" w:rsidP="00510C62">
      <w:r>
        <w:t>C. Target (*)</w:t>
      </w:r>
    </w:p>
    <w:p w:rsidR="00510C62" w:rsidRDefault="00510C62" w:rsidP="00510C62">
      <w:r>
        <w:t>6.</w:t>
      </w:r>
      <w:r>
        <w:tab/>
        <w:t>The HP bleed valve is open when the HP pressure is:</w:t>
      </w:r>
    </w:p>
    <w:p w:rsidR="00510C62" w:rsidRDefault="00510C62" w:rsidP="00510C62">
      <w:r>
        <w:t>A.</w:t>
      </w:r>
      <w:r>
        <w:tab/>
        <w:t>Less than 35 psig</w:t>
      </w:r>
      <w:r>
        <w:tab/>
      </w:r>
    </w:p>
    <w:p w:rsidR="00510C62" w:rsidRDefault="00510C62" w:rsidP="00510C62">
      <w:r>
        <w:t>B. Less than or equal to 35 psig</w:t>
      </w:r>
      <w:r>
        <w:tab/>
      </w:r>
    </w:p>
    <w:p w:rsidR="00510C62" w:rsidRDefault="00510C62" w:rsidP="00510C62">
      <w:r>
        <w:t>C. More than 35 psig (*)</w:t>
      </w:r>
    </w:p>
    <w:p w:rsidR="00510C62" w:rsidRDefault="00510C62" w:rsidP="00510C62">
      <w:r>
        <w:t>7.</w:t>
      </w:r>
      <w:r>
        <w:tab/>
        <w:t>The selection of one valve or the other is caused by:</w:t>
      </w:r>
    </w:p>
    <w:p w:rsidR="00510C62" w:rsidRDefault="00510C62" w:rsidP="00510C62">
      <w:r>
        <w:t>A.</w:t>
      </w:r>
      <w:r>
        <w:tab/>
        <w:t xml:space="preserve">Pressure available and the systems used </w:t>
      </w:r>
    </w:p>
    <w:p w:rsidR="00510C62" w:rsidRDefault="00510C62" w:rsidP="00510C62">
      <w:r>
        <w:t>B. Temperature and the pressure available</w:t>
      </w:r>
    </w:p>
    <w:p w:rsidR="00510C62" w:rsidRDefault="00510C62" w:rsidP="00510C62">
      <w:r>
        <w:t>C. Pressure available and engine speed (*)</w:t>
      </w:r>
    </w:p>
    <w:p w:rsidR="00510C62" w:rsidRDefault="00510C62" w:rsidP="00510C62">
      <w:r>
        <w:t>8.</w:t>
      </w:r>
      <w:r>
        <w:tab/>
        <w:t>The check valve closes:</w:t>
      </w:r>
    </w:p>
    <w:p w:rsidR="00510C62" w:rsidRDefault="00510C62" w:rsidP="00510C62">
      <w:r>
        <w:lastRenderedPageBreak/>
        <w:t>A.</w:t>
      </w:r>
      <w:r>
        <w:tab/>
        <w:t>If the pressure is too high</w:t>
      </w:r>
      <w:r>
        <w:tab/>
      </w:r>
    </w:p>
    <w:p w:rsidR="00510C62" w:rsidRDefault="00510C62" w:rsidP="00510C62">
      <w:r>
        <w:t>B. To stop the movement of air to the engine (*)</w:t>
      </w:r>
    </w:p>
    <w:p w:rsidR="00510C62" w:rsidRDefault="00510C62" w:rsidP="00510C62">
      <w:r>
        <w:t>C. To decrease the quantity of bleed air</w:t>
      </w:r>
    </w:p>
    <w:p w:rsidR="00510C62" w:rsidRDefault="00510C62" w:rsidP="00510C62">
      <w:r>
        <w:t>9.</w:t>
      </w:r>
      <w:r>
        <w:tab/>
        <w:t>The check valve is closed:</w:t>
      </w:r>
    </w:p>
    <w:p w:rsidR="00510C62" w:rsidRDefault="00510C62" w:rsidP="00510C62">
      <w:r>
        <w:t>A.</w:t>
      </w:r>
      <w:r>
        <w:tab/>
        <w:t>By 9th stage pressure (*)</w:t>
      </w:r>
      <w:r>
        <w:tab/>
      </w:r>
    </w:p>
    <w:p w:rsidR="00510C62" w:rsidRDefault="00510C62" w:rsidP="00510C62">
      <w:r>
        <w:t>B. By 5th stage pressure</w:t>
      </w:r>
      <w:r>
        <w:tab/>
      </w:r>
    </w:p>
    <w:p w:rsidR="00510C62" w:rsidRDefault="00510C62" w:rsidP="00510C62">
      <w:r>
        <w:t>C. When the bleed valve closes</w:t>
      </w:r>
    </w:p>
    <w:p w:rsidR="00510C62" w:rsidRDefault="00510C62" w:rsidP="00510C62">
      <w:r>
        <w:t>10.</w:t>
      </w:r>
      <w:r>
        <w:tab/>
        <w:t>The IP bleed valve is open when IP pressure is:</w:t>
      </w:r>
    </w:p>
    <w:p w:rsidR="00510C62" w:rsidRDefault="00510C62" w:rsidP="00510C62">
      <w:r>
        <w:t>A.</w:t>
      </w:r>
      <w:r>
        <w:tab/>
        <w:t>Less than 35 psig</w:t>
      </w:r>
    </w:p>
    <w:p w:rsidR="00510C62" w:rsidRDefault="00510C62" w:rsidP="00510C62">
      <w:r>
        <w:t>B. More than 35 psig (*)</w:t>
      </w:r>
      <w:r>
        <w:tab/>
      </w:r>
    </w:p>
    <w:p w:rsidR="00510C62" w:rsidRDefault="00510C62" w:rsidP="00510C62">
      <w:r>
        <w:t>C. Less than or equal to 35 psig</w:t>
      </w:r>
    </w:p>
    <w:p w:rsidR="00510C62" w:rsidRDefault="00510C62" w:rsidP="00510C62"/>
    <w:p w:rsidR="00510C62" w:rsidRDefault="00510C62" w:rsidP="00510C62"/>
    <w:p w:rsidR="00510C62" w:rsidRDefault="00510C62" w:rsidP="00510C62">
      <w:r>
        <w:t>Paragraph 32.</w:t>
      </w:r>
      <w:r>
        <w:tab/>
        <w:t>Read the text and complete the missing word-endings Level 1</w:t>
      </w:r>
    </w:p>
    <w:p w:rsidR="00510C62" w:rsidRDefault="00510C62" w:rsidP="00510C62">
      <w:r>
        <w:t>The wing tank pump (1) ……… are located in a collect (2)</w:t>
      </w:r>
      <w:r>
        <w:tab/>
        <w:t>box form (3)</w:t>
      </w:r>
      <w:r>
        <w:tab/>
        <w:t>by</w:t>
      </w:r>
    </w:p>
    <w:p w:rsidR="00510C62" w:rsidRDefault="00510C62" w:rsidP="00510C62">
      <w:r>
        <w:t>root Rib 1 and Rib 2. Rib 2 is sealed except for vent holes at the top and clack valves at the bottom through which fuel gravitate (4)</w:t>
      </w:r>
      <w:r>
        <w:tab/>
        <w:t>into the enclosure. Two inward-opening</w:t>
      </w:r>
    </w:p>
    <w:p w:rsidR="00510C62" w:rsidRDefault="00510C62" w:rsidP="00510C62">
      <w:r>
        <w:t>hinged panels in Rib 2 provide (5)</w:t>
      </w:r>
      <w:r>
        <w:tab/>
        <w:t>access into this area. This configuration make</w:t>
      </w:r>
    </w:p>
    <w:p w:rsidR="00510C62" w:rsidRDefault="00510C62" w:rsidP="00510C62">
      <w:r>
        <w:t>(6) ……… sure that the pumps are fully in fuel during flight maneuvers. Each pump (7)</w:t>
      </w:r>
    </w:p>
    <w:p w:rsidR="00510C62" w:rsidRDefault="00510C62" w:rsidP="00510C62">
      <w:r>
        <w:t>……… has an intake pipe fitt(8) ……… with a strainer. A bypass pipe with suction valve enable (9) ……… the engine to get fuel by suction if the pump (10)</w:t>
      </w:r>
      <w:r>
        <w:tab/>
        <w:t>do not work.</w:t>
      </w:r>
    </w:p>
    <w:p w:rsidR="00510C62" w:rsidRDefault="00510C62" w:rsidP="00510C62"/>
    <w:p w:rsidR="00510C62" w:rsidRDefault="00510C62" w:rsidP="00510C62">
      <w:r>
        <w:t xml:space="preserve">1. </w:t>
      </w:r>
    </w:p>
    <w:p w:rsidR="00510C62" w:rsidRDefault="00510C62" w:rsidP="00510C62">
      <w:r>
        <w:t>A. ing</w:t>
      </w:r>
      <w:r>
        <w:tab/>
      </w:r>
    </w:p>
    <w:p w:rsidR="00510C62" w:rsidRDefault="00510C62" w:rsidP="00510C62"/>
    <w:p w:rsidR="00510C62" w:rsidRDefault="00510C62" w:rsidP="00510C62">
      <w:r>
        <w:t>B. s (*)</w:t>
      </w:r>
      <w:r>
        <w:tab/>
      </w:r>
    </w:p>
    <w:p w:rsidR="00510C62" w:rsidRDefault="00510C62" w:rsidP="00510C62"/>
    <w:p w:rsidR="00510C62" w:rsidRDefault="00510C62" w:rsidP="00510C62"/>
    <w:p w:rsidR="00510C62" w:rsidRDefault="00510C62" w:rsidP="00510C62">
      <w:r>
        <w:t>C. or</w:t>
      </w:r>
    </w:p>
    <w:p w:rsidR="00510C62" w:rsidRDefault="00510C62" w:rsidP="00510C62">
      <w:r>
        <w:t xml:space="preserve">2. </w:t>
      </w:r>
    </w:p>
    <w:p w:rsidR="00510C62" w:rsidRDefault="00510C62" w:rsidP="00510C62">
      <w:r>
        <w:t>A. or (*)</w:t>
      </w:r>
      <w:r>
        <w:tab/>
      </w:r>
    </w:p>
    <w:p w:rsidR="00510C62" w:rsidRDefault="00510C62" w:rsidP="00510C62"/>
    <w:p w:rsidR="00510C62" w:rsidRDefault="00510C62" w:rsidP="00510C62">
      <w:r>
        <w:t>B. ing</w:t>
      </w:r>
      <w:r>
        <w:tab/>
      </w:r>
    </w:p>
    <w:p w:rsidR="00510C62" w:rsidRDefault="00510C62" w:rsidP="00510C62"/>
    <w:p w:rsidR="00510C62" w:rsidRDefault="00510C62" w:rsidP="00510C62"/>
    <w:p w:rsidR="00510C62" w:rsidRDefault="00510C62" w:rsidP="00510C62">
      <w:r>
        <w:t>C. ed</w:t>
      </w:r>
    </w:p>
    <w:p w:rsidR="00510C62" w:rsidRDefault="00510C62" w:rsidP="00510C62">
      <w:r>
        <w:t>3.</w:t>
      </w:r>
    </w:p>
    <w:p w:rsidR="00510C62" w:rsidRDefault="00510C62" w:rsidP="00510C62">
      <w:r>
        <w:t>A. s</w:t>
      </w:r>
      <w:r>
        <w:tab/>
      </w:r>
    </w:p>
    <w:p w:rsidR="00510C62" w:rsidRDefault="00510C62" w:rsidP="00510C62"/>
    <w:p w:rsidR="00510C62" w:rsidRDefault="00510C62" w:rsidP="00510C62">
      <w:r>
        <w:t>B. ed (*)</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4. </w:t>
      </w:r>
    </w:p>
    <w:p w:rsidR="00510C62" w:rsidRDefault="00510C62" w:rsidP="00510C62">
      <w:r>
        <w:t>A. s (*)</w:t>
      </w:r>
      <w:r>
        <w:tab/>
      </w:r>
    </w:p>
    <w:p w:rsidR="00510C62" w:rsidRDefault="00510C62" w:rsidP="00510C62"/>
    <w:p w:rsidR="00510C62" w:rsidRDefault="00510C62" w:rsidP="00510C62">
      <w:r>
        <w:t>B. ed</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5. </w:t>
      </w:r>
    </w:p>
    <w:p w:rsidR="00510C62" w:rsidRDefault="00510C62" w:rsidP="00510C62">
      <w:r>
        <w:t>A. “-“ (*)</w:t>
      </w:r>
      <w:r>
        <w:tab/>
      </w:r>
    </w:p>
    <w:p w:rsidR="00510C62" w:rsidRDefault="00510C62" w:rsidP="00510C62"/>
    <w:p w:rsidR="00510C62" w:rsidRDefault="00510C62" w:rsidP="00510C62">
      <w:r>
        <w:lastRenderedPageBreak/>
        <w:t>B. s</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6. </w:t>
      </w:r>
    </w:p>
    <w:p w:rsidR="00510C62" w:rsidRDefault="00510C62" w:rsidP="00510C62">
      <w:r>
        <w:t>A. ing</w:t>
      </w:r>
      <w:r>
        <w:tab/>
      </w:r>
    </w:p>
    <w:p w:rsidR="00510C62" w:rsidRDefault="00510C62" w:rsidP="00510C62"/>
    <w:p w:rsidR="00510C62" w:rsidRDefault="00510C62" w:rsidP="00510C62">
      <w:r>
        <w:t>B. ed</w:t>
      </w:r>
      <w:r>
        <w:tab/>
      </w:r>
    </w:p>
    <w:p w:rsidR="00510C62" w:rsidRDefault="00510C62" w:rsidP="00510C62"/>
    <w:p w:rsidR="00510C62" w:rsidRDefault="00510C62" w:rsidP="00510C62"/>
    <w:p w:rsidR="00510C62" w:rsidRDefault="00510C62" w:rsidP="00510C62">
      <w:r>
        <w:t>C. s (*)</w:t>
      </w:r>
    </w:p>
    <w:p w:rsidR="00510C62" w:rsidRDefault="00510C62" w:rsidP="00510C62">
      <w:r>
        <w:t xml:space="preserve">7. </w:t>
      </w:r>
    </w:p>
    <w:p w:rsidR="00510C62" w:rsidRDefault="00510C62" w:rsidP="00510C62">
      <w:r>
        <w:t>A. s</w:t>
      </w:r>
      <w:r>
        <w:tab/>
      </w:r>
    </w:p>
    <w:p w:rsidR="00510C62" w:rsidRDefault="00510C62" w:rsidP="00510C62"/>
    <w:p w:rsidR="00510C62" w:rsidRDefault="00510C62" w:rsidP="00510C62">
      <w:r>
        <w:t>B. “-“(*)</w:t>
      </w:r>
    </w:p>
    <w:p w:rsidR="00510C62" w:rsidRDefault="00510C62" w:rsidP="00510C62">
      <w:r>
        <w:tab/>
      </w:r>
    </w:p>
    <w:p w:rsidR="00510C62" w:rsidRDefault="00510C62" w:rsidP="00510C62"/>
    <w:p w:rsidR="00510C62" w:rsidRDefault="00510C62" w:rsidP="00510C62"/>
    <w:p w:rsidR="00510C62" w:rsidRDefault="00510C62" w:rsidP="00510C62">
      <w:r>
        <w:t>C. er</w:t>
      </w:r>
    </w:p>
    <w:p w:rsidR="00510C62" w:rsidRDefault="00510C62" w:rsidP="00510C62">
      <w:r>
        <w:t xml:space="preserve">8. </w:t>
      </w:r>
    </w:p>
    <w:p w:rsidR="00510C62" w:rsidRDefault="00510C62" w:rsidP="00510C62">
      <w:r>
        <w:t>A. ed (*)</w:t>
      </w:r>
      <w:r>
        <w:tab/>
      </w:r>
    </w:p>
    <w:p w:rsidR="00510C62" w:rsidRDefault="00510C62" w:rsidP="00510C62"/>
    <w:p w:rsidR="00510C62" w:rsidRDefault="00510C62" w:rsidP="00510C62">
      <w:r>
        <w:t>B. ing</w:t>
      </w:r>
      <w:r>
        <w:tab/>
      </w:r>
    </w:p>
    <w:p w:rsidR="00510C62" w:rsidRDefault="00510C62" w:rsidP="00510C62"/>
    <w:p w:rsidR="00510C62" w:rsidRDefault="00510C62" w:rsidP="00510C62"/>
    <w:p w:rsidR="00510C62" w:rsidRDefault="00510C62" w:rsidP="00510C62">
      <w:r>
        <w:t>C. s</w:t>
      </w:r>
    </w:p>
    <w:p w:rsidR="00510C62" w:rsidRDefault="00510C62" w:rsidP="00510C62">
      <w:r>
        <w:lastRenderedPageBreak/>
        <w:t xml:space="preserve">9. </w:t>
      </w:r>
    </w:p>
    <w:p w:rsidR="00510C62" w:rsidRDefault="00510C62" w:rsidP="00510C62">
      <w:r>
        <w:t>A. ing</w:t>
      </w:r>
      <w:r>
        <w:tab/>
      </w:r>
    </w:p>
    <w:p w:rsidR="00510C62" w:rsidRDefault="00510C62" w:rsidP="00510C62"/>
    <w:p w:rsidR="00510C62" w:rsidRDefault="00510C62" w:rsidP="00510C62">
      <w:r>
        <w:t>B. “-“</w:t>
      </w:r>
      <w:r>
        <w:tab/>
      </w:r>
    </w:p>
    <w:p w:rsidR="00510C62" w:rsidRDefault="00510C62" w:rsidP="00510C62"/>
    <w:p w:rsidR="00510C62" w:rsidRDefault="00510C62" w:rsidP="00510C62"/>
    <w:p w:rsidR="00510C62" w:rsidRDefault="00510C62" w:rsidP="00510C62">
      <w:r>
        <w:t>C. s (*)</w:t>
      </w:r>
    </w:p>
    <w:p w:rsidR="00510C62" w:rsidRDefault="00510C62" w:rsidP="00510C62">
      <w:r>
        <w:t xml:space="preserve">10. </w:t>
      </w:r>
    </w:p>
    <w:p w:rsidR="00510C62" w:rsidRDefault="00510C62" w:rsidP="00510C62">
      <w:r>
        <w:t>A. s (*)</w:t>
      </w:r>
      <w:r>
        <w:tab/>
      </w:r>
    </w:p>
    <w:p w:rsidR="00510C62" w:rsidRDefault="00510C62" w:rsidP="00510C62"/>
    <w:p w:rsidR="00510C62" w:rsidRDefault="00510C62" w:rsidP="00510C62">
      <w:r>
        <w:t>B. “-“</w:t>
      </w:r>
      <w:r>
        <w:tab/>
      </w:r>
    </w:p>
    <w:p w:rsidR="00510C62" w:rsidRDefault="00510C62" w:rsidP="00510C62"/>
    <w:p w:rsidR="00510C62" w:rsidRDefault="00510C62" w:rsidP="00510C62"/>
    <w:p w:rsidR="00510C62" w:rsidRDefault="00510C62" w:rsidP="00510C62">
      <w:r>
        <w:t>C. ing</w:t>
      </w:r>
    </w:p>
    <w:p w:rsidR="00510C62" w:rsidRDefault="00510C62" w:rsidP="00510C62"/>
    <w:p w:rsidR="00510C62" w:rsidRDefault="00510C62" w:rsidP="00510C62"/>
    <w:p w:rsidR="00510C62" w:rsidRDefault="00510C62" w:rsidP="00510C62">
      <w:r>
        <w:t>Paragraph 33.</w:t>
      </w:r>
      <w:r>
        <w:tab/>
        <w:t>Read the following extract and then choose the best answer: Level 1</w:t>
      </w:r>
    </w:p>
    <w:p w:rsidR="00510C62" w:rsidRDefault="00510C62" w:rsidP="00510C62">
      <w:r>
        <w:t>Take-off was aborted at 70 Kt. As IAS flag in Capt. ASI came into view. As an interim measure the indicator was switched to ADC 2 and the A/C returned to service. At base, ADC N0 1 was replaced and IAS indicators were swapped.</w:t>
      </w:r>
    </w:p>
    <w:p w:rsidR="00510C62" w:rsidRDefault="00510C62" w:rsidP="00510C62">
      <w:r>
        <w:t>Pressurization on Syst 2. During climb, cabin rate of climb dropped -500 ft/min. Delta P increased. Uncontrollable with RATE knob. Valves closed. Operation OK on SYS 1. See previous log entries 888949-888967-899304.</w:t>
      </w:r>
    </w:p>
    <w:p w:rsidR="00510C62" w:rsidRDefault="00510C62" w:rsidP="00510C62">
      <w:r>
        <w:t>1.</w:t>
      </w:r>
      <w:r>
        <w:tab/>
        <w:t>Is this a QRF?</w:t>
      </w:r>
    </w:p>
    <w:p w:rsidR="00510C62" w:rsidRDefault="00510C62" w:rsidP="00510C62">
      <w:r>
        <w:t>A.</w:t>
      </w:r>
      <w:r>
        <w:tab/>
        <w:t>No. (*)</w:t>
      </w:r>
      <w:r>
        <w:tab/>
      </w:r>
    </w:p>
    <w:p w:rsidR="00510C62" w:rsidRDefault="00510C62" w:rsidP="00510C62">
      <w:r>
        <w:t>B. Yes.</w:t>
      </w:r>
      <w:r>
        <w:tab/>
      </w:r>
    </w:p>
    <w:p w:rsidR="00510C62" w:rsidRDefault="00510C62" w:rsidP="00510C62">
      <w:r>
        <w:t>C. It’s QRF.</w:t>
      </w:r>
    </w:p>
    <w:p w:rsidR="00510C62" w:rsidRDefault="00510C62" w:rsidP="00510C62">
      <w:r>
        <w:lastRenderedPageBreak/>
        <w:t>2.</w:t>
      </w:r>
      <w:r>
        <w:tab/>
        <w:t>Was the ASI measured?</w:t>
      </w:r>
    </w:p>
    <w:p w:rsidR="00510C62" w:rsidRDefault="00510C62" w:rsidP="00510C62"/>
    <w:p w:rsidR="00510C62" w:rsidRDefault="00510C62" w:rsidP="00510C62">
      <w:r>
        <w:t>A. Yes.</w:t>
      </w:r>
    </w:p>
    <w:p w:rsidR="00510C62" w:rsidRDefault="00510C62" w:rsidP="00510C62"/>
    <w:p w:rsidR="00510C62" w:rsidRDefault="00510C62" w:rsidP="00510C62"/>
    <w:p w:rsidR="00510C62" w:rsidRDefault="00510C62" w:rsidP="00510C62">
      <w:r>
        <w:t>3. Which ADC is replaced?</w:t>
      </w:r>
      <w:r>
        <w:tab/>
      </w:r>
    </w:p>
    <w:p w:rsidR="00510C62" w:rsidRDefault="00510C62" w:rsidP="00510C62">
      <w:r>
        <w:t>B. It’s measured</w:t>
      </w:r>
      <w:r>
        <w:tab/>
      </w:r>
    </w:p>
    <w:p w:rsidR="00510C62" w:rsidRDefault="00510C62" w:rsidP="00510C62"/>
    <w:p w:rsidR="00510C62" w:rsidRDefault="00510C62" w:rsidP="00510C62">
      <w:r>
        <w:t>C. No. (*)</w:t>
      </w:r>
    </w:p>
    <w:p w:rsidR="00510C62" w:rsidRDefault="00510C62" w:rsidP="00510C62">
      <w:r>
        <w:t>A.</w:t>
      </w:r>
      <w:r>
        <w:tab/>
        <w:t>ADC N0 2</w:t>
      </w:r>
      <w:r>
        <w:tab/>
      </w:r>
    </w:p>
    <w:p w:rsidR="00510C62" w:rsidRDefault="00510C62" w:rsidP="00510C62">
      <w:r>
        <w:t>B. ADC N0 1 (*)</w:t>
      </w:r>
      <w:r>
        <w:tab/>
      </w:r>
    </w:p>
    <w:p w:rsidR="00510C62" w:rsidRDefault="00510C62" w:rsidP="00510C62"/>
    <w:p w:rsidR="00510C62" w:rsidRDefault="00510C62" w:rsidP="00510C62">
      <w:r>
        <w:t>C. Non.</w:t>
      </w:r>
    </w:p>
    <w:p w:rsidR="00510C62" w:rsidRDefault="00510C62" w:rsidP="00510C62"/>
    <w:p w:rsidR="00510C62" w:rsidRDefault="00510C62" w:rsidP="00510C62">
      <w:r>
        <w:t>4. Where was it replaced?</w:t>
      </w:r>
    </w:p>
    <w:p w:rsidR="00510C62" w:rsidRDefault="00510C62" w:rsidP="00510C62"/>
    <w:p w:rsidR="00510C62" w:rsidRDefault="00510C62" w:rsidP="00510C62">
      <w:r>
        <w:t>A. At base (*)</w:t>
      </w:r>
    </w:p>
    <w:p w:rsidR="00510C62" w:rsidRDefault="00510C62" w:rsidP="00510C62"/>
    <w:p w:rsidR="00510C62" w:rsidRDefault="00510C62" w:rsidP="00510C62">
      <w:r>
        <w:t>5. What was swapped?</w:t>
      </w:r>
      <w:r>
        <w:tab/>
      </w:r>
    </w:p>
    <w:p w:rsidR="00510C62" w:rsidRDefault="00510C62" w:rsidP="00510C62">
      <w:r>
        <w:t>B. On line</w:t>
      </w:r>
      <w:r>
        <w:tab/>
      </w:r>
    </w:p>
    <w:p w:rsidR="00510C62" w:rsidRDefault="00510C62" w:rsidP="00510C62"/>
    <w:p w:rsidR="00510C62" w:rsidRDefault="00510C62" w:rsidP="00510C62">
      <w:r>
        <w:t>C. In workshop</w:t>
      </w:r>
    </w:p>
    <w:p w:rsidR="00510C62" w:rsidRDefault="00510C62" w:rsidP="00510C62">
      <w:r>
        <w:t>A. IAS (*)</w:t>
      </w:r>
      <w:r>
        <w:tab/>
      </w:r>
    </w:p>
    <w:p w:rsidR="00510C62" w:rsidRDefault="00510C62" w:rsidP="00510C62">
      <w:r>
        <w:t>B. ADC</w:t>
      </w:r>
      <w:r>
        <w:tab/>
      </w:r>
    </w:p>
    <w:p w:rsidR="00510C62" w:rsidRDefault="00510C62" w:rsidP="00510C62"/>
    <w:p w:rsidR="00510C62" w:rsidRDefault="00510C62" w:rsidP="00510C62">
      <w:r>
        <w:t>C. ABC</w:t>
      </w:r>
    </w:p>
    <w:p w:rsidR="00510C62" w:rsidRDefault="00510C62" w:rsidP="00510C62">
      <w:r>
        <w:lastRenderedPageBreak/>
        <w:t>6. What A/C system is involved?</w:t>
      </w:r>
    </w:p>
    <w:p w:rsidR="00510C62" w:rsidRDefault="00510C62" w:rsidP="00510C62">
      <w:r>
        <w:t>A. Syst. 1</w:t>
      </w:r>
      <w:r>
        <w:tab/>
      </w:r>
    </w:p>
    <w:p w:rsidR="00510C62" w:rsidRDefault="00510C62" w:rsidP="00510C62">
      <w:r>
        <w:t>B. Syst. 2 (*)</w:t>
      </w:r>
      <w:r>
        <w:tab/>
      </w:r>
    </w:p>
    <w:p w:rsidR="00510C62" w:rsidRDefault="00510C62" w:rsidP="00510C62"/>
    <w:p w:rsidR="00510C62" w:rsidRDefault="00510C62" w:rsidP="00510C62">
      <w:r>
        <w:t>C. Syst. 3</w:t>
      </w:r>
    </w:p>
    <w:p w:rsidR="00510C62" w:rsidRDefault="00510C62" w:rsidP="00510C62">
      <w:r>
        <w:t>7. What was anomaly?</w:t>
      </w:r>
      <w:r>
        <w:tab/>
      </w:r>
      <w:r>
        <w:tab/>
      </w:r>
    </w:p>
    <w:p w:rsidR="00510C62" w:rsidRDefault="00510C62" w:rsidP="00510C62">
      <w:r>
        <w:t>A. Pressurization (*)</w:t>
      </w:r>
      <w:r>
        <w:tab/>
      </w:r>
    </w:p>
    <w:p w:rsidR="00510C62" w:rsidRDefault="00510C62" w:rsidP="00510C62">
      <w:r>
        <w:t>B. Oil level</w:t>
      </w:r>
      <w:r>
        <w:tab/>
      </w:r>
    </w:p>
    <w:p w:rsidR="00510C62" w:rsidRDefault="00510C62" w:rsidP="00510C62"/>
    <w:p w:rsidR="00510C62" w:rsidRDefault="00510C62" w:rsidP="00510C62">
      <w:r>
        <w:t>C. Bleed air</w:t>
      </w:r>
    </w:p>
    <w:p w:rsidR="00510C62" w:rsidRDefault="00510C62" w:rsidP="00510C62">
      <w:r>
        <w:t>8.</w:t>
      </w:r>
      <w:r>
        <w:tab/>
        <w:t>How much did cabin rate of climb decrease?</w:t>
      </w:r>
    </w:p>
    <w:p w:rsidR="00510C62" w:rsidRDefault="00510C62" w:rsidP="00510C62">
      <w:r>
        <w:t>A.</w:t>
      </w:r>
      <w:r>
        <w:tab/>
        <w:t>300 ft/min</w:t>
      </w:r>
      <w:r>
        <w:tab/>
      </w:r>
    </w:p>
    <w:p w:rsidR="00510C62" w:rsidRDefault="00510C62" w:rsidP="00510C62">
      <w:r>
        <w:t>B. 400 ft/min</w:t>
      </w:r>
      <w:r>
        <w:tab/>
      </w:r>
    </w:p>
    <w:p w:rsidR="00510C62" w:rsidRDefault="00510C62" w:rsidP="00510C62">
      <w:r>
        <w:t>C. 500 ft/min (*)</w:t>
      </w:r>
    </w:p>
    <w:p w:rsidR="00510C62" w:rsidRDefault="00510C62" w:rsidP="00510C62">
      <w:r>
        <w:t>9.</w:t>
      </w:r>
      <w:r>
        <w:tab/>
        <w:t>Did delta P decrease too?</w:t>
      </w:r>
    </w:p>
    <w:p w:rsidR="00510C62" w:rsidRDefault="00510C62" w:rsidP="00510C62">
      <w:r>
        <w:t>A.</w:t>
      </w:r>
      <w:r>
        <w:tab/>
        <w:t>Yes.</w:t>
      </w:r>
      <w:r>
        <w:tab/>
      </w:r>
    </w:p>
    <w:p w:rsidR="00510C62" w:rsidRDefault="00510C62" w:rsidP="00510C62">
      <w:r>
        <w:t>B. No. (*)</w:t>
      </w:r>
      <w:r>
        <w:tab/>
      </w:r>
    </w:p>
    <w:p w:rsidR="00510C62" w:rsidRDefault="00510C62" w:rsidP="00510C62">
      <w:r>
        <w:t>C. Too much</w:t>
      </w:r>
    </w:p>
    <w:p w:rsidR="00510C62" w:rsidRDefault="00510C62" w:rsidP="00510C62">
      <w:r>
        <w:t>10.</w:t>
      </w:r>
      <w:r>
        <w:tab/>
        <w:t>How did they solve the problem?</w:t>
      </w:r>
    </w:p>
    <w:p w:rsidR="00510C62" w:rsidRDefault="00510C62" w:rsidP="00510C62">
      <w:r>
        <w:t>A.</w:t>
      </w:r>
      <w:r>
        <w:tab/>
        <w:t>Switching (*)</w:t>
      </w:r>
      <w:r>
        <w:tab/>
      </w:r>
    </w:p>
    <w:p w:rsidR="00510C62" w:rsidRDefault="00510C62" w:rsidP="00510C62">
      <w:r>
        <w:t>B. Swapping</w:t>
      </w:r>
      <w:r>
        <w:tab/>
      </w:r>
    </w:p>
    <w:p w:rsidR="00510C62" w:rsidRDefault="00510C62" w:rsidP="00510C62">
      <w:r>
        <w:t>C. Replacing</w:t>
      </w:r>
    </w:p>
    <w:p w:rsidR="00510C62" w:rsidRDefault="00510C62" w:rsidP="00510C62"/>
    <w:p w:rsidR="00510C62" w:rsidRDefault="00510C62" w:rsidP="00510C62"/>
    <w:p w:rsidR="00510C62" w:rsidRDefault="00510C62" w:rsidP="00510C62">
      <w:r>
        <w:t>Paragraph 34.</w:t>
      </w:r>
      <w:r>
        <w:tab/>
        <w:t>Fill in the blank Level 1</w:t>
      </w:r>
    </w:p>
    <w:p w:rsidR="00510C62" w:rsidRDefault="00510C62" w:rsidP="00510C62">
      <w:r>
        <w:lastRenderedPageBreak/>
        <w:t>Two</w:t>
      </w:r>
      <w:r>
        <w:tab/>
        <w:t>cases ………. (1)</w:t>
      </w:r>
      <w:r>
        <w:tab/>
        <w:t>where</w:t>
      </w:r>
      <w:r>
        <w:tab/>
        <w:t>the upper outboard shroud panel P/N 057546015008/009 (IPC 57-51-05 fig. 31A item 10A) FWD of aileron ………. (2) in flight.</w:t>
      </w:r>
    </w:p>
    <w:p w:rsidR="00510C62" w:rsidRDefault="00510C62" w:rsidP="00510C62">
      <w:r>
        <w:t>Investigations</w:t>
      </w:r>
    </w:p>
    <w:p w:rsidR="00510C62" w:rsidRDefault="00510C62" w:rsidP="00510C62">
      <w:r>
        <w:t>Initial investigations indicate ………. (3) production difficulty on a recent batch of panels, the source ………. (4) which ………. (5) located and corrected. It ………. (6) that the installation is causing the fasteners ………. (7 through the CFRP panel.</w:t>
      </w:r>
    </w:p>
    <w:p w:rsidR="00510C62" w:rsidRDefault="00510C62" w:rsidP="00510C62">
      <w:r>
        <w:t>Follow-up plan</w:t>
      </w:r>
    </w:p>
    <w:p w:rsidR="00510C62" w:rsidRDefault="00510C62" w:rsidP="00510C62">
      <w:r>
        <w:t>That an all operator telex ………. (8) next week requesting one-time visual inspection of these panels. Subject to confirmation, the affected batch of panels ………. (9) on approximately 80 aircraft, starting with MSN 183. Repair, if required will be ……….</w:t>
      </w:r>
    </w:p>
    <w:p w:rsidR="00510C62" w:rsidRDefault="00510C62" w:rsidP="00510C62">
      <w:r>
        <w:t xml:space="preserve">1. </w:t>
      </w:r>
    </w:p>
    <w:p w:rsidR="00510C62" w:rsidRDefault="00510C62" w:rsidP="00510C62">
      <w:r>
        <w:t>A. have reported</w:t>
      </w:r>
      <w:r>
        <w:tab/>
      </w:r>
    </w:p>
    <w:p w:rsidR="00510C62" w:rsidRDefault="00510C62" w:rsidP="00510C62"/>
    <w:p w:rsidR="00510C62" w:rsidRDefault="00510C62" w:rsidP="00510C62">
      <w:r>
        <w:t>B. have recently been reported (*)</w:t>
      </w:r>
      <w:r>
        <w:tab/>
      </w:r>
    </w:p>
    <w:p w:rsidR="00510C62" w:rsidRDefault="00510C62" w:rsidP="00510C62"/>
    <w:p w:rsidR="00510C62" w:rsidRDefault="00510C62" w:rsidP="00510C62"/>
    <w:p w:rsidR="00510C62" w:rsidRDefault="00510C62" w:rsidP="00510C62">
      <w:r>
        <w:t>C. reported</w:t>
      </w:r>
    </w:p>
    <w:p w:rsidR="00510C62" w:rsidRDefault="00510C62" w:rsidP="00510C62">
      <w:r>
        <w:t xml:space="preserve">2. </w:t>
      </w:r>
    </w:p>
    <w:p w:rsidR="00510C62" w:rsidRDefault="00510C62" w:rsidP="00510C62">
      <w:r>
        <w:t>A. detached (*)</w:t>
      </w:r>
      <w:r>
        <w:tab/>
      </w:r>
    </w:p>
    <w:p w:rsidR="00510C62" w:rsidRDefault="00510C62" w:rsidP="00510C62"/>
    <w:p w:rsidR="00510C62" w:rsidRDefault="00510C62" w:rsidP="00510C62">
      <w:r>
        <w:t>B. detachment</w:t>
      </w:r>
      <w:r>
        <w:tab/>
      </w:r>
    </w:p>
    <w:p w:rsidR="00510C62" w:rsidRDefault="00510C62" w:rsidP="00510C62"/>
    <w:p w:rsidR="00510C62" w:rsidRDefault="00510C62" w:rsidP="00510C62"/>
    <w:p w:rsidR="00510C62" w:rsidRDefault="00510C62" w:rsidP="00510C62">
      <w:r>
        <w:t>C. detach</w:t>
      </w:r>
    </w:p>
    <w:p w:rsidR="00510C62" w:rsidRDefault="00510C62" w:rsidP="00510C62">
      <w:r>
        <w:t xml:space="preserve">3. </w:t>
      </w:r>
    </w:p>
    <w:p w:rsidR="00510C62" w:rsidRDefault="00510C62" w:rsidP="00510C62">
      <w:r>
        <w:t>A. a (*)</w:t>
      </w:r>
      <w:r>
        <w:tab/>
      </w:r>
    </w:p>
    <w:p w:rsidR="00510C62" w:rsidRDefault="00510C62" w:rsidP="00510C62"/>
    <w:p w:rsidR="00510C62" w:rsidRDefault="00510C62" w:rsidP="00510C62">
      <w:r>
        <w:lastRenderedPageBreak/>
        <w:t>B. on</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4. </w:t>
      </w:r>
    </w:p>
    <w:p w:rsidR="00510C62" w:rsidRDefault="00510C62" w:rsidP="00510C62">
      <w:r>
        <w:t>A. in</w:t>
      </w:r>
      <w:r>
        <w:tab/>
      </w:r>
    </w:p>
    <w:p w:rsidR="00510C62" w:rsidRDefault="00510C62" w:rsidP="00510C62"/>
    <w:p w:rsidR="00510C62" w:rsidRDefault="00510C62" w:rsidP="00510C62">
      <w:r>
        <w:t>B. to</w:t>
      </w:r>
      <w:r>
        <w:tab/>
      </w:r>
    </w:p>
    <w:p w:rsidR="00510C62" w:rsidRDefault="00510C62" w:rsidP="00510C62"/>
    <w:p w:rsidR="00510C62" w:rsidRDefault="00510C62" w:rsidP="00510C62"/>
    <w:p w:rsidR="00510C62" w:rsidRDefault="00510C62" w:rsidP="00510C62">
      <w:r>
        <w:t>C. of (*)</w:t>
      </w:r>
    </w:p>
    <w:p w:rsidR="00510C62" w:rsidRDefault="00510C62" w:rsidP="00510C62">
      <w:r>
        <w:t xml:space="preserve">5. </w:t>
      </w:r>
    </w:p>
    <w:p w:rsidR="00510C62" w:rsidRDefault="00510C62" w:rsidP="00510C62">
      <w:r>
        <w:t>A. have been</w:t>
      </w:r>
      <w:r>
        <w:tab/>
      </w:r>
    </w:p>
    <w:p w:rsidR="00510C62" w:rsidRDefault="00510C62" w:rsidP="00510C62"/>
    <w:p w:rsidR="00510C62" w:rsidRDefault="00510C62" w:rsidP="00510C62">
      <w:r>
        <w:t>B. has been (*)</w:t>
      </w:r>
      <w:r>
        <w:tab/>
      </w:r>
    </w:p>
    <w:p w:rsidR="00510C62" w:rsidRDefault="00510C62" w:rsidP="00510C62"/>
    <w:p w:rsidR="00510C62" w:rsidRDefault="00510C62" w:rsidP="00510C62"/>
    <w:p w:rsidR="00510C62" w:rsidRDefault="00510C62" w:rsidP="00510C62">
      <w:r>
        <w:t>C. will be</w:t>
      </w:r>
    </w:p>
    <w:p w:rsidR="00510C62" w:rsidRDefault="00510C62" w:rsidP="00510C62">
      <w:r>
        <w:t xml:space="preserve">6. </w:t>
      </w:r>
    </w:p>
    <w:p w:rsidR="00510C62" w:rsidRDefault="00510C62" w:rsidP="00510C62">
      <w:r>
        <w:t>A. appeared</w:t>
      </w:r>
      <w:r>
        <w:tab/>
      </w:r>
    </w:p>
    <w:p w:rsidR="00510C62" w:rsidRDefault="00510C62" w:rsidP="00510C62"/>
    <w:p w:rsidR="00510C62" w:rsidRDefault="00510C62" w:rsidP="00510C62">
      <w:r>
        <w:t>B. appear</w:t>
      </w:r>
      <w:r>
        <w:tab/>
      </w:r>
    </w:p>
    <w:p w:rsidR="00510C62" w:rsidRDefault="00510C62" w:rsidP="00510C62"/>
    <w:p w:rsidR="00510C62" w:rsidRDefault="00510C62" w:rsidP="00510C62"/>
    <w:p w:rsidR="00510C62" w:rsidRDefault="00510C62" w:rsidP="00510C62">
      <w:r>
        <w:t>C. appears (*)</w:t>
      </w:r>
    </w:p>
    <w:p w:rsidR="00510C62" w:rsidRDefault="00510C62" w:rsidP="00510C62">
      <w:r>
        <w:t xml:space="preserve">7. </w:t>
      </w:r>
    </w:p>
    <w:p w:rsidR="00510C62" w:rsidRDefault="00510C62" w:rsidP="00510C62">
      <w:r>
        <w:lastRenderedPageBreak/>
        <w:t>A. to pull (*)</w:t>
      </w:r>
      <w:r>
        <w:tab/>
      </w:r>
    </w:p>
    <w:p w:rsidR="00510C62" w:rsidRDefault="00510C62" w:rsidP="00510C62"/>
    <w:p w:rsidR="00510C62" w:rsidRDefault="00510C62" w:rsidP="00510C62">
      <w:r>
        <w:t>B. pull</w:t>
      </w:r>
      <w:r>
        <w:tab/>
      </w:r>
    </w:p>
    <w:p w:rsidR="00510C62" w:rsidRDefault="00510C62" w:rsidP="00510C62"/>
    <w:p w:rsidR="00510C62" w:rsidRDefault="00510C62" w:rsidP="00510C62"/>
    <w:p w:rsidR="00510C62" w:rsidRDefault="00510C62" w:rsidP="00510C62">
      <w:r>
        <w:t>C. pulling</w:t>
      </w:r>
    </w:p>
    <w:p w:rsidR="00510C62" w:rsidRDefault="00510C62" w:rsidP="00510C62">
      <w:r>
        <w:t xml:space="preserve">8. </w:t>
      </w:r>
    </w:p>
    <w:p w:rsidR="00510C62" w:rsidRDefault="00510C62" w:rsidP="00510C62">
      <w:r>
        <w:t>A. will issue</w:t>
      </w:r>
      <w:r>
        <w:tab/>
      </w:r>
    </w:p>
    <w:p w:rsidR="00510C62" w:rsidRDefault="00510C62" w:rsidP="00510C62"/>
    <w:p w:rsidR="00510C62" w:rsidRDefault="00510C62" w:rsidP="00510C62">
      <w:r>
        <w:t>B. will be issued (*)</w:t>
      </w:r>
      <w:r>
        <w:tab/>
      </w:r>
    </w:p>
    <w:p w:rsidR="00510C62" w:rsidRDefault="00510C62" w:rsidP="00510C62"/>
    <w:p w:rsidR="00510C62" w:rsidRDefault="00510C62" w:rsidP="00510C62"/>
    <w:p w:rsidR="00510C62" w:rsidRDefault="00510C62" w:rsidP="00510C62">
      <w:r>
        <w:t>C. would be issued</w:t>
      </w:r>
    </w:p>
    <w:p w:rsidR="00510C62" w:rsidRDefault="00510C62" w:rsidP="00510C62"/>
    <w:p w:rsidR="00510C62" w:rsidRDefault="00510C62" w:rsidP="00510C62">
      <w:r>
        <w:t xml:space="preserve">9. </w:t>
      </w:r>
    </w:p>
    <w:p w:rsidR="00510C62" w:rsidRDefault="00510C62" w:rsidP="00510C62">
      <w:r>
        <w:t>A. installed</w:t>
      </w:r>
      <w:r>
        <w:tab/>
      </w:r>
    </w:p>
    <w:p w:rsidR="00510C62" w:rsidRDefault="00510C62" w:rsidP="00510C62"/>
    <w:p w:rsidR="00510C62" w:rsidRDefault="00510C62" w:rsidP="00510C62">
      <w:r>
        <w:t>B. was installed</w:t>
      </w:r>
      <w:r>
        <w:tab/>
      </w:r>
    </w:p>
    <w:p w:rsidR="00510C62" w:rsidRDefault="00510C62" w:rsidP="00510C62"/>
    <w:p w:rsidR="00510C62" w:rsidRDefault="00510C62" w:rsidP="00510C62"/>
    <w:p w:rsidR="00510C62" w:rsidRDefault="00510C62" w:rsidP="00510C62">
      <w:r>
        <w:t>C. were installed (*)</w:t>
      </w:r>
    </w:p>
    <w:p w:rsidR="00510C62" w:rsidRDefault="00510C62" w:rsidP="00510C62">
      <w:r>
        <w:t xml:space="preserve">10. </w:t>
      </w:r>
    </w:p>
    <w:p w:rsidR="00510C62" w:rsidRDefault="00510C62" w:rsidP="00510C62">
      <w:r>
        <w:t>A. caused</w:t>
      </w:r>
      <w:r>
        <w:tab/>
      </w:r>
    </w:p>
    <w:p w:rsidR="00510C62" w:rsidRDefault="00510C62" w:rsidP="00510C62"/>
    <w:p w:rsidR="00510C62" w:rsidRDefault="00510C62" w:rsidP="00510C62">
      <w:r>
        <w:t>B. from</w:t>
      </w:r>
      <w:r>
        <w:tab/>
      </w:r>
    </w:p>
    <w:p w:rsidR="00510C62" w:rsidRDefault="00510C62" w:rsidP="00510C62"/>
    <w:p w:rsidR="00510C62" w:rsidRDefault="00510C62" w:rsidP="00510C62"/>
    <w:p w:rsidR="00510C62" w:rsidRDefault="00510C62" w:rsidP="00510C62">
      <w:r>
        <w:t>C. by (*)</w:t>
      </w:r>
    </w:p>
    <w:p w:rsidR="00510C62" w:rsidRDefault="00510C62" w:rsidP="00510C62"/>
    <w:p w:rsidR="00510C62" w:rsidRDefault="00510C62" w:rsidP="00510C62"/>
    <w:p w:rsidR="00510C62" w:rsidRDefault="00510C62" w:rsidP="00510C62">
      <w:r>
        <w:t>Paragraph 35. Read the following passages carefully and choose the best answer: Level 1</w:t>
      </w:r>
    </w:p>
    <w:p w:rsidR="00510C62" w:rsidRDefault="00510C62" w:rsidP="00510C62">
      <w:r>
        <w:t>Passenger door operation</w:t>
      </w:r>
    </w:p>
    <w:p w:rsidR="00510C62" w:rsidRDefault="00510C62" w:rsidP="00510C62">
      <w:r>
        <w:t>When the interior or exterior control handle is operated to open the door, a rod connected to the lifting shaft and lower connection link raises the door to the opening level.</w:t>
      </w:r>
    </w:p>
    <w:p w:rsidR="00510C62" w:rsidRDefault="00510C62" w:rsidP="00510C62">
      <w:r>
        <w:t>The door is swung outward in flight direction until the door buffer contacts the fuselage and the door stay mechanism engage to lock the door.</w:t>
      </w:r>
    </w:p>
    <w:p w:rsidR="00510C62" w:rsidRDefault="00510C62" w:rsidP="00510C62">
      <w:r>
        <w:t>Door guidance during the opening and closing operation is provided by the two guide 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rsidR="00510C62" w:rsidRDefault="00510C62" w:rsidP="00510C62"/>
    <w:p w:rsidR="00510C62" w:rsidRDefault="00510C62" w:rsidP="00510C62">
      <w:r>
        <w:tab/>
      </w:r>
      <w:r>
        <w:tab/>
      </w:r>
      <w:r>
        <w:tab/>
      </w:r>
      <w:r>
        <w:tab/>
      </w:r>
    </w:p>
    <w:p w:rsidR="00510C62" w:rsidRDefault="00510C62" w:rsidP="00510C62">
      <w:r>
        <w:t>1</w:t>
      </w:r>
      <w:r>
        <w:tab/>
        <w:t>Handle/ Connection lowers the door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door is raised by a rod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3</w:t>
      </w:r>
      <w:r>
        <w:tab/>
        <w:t>Buffer isn’t used to stop the door</w:t>
      </w:r>
    </w:p>
    <w:p w:rsidR="00510C62" w:rsidRDefault="00510C62" w:rsidP="00510C62">
      <w:r>
        <w:t>A.</w:t>
      </w:r>
      <w:r>
        <w:tab/>
        <w:t>True</w:t>
      </w:r>
    </w:p>
    <w:p w:rsidR="00510C62" w:rsidRDefault="00510C62" w:rsidP="00510C62">
      <w:r>
        <w:t>B.</w:t>
      </w:r>
      <w:r>
        <w:tab/>
        <w:t>False (*)</w:t>
      </w:r>
    </w:p>
    <w:p w:rsidR="00510C62" w:rsidRDefault="00510C62" w:rsidP="00510C62">
      <w:r>
        <w:lastRenderedPageBreak/>
        <w:t>C.</w:t>
      </w:r>
      <w:r>
        <w:tab/>
        <w:t>Not given</w:t>
      </w:r>
      <w:r>
        <w:tab/>
      </w:r>
      <w:r>
        <w:tab/>
      </w:r>
      <w:r>
        <w:tab/>
      </w:r>
    </w:p>
    <w:p w:rsidR="00510C62" w:rsidRDefault="00510C62" w:rsidP="00510C62">
      <w:r>
        <w:t>4</w:t>
      </w:r>
      <w:r>
        <w:tab/>
        <w:t>Guide arms maintain the door parallel to the fuselage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r>
        <w:tab/>
      </w:r>
    </w:p>
    <w:p w:rsidR="00510C62" w:rsidRDefault="00510C62" w:rsidP="00510C62">
      <w:r>
        <w:t>5</w:t>
      </w:r>
      <w:r>
        <w:tab/>
        <w:t>The control handle isn’t operated to open the door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p w:rsidR="00510C62" w:rsidRDefault="00510C62" w:rsidP="00510C62"/>
    <w:p w:rsidR="00510C62" w:rsidRDefault="00510C62" w:rsidP="00510C62"/>
    <w:p w:rsidR="00510C62" w:rsidRDefault="00510C62" w:rsidP="00510C62">
      <w:r>
        <w:t>Paragraph 36. Read the following passages carefully and choose the best answer: Level 1</w:t>
      </w:r>
    </w:p>
    <w:p w:rsidR="00510C62" w:rsidRDefault="00510C62" w:rsidP="00510C62">
      <w:r>
        <w:t>OPERATIONAL EFFECTS</w:t>
      </w:r>
    </w:p>
    <w:p w:rsidR="00510C62" w:rsidRDefault="00510C62" w:rsidP="00510C62">
      <w:r>
        <w:t>A non-complying MPU noise cancellation coil is only known to affect normal system operation at engine start, during an engine start the GCU monitors the MPU signal. When this signal is above 4320 RPM the GLC will close after a 80 Ms time delay.</w:t>
      </w:r>
    </w:p>
    <w:p w:rsidR="00510C62" w:rsidRDefault="00510C62" w:rsidP="00510C62">
      <w:r>
        <w:t>If noise is superimposed onto the MPU signal the GCU computes an overestimated IDG speed. If the calculated speed is greater than 4320 RPM the generator line contactor (GLC) will close.</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Answer these questions:</w:t>
      </w:r>
    </w:p>
    <w:p w:rsidR="00510C62" w:rsidRDefault="00510C62" w:rsidP="00510C62">
      <w:r>
        <w:t>1.</w:t>
      </w:r>
      <w:r>
        <w:tab/>
        <w:t>At what IDG speed does the GLC close?</w:t>
      </w:r>
    </w:p>
    <w:p w:rsidR="00510C62" w:rsidRDefault="00510C62" w:rsidP="00510C62">
      <w:r>
        <w:t>A.</w:t>
      </w:r>
      <w:r>
        <w:tab/>
        <w:t>3420 r.p.m.</w:t>
      </w:r>
    </w:p>
    <w:p w:rsidR="00510C62" w:rsidRDefault="00510C62" w:rsidP="00510C62">
      <w:r>
        <w:t>B. 2430 r.p.m.</w:t>
      </w:r>
    </w:p>
    <w:p w:rsidR="00510C62" w:rsidRDefault="00510C62" w:rsidP="00510C62">
      <w:r>
        <w:t>C. 4320 r.p.m (*)</w:t>
      </w:r>
    </w:p>
    <w:p w:rsidR="00510C62" w:rsidRDefault="00510C62" w:rsidP="00510C62">
      <w:r>
        <w:lastRenderedPageBreak/>
        <w:t>2.</w:t>
      </w:r>
      <w:r>
        <w:tab/>
        <w:t>When does this fault change system operation?</w:t>
      </w:r>
    </w:p>
    <w:p w:rsidR="00510C62" w:rsidRDefault="00510C62" w:rsidP="00510C62">
      <w:r>
        <w:t>A.</w:t>
      </w:r>
      <w:r>
        <w:tab/>
        <w:t>At engine starts</w:t>
      </w:r>
      <w:r>
        <w:tab/>
      </w:r>
    </w:p>
    <w:p w:rsidR="00510C62" w:rsidRDefault="00510C62" w:rsidP="00510C62">
      <w:r>
        <w:t>B. At engine start (*)</w:t>
      </w:r>
      <w:r>
        <w:tab/>
      </w:r>
    </w:p>
    <w:p w:rsidR="00510C62" w:rsidRDefault="00510C62" w:rsidP="00510C62">
      <w:r>
        <w:t>C. When engines start.</w:t>
      </w:r>
    </w:p>
    <w:p w:rsidR="00510C62" w:rsidRDefault="00510C62" w:rsidP="00510C62">
      <w:r>
        <w:t>3.</w:t>
      </w:r>
      <w:r>
        <w:tab/>
        <w:t>What do the sensors measure?</w:t>
      </w:r>
    </w:p>
    <w:p w:rsidR="00510C62" w:rsidRDefault="00510C62" w:rsidP="00510C62">
      <w:r>
        <w:t>A.</w:t>
      </w:r>
      <w:r>
        <w:tab/>
        <w:t>IDG speed (*)</w:t>
      </w:r>
    </w:p>
    <w:p w:rsidR="00510C62" w:rsidRDefault="00510C62" w:rsidP="00510C62">
      <w:r>
        <w:t>B. IDG speeding</w:t>
      </w:r>
      <w:r>
        <w:tab/>
      </w:r>
    </w:p>
    <w:p w:rsidR="00510C62" w:rsidRDefault="00510C62" w:rsidP="00510C62">
      <w:r>
        <w:t>C. Speed IDG</w:t>
      </w:r>
    </w:p>
    <w:p w:rsidR="00510C62" w:rsidRDefault="00510C62" w:rsidP="00510C62">
      <w:r>
        <w:t>4.</w:t>
      </w:r>
      <w:r>
        <w:tab/>
        <w:t>Which part of the sensor is wired in reverse?</w:t>
      </w:r>
    </w:p>
    <w:p w:rsidR="00510C62" w:rsidRDefault="00510C62" w:rsidP="00510C62">
      <w:r>
        <w:t>A.</w:t>
      </w:r>
      <w:r>
        <w:tab/>
        <w:t>The coil (*)</w:t>
      </w:r>
      <w:r>
        <w:tab/>
      </w:r>
    </w:p>
    <w:p w:rsidR="00510C62" w:rsidRDefault="00510C62" w:rsidP="00510C62">
      <w:r>
        <w:t>B. The noise</w:t>
      </w:r>
      <w:r>
        <w:tab/>
      </w:r>
    </w:p>
    <w:p w:rsidR="00510C62" w:rsidRDefault="00510C62" w:rsidP="00510C62">
      <w:r>
        <w:t>C. The MPU</w:t>
      </w:r>
    </w:p>
    <w:p w:rsidR="00510C62" w:rsidRDefault="00510C62" w:rsidP="00510C62">
      <w:r>
        <w:t>5.</w:t>
      </w:r>
      <w:r>
        <w:tab/>
        <w:t>How may this effect the value of IDG speed?</w:t>
      </w:r>
    </w:p>
    <w:p w:rsidR="00510C62" w:rsidRDefault="00510C62" w:rsidP="00510C62">
      <w:r>
        <w:t>A.</w:t>
      </w:r>
      <w:r>
        <w:tab/>
        <w:t>It may be estimated</w:t>
      </w:r>
    </w:p>
    <w:p w:rsidR="00510C62" w:rsidRDefault="00510C62" w:rsidP="00510C62">
      <w:r>
        <w:t>B. It may be overestimated (*)</w:t>
      </w:r>
    </w:p>
    <w:p w:rsidR="00510C62" w:rsidRDefault="00510C62" w:rsidP="00510C62">
      <w:r>
        <w:t>C. It may estimated</w:t>
      </w:r>
    </w:p>
    <w:p w:rsidR="00510C62" w:rsidRDefault="00510C62" w:rsidP="00510C62"/>
    <w:p w:rsidR="00510C62" w:rsidRDefault="00510C62" w:rsidP="00510C62"/>
    <w:p w:rsidR="00510C62" w:rsidRDefault="00510C62" w:rsidP="00510C62">
      <w:r>
        <w:t>Paragraph 37. Read the following passages carefully and choose the best answer: Level 1</w:t>
      </w:r>
    </w:p>
    <w:p w:rsidR="00510C62" w:rsidRDefault="00510C62" w:rsidP="00510C62">
      <w:r>
        <w:t>On the maintenance panel 50VU, push the HYD LEAK MEASUREMENT VALVES/G and HYD LEAK MEASUREMENT VALVES/Y pushbutton switches (on these pushbutton switches, the OFF legends go oft).</w:t>
      </w:r>
    </w:p>
    <w:p w:rsidR="00510C62" w:rsidRDefault="00510C62" w:rsidP="00510C62">
      <w:r>
        <w:t>On the overhead panel 23VU, push the FLT CTL/FAC 1 pushbutton switch (on this pushbutton switch, the OFF legend goes off and the FAULT legend comes on then goes oft).</w:t>
      </w:r>
    </w:p>
    <w:p w:rsidR="00510C62" w:rsidRDefault="00510C62" w:rsidP="00510C62">
      <w:r>
        <w:t>Do the operational test of the yaw damper.</w:t>
      </w:r>
    </w:p>
    <w:p w:rsidR="00510C62" w:rsidRDefault="00510C62" w:rsidP="00510C62">
      <w:r>
        <w:t>Read the following paragraph of a task, and find the word have the same meaning as below words:</w:t>
      </w:r>
    </w:p>
    <w:p w:rsidR="00510C62" w:rsidRDefault="00510C62" w:rsidP="00510C62">
      <w:r>
        <w:lastRenderedPageBreak/>
        <w:t>1.</w:t>
      </w:r>
      <w:r>
        <w:tab/>
        <w:t>Press</w:t>
      </w:r>
    </w:p>
    <w:p w:rsidR="00510C62" w:rsidRDefault="00510C62" w:rsidP="00510C62">
      <w:r>
        <w:t>A. maintenance</w:t>
      </w:r>
    </w:p>
    <w:p w:rsidR="00510C62" w:rsidRDefault="00510C62" w:rsidP="00510C62">
      <w:r>
        <w:t>B. push (*)</w:t>
      </w:r>
      <w:r>
        <w:tab/>
      </w:r>
    </w:p>
    <w:p w:rsidR="00510C62" w:rsidRDefault="00510C62" w:rsidP="00510C62">
      <w:r>
        <w:t>C. do</w:t>
      </w:r>
    </w:p>
    <w:p w:rsidR="00510C62" w:rsidRDefault="00510C62" w:rsidP="00510C62">
      <w:r>
        <w:t>2.</w:t>
      </w:r>
      <w:r>
        <w:tab/>
        <w:t>illuminates</w:t>
      </w:r>
    </w:p>
    <w:p w:rsidR="00510C62" w:rsidRDefault="00510C62" w:rsidP="00510C62">
      <w:r>
        <w:t>A.</w:t>
      </w:r>
      <w:r>
        <w:tab/>
        <w:t>push</w:t>
      </w:r>
    </w:p>
    <w:p w:rsidR="00510C62" w:rsidRDefault="00510C62" w:rsidP="00510C62">
      <w:r>
        <w:t>B. goes off</w:t>
      </w:r>
    </w:p>
    <w:p w:rsidR="00510C62" w:rsidRDefault="00510C62" w:rsidP="00510C62">
      <w:r>
        <w:t>C. comes on (*)</w:t>
      </w:r>
    </w:p>
    <w:p w:rsidR="00510C62" w:rsidRDefault="00510C62" w:rsidP="00510C62">
      <w:r>
        <w:t>3.</w:t>
      </w:r>
      <w:r>
        <w:tab/>
        <w:t>perform</w:t>
      </w:r>
    </w:p>
    <w:p w:rsidR="00510C62" w:rsidRDefault="00510C62" w:rsidP="00510C62">
      <w:r>
        <w:t>A. push</w:t>
      </w:r>
    </w:p>
    <w:p w:rsidR="00510C62" w:rsidRDefault="00510C62" w:rsidP="00510C62">
      <w:r>
        <w:t>B. do (*)</w:t>
      </w:r>
      <w:r>
        <w:tab/>
      </w:r>
    </w:p>
    <w:p w:rsidR="00510C62" w:rsidRDefault="00510C62" w:rsidP="00510C62">
      <w:r>
        <w:t>C. switch</w:t>
      </w:r>
    </w:p>
    <w:p w:rsidR="00510C62" w:rsidRDefault="00510C62" w:rsidP="00510C62">
      <w:r>
        <w:t>4.</w:t>
      </w:r>
      <w:r>
        <w:tab/>
        <w:t>Caption</w:t>
      </w:r>
    </w:p>
    <w:p w:rsidR="00510C62" w:rsidRDefault="00510C62" w:rsidP="00510C62">
      <w:r>
        <w:t>A.</w:t>
      </w:r>
      <w:r>
        <w:tab/>
        <w:t>Legend (*)</w:t>
      </w:r>
      <w:r>
        <w:tab/>
      </w:r>
    </w:p>
    <w:p w:rsidR="00510C62" w:rsidRDefault="00510C62" w:rsidP="00510C62">
      <w:r>
        <w:t>B. Valve</w:t>
      </w:r>
      <w:r>
        <w:tab/>
      </w:r>
    </w:p>
    <w:p w:rsidR="00510C62" w:rsidRDefault="00510C62" w:rsidP="00510C62">
      <w:r>
        <w:t>C. Yaw damper</w:t>
      </w:r>
    </w:p>
    <w:p w:rsidR="00510C62" w:rsidRDefault="00510C62" w:rsidP="00510C62">
      <w:r>
        <w:t>5.</w:t>
      </w:r>
      <w:r>
        <w:tab/>
        <w:t>Ceiling</w:t>
      </w:r>
    </w:p>
    <w:p w:rsidR="00510C62" w:rsidRDefault="00510C62" w:rsidP="00510C62">
      <w:r>
        <w:t>A. Maintenance panel</w:t>
      </w:r>
    </w:p>
    <w:p w:rsidR="00510C62" w:rsidRDefault="00510C62" w:rsidP="00510C62">
      <w:r>
        <w:t>B. Overhead panel (*)</w:t>
      </w:r>
    </w:p>
    <w:p w:rsidR="00510C62" w:rsidRDefault="00510C62" w:rsidP="00510C62">
      <w:r>
        <w:t>C. Yaw damper</w:t>
      </w:r>
    </w:p>
    <w:p w:rsidR="00510C62" w:rsidRDefault="00510C62" w:rsidP="00510C62"/>
    <w:p w:rsidR="00510C62" w:rsidRDefault="00510C62" w:rsidP="00510C62"/>
    <w:p w:rsidR="00510C62" w:rsidRDefault="00510C62" w:rsidP="00510C62">
      <w:r>
        <w:t>Paragraph 38.</w:t>
      </w:r>
      <w:r>
        <w:tab/>
        <w:t>TOILET NOISE Level 1</w:t>
      </w:r>
    </w:p>
    <w:p w:rsidR="00510C62" w:rsidRDefault="00510C62" w:rsidP="00510C62">
      <w:r>
        <w:t>A320 TFU 38-30-00-02</w:t>
      </w:r>
    </w:p>
    <w:p w:rsidR="00510C62" w:rsidRDefault="00510C62" w:rsidP="00510C62">
      <w:r>
        <w:t xml:space="preserve"> </w:t>
      </w:r>
    </w:p>
    <w:p w:rsidR="00510C62" w:rsidRDefault="00510C62" w:rsidP="00510C62"/>
    <w:p w:rsidR="00510C62" w:rsidRDefault="00510C62" w:rsidP="00510C62"/>
    <w:p w:rsidR="00510C62" w:rsidRDefault="00510C62" w:rsidP="00510C62">
      <w:r>
        <w:t>SOME OPERATORS WITH VACUUM TOILET EXPERIENCE HIGH LEVEL OF NOISE WHILE FLUSHING THE TOILET.</w:t>
      </w:r>
    </w:p>
    <w:p w:rsidR="00510C62" w:rsidRDefault="00510C62" w:rsidP="00510C62">
      <w:r>
        <w:t>THIS CAUSES A SOURCE OF NUISANCE FOR PASSENGERS SEATED IN THE LAST ROWS OF THE CABIN AND FOR FLIGHT ATTENDANT IN THE GALLEY AREA.</w:t>
      </w:r>
    </w:p>
    <w:p w:rsidR="00510C62" w:rsidRDefault="00510C62" w:rsidP="00510C62">
      <w:r>
        <w:t>IN ADDITION, IT HAS BEEN REPORTED SOME CASES OF TOILETS BLOCKAGES AT FLUSH VALVE LEVEL.</w:t>
      </w:r>
    </w:p>
    <w:p w:rsidR="00510C62" w:rsidRDefault="00510C62" w:rsidP="00510C62"/>
    <w:p w:rsidR="00510C62" w:rsidRDefault="00510C62" w:rsidP="00510C62">
      <w:r>
        <w:t>AN ENGINEERING REQUEST HAS BEEN LAUNCHED IN THE AIM TO DEFINE A MOD TO SIGNIFICANTLY DECREASE NOISE LEVEL DURING FLUSH INSIDE OF THE COMPARTMENT.</w:t>
      </w:r>
    </w:p>
    <w:p w:rsidR="00510C62" w:rsidRDefault="00510C62" w:rsidP="00510C62">
      <w:r>
        <w:t>STUDY CONSISTING IN REDUCING THE NOISE LEVEL FROM THE TOILET BOWL IS THE FOLLOWING:</w:t>
      </w:r>
    </w:p>
    <w:p w:rsidR="00510C62" w:rsidRDefault="00510C62" w:rsidP="00510C62">
      <w:r>
        <w:t>I/ USING RINSE WATER WHILST THE FLUSH VALVE IS OPEN (WATER ACTS AS A MUFFLER DURING VACUUM): NOISE SAVED 2 DB</w:t>
      </w:r>
    </w:p>
    <w:p w:rsidR="00510C62" w:rsidRDefault="00510C62" w:rsidP="00510C62">
      <w:r>
        <w:t>II/ INSTALLATION OF A NEW DESIGN OFFSET ELBOW BOWL ON TRIAL GIVING A 2DB NOISE IMPROVEMENT</w:t>
      </w:r>
    </w:p>
    <w:p w:rsidR="00510C62" w:rsidRDefault="00510C62" w:rsidP="00510C62">
      <w:r>
        <w:t>III/ INSTALLATION OF A NEW TYPE OF FLUSH VALVE SO CALLED ORBITAL VALVE DUE TO ITS ORBITAL SLIDE DISK</w:t>
      </w:r>
    </w:p>
    <w:p w:rsidR="00510C62" w:rsidRDefault="00510C62" w:rsidP="00510C62"/>
    <w:p w:rsidR="00510C62" w:rsidRDefault="00510C62" w:rsidP="00510C62">
      <w:r>
        <w:t>UNITS</w:t>
      </w:r>
      <w:r>
        <w:tab/>
        <w:t>ALREADY</w:t>
      </w:r>
      <w:r>
        <w:tab/>
        <w:t>INSTALLED</w:t>
      </w:r>
      <w:r>
        <w:tab/>
        <w:t>ON</w:t>
      </w:r>
      <w:r>
        <w:tab/>
        <w:t>A320</w:t>
      </w:r>
      <w:r>
        <w:tab/>
        <w:t>A/C</w:t>
      </w:r>
      <w:r>
        <w:tab/>
        <w:t>FOR</w:t>
      </w:r>
      <w:r>
        <w:tab/>
        <w:t>TEST</w:t>
      </w:r>
      <w:r>
        <w:tab/>
        <w:t>HAVE</w:t>
      </w:r>
      <w:r>
        <w:tab/>
        <w:t>SHOWN</w:t>
      </w:r>
      <w:r>
        <w:tab/>
        <w:t>A HIGHRELIABILITY LEVEL IN TERMS OF BLOCKAGE RATE AND NOISE. CORRESPONDING MOD 22812 (OPTION 1) WILL BE EMBODIED FROM MSN 394 AND IS COVERED BY VSB 14400-38-005 ISSUED 27 MAR 1992.</w:t>
      </w:r>
    </w:p>
    <w:p w:rsidR="00510C62" w:rsidRDefault="00510C62" w:rsidP="00510C62">
      <w:r>
        <w:t>AN ADDITIONAL MOD (23671) HAS BEEN OPENED TO COVER THE BLOCKAGE REDUCTION FEATURE ONLY (OPTION 2)</w:t>
      </w:r>
    </w:p>
    <w:p w:rsidR="00510C62" w:rsidRDefault="00510C62" w:rsidP="00510C62">
      <w:r>
        <w:t>THIS VSB IS UNDER REVISION TO HIGHLIGHT THE TWO IMPROVEMENT FEATURES.</w:t>
      </w:r>
    </w:p>
    <w:p w:rsidR="00510C62" w:rsidRDefault="00510C62" w:rsidP="00510C62">
      <w:r>
        <w:t>CORRESPONDING SB38-1035 HAS BEEN REVISED ACCORDINGLY AND ISSUED ON 18 AUG 1993.</w:t>
      </w:r>
    </w:p>
    <w:p w:rsidR="00510C62" w:rsidRDefault="00510C62" w:rsidP="00510C62">
      <w:r>
        <w:t>REFER ALSO TO MONOGRAM ALL OPERATOR LETTER (AOL) 14400-AOL-01 ISSUED ON 25 FEB 93.</w:t>
      </w:r>
    </w:p>
    <w:p w:rsidR="00510C62" w:rsidRDefault="00510C62" w:rsidP="00510C62"/>
    <w:p w:rsidR="00510C62" w:rsidRDefault="00510C62" w:rsidP="00510C62"/>
    <w:p w:rsidR="00510C62" w:rsidRDefault="00510C62" w:rsidP="00510C62">
      <w:r>
        <w:lastRenderedPageBreak/>
        <w:t>1.</w:t>
      </w:r>
      <w:r>
        <w:tab/>
        <w:t>What lavatory is affected?</w:t>
      </w:r>
    </w:p>
    <w:p w:rsidR="00510C62" w:rsidRDefault="00510C62" w:rsidP="00510C62">
      <w:r>
        <w:t>A.</w:t>
      </w:r>
      <w:r>
        <w:tab/>
        <w:t>A320</w:t>
      </w:r>
    </w:p>
    <w:p w:rsidR="00510C62" w:rsidRDefault="00510C62" w:rsidP="00510C62">
      <w:r>
        <w:t>B.</w:t>
      </w:r>
      <w:r>
        <w:tab/>
        <w:t xml:space="preserve">The aft lavatory (*) </w:t>
      </w:r>
    </w:p>
    <w:p w:rsidR="00510C62" w:rsidRDefault="00510C62" w:rsidP="00510C62">
      <w:r>
        <w:t>C.</w:t>
      </w:r>
      <w:r>
        <w:tab/>
        <w:t>The fwd lavatory</w:t>
      </w:r>
    </w:p>
    <w:p w:rsidR="00510C62" w:rsidRDefault="00510C62" w:rsidP="00510C62">
      <w:r>
        <w:t>2.</w:t>
      </w:r>
      <w:r>
        <w:tab/>
        <w:t>What is the type of problem?</w:t>
      </w:r>
    </w:p>
    <w:p w:rsidR="00510C62" w:rsidRDefault="00510C62" w:rsidP="00510C62">
      <w:r>
        <w:t>A.</w:t>
      </w:r>
      <w:r>
        <w:tab/>
        <w:t>High level of noise while flushing the toilet (*)</w:t>
      </w:r>
    </w:p>
    <w:p w:rsidR="00510C62" w:rsidRDefault="00510C62" w:rsidP="00510C62">
      <w:r>
        <w:t>B.</w:t>
      </w:r>
      <w:r>
        <w:tab/>
        <w:t>Toilets blockages at flush valve level</w:t>
      </w:r>
    </w:p>
    <w:p w:rsidR="00510C62" w:rsidRDefault="00510C62" w:rsidP="00510C62">
      <w:r>
        <w:t>C.</w:t>
      </w:r>
      <w:r>
        <w:tab/>
        <w:t>Toilets blockages at flush valve level</w:t>
      </w:r>
    </w:p>
    <w:p w:rsidR="00510C62" w:rsidRDefault="00510C62" w:rsidP="00510C62">
      <w:r>
        <w:t>3.</w:t>
      </w:r>
      <w:r>
        <w:tab/>
        <w:t>What is the purpose of the MOD?</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A.</w:t>
      </w:r>
      <w:r>
        <w:tab/>
        <w:t>Using rinse water whilst the flush valve is open (water acts as a muffler during vacuum) : noise saved 2 db</w:t>
      </w:r>
    </w:p>
    <w:p w:rsidR="00510C62" w:rsidRDefault="00510C62" w:rsidP="00510C62">
      <w:r>
        <w:t>B.</w:t>
      </w:r>
      <w:r>
        <w:tab/>
        <w:t>Installation of a new design offset elbow bowl on trial giving a 2db noise improvement</w:t>
      </w:r>
    </w:p>
    <w:p w:rsidR="00510C62" w:rsidRDefault="00510C62" w:rsidP="00510C62">
      <w:r>
        <w:t>C.</w:t>
      </w:r>
      <w:r>
        <w:tab/>
        <w:t>To significantly decrease noise level during flush inside of the compartment . (*)</w:t>
      </w:r>
    </w:p>
    <w:p w:rsidR="00510C62" w:rsidRDefault="00510C62" w:rsidP="00510C62">
      <w:r>
        <w:t>4.</w:t>
      </w:r>
      <w:r>
        <w:tab/>
        <w:t>What is the overall noise reduction?</w:t>
      </w:r>
    </w:p>
    <w:p w:rsidR="00510C62" w:rsidRDefault="00510C62" w:rsidP="00510C62">
      <w:r>
        <w:t>A.</w:t>
      </w:r>
      <w:r>
        <w:tab/>
        <w:t>By 2 db</w:t>
      </w:r>
    </w:p>
    <w:p w:rsidR="00510C62" w:rsidRDefault="00510C62" w:rsidP="00510C62">
      <w:r>
        <w:t>B.</w:t>
      </w:r>
      <w:r>
        <w:tab/>
        <w:t>By 4 db (*)</w:t>
      </w:r>
    </w:p>
    <w:p w:rsidR="00510C62" w:rsidRDefault="00510C62" w:rsidP="00510C62">
      <w:r>
        <w:t>C.</w:t>
      </w:r>
      <w:r>
        <w:tab/>
        <w:t>By 6 db</w:t>
      </w:r>
    </w:p>
    <w:p w:rsidR="00510C62" w:rsidRDefault="00510C62" w:rsidP="00510C62">
      <w:r>
        <w:t>5.</w:t>
      </w:r>
      <w:r>
        <w:tab/>
        <w:t>What is used to prevent toilets blockages at flush valve level?</w:t>
      </w:r>
    </w:p>
    <w:p w:rsidR="00510C62" w:rsidRDefault="00510C62" w:rsidP="00510C62">
      <w:r>
        <w:t>A.</w:t>
      </w:r>
      <w:r>
        <w:tab/>
        <w:t>MOD 22812</w:t>
      </w:r>
    </w:p>
    <w:p w:rsidR="00510C62" w:rsidRDefault="00510C62" w:rsidP="00510C62">
      <w:r>
        <w:t>B.</w:t>
      </w:r>
      <w:r>
        <w:tab/>
        <w:t>MOD 23671 (*)</w:t>
      </w:r>
    </w:p>
    <w:p w:rsidR="00510C62" w:rsidRDefault="00510C62" w:rsidP="00510C62">
      <w:r>
        <w:t>C.</w:t>
      </w:r>
      <w:r>
        <w:tab/>
        <w:t>Installation of a new type of flush valve so called orbital valve due to its orbital slide disk.</w:t>
      </w:r>
    </w:p>
    <w:p w:rsidR="00510C62" w:rsidRDefault="00510C62" w:rsidP="00510C62"/>
    <w:p w:rsidR="00510C62" w:rsidRDefault="00510C62" w:rsidP="00510C62"/>
    <w:p w:rsidR="00510C62" w:rsidRDefault="00510C62" w:rsidP="00510C62">
      <w:r>
        <w:lastRenderedPageBreak/>
        <w:t>Paragraph 39.  Pumps General Level 1</w:t>
      </w:r>
    </w:p>
    <w:p w:rsidR="00510C62" w:rsidRDefault="00510C62" w:rsidP="00510C62">
      <w:r>
        <w:t>The centrifugal pumps installed …..(1)…. the bottom part of each tank…..(2)….for transfer of fuel toward the engines under all conditions of flight, altitude and temperature.</w:t>
      </w:r>
    </w:p>
    <w:p w:rsidR="00510C62" w:rsidRDefault="00510C62" w:rsidP="00510C62">
      <w:r>
        <w:t>The pumps …..(3)….to deliver fuel under pressure to the engine high pressure pumps, so as to avoid vapor lock phenomena which could …..(4)…. in plumbing affected …..(5)…. a rise…..(6)….temperature or a drop …..(7)….pressure due to altitude.</w:t>
      </w:r>
    </w:p>
    <w:p w:rsidR="00510C62" w:rsidRDefault="00510C62" w:rsidP="00510C62">
      <w:r>
        <w:t>Each pump …..(8)….an electric motor. The pump and motor form an explosion-proof unit,(9)….in canister …..(10)…. the tank bottom and submerged in fuel.</w:t>
      </w:r>
    </w:p>
    <w:p w:rsidR="00510C62" w:rsidRDefault="00510C62" w:rsidP="00510C62"/>
    <w:p w:rsidR="00510C62" w:rsidRDefault="00510C62" w:rsidP="00510C62"/>
    <w:p w:rsidR="00510C62" w:rsidRDefault="00510C62" w:rsidP="00510C62">
      <w:r>
        <w:t xml:space="preserve">1.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at</w:t>
      </w:r>
    </w:p>
    <w:p w:rsidR="00510C62" w:rsidRDefault="00510C62" w:rsidP="00510C62">
      <w:r>
        <w:t xml:space="preserve">2. </w:t>
      </w:r>
    </w:p>
    <w:p w:rsidR="00510C62" w:rsidRDefault="00510C62" w:rsidP="00510C62">
      <w:r>
        <w:t>A. provided</w:t>
      </w:r>
      <w:r>
        <w:tab/>
      </w:r>
    </w:p>
    <w:p w:rsidR="00510C62" w:rsidRDefault="00510C62" w:rsidP="00510C62"/>
    <w:p w:rsidR="00510C62" w:rsidRDefault="00510C62" w:rsidP="00510C62">
      <w:r>
        <w:t>B. provides</w:t>
      </w:r>
      <w:r>
        <w:tab/>
      </w:r>
    </w:p>
    <w:p w:rsidR="00510C62" w:rsidRDefault="00510C62" w:rsidP="00510C62"/>
    <w:p w:rsidR="00510C62" w:rsidRDefault="00510C62" w:rsidP="00510C62"/>
    <w:p w:rsidR="00510C62" w:rsidRDefault="00510C62" w:rsidP="00510C62">
      <w:r>
        <w:t>C. provide (*)</w:t>
      </w:r>
    </w:p>
    <w:p w:rsidR="00510C62" w:rsidRDefault="00510C62" w:rsidP="00510C62">
      <w:r>
        <w:t xml:space="preserve">3. </w:t>
      </w:r>
    </w:p>
    <w:p w:rsidR="00510C62" w:rsidRDefault="00510C62" w:rsidP="00510C62">
      <w:r>
        <w:t>A. design</w:t>
      </w:r>
      <w:r>
        <w:tab/>
      </w:r>
    </w:p>
    <w:p w:rsidR="00510C62" w:rsidRDefault="00510C62" w:rsidP="00510C62"/>
    <w:p w:rsidR="00510C62" w:rsidRDefault="00510C62" w:rsidP="00510C62">
      <w:r>
        <w:lastRenderedPageBreak/>
        <w:t>B. designed</w:t>
      </w:r>
      <w:r>
        <w:tab/>
      </w:r>
    </w:p>
    <w:p w:rsidR="00510C62" w:rsidRDefault="00510C62" w:rsidP="00510C62"/>
    <w:p w:rsidR="00510C62" w:rsidRDefault="00510C62" w:rsidP="00510C62"/>
    <w:p w:rsidR="00510C62" w:rsidRDefault="00510C62" w:rsidP="00510C62">
      <w:r>
        <w:t>C. are designed (*)</w:t>
      </w:r>
    </w:p>
    <w:p w:rsidR="00510C62" w:rsidRDefault="00510C62" w:rsidP="00510C62">
      <w:r>
        <w:t xml:space="preserve">4. </w:t>
      </w:r>
    </w:p>
    <w:p w:rsidR="00510C62" w:rsidRDefault="00510C62" w:rsidP="00510C62">
      <w:r>
        <w:t>A. occurs</w:t>
      </w:r>
      <w:r>
        <w:tab/>
      </w:r>
    </w:p>
    <w:p w:rsidR="00510C62" w:rsidRDefault="00510C62" w:rsidP="00510C62"/>
    <w:p w:rsidR="00510C62" w:rsidRDefault="00510C62" w:rsidP="00510C62">
      <w:r>
        <w:t>B. occur (*)</w:t>
      </w:r>
      <w:r>
        <w:tab/>
      </w:r>
    </w:p>
    <w:p w:rsidR="00510C62" w:rsidRDefault="00510C62" w:rsidP="00510C62"/>
    <w:p w:rsidR="00510C62" w:rsidRDefault="00510C62" w:rsidP="00510C62"/>
    <w:p w:rsidR="00510C62" w:rsidRDefault="00510C62" w:rsidP="00510C62">
      <w:r>
        <w:t>C. be occurred</w:t>
      </w:r>
    </w:p>
    <w:p w:rsidR="00510C62" w:rsidRDefault="00510C62" w:rsidP="00510C62">
      <w:r>
        <w:t xml:space="preserve">5. </w:t>
      </w:r>
    </w:p>
    <w:p w:rsidR="00510C62" w:rsidRDefault="00510C62" w:rsidP="00510C62">
      <w:r>
        <w:t>A. by (*)</w:t>
      </w:r>
      <w:r>
        <w:tab/>
      </w:r>
    </w:p>
    <w:p w:rsidR="00510C62" w:rsidRDefault="00510C62" w:rsidP="00510C62"/>
    <w:p w:rsidR="00510C62" w:rsidRDefault="00510C62" w:rsidP="00510C62">
      <w:r>
        <w:t>B. of</w:t>
      </w:r>
      <w:r>
        <w:tab/>
      </w:r>
    </w:p>
    <w:p w:rsidR="00510C62" w:rsidRDefault="00510C62" w:rsidP="00510C62"/>
    <w:p w:rsidR="00510C62" w:rsidRDefault="00510C62" w:rsidP="00510C62"/>
    <w:p w:rsidR="00510C62" w:rsidRDefault="00510C62" w:rsidP="00510C62">
      <w:r>
        <w:t>C. to</w:t>
      </w:r>
    </w:p>
    <w:p w:rsidR="00510C62" w:rsidRDefault="00510C62" w:rsidP="00510C62">
      <w:r>
        <w:t xml:space="preserve">6.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at</w:t>
      </w:r>
    </w:p>
    <w:p w:rsidR="00510C62" w:rsidRDefault="00510C62" w:rsidP="00510C62">
      <w:r>
        <w:t xml:space="preserve">7. </w:t>
      </w:r>
    </w:p>
    <w:p w:rsidR="00510C62" w:rsidRDefault="00510C62" w:rsidP="00510C62">
      <w:r>
        <w:lastRenderedPageBreak/>
        <w:t>A. at</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in (*)</w:t>
      </w:r>
    </w:p>
    <w:p w:rsidR="00510C62" w:rsidRDefault="00510C62" w:rsidP="00510C62">
      <w:r>
        <w:t xml:space="preserve">8. </w:t>
      </w:r>
    </w:p>
    <w:p w:rsidR="00510C62" w:rsidRDefault="00510C62" w:rsidP="00510C62">
      <w:r>
        <w:t>A. drives</w:t>
      </w:r>
      <w:r>
        <w:tab/>
      </w:r>
    </w:p>
    <w:p w:rsidR="00510C62" w:rsidRDefault="00510C62" w:rsidP="00510C62"/>
    <w:p w:rsidR="00510C62" w:rsidRDefault="00510C62" w:rsidP="00510C62">
      <w:r>
        <w:t>B. drove</w:t>
      </w:r>
      <w:r>
        <w:tab/>
      </w:r>
    </w:p>
    <w:p w:rsidR="00510C62" w:rsidRDefault="00510C62" w:rsidP="00510C62"/>
    <w:p w:rsidR="00510C62" w:rsidRDefault="00510C62" w:rsidP="00510C62"/>
    <w:p w:rsidR="00510C62" w:rsidRDefault="00510C62" w:rsidP="00510C62">
      <w:r>
        <w:t>C. is driven by (*)</w:t>
      </w:r>
    </w:p>
    <w:p w:rsidR="00510C62" w:rsidRDefault="00510C62" w:rsidP="00510C62">
      <w:r>
        <w:t xml:space="preserve">9. </w:t>
      </w:r>
    </w:p>
    <w:p w:rsidR="00510C62" w:rsidRDefault="00510C62" w:rsidP="00510C62">
      <w:r>
        <w:t>A. install</w:t>
      </w:r>
      <w:r>
        <w:tab/>
      </w:r>
    </w:p>
    <w:p w:rsidR="00510C62" w:rsidRDefault="00510C62" w:rsidP="00510C62"/>
    <w:p w:rsidR="00510C62" w:rsidRDefault="00510C62" w:rsidP="00510C62">
      <w:r>
        <w:t>B. are installed</w:t>
      </w:r>
      <w:r>
        <w:tab/>
      </w:r>
    </w:p>
    <w:p w:rsidR="00510C62" w:rsidRDefault="00510C62" w:rsidP="00510C62"/>
    <w:p w:rsidR="00510C62" w:rsidRDefault="00510C62" w:rsidP="00510C62"/>
    <w:p w:rsidR="00510C62" w:rsidRDefault="00510C62" w:rsidP="00510C62">
      <w:r>
        <w:t>C. installed (*)</w:t>
      </w:r>
    </w:p>
    <w:p w:rsidR="00510C62" w:rsidRDefault="00510C62" w:rsidP="00510C62">
      <w:r>
        <w:t xml:space="preserve">10.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lastRenderedPageBreak/>
        <w:t>C. at (*)</w:t>
      </w:r>
    </w:p>
    <w:p w:rsidR="00510C62" w:rsidRDefault="00510C62" w:rsidP="00510C62"/>
    <w:p w:rsidR="00510C62" w:rsidRDefault="00510C62" w:rsidP="00510C62"/>
    <w:p w:rsidR="00510C62" w:rsidRDefault="00510C62" w:rsidP="00510C62"/>
    <w:p w:rsidR="00510C62" w:rsidRDefault="00510C62" w:rsidP="00510C62">
      <w:r>
        <w:t>Paragraph 40.</w:t>
      </w:r>
      <w:r>
        <w:tab/>
        <w:t>APU START ON BATTERIES Level 1</w:t>
      </w:r>
    </w:p>
    <w:p w:rsidR="00510C62" w:rsidRDefault="00510C62" w:rsidP="00510C62">
      <w:r>
        <w:t>A320 OIT.0091/91</w:t>
      </w:r>
    </w:p>
    <w:p w:rsidR="00510C62" w:rsidRDefault="00510C62" w:rsidP="00510C62">
      <w:r>
        <w:t>SUBJECT: A320 ATA 49 GTCP 36-300 APU UNSUCCESSFUL START ATTEMPT ON BATTERIES.</w:t>
      </w:r>
    </w:p>
    <w:p w:rsidR="00510C62" w:rsidRDefault="00510C62" w:rsidP="00510C62">
      <w:r>
        <w:t>I/ DESCRIPTION</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w:t>
      </w:r>
      <w:r>
        <w:tab/>
        <w:t>IMMEDIATELY AFTER LANDING ON A COLD DAY, ONE OPERATOR RECENTLY EXPERIENCED UNSUCCESSFUL APU START ATTEMPTS WHILE PERFORMED WITH A/C ELECTRICAL NETWORK SUPPLIED BY THE BATTERIES.</w:t>
      </w:r>
    </w:p>
    <w:p w:rsidR="00510C62" w:rsidRDefault="00510C62" w:rsidP="00510C62">
      <w:r>
        <w:t>-</w:t>
      </w:r>
      <w:r>
        <w:tab/>
        <w:t>THE APU STARTED SUCCESSFULLY AS SOON AS EXTERNAL AC POWER SOURCE WAS CONNECTED TO THE A/C.</w:t>
      </w:r>
    </w:p>
    <w:p w:rsidR="00510C62" w:rsidRDefault="00510C62" w:rsidP="00510C62"/>
    <w:p w:rsidR="00510C62" w:rsidRDefault="00510C62" w:rsidP="00510C62"/>
    <w:p w:rsidR="00510C62" w:rsidRDefault="00510C62" w:rsidP="00510C62">
      <w:r>
        <w:t>II/ INVESTIGATION STATUS</w:t>
      </w:r>
    </w:p>
    <w:p w:rsidR="00510C62" w:rsidRDefault="00510C62" w:rsidP="00510C62">
      <w:r>
        <w:t>-</w:t>
      </w:r>
      <w:r>
        <w:tab/>
        <w:t>THE RETURNED ECB HAS BEEN INVESTIGATED AND A FAULTY DIODE HAS BEEN FOUND, WHICH LOWERS THE DC VOLTAGE THRESHOLD TO A VALUE WHICH DOES NOT ALLOW THE ECB TO START THE APU.</w:t>
      </w:r>
    </w:p>
    <w:p w:rsidR="00510C62" w:rsidRDefault="00510C62" w:rsidP="00510C62">
      <w:r>
        <w:t>1.</w:t>
      </w:r>
      <w:r>
        <w:tab/>
        <w:t>What flight phase did the APU start unsuccessfully?</w:t>
      </w:r>
    </w:p>
    <w:p w:rsidR="00510C62" w:rsidRDefault="00510C62" w:rsidP="00510C62">
      <w:r>
        <w:t>A.</w:t>
      </w:r>
      <w:r>
        <w:tab/>
        <w:t>During approach</w:t>
      </w:r>
    </w:p>
    <w:p w:rsidR="00510C62" w:rsidRDefault="00510C62" w:rsidP="00510C62">
      <w:r>
        <w:t>B.</w:t>
      </w:r>
      <w:r>
        <w:tab/>
        <w:t>After landing (*)</w:t>
      </w:r>
    </w:p>
    <w:p w:rsidR="00510C62" w:rsidRDefault="00510C62" w:rsidP="00510C62">
      <w:r>
        <w:t>C.</w:t>
      </w:r>
      <w:r>
        <w:tab/>
        <w:t>During taxi</w:t>
      </w:r>
    </w:p>
    <w:p w:rsidR="00510C62" w:rsidRDefault="00510C62" w:rsidP="00510C62">
      <w:r>
        <w:t>2.</w:t>
      </w:r>
      <w:r>
        <w:tab/>
        <w:t>Which power source was supplying the A/C when the APU to started successfully?</w:t>
      </w:r>
    </w:p>
    <w:p w:rsidR="00510C62" w:rsidRDefault="00510C62" w:rsidP="00510C62">
      <w:r>
        <w:lastRenderedPageBreak/>
        <w:t>A.</w:t>
      </w:r>
      <w:r>
        <w:tab/>
        <w:t>Batteries</w:t>
      </w:r>
    </w:p>
    <w:p w:rsidR="00510C62" w:rsidRDefault="00510C62" w:rsidP="00510C62">
      <w:r>
        <w:t>B.</w:t>
      </w:r>
      <w:r>
        <w:tab/>
        <w:t>External power (*)</w:t>
      </w:r>
    </w:p>
    <w:p w:rsidR="00510C62" w:rsidRDefault="00510C62" w:rsidP="00510C62">
      <w:r>
        <w:t>C.</w:t>
      </w:r>
      <w:r>
        <w:tab/>
        <w:t>Diode</w:t>
      </w:r>
    </w:p>
    <w:p w:rsidR="00510C62" w:rsidRDefault="00510C62" w:rsidP="00510C62">
      <w:r>
        <w:t>3.</w:t>
      </w:r>
      <w:r>
        <w:tab/>
        <w:t>Why were APU start attempts unsuccessful?</w:t>
      </w:r>
    </w:p>
    <w:p w:rsidR="00510C62" w:rsidRDefault="00510C62" w:rsidP="00510C62">
      <w:r>
        <w:t>A.</w:t>
      </w:r>
      <w:r>
        <w:tab/>
        <w:t>Low temperature</w:t>
      </w:r>
    </w:p>
    <w:p w:rsidR="00510C62" w:rsidRDefault="00510C62" w:rsidP="00510C62">
      <w:r>
        <w:t>B.</w:t>
      </w:r>
      <w:r>
        <w:tab/>
        <w:t>Battery discharged</w:t>
      </w:r>
    </w:p>
    <w:p w:rsidR="00510C62" w:rsidRDefault="00510C62" w:rsidP="00510C62">
      <w:r>
        <w:t>C.</w:t>
      </w:r>
      <w:r>
        <w:tab/>
        <w:t>A faulty diode (*)</w:t>
      </w:r>
    </w:p>
    <w:p w:rsidR="00510C62" w:rsidRDefault="00510C62" w:rsidP="00510C62">
      <w:r>
        <w:t>4.</w:t>
      </w:r>
      <w:r>
        <w:tab/>
        <w:t>Which one is NOT true?</w:t>
      </w:r>
    </w:p>
    <w:p w:rsidR="00510C62" w:rsidRDefault="00510C62" w:rsidP="00510C62">
      <w:r>
        <w:t>A.</w:t>
      </w:r>
      <w:r>
        <w:tab/>
        <w:t>Voltage threshold too low</w:t>
      </w:r>
    </w:p>
    <w:p w:rsidR="00510C62" w:rsidRDefault="00510C62" w:rsidP="00510C62">
      <w:r>
        <w:t>B.</w:t>
      </w:r>
      <w:r>
        <w:tab/>
        <w:t>Diode inop</w:t>
      </w:r>
    </w:p>
    <w:p w:rsidR="00510C62" w:rsidRDefault="00510C62" w:rsidP="00510C62">
      <w:r>
        <w:t>C.</w:t>
      </w:r>
      <w:r>
        <w:tab/>
        <w:t>Battery discharged (*)</w:t>
      </w:r>
    </w:p>
    <w:p w:rsidR="00510C62" w:rsidRDefault="00510C62" w:rsidP="00510C62">
      <w:r>
        <w:t>5.</w:t>
      </w:r>
      <w:r>
        <w:tab/>
        <w:t>Which one was not mentioned?</w:t>
      </w:r>
    </w:p>
    <w:p w:rsidR="00510C62" w:rsidRDefault="00510C62" w:rsidP="00510C62">
      <w:r>
        <w:t>A.</w:t>
      </w:r>
      <w:r>
        <w:tab/>
        <w:t>APU started on GPU</w:t>
      </w:r>
    </w:p>
    <w:p w:rsidR="00510C62" w:rsidRDefault="00510C62" w:rsidP="00510C62">
      <w:r>
        <w:t>B.</w:t>
      </w:r>
      <w:r>
        <w:tab/>
        <w:t>ECU inspected (*)</w:t>
      </w:r>
    </w:p>
    <w:p w:rsidR="00510C62" w:rsidRDefault="00510C62" w:rsidP="00510C62">
      <w:r>
        <w:t>C.</w:t>
      </w:r>
      <w:r>
        <w:tab/>
        <w:t>Voltage too low</w:t>
      </w:r>
    </w:p>
    <w:p w:rsidR="00510C62" w:rsidRDefault="00510C62" w:rsidP="00510C62"/>
    <w:p w:rsidR="00510C62" w:rsidRDefault="00510C62" w:rsidP="00510C62">
      <w:r>
        <w:t>Paragraph 41.</w:t>
      </w:r>
      <w:r>
        <w:tab/>
        <w:t>Read the following passage carefully and then choose the best option to fill in the blank</w:t>
      </w:r>
    </w:p>
    <w:p w:rsidR="00510C62" w:rsidRDefault="00510C62" w:rsidP="00510C62">
      <w:r>
        <w:t>A.</w:t>
      </w:r>
      <w:r>
        <w:tab/>
        <w:t>Normal Operating Mode Level 1</w:t>
      </w:r>
    </w:p>
    <w:p w:rsidR="00510C62" w:rsidRDefault="00510C62" w:rsidP="00510C62">
      <w:r>
        <w:t>When the bleed air (1) ……….the system, it is (2) ……in the primary heat (3)…… with ambient ram air. Part of this air (4) ……. through the bypass valve 10HH (30HH) (Ref. 21- 61-00) the remainder is then (5)…….. (in the air-cycle machine (6)……….), which increases the temperature and pressure. It is cooled again in the main heat exchanger with ambient ram air. The air now enters the high-pressure water-extraction loop, where it is cooled to about its dew point. This (7)…....in the reheater which (8)…… turbine  inlet air. The condenser then uses cold turbine air to further cool the air to below its dew point.</w:t>
      </w:r>
    </w:p>
    <w:p w:rsidR="00510C62" w:rsidRDefault="00510C62" w:rsidP="00510C62">
      <w:r>
        <w:t xml:space="preserve"> </w:t>
      </w:r>
    </w:p>
    <w:p w:rsidR="00510C62" w:rsidRDefault="00510C62" w:rsidP="00510C62"/>
    <w:p w:rsidR="00510C62" w:rsidRDefault="00510C62" w:rsidP="00510C62">
      <w:r>
        <w:lastRenderedPageBreak/>
        <w:t>Condensed water is then (9)..….. and (11).</w:t>
      </w:r>
      <w:r>
        <w:tab/>
        <w:t>from the air, as it passes through the high-</w:t>
      </w:r>
    </w:p>
    <w:p w:rsidR="00510C62" w:rsidRDefault="00510C62" w:rsidP="00510C62">
      <w:r>
        <w:t>pressure water-extractor.</w:t>
      </w:r>
    </w:p>
    <w:p w:rsidR="00510C62" w:rsidRDefault="00510C62" w:rsidP="00510C62"/>
    <w:p w:rsidR="00510C62" w:rsidRDefault="00510C62" w:rsidP="00510C62"/>
    <w:p w:rsidR="00510C62" w:rsidRDefault="00510C62" w:rsidP="00510C62"/>
    <w:p w:rsidR="00510C62" w:rsidRDefault="00510C62" w:rsidP="00510C62">
      <w:r>
        <w:t>1.</w:t>
      </w:r>
      <w:r>
        <w:tab/>
      </w:r>
    </w:p>
    <w:p w:rsidR="00510C62" w:rsidRDefault="00510C62" w:rsidP="00510C62">
      <w:r>
        <w:t>A. entered</w:t>
      </w:r>
      <w:r>
        <w:tab/>
      </w:r>
    </w:p>
    <w:p w:rsidR="00510C62" w:rsidRDefault="00510C62" w:rsidP="00510C62"/>
    <w:p w:rsidR="00510C62" w:rsidRDefault="00510C62" w:rsidP="00510C62">
      <w:r>
        <w:t>B. enters (*)</w:t>
      </w:r>
      <w:r>
        <w:tab/>
      </w:r>
    </w:p>
    <w:p w:rsidR="00510C62" w:rsidRDefault="00510C62" w:rsidP="00510C62"/>
    <w:p w:rsidR="00510C62" w:rsidRDefault="00510C62" w:rsidP="00510C62"/>
    <w:p w:rsidR="00510C62" w:rsidRDefault="00510C62" w:rsidP="00510C62">
      <w:r>
        <w:t>C. entering</w:t>
      </w:r>
    </w:p>
    <w:p w:rsidR="00510C62" w:rsidRDefault="00510C62" w:rsidP="00510C62">
      <w:r>
        <w:t>2.</w:t>
      </w:r>
      <w:r>
        <w:tab/>
      </w:r>
    </w:p>
    <w:p w:rsidR="00510C62" w:rsidRDefault="00510C62" w:rsidP="00510C62">
      <w:r>
        <w:t>A. cooled (*)</w:t>
      </w:r>
      <w:r>
        <w:tab/>
      </w:r>
    </w:p>
    <w:p w:rsidR="00510C62" w:rsidRDefault="00510C62" w:rsidP="00510C62"/>
    <w:p w:rsidR="00510C62" w:rsidRDefault="00510C62" w:rsidP="00510C62">
      <w:r>
        <w:t>B. cooling</w:t>
      </w:r>
      <w:r>
        <w:tab/>
      </w:r>
    </w:p>
    <w:p w:rsidR="00510C62" w:rsidRDefault="00510C62" w:rsidP="00510C62"/>
    <w:p w:rsidR="00510C62" w:rsidRDefault="00510C62" w:rsidP="00510C62"/>
    <w:p w:rsidR="00510C62" w:rsidRDefault="00510C62" w:rsidP="00510C62">
      <w:r>
        <w:t>C. cooler</w:t>
      </w:r>
    </w:p>
    <w:p w:rsidR="00510C62" w:rsidRDefault="00510C62" w:rsidP="00510C62">
      <w:r>
        <w:t>3.</w:t>
      </w:r>
      <w:r>
        <w:tab/>
      </w:r>
    </w:p>
    <w:p w:rsidR="00510C62" w:rsidRDefault="00510C62" w:rsidP="00510C62">
      <w:r>
        <w:t>A. exchanging</w:t>
      </w:r>
      <w:r>
        <w:tab/>
      </w:r>
    </w:p>
    <w:p w:rsidR="00510C62" w:rsidRDefault="00510C62" w:rsidP="00510C62"/>
    <w:p w:rsidR="00510C62" w:rsidRDefault="00510C62" w:rsidP="00510C62">
      <w:r>
        <w:t>B. exchanges</w:t>
      </w:r>
      <w:r>
        <w:tab/>
      </w:r>
    </w:p>
    <w:p w:rsidR="00510C62" w:rsidRDefault="00510C62" w:rsidP="00510C62"/>
    <w:p w:rsidR="00510C62" w:rsidRDefault="00510C62" w:rsidP="00510C62"/>
    <w:p w:rsidR="00510C62" w:rsidRDefault="00510C62" w:rsidP="00510C62">
      <w:r>
        <w:t>C. exchanger (*)</w:t>
      </w:r>
    </w:p>
    <w:p w:rsidR="00510C62" w:rsidRDefault="00510C62" w:rsidP="00510C62">
      <w:r>
        <w:lastRenderedPageBreak/>
        <w:t>4.</w:t>
      </w:r>
      <w:r>
        <w:tab/>
      </w:r>
    </w:p>
    <w:p w:rsidR="00510C62" w:rsidRDefault="00510C62" w:rsidP="00510C62">
      <w:r>
        <w:t>A. passes (*)</w:t>
      </w:r>
      <w:r>
        <w:tab/>
      </w:r>
    </w:p>
    <w:p w:rsidR="00510C62" w:rsidRDefault="00510C62" w:rsidP="00510C62"/>
    <w:p w:rsidR="00510C62" w:rsidRDefault="00510C62" w:rsidP="00510C62">
      <w:r>
        <w:t>B. passing</w:t>
      </w:r>
      <w:r>
        <w:tab/>
      </w:r>
    </w:p>
    <w:p w:rsidR="00510C62" w:rsidRDefault="00510C62" w:rsidP="00510C62"/>
    <w:p w:rsidR="00510C62" w:rsidRDefault="00510C62" w:rsidP="00510C62"/>
    <w:p w:rsidR="00510C62" w:rsidRDefault="00510C62" w:rsidP="00510C62">
      <w:r>
        <w:t>C. passed</w:t>
      </w:r>
    </w:p>
    <w:p w:rsidR="00510C62" w:rsidRDefault="00510C62" w:rsidP="00510C62">
      <w:r>
        <w:t>5.</w:t>
      </w:r>
      <w:r>
        <w:tab/>
      </w:r>
    </w:p>
    <w:p w:rsidR="00510C62" w:rsidRDefault="00510C62" w:rsidP="00510C62">
      <w:r>
        <w:t>A. compresses</w:t>
      </w:r>
      <w:r>
        <w:tab/>
      </w:r>
    </w:p>
    <w:p w:rsidR="00510C62" w:rsidRDefault="00510C62" w:rsidP="00510C62"/>
    <w:p w:rsidR="00510C62" w:rsidRDefault="00510C62" w:rsidP="00510C62">
      <w:r>
        <w:t>B. compressed (*)</w:t>
      </w:r>
      <w:r>
        <w:tab/>
      </w:r>
    </w:p>
    <w:p w:rsidR="00510C62" w:rsidRDefault="00510C62" w:rsidP="00510C62"/>
    <w:p w:rsidR="00510C62" w:rsidRDefault="00510C62" w:rsidP="00510C62"/>
    <w:p w:rsidR="00510C62" w:rsidRDefault="00510C62" w:rsidP="00510C62">
      <w:r>
        <w:t>C. compressing</w:t>
      </w:r>
    </w:p>
    <w:p w:rsidR="00510C62" w:rsidRDefault="00510C62" w:rsidP="00510C62">
      <w:r>
        <w:t>6.</w:t>
      </w:r>
      <w:r>
        <w:tab/>
      </w:r>
    </w:p>
    <w:p w:rsidR="00510C62" w:rsidRDefault="00510C62" w:rsidP="00510C62">
      <w:r>
        <w:t>A. compress</w:t>
      </w:r>
      <w:r>
        <w:tab/>
      </w:r>
    </w:p>
    <w:p w:rsidR="00510C62" w:rsidRDefault="00510C62" w:rsidP="00510C62"/>
    <w:p w:rsidR="00510C62" w:rsidRDefault="00510C62" w:rsidP="00510C62">
      <w:r>
        <w:t>B. compressor (*)</w:t>
      </w:r>
      <w:r>
        <w:tab/>
      </w:r>
    </w:p>
    <w:p w:rsidR="00510C62" w:rsidRDefault="00510C62" w:rsidP="00510C62"/>
    <w:p w:rsidR="00510C62" w:rsidRDefault="00510C62" w:rsidP="00510C62"/>
    <w:p w:rsidR="00510C62" w:rsidRDefault="00510C62" w:rsidP="00510C62">
      <w:r>
        <w:t>C. compressed</w:t>
      </w:r>
    </w:p>
    <w:p w:rsidR="00510C62" w:rsidRDefault="00510C62" w:rsidP="00510C62">
      <w:r>
        <w:t>7.</w:t>
      </w:r>
      <w:r>
        <w:tab/>
      </w:r>
    </w:p>
    <w:p w:rsidR="00510C62" w:rsidRDefault="00510C62" w:rsidP="00510C62">
      <w:r>
        <w:t>A. happens (*)</w:t>
      </w:r>
      <w:r>
        <w:tab/>
      </w:r>
    </w:p>
    <w:p w:rsidR="00510C62" w:rsidRDefault="00510C62" w:rsidP="00510C62"/>
    <w:p w:rsidR="00510C62" w:rsidRDefault="00510C62" w:rsidP="00510C62">
      <w:r>
        <w:t>B. happened</w:t>
      </w:r>
      <w:r>
        <w:tab/>
      </w:r>
    </w:p>
    <w:p w:rsidR="00510C62" w:rsidRDefault="00510C62" w:rsidP="00510C62"/>
    <w:p w:rsidR="00510C62" w:rsidRDefault="00510C62" w:rsidP="00510C62"/>
    <w:p w:rsidR="00510C62" w:rsidRDefault="00510C62" w:rsidP="00510C62">
      <w:r>
        <w:t>C. happening</w:t>
      </w:r>
    </w:p>
    <w:p w:rsidR="00510C62" w:rsidRDefault="00510C62" w:rsidP="00510C62">
      <w:r>
        <w:t>8.</w:t>
      </w:r>
      <w:r>
        <w:tab/>
      </w:r>
    </w:p>
    <w:p w:rsidR="00510C62" w:rsidRDefault="00510C62" w:rsidP="00510C62">
      <w:r>
        <w:t>A. using</w:t>
      </w:r>
      <w:r>
        <w:tab/>
      </w:r>
    </w:p>
    <w:p w:rsidR="00510C62" w:rsidRDefault="00510C62" w:rsidP="00510C62"/>
    <w:p w:rsidR="00510C62" w:rsidRDefault="00510C62" w:rsidP="00510C62">
      <w:r>
        <w:t>B. used</w:t>
      </w:r>
      <w:r>
        <w:tab/>
      </w:r>
    </w:p>
    <w:p w:rsidR="00510C62" w:rsidRDefault="00510C62" w:rsidP="00510C62"/>
    <w:p w:rsidR="00510C62" w:rsidRDefault="00510C62" w:rsidP="00510C62"/>
    <w:p w:rsidR="00510C62" w:rsidRDefault="00510C62" w:rsidP="00510C62">
      <w:r>
        <w:t>C. uses (*)</w:t>
      </w:r>
    </w:p>
    <w:p w:rsidR="00510C62" w:rsidRDefault="00510C62" w:rsidP="00510C62">
      <w:r>
        <w:t>9.</w:t>
      </w:r>
      <w:r>
        <w:tab/>
      </w:r>
    </w:p>
    <w:p w:rsidR="00510C62" w:rsidRDefault="00510C62" w:rsidP="00510C62">
      <w:r>
        <w:t>A. extracted (*)</w:t>
      </w:r>
      <w:r>
        <w:tab/>
      </w:r>
    </w:p>
    <w:p w:rsidR="00510C62" w:rsidRDefault="00510C62" w:rsidP="00510C62"/>
    <w:p w:rsidR="00510C62" w:rsidRDefault="00510C62" w:rsidP="00510C62">
      <w:r>
        <w:t>B. extracts</w:t>
      </w:r>
      <w:r>
        <w:tab/>
      </w:r>
    </w:p>
    <w:p w:rsidR="00510C62" w:rsidRDefault="00510C62" w:rsidP="00510C62"/>
    <w:p w:rsidR="00510C62" w:rsidRDefault="00510C62" w:rsidP="00510C62"/>
    <w:p w:rsidR="00510C62" w:rsidRDefault="00510C62" w:rsidP="00510C62">
      <w:r>
        <w:t>C. extracting</w:t>
      </w:r>
    </w:p>
    <w:p w:rsidR="00510C62" w:rsidRDefault="00510C62" w:rsidP="00510C62">
      <w:r>
        <w:t>10.</w:t>
      </w:r>
      <w:r>
        <w:tab/>
      </w:r>
    </w:p>
    <w:p w:rsidR="00510C62" w:rsidRDefault="00510C62" w:rsidP="00510C62">
      <w:r>
        <w:t>A. drains</w:t>
      </w:r>
      <w:r>
        <w:tab/>
      </w:r>
    </w:p>
    <w:p w:rsidR="00510C62" w:rsidRDefault="00510C62" w:rsidP="00510C62"/>
    <w:p w:rsidR="00510C62" w:rsidRDefault="00510C62" w:rsidP="00510C62">
      <w:r>
        <w:t>B. drained (*)</w:t>
      </w:r>
      <w:r>
        <w:tab/>
      </w:r>
    </w:p>
    <w:p w:rsidR="00510C62" w:rsidRDefault="00510C62" w:rsidP="00510C62"/>
    <w:p w:rsidR="00510C62" w:rsidRDefault="00510C62" w:rsidP="00510C62"/>
    <w:p w:rsidR="00510C62" w:rsidRDefault="00510C62" w:rsidP="00510C62">
      <w:r>
        <w:t>C. draining</w:t>
      </w:r>
    </w:p>
    <w:p w:rsidR="00510C62" w:rsidRDefault="00510C62" w:rsidP="00510C62"/>
    <w:p w:rsidR="00510C62" w:rsidRDefault="00510C62" w:rsidP="00510C62">
      <w:r>
        <w:t>Paragraph 42.</w:t>
      </w:r>
      <w:r>
        <w:tab/>
        <w:t>Read the following TELEX carefully and then choose the best option to fill in the blank Level 1</w:t>
      </w:r>
    </w:p>
    <w:p w:rsidR="00510C62" w:rsidRDefault="00510C62" w:rsidP="00510C62">
      <w:r>
        <w:lastRenderedPageBreak/>
        <w:t>ATTN. MR</w:t>
      </w:r>
    </w:p>
    <w:p w:rsidR="00510C62" w:rsidRDefault="00510C62" w:rsidP="00510C62">
      <w:r>
        <w:t>SUBJ. MAIN AND BATFAN STORY REF. YT 0415</w:t>
      </w:r>
    </w:p>
    <w:p w:rsidR="00510C62" w:rsidRDefault="00510C62" w:rsidP="00510C62">
      <w:r>
        <w:t>FINDINGS ON THE VENT SYSTEM (1)</w:t>
      </w:r>
      <w:r>
        <w:tab/>
        <w:t>BEEN THAT THE DUCTING HAD BEEN IN</w:t>
      </w:r>
    </w:p>
    <w:p w:rsidR="00510C62" w:rsidRDefault="00510C62" w:rsidP="00510C62">
      <w:r>
        <w:t>A (2)</w:t>
      </w:r>
      <w:r>
        <w:tab/>
        <w:t>CONDITION I.E. SEVERAL SLEEVES MISSING AND/OR MISPLACED AS</w:t>
      </w:r>
    </w:p>
    <w:p w:rsidR="00510C62" w:rsidRDefault="00510C62" w:rsidP="00510C62">
      <w:r>
        <w:t>WELL AS THE FWD EXTRACT FAN BYPASS CHECK VALVE (3) ……….. IT IS NOT</w:t>
      </w:r>
    </w:p>
    <w:p w:rsidR="00510C62" w:rsidRDefault="00510C62" w:rsidP="00510C62">
      <w:r>
        <w:t>(4) ……….TO PINPOINT THE FORMER SYSTEM MISBEHAVIOUR TO A SINGLE SOURCE.</w:t>
      </w:r>
    </w:p>
    <w:p w:rsidR="00510C62" w:rsidRDefault="00510C62" w:rsidP="00510C62">
      <w:r>
        <w:t>THE BYPASS CHECK VALVE SHALL (5)</w:t>
      </w:r>
      <w:r>
        <w:tab/>
        <w:t>INSPECTED PER MS EACH IL-CHECK.</w:t>
      </w:r>
    </w:p>
    <w:p w:rsidR="00510C62" w:rsidRDefault="00510C62" w:rsidP="00510C62">
      <w:r>
        <w:t>WE FEEL IT IS NOT NECESSARY TO OPEN NEW CHECK ITEMS IN THIS REGARD FOR LIGHT MAINTENANCE.</w:t>
      </w:r>
    </w:p>
    <w:p w:rsidR="00510C62" w:rsidRDefault="00510C62" w:rsidP="00510C62">
      <w:r>
        <w:t>BEST REGARDS.</w:t>
      </w:r>
    </w:p>
    <w:p w:rsidR="00510C62" w:rsidRDefault="00510C62" w:rsidP="00510C62"/>
    <w:p w:rsidR="00510C62" w:rsidRDefault="00510C62" w:rsidP="00510C62">
      <w:r>
        <w:t>1.</w:t>
      </w:r>
      <w:r>
        <w:tab/>
      </w:r>
    </w:p>
    <w:p w:rsidR="00510C62" w:rsidRDefault="00510C62" w:rsidP="00510C62">
      <w:r>
        <w:t>A. HAS</w:t>
      </w:r>
      <w:r>
        <w:tab/>
      </w:r>
    </w:p>
    <w:p w:rsidR="00510C62" w:rsidRDefault="00510C62" w:rsidP="00510C62"/>
    <w:p w:rsidR="00510C62" w:rsidRDefault="00510C62" w:rsidP="00510C62">
      <w:r>
        <w:t>B. HAVE (*)</w:t>
      </w:r>
      <w:r>
        <w:tab/>
      </w:r>
    </w:p>
    <w:p w:rsidR="00510C62" w:rsidRDefault="00510C62" w:rsidP="00510C62"/>
    <w:p w:rsidR="00510C62" w:rsidRDefault="00510C62" w:rsidP="00510C62"/>
    <w:p w:rsidR="00510C62" w:rsidRDefault="00510C62" w:rsidP="00510C62">
      <w:r>
        <w:t>C. HAVING</w:t>
      </w:r>
    </w:p>
    <w:p w:rsidR="00510C62" w:rsidRDefault="00510C62" w:rsidP="00510C62">
      <w:r>
        <w:t>2.</w:t>
      </w:r>
      <w:r>
        <w:tab/>
      </w:r>
    </w:p>
    <w:p w:rsidR="00510C62" w:rsidRDefault="00510C62" w:rsidP="00510C62">
      <w:r>
        <w:t>A. POOR (*)</w:t>
      </w:r>
      <w:r>
        <w:tab/>
      </w:r>
    </w:p>
    <w:p w:rsidR="00510C62" w:rsidRDefault="00510C62" w:rsidP="00510C62"/>
    <w:p w:rsidR="00510C62" w:rsidRDefault="00510C62" w:rsidP="00510C62">
      <w:r>
        <w:t>B. GOOD</w:t>
      </w:r>
      <w:r>
        <w:tab/>
      </w:r>
    </w:p>
    <w:p w:rsidR="00510C62" w:rsidRDefault="00510C62" w:rsidP="00510C62"/>
    <w:p w:rsidR="00510C62" w:rsidRDefault="00510C62" w:rsidP="00510C62"/>
    <w:p w:rsidR="00510C62" w:rsidRDefault="00510C62" w:rsidP="00510C62">
      <w:r>
        <w:t>C. NORMAL</w:t>
      </w:r>
    </w:p>
    <w:p w:rsidR="00510C62" w:rsidRDefault="00510C62" w:rsidP="00510C62">
      <w:r>
        <w:t>3.</w:t>
      </w:r>
      <w:r>
        <w:tab/>
      </w:r>
    </w:p>
    <w:p w:rsidR="00510C62" w:rsidRDefault="00510C62" w:rsidP="00510C62">
      <w:r>
        <w:lastRenderedPageBreak/>
        <w:t>A. OPERATE</w:t>
      </w:r>
      <w:r>
        <w:tab/>
      </w:r>
    </w:p>
    <w:p w:rsidR="00510C62" w:rsidRDefault="00510C62" w:rsidP="00510C62"/>
    <w:p w:rsidR="00510C62" w:rsidRDefault="00510C62" w:rsidP="00510C62">
      <w:r>
        <w:t>B. BAD</w:t>
      </w:r>
      <w:r>
        <w:tab/>
      </w:r>
    </w:p>
    <w:p w:rsidR="00510C62" w:rsidRDefault="00510C62" w:rsidP="00510C62"/>
    <w:p w:rsidR="00510C62" w:rsidRDefault="00510C62" w:rsidP="00510C62"/>
    <w:p w:rsidR="00510C62" w:rsidRDefault="00510C62" w:rsidP="00510C62">
      <w:r>
        <w:t>C. STUCK (*)</w:t>
      </w:r>
    </w:p>
    <w:p w:rsidR="00510C62" w:rsidRDefault="00510C62" w:rsidP="00510C62">
      <w:r>
        <w:t>4.</w:t>
      </w:r>
      <w:r>
        <w:tab/>
      </w:r>
    </w:p>
    <w:p w:rsidR="00510C62" w:rsidRDefault="00510C62" w:rsidP="00510C62">
      <w:r>
        <w:t>A. POSSIBLE (*)</w:t>
      </w:r>
      <w:r>
        <w:tab/>
      </w:r>
    </w:p>
    <w:p w:rsidR="00510C62" w:rsidRDefault="00510C62" w:rsidP="00510C62"/>
    <w:p w:rsidR="00510C62" w:rsidRDefault="00510C62" w:rsidP="00510C62">
      <w:r>
        <w:t>B. GOING</w:t>
      </w:r>
      <w:r>
        <w:tab/>
      </w:r>
    </w:p>
    <w:p w:rsidR="00510C62" w:rsidRDefault="00510C62" w:rsidP="00510C62"/>
    <w:p w:rsidR="00510C62" w:rsidRDefault="00510C62" w:rsidP="00510C62"/>
    <w:p w:rsidR="00510C62" w:rsidRDefault="00510C62" w:rsidP="00510C62">
      <w:r>
        <w:t>C. PASS</w:t>
      </w:r>
    </w:p>
    <w:p w:rsidR="00510C62" w:rsidRDefault="00510C62" w:rsidP="00510C62">
      <w:r>
        <w:t>5.</w:t>
      </w:r>
      <w:r>
        <w:tab/>
      </w:r>
    </w:p>
    <w:p w:rsidR="00510C62" w:rsidRDefault="00510C62" w:rsidP="00510C62">
      <w:r>
        <w:t>A. TO BE</w:t>
      </w:r>
      <w:r>
        <w:tab/>
      </w:r>
    </w:p>
    <w:p w:rsidR="00510C62" w:rsidRDefault="00510C62" w:rsidP="00510C62"/>
    <w:p w:rsidR="00510C62" w:rsidRDefault="00510C62" w:rsidP="00510C62">
      <w:r>
        <w:t>B. BE (*)</w:t>
      </w:r>
      <w:r>
        <w:tab/>
      </w:r>
    </w:p>
    <w:p w:rsidR="00510C62" w:rsidRDefault="00510C62" w:rsidP="00510C62"/>
    <w:p w:rsidR="00510C62" w:rsidRDefault="00510C62" w:rsidP="00510C62"/>
    <w:p w:rsidR="00510C62" w:rsidRDefault="00510C62" w:rsidP="00510C62">
      <w:r>
        <w:t>C. BEING</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Paragraph 43. Read the following TELEX carefully and then answer the questions below Level 1</w:t>
      </w:r>
    </w:p>
    <w:p w:rsidR="00510C62" w:rsidRDefault="00510C62" w:rsidP="00510C62">
      <w:r>
        <w:t>ATTN. MR</w:t>
      </w:r>
    </w:p>
    <w:p w:rsidR="00510C62" w:rsidRDefault="00510C62" w:rsidP="00510C62">
      <w:r>
        <w:t>SUBJ. MAIN AND BATFAN STORY REF. YT 0415</w:t>
      </w:r>
    </w:p>
    <w:p w:rsidR="00510C62" w:rsidRDefault="00510C62" w:rsidP="00510C62">
      <w:r>
        <w:lastRenderedPageBreak/>
        <w:t>FINDINGS ON THE VENT SYSTEM HAVE BEEN THAT THE DUCTING HAD BEEN IN A POOR CONDITION I.E. SEVERAL SLEEVES MISSING AND/OR MISPLACED AS WELL AS THE FWD EXTRACT FAN BYPASS CHECK VALVE STUCK. IT IS NOT POSSIBLE TO PINPOINT THE FORMER SYSTEM MISBEHAVIOUR TO A SINGLE SOURCE.</w:t>
      </w:r>
    </w:p>
    <w:p w:rsidR="00510C62" w:rsidRDefault="00510C62" w:rsidP="00510C62">
      <w:r>
        <w:t>THE BYPASS CHECK VALVE SHALL BE INSPECTED PER MS EACH IL-CHECK. WE FEEL IT IS NOT NECESSARY TO OPEN NEW CHECK ITEMS IN THIS REGARD FOR LIGHT MAINTENANCE.</w:t>
      </w:r>
    </w:p>
    <w:p w:rsidR="00510C62" w:rsidRDefault="00510C62" w:rsidP="00510C62">
      <w:r>
        <w:t>BEST REGARDS.</w:t>
      </w:r>
    </w:p>
    <w:p w:rsidR="00510C62" w:rsidRDefault="00510C62" w:rsidP="00510C62">
      <w:r>
        <w:t>1.</w:t>
      </w:r>
      <w:r>
        <w:tab/>
        <w:t>The air conditioning system ducts has been missing from service.</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p>
    <w:p w:rsidR="00510C62" w:rsidRDefault="00510C62" w:rsidP="00510C62">
      <w:r>
        <w:t>2.</w:t>
      </w:r>
      <w:r>
        <w:tab/>
        <w:t>The forward extract fan bypass check valve is stuck by the sleeves departing.</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3.</w:t>
      </w:r>
      <w:r>
        <w:tab/>
        <w:t>It is difficult to identify precisely the former system bad operation to a single source.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4.</w:t>
      </w:r>
      <w:r>
        <w:tab/>
        <w:t>The result of investigation found that several sleeves missing.</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5.</w:t>
      </w:r>
      <w:r>
        <w:tab/>
        <w:t>It is recommended to raise a repetitive inspection of the bypass check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p w:rsidR="00510C62" w:rsidRDefault="00510C62" w:rsidP="00510C62"/>
    <w:p w:rsidR="00510C62" w:rsidRDefault="00510C62" w:rsidP="00510C62">
      <w:r>
        <w:t>Paragraph 44. Read the following passage carefully and then answer the questions below Level 1</w:t>
      </w:r>
    </w:p>
    <w:p w:rsidR="00510C62" w:rsidRDefault="00510C62" w:rsidP="00510C62">
      <w:r>
        <w:t>TFU 21.22.11.03</w:t>
      </w:r>
    </w:p>
    <w:p w:rsidR="00510C62" w:rsidRDefault="00510C62" w:rsidP="00510C62">
      <w:r>
        <w:t xml:space="preserve"> </w:t>
      </w:r>
    </w:p>
    <w:p w:rsidR="00510C62" w:rsidRDefault="00510C62" w:rsidP="00510C62"/>
    <w:p w:rsidR="00510C62" w:rsidRDefault="00510C62" w:rsidP="00510C62">
      <w:r>
        <w:t>Some operators have reported low reliability of these fans, namely fan wheel hub cracks/failure.</w:t>
      </w:r>
    </w:p>
    <w:p w:rsidR="00510C62" w:rsidRDefault="00510C62" w:rsidP="00510C62">
      <w:r>
        <w:t>Cause:</w:t>
      </w:r>
    </w:p>
    <w:p w:rsidR="00510C62" w:rsidRDefault="00510C62" w:rsidP="00510C62">
      <w:r>
        <w:t>The vendor has determined that:</w:t>
      </w:r>
    </w:p>
    <w:p w:rsidR="00510C62" w:rsidRDefault="00510C62" w:rsidP="00510C62">
      <w:r>
        <w:t>-</w:t>
      </w:r>
      <w:r>
        <w:tab/>
        <w:t>The fan wheel hub cracks are due to fatigue originating at a sudden change of cross section.</w:t>
      </w:r>
    </w:p>
    <w:p w:rsidR="00510C62" w:rsidRDefault="00510C62" w:rsidP="00510C62">
      <w:r>
        <w:t>Solutions:</w:t>
      </w:r>
    </w:p>
    <w:p w:rsidR="00510C62" w:rsidRDefault="00510C62" w:rsidP="00510C62">
      <w:r>
        <w:t>The vendor has proposed the following improvements:</w:t>
      </w:r>
    </w:p>
    <w:p w:rsidR="00510C62" w:rsidRDefault="00510C62" w:rsidP="00510C62">
      <w:r>
        <w:t>-</w:t>
      </w:r>
      <w:r>
        <w:tab/>
        <w:t>Increase of fan hub material thickness, change of manufacturing process and gradual changes in cross section to increase fatigue life.</w:t>
      </w:r>
    </w:p>
    <w:p w:rsidR="00510C62" w:rsidRDefault="00510C62" w:rsidP="00510C62">
      <w:r>
        <w:t>-</w:t>
      </w:r>
      <w:r>
        <w:tab/>
        <w:t>Change of fan hub material.</w:t>
      </w:r>
    </w:p>
    <w:p w:rsidR="00510C62" w:rsidRDefault="00510C62" w:rsidP="00510C62">
      <w:r>
        <w:t>Results of fan blade containment demonstration to comply with airworthiness requirements have permitted the improvement to be released by vendor SB.</w:t>
      </w:r>
    </w:p>
    <w:p w:rsidR="00510C62" w:rsidRDefault="00510C62" w:rsidP="00510C62">
      <w:r>
        <w:t>Note: for FFCC A/C Airbus SB 21-107 introduces a new diaphragm arrangement to reduce air flow vibration levels at the AFT extract fan.</w:t>
      </w:r>
    </w:p>
    <w:p w:rsidR="00510C62" w:rsidRDefault="00510C62" w:rsidP="00510C62"/>
    <w:p w:rsidR="00510C62" w:rsidRDefault="00510C62" w:rsidP="00510C62"/>
    <w:p w:rsidR="00510C62" w:rsidRDefault="00510C62" w:rsidP="00510C62">
      <w:r>
        <w:t>1.</w:t>
      </w:r>
      <w:r>
        <w:tab/>
        <w:t>The design must</w:t>
      </w:r>
      <w:r>
        <w:tab/>
        <w:t>with regulations.</w:t>
      </w:r>
    </w:p>
    <w:p w:rsidR="00510C62" w:rsidRDefault="00510C62" w:rsidP="00510C62">
      <w:r>
        <w:t>A.</w:t>
      </w:r>
      <w:r>
        <w:tab/>
        <w:t>refuse</w:t>
      </w:r>
    </w:p>
    <w:p w:rsidR="00510C62" w:rsidRDefault="00510C62" w:rsidP="00510C62">
      <w:r>
        <w:t>B.</w:t>
      </w:r>
      <w:r>
        <w:tab/>
        <w:t>oppose</w:t>
      </w:r>
    </w:p>
    <w:p w:rsidR="00510C62" w:rsidRDefault="00510C62" w:rsidP="00510C62">
      <w:r>
        <w:t>C.</w:t>
      </w:r>
      <w:r>
        <w:tab/>
        <w:t>obey (*)</w:t>
      </w:r>
    </w:p>
    <w:p w:rsidR="00510C62" w:rsidRDefault="00510C62" w:rsidP="00510C62">
      <w:r>
        <w:lastRenderedPageBreak/>
        <w:t>2.</w:t>
      </w:r>
      <w:r>
        <w:tab/>
        <w:t>The center of the wheel is ……….</w:t>
      </w:r>
    </w:p>
    <w:p w:rsidR="00510C62" w:rsidRDefault="00510C62" w:rsidP="00510C62">
      <w:r>
        <w:t>A.</w:t>
      </w:r>
      <w:r>
        <w:tab/>
        <w:t>hub (*)</w:t>
      </w:r>
    </w:p>
    <w:p w:rsidR="00510C62" w:rsidRDefault="00510C62" w:rsidP="00510C62">
      <w:r>
        <w:t>B.</w:t>
      </w:r>
      <w:r>
        <w:tab/>
        <w:t>centerline</w:t>
      </w:r>
    </w:p>
    <w:p w:rsidR="00510C62" w:rsidRDefault="00510C62" w:rsidP="00510C62">
      <w:r>
        <w:t>C.</w:t>
      </w:r>
      <w:r>
        <w:tab/>
        <w:t>cross section</w:t>
      </w:r>
    </w:p>
    <w:p w:rsidR="00510C62" w:rsidRDefault="00510C62" w:rsidP="00510C62">
      <w:r>
        <w:t>3.</w:t>
      </w:r>
      <w:r>
        <w:tab/>
        <w:t>The flight crew</w:t>
      </w:r>
      <w:r>
        <w:t xml:space="preserve"> </w:t>
      </w:r>
      <w:r>
        <w:t>a problem with the pack.</w:t>
      </w:r>
    </w:p>
    <w:p w:rsidR="00510C62" w:rsidRDefault="00510C62" w:rsidP="00510C62">
      <w:r>
        <w:t>A.</w:t>
      </w:r>
      <w:r>
        <w:tab/>
        <w:t>reported (*)</w:t>
      </w:r>
    </w:p>
    <w:p w:rsidR="00510C62" w:rsidRDefault="00510C62" w:rsidP="00510C62">
      <w:r>
        <w:t>B.</w:t>
      </w:r>
      <w:r>
        <w:tab/>
        <w:t>is suggested</w:t>
      </w:r>
    </w:p>
    <w:p w:rsidR="00510C62" w:rsidRDefault="00510C62" w:rsidP="00510C62">
      <w:r>
        <w:t>C.</w:t>
      </w:r>
      <w:r>
        <w:tab/>
        <w:t>was reported</w:t>
      </w:r>
    </w:p>
    <w:p w:rsidR="00510C62" w:rsidRDefault="00510C62" w:rsidP="00510C62">
      <w:r>
        <w:t>4.</w:t>
      </w:r>
      <w:r>
        <w:tab/>
        <w:t>A repetitive defect means poor ……….</w:t>
      </w:r>
    </w:p>
    <w:p w:rsidR="00510C62" w:rsidRDefault="00510C62" w:rsidP="00510C62">
      <w:r>
        <w:t>A.</w:t>
      </w:r>
      <w:r>
        <w:tab/>
        <w:t>condition</w:t>
      </w:r>
    </w:p>
    <w:p w:rsidR="00510C62" w:rsidRDefault="00510C62" w:rsidP="00510C62">
      <w:r>
        <w:t>B.</w:t>
      </w:r>
      <w:r>
        <w:tab/>
        <w:t>reliability (*)</w:t>
      </w:r>
    </w:p>
    <w:p w:rsidR="00510C62" w:rsidRDefault="00510C62" w:rsidP="00510C62">
      <w:r>
        <w:t>C.</w:t>
      </w:r>
      <w:r>
        <w:tab/>
        <w:t>production</w:t>
      </w:r>
    </w:p>
    <w:p w:rsidR="00510C62" w:rsidRDefault="00510C62" w:rsidP="00510C62">
      <w:r>
        <w:t>5.</w:t>
      </w:r>
      <w:r>
        <w:tab/>
        <w:t>Engineering removed the faulty unit,</w:t>
      </w:r>
      <w:r>
        <w:tab/>
        <w:t>unit N° 1.</w:t>
      </w:r>
    </w:p>
    <w:p w:rsidR="00510C62" w:rsidRDefault="00510C62" w:rsidP="00510C62">
      <w:r>
        <w:t>A.</w:t>
      </w:r>
      <w:r>
        <w:tab/>
        <w:t>call</w:t>
      </w:r>
    </w:p>
    <w:p w:rsidR="00510C62" w:rsidRDefault="00510C62" w:rsidP="00510C62">
      <w:r>
        <w:t>B.</w:t>
      </w:r>
      <w:r>
        <w:tab/>
        <w:t>namely (*)</w:t>
      </w:r>
    </w:p>
    <w:p w:rsidR="00510C62" w:rsidRDefault="00510C62" w:rsidP="00510C62">
      <w:r>
        <w:t>C.</w:t>
      </w:r>
      <w:r>
        <w:tab/>
        <w:t>restore</w:t>
      </w:r>
    </w:p>
    <w:p w:rsidR="00510C62" w:rsidRDefault="00510C62" w:rsidP="00510C62">
      <w:r>
        <w:t>6.</w:t>
      </w:r>
      <w:r>
        <w:tab/>
        <w:t>The</w:t>
      </w:r>
      <w:r>
        <w:t xml:space="preserve"> </w:t>
      </w:r>
      <w:r>
        <w:t>of the material is 3 mm.</w:t>
      </w:r>
    </w:p>
    <w:p w:rsidR="00510C62" w:rsidRDefault="00510C62" w:rsidP="00510C62">
      <w:r>
        <w:t>A.</w:t>
      </w:r>
      <w:r>
        <w:tab/>
        <w:t>wide</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B.</w:t>
      </w:r>
      <w:r>
        <w:tab/>
        <w:t>height</w:t>
      </w:r>
    </w:p>
    <w:p w:rsidR="00510C62" w:rsidRDefault="00510C62" w:rsidP="00510C62">
      <w:r>
        <w:t>C.</w:t>
      </w:r>
      <w:r>
        <w:tab/>
        <w:t>thickness (*)</w:t>
      </w:r>
    </w:p>
    <w:p w:rsidR="00510C62" w:rsidRDefault="00510C62" w:rsidP="00510C62">
      <w:r>
        <w:t>7.</w:t>
      </w:r>
      <w:r>
        <w:tab/>
        <w:t>The</w:t>
      </w:r>
      <w:r>
        <w:tab/>
        <w:t>of the SB is scheduled in October.</w:t>
      </w:r>
    </w:p>
    <w:p w:rsidR="00510C62" w:rsidRDefault="00510C62" w:rsidP="00510C62">
      <w:r>
        <w:t>A.</w:t>
      </w:r>
      <w:r>
        <w:tab/>
        <w:t>create</w:t>
      </w:r>
    </w:p>
    <w:p w:rsidR="00510C62" w:rsidRDefault="00510C62" w:rsidP="00510C62">
      <w:r>
        <w:t>B.</w:t>
      </w:r>
      <w:r>
        <w:tab/>
        <w:t>issue (*)</w:t>
      </w:r>
    </w:p>
    <w:p w:rsidR="00510C62" w:rsidRDefault="00510C62" w:rsidP="00510C62">
      <w:r>
        <w:lastRenderedPageBreak/>
        <w:t>C.</w:t>
      </w:r>
      <w:r>
        <w:tab/>
        <w:t>plan</w:t>
      </w:r>
    </w:p>
    <w:p w:rsidR="00510C62" w:rsidRDefault="00510C62" w:rsidP="00510C62">
      <w:r>
        <w:t>8.</w:t>
      </w:r>
      <w:r>
        <w:tab/>
        <w:t>Frequent landings have caused fatigue ……….</w:t>
      </w:r>
    </w:p>
    <w:p w:rsidR="00510C62" w:rsidRDefault="00510C62" w:rsidP="00510C62">
      <w:r>
        <w:t>A.</w:t>
      </w:r>
      <w:r>
        <w:tab/>
        <w:t>vibration</w:t>
      </w:r>
    </w:p>
    <w:p w:rsidR="00510C62" w:rsidRDefault="00510C62" w:rsidP="00510C62">
      <w:r>
        <w:t>B.</w:t>
      </w:r>
      <w:r>
        <w:tab/>
        <w:t>cracks (*)</w:t>
      </w:r>
    </w:p>
    <w:p w:rsidR="00510C62" w:rsidRDefault="00510C62" w:rsidP="00510C62">
      <w:r>
        <w:t>C.</w:t>
      </w:r>
      <w:r>
        <w:tab/>
        <w:t>shake</w:t>
      </w:r>
    </w:p>
    <w:p w:rsidR="00510C62" w:rsidRDefault="00510C62" w:rsidP="00510C62">
      <w:r>
        <w:t>9.</w:t>
      </w:r>
      <w:r>
        <w:tab/>
        <w:t>The aircraft is in service with 19……….</w:t>
      </w:r>
    </w:p>
    <w:p w:rsidR="00510C62" w:rsidRDefault="00510C62" w:rsidP="00510C62">
      <w:r>
        <w:t>A.</w:t>
      </w:r>
      <w:r>
        <w:tab/>
        <w:t>airlines (*)</w:t>
      </w:r>
    </w:p>
    <w:p w:rsidR="00510C62" w:rsidRDefault="00510C62" w:rsidP="00510C62">
      <w:r>
        <w:t>B.</w:t>
      </w:r>
      <w:r>
        <w:tab/>
        <w:t>vendors</w:t>
      </w:r>
    </w:p>
    <w:p w:rsidR="00510C62" w:rsidRDefault="00510C62" w:rsidP="00510C62">
      <w:r>
        <w:t>C.</w:t>
      </w:r>
      <w:r>
        <w:tab/>
        <w:t>suppliers</w:t>
      </w:r>
    </w:p>
    <w:p w:rsidR="00510C62" w:rsidRDefault="00510C62" w:rsidP="00510C62">
      <w:r>
        <w:t>10.</w:t>
      </w:r>
      <w:r>
        <w:tab/>
        <w:t>The fan</w:t>
      </w:r>
      <w:r>
        <w:t xml:space="preserve"> </w:t>
      </w:r>
      <w:r>
        <w:t>are mounted on the hub.</w:t>
      </w:r>
    </w:p>
    <w:p w:rsidR="00510C62" w:rsidRDefault="00510C62" w:rsidP="00510C62">
      <w:r>
        <w:t>A.</w:t>
      </w:r>
      <w:r>
        <w:tab/>
        <w:t>bolts</w:t>
      </w:r>
    </w:p>
    <w:p w:rsidR="00510C62" w:rsidRDefault="00510C62" w:rsidP="00510C62">
      <w:r>
        <w:t>B.</w:t>
      </w:r>
      <w:r>
        <w:tab/>
        <w:t>materials</w:t>
      </w:r>
    </w:p>
    <w:p w:rsidR="00510C62" w:rsidRDefault="00510C62" w:rsidP="00510C62">
      <w:r>
        <w:t>C.</w:t>
      </w:r>
      <w:r>
        <w:tab/>
        <w:t>blades (*)</w:t>
      </w:r>
    </w:p>
    <w:p w:rsidR="00510C62" w:rsidRDefault="00510C62" w:rsidP="00510C62"/>
    <w:p w:rsidR="00510C62" w:rsidRDefault="00510C62" w:rsidP="00510C62"/>
    <w:p w:rsidR="00510C62" w:rsidRDefault="00510C62" w:rsidP="00510C62"/>
    <w:p w:rsidR="00510C62" w:rsidRDefault="00510C62" w:rsidP="00510C62">
      <w:r>
        <w:t>Paragraph 45.</w:t>
      </w:r>
      <w:r>
        <w:tab/>
        <w:t>Read the following passage carefully and then answer the questions below Level 2</w:t>
      </w:r>
    </w:p>
    <w:p w:rsidR="00510C62" w:rsidRDefault="00510C62" w:rsidP="00510C62">
      <w:r>
        <w:t>System Description</w:t>
      </w:r>
    </w:p>
    <w:p w:rsidR="00510C62" w:rsidRDefault="00510C62" w:rsidP="00510C62">
      <w:r>
        <w:t>A.</w:t>
      </w:r>
      <w:r>
        <w:tab/>
        <w:t>Composition of AFS/FMS</w:t>
      </w:r>
    </w:p>
    <w:p w:rsidR="00510C62" w:rsidRDefault="00510C62" w:rsidP="00510C62">
      <w:r>
        <w:t>The AFS/FMS comprises two sub-systems:</w:t>
      </w:r>
    </w:p>
    <w:p w:rsidR="00510C62" w:rsidRDefault="00510C62" w:rsidP="00510C62">
      <w:r>
        <w:t>-</w:t>
      </w:r>
      <w:r>
        <w:tab/>
        <w:t>Flight augmentation computer system</w:t>
      </w:r>
    </w:p>
    <w:p w:rsidR="00510C62" w:rsidRDefault="00510C62" w:rsidP="00510C62">
      <w:r>
        <w:t>-</w:t>
      </w:r>
      <w:r>
        <w:tab/>
        <w:t>Flight management and guidance computer system.</w:t>
      </w:r>
    </w:p>
    <w:p w:rsidR="00510C62" w:rsidRDefault="00510C62" w:rsidP="00510C62">
      <w:r>
        <w:t>These sub-systems include the computers, actuators, control units and associated peripherals. (Ref. Fig. 003)</w:t>
      </w:r>
    </w:p>
    <w:p w:rsidR="00510C62" w:rsidRDefault="00510C62" w:rsidP="00510C62">
      <w:r>
        <w:t>There are no servo actuators either for the autopilot or the auto-thrust function. The system sends the surface deflection commands for the autopilot function to:</w:t>
      </w:r>
    </w:p>
    <w:p w:rsidR="00510C62" w:rsidRDefault="00510C62" w:rsidP="00510C62">
      <w:r>
        <w:lastRenderedPageBreak/>
        <w:t>-</w:t>
      </w:r>
      <w:r>
        <w:tab/>
        <w:t>ELAC 1 and ELAC 2 for pitch and roll commands</w:t>
      </w:r>
    </w:p>
    <w:p w:rsidR="00510C62" w:rsidRDefault="00510C62" w:rsidP="00510C62">
      <w:r>
        <w:t>-</w:t>
      </w:r>
      <w:r>
        <w:tab/>
        <w:t>FAC 1 and FAC 2 for yaw commands.</w:t>
      </w:r>
    </w:p>
    <w:p w:rsidR="00510C62" w:rsidRDefault="00510C62" w:rsidP="00510C62">
      <w:r>
        <w:t>The system sends the thrust command for the auto-thrust function to:</w:t>
      </w:r>
    </w:p>
    <w:p w:rsidR="00510C62" w:rsidRDefault="00510C62" w:rsidP="00510C62">
      <w:r>
        <w:t>-</w:t>
      </w:r>
      <w:r>
        <w:tab/>
        <w:t>ECU 1/EEC 1</w:t>
      </w:r>
    </w:p>
    <w:p w:rsidR="00510C62" w:rsidRDefault="00510C62" w:rsidP="00510C62">
      <w:r>
        <w:t>-</w:t>
      </w:r>
      <w:r>
        <w:tab/>
        <w:t>ECU 2/EEC 2</w:t>
      </w:r>
    </w:p>
    <w:p w:rsidR="00510C62" w:rsidRDefault="00510C62" w:rsidP="00510C62">
      <w:r>
        <w:t>The side stick controllers and the throttle control lever do not move when the autopilot and the A/THR are engaged.</w:t>
      </w:r>
    </w:p>
    <w:p w:rsidR="00510C62" w:rsidRDefault="00510C62" w:rsidP="00510C62">
      <w:r>
        <w:t>B.</w:t>
      </w:r>
      <w:r>
        <w:tab/>
        <w:t>Controls and Indicating in the Cockpit</w:t>
      </w:r>
    </w:p>
    <w:p w:rsidR="00510C62" w:rsidRDefault="00510C62" w:rsidP="00510C62">
      <w:r>
        <w:t>(1)</w:t>
      </w:r>
      <w:r>
        <w:tab/>
        <w:t>Controls</w:t>
      </w:r>
    </w:p>
    <w:p w:rsidR="00510C62" w:rsidRDefault="00510C62" w:rsidP="00510C62">
      <w:r>
        <w:t>-</w:t>
      </w:r>
      <w:r>
        <w:tab/>
        <w:t>FAC pushbutton switches on FLT CTL panels (18) (1)</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w:t>
      </w:r>
      <w:r>
        <w:tab/>
        <w:t>Flight control unit (FCU) (17)</w:t>
      </w:r>
    </w:p>
    <w:p w:rsidR="00510C62" w:rsidRDefault="00510C62" w:rsidP="00510C62">
      <w:r>
        <w:t>-Multipurpose control and display units (MCDU) (11) (6) (12 active on GND and for test only)</w:t>
      </w:r>
    </w:p>
    <w:p w:rsidR="00510C62" w:rsidRDefault="00510C62" w:rsidP="00510C62">
      <w:r>
        <w:t>(2)</w:t>
      </w:r>
      <w:r>
        <w:tab/>
        <w:t>Indicating</w:t>
      </w:r>
    </w:p>
    <w:p w:rsidR="00510C62" w:rsidRDefault="00510C62" w:rsidP="00510C62">
      <w:r>
        <w:t>-</w:t>
      </w:r>
      <w:r>
        <w:tab/>
        <w:t>Primary flight display (PFD) (15) (3)</w:t>
      </w:r>
    </w:p>
    <w:p w:rsidR="00510C62" w:rsidRDefault="00510C62" w:rsidP="00510C62">
      <w:r>
        <w:t>-</w:t>
      </w:r>
      <w:r>
        <w:tab/>
        <w:t>Navigation display (ND) (16) (2)</w:t>
      </w:r>
    </w:p>
    <w:p w:rsidR="00510C62" w:rsidRDefault="00510C62" w:rsidP="00510C62">
      <w:r>
        <w:t>-</w:t>
      </w:r>
      <w:r>
        <w:tab/>
        <w:t>Upper and lower display units of the ECAM system (14) (4)</w:t>
      </w:r>
    </w:p>
    <w:p w:rsidR="00510C62" w:rsidRDefault="00510C62" w:rsidP="00510C62">
      <w:r>
        <w:t>-</w:t>
      </w:r>
      <w:r>
        <w:tab/>
        <w:t>Rudder trim indicator on RUD TRIM panel (8)</w:t>
      </w:r>
    </w:p>
    <w:p w:rsidR="00510C62" w:rsidRDefault="00510C62" w:rsidP="00510C62">
      <w:r>
        <w:t>-</w:t>
      </w:r>
      <w:r>
        <w:tab/>
        <w:t>Optical head up display (HUD)</w:t>
      </w:r>
    </w:p>
    <w:p w:rsidR="00510C62" w:rsidRDefault="00510C62" w:rsidP="00510C62">
      <w:r>
        <w:t>(3)</w:t>
      </w:r>
      <w:r>
        <w:tab/>
        <w:t>Miscellaneous</w:t>
      </w:r>
    </w:p>
    <w:p w:rsidR="00510C62" w:rsidRDefault="00510C62" w:rsidP="00510C62">
      <w:r>
        <w:t>-</w:t>
      </w:r>
      <w:r>
        <w:tab/>
        <w:t>Warnings: MASTER WARN and MASTER CAUT lights AUTO LAND warning lights</w:t>
      </w:r>
    </w:p>
    <w:p w:rsidR="00510C62" w:rsidRDefault="00510C62" w:rsidP="00510C62">
      <w:r>
        <w:t>-</w:t>
      </w:r>
      <w:r>
        <w:tab/>
        <w:t>Take over and priority pushbutton switches (13) (5)</w:t>
      </w:r>
    </w:p>
    <w:p w:rsidR="00510C62" w:rsidRDefault="00510C62" w:rsidP="00510C62">
      <w:r>
        <w:t>-</w:t>
      </w:r>
      <w:r>
        <w:tab/>
        <w:t>A/THR instinctive disconnect pushbutton switches (9).</w:t>
      </w:r>
    </w:p>
    <w:p w:rsidR="00510C62" w:rsidRDefault="00510C62" w:rsidP="00510C62">
      <w:r>
        <w:t>1.</w:t>
      </w:r>
      <w:r>
        <w:tab/>
        <w:t>The AFS/FMS consists of four sub-systems.</w:t>
      </w:r>
    </w:p>
    <w:p w:rsidR="00510C62" w:rsidRDefault="00510C62" w:rsidP="00510C62">
      <w:r>
        <w:lastRenderedPageBreak/>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2.</w:t>
      </w:r>
      <w:r>
        <w:tab/>
        <w:t>The Rudder Trim panel is on the center pedestal.</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p>
    <w:p w:rsidR="00510C62" w:rsidRDefault="00510C62" w:rsidP="00510C62">
      <w:r>
        <w:t>3.</w:t>
      </w:r>
      <w:r>
        <w:tab/>
        <w:t>The system sends surface deflection orders to the ELACs and FACs.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4.</w:t>
      </w:r>
      <w:r>
        <w:tab/>
        <w:t>MCDU means Maintenance Control Data Unit.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5.</w:t>
      </w:r>
      <w:r>
        <w:tab/>
        <w:t>The Master Caution Lights are on the glare shield.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p w:rsidR="00510C62" w:rsidRDefault="00510C62" w:rsidP="00510C62"/>
    <w:p w:rsidR="00510C62" w:rsidRDefault="00510C62" w:rsidP="00510C62">
      <w:r>
        <w:t>Paragraph 46.</w:t>
      </w:r>
      <w:r>
        <w:tab/>
        <w:t>Read the following passage carefully and then answer the questions below Level 1</w:t>
      </w:r>
    </w:p>
    <w:p w:rsidR="00510C62" w:rsidRDefault="00510C62" w:rsidP="00510C62">
      <w:r>
        <w:t>A320 OIT TAIL IMPACT DURING AUTOMATIC LANDING</w:t>
      </w:r>
    </w:p>
    <w:p w:rsidR="00510C62" w:rsidRDefault="00510C62" w:rsidP="00510C62">
      <w:r>
        <w:t>SUBJECT: A320-ATA 22-TAIL IMPACT DURING AUTOMATIC LANDING</w:t>
      </w:r>
    </w:p>
    <w:p w:rsidR="00510C62" w:rsidRDefault="00510C62" w:rsidP="00510C62">
      <w:r>
        <w:t>OUR REF: ……..</w:t>
      </w:r>
    </w:p>
    <w:p w:rsidR="00510C62" w:rsidRDefault="00510C62" w:rsidP="00510C62">
      <w:r>
        <w:lastRenderedPageBreak/>
        <w:t>REF 1: …….</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I.</w:t>
      </w:r>
      <w:r>
        <w:tab/>
        <w:t>EVENT DESCRIPTION</w:t>
      </w:r>
    </w:p>
    <w:p w:rsidR="00510C62" w:rsidRDefault="00510C62" w:rsidP="00510C62">
      <w:r>
        <w:t>PLEASE</w:t>
      </w:r>
      <w:r>
        <w:tab/>
      </w:r>
      <w:r>
        <w:tab/>
        <w:t>BE INFORMED THAT AN OPERATOR</w:t>
      </w:r>
      <w:r>
        <w:tab/>
        <w:t>EXPERIENCED A TAIL IMPACT</w:t>
      </w:r>
      <w:r>
        <w:tab/>
        <w:t>DURING AUTOMATIC</w:t>
      </w:r>
      <w:r>
        <w:tab/>
        <w:t>LANDING.</w:t>
      </w:r>
    </w:p>
    <w:p w:rsidR="00510C62" w:rsidRDefault="00510C62" w:rsidP="00510C62">
      <w:r>
        <w:t>THE PILOT REPORT WAS AS FOLLOWS:</w:t>
      </w:r>
    </w:p>
    <w:p w:rsidR="00510C62" w:rsidRDefault="00510C62" w:rsidP="00510C62">
      <w:r>
        <w:t>QUOTE</w:t>
      </w:r>
    </w:p>
    <w:p w:rsidR="00510C62" w:rsidRDefault="00510C62" w:rsidP="00510C62">
      <w:r>
        <w:t>"AUTOLAND CARRIED OUT. NORMAL APPROACH AND LANDING TO MAINWHEEL TOUCH DOWN. ALL FMA ANNUNCIATIONS NORMAL.</w:t>
      </w:r>
    </w:p>
    <w:p w:rsidR="00510C62" w:rsidRDefault="00510C62" w:rsidP="00510C62">
      <w:r>
        <w:t>AS THRUST REVERSE WAS SELECTED THE NOSE OF THE A/C SUDDENLY AND RAPIDLY PITCHED UP. AUTOPILOT WAS IMMEDIATELY DISCONNECTED AND NOSE WHEEL LOWERED ONTO RUNWAY.</w:t>
      </w:r>
    </w:p>
    <w:p w:rsidR="00510C62" w:rsidRDefault="00510C62" w:rsidP="00510C62">
      <w:r>
        <w:t>THE AUTOLAND WAS OTHERWISE NORMAL WITH A SMOOTH TOUCH DOWN ON THE CENTER LINE OF THE RUNWAY USING CONF 3 AND MEDIUM AUTOBRAKE."</w:t>
      </w:r>
    </w:p>
    <w:p w:rsidR="00510C62" w:rsidRDefault="00510C62" w:rsidP="00510C62">
      <w:r>
        <w:t>UNQUOTE</w:t>
      </w:r>
    </w:p>
    <w:p w:rsidR="00510C62" w:rsidRDefault="00510C62" w:rsidP="00510C62">
      <w:r>
        <w:t>VISUAL INSPECTION AT THE GATE REVEALED THAT TAIL HAD IMPACTED THE GROUND AND WAS DAMAGED.</w:t>
      </w:r>
    </w:p>
    <w:p w:rsidR="00510C62" w:rsidRDefault="00510C62" w:rsidP="00510C62">
      <w:r>
        <w:t>II.</w:t>
      </w:r>
      <w:r>
        <w:tab/>
        <w:t xml:space="preserve"> ACTIONS</w:t>
      </w:r>
    </w:p>
    <w:p w:rsidR="00510C62" w:rsidRDefault="00510C62" w:rsidP="00510C62">
      <w:r>
        <w:t>AS AGREED, IN 0/PREV REFERENCED TELEX, PLEASE FIND HEREAFTER THE FOLLOW-UP OF THE ACTIONS LAUNCHED CONCERNING THE OPERATIONAL ASPECT.</w:t>
      </w:r>
    </w:p>
    <w:p w:rsidR="00510C62" w:rsidRDefault="00510C62" w:rsidP="00510C62">
      <w:r>
        <w:t>AWAITING THE AVAILABILITY OF A MODIFICATION (TFU 22 10 00 23), THE AUTOLAND WILL ONLY BE PERFORMED IN S/F CONF FULL AND NO LON GER IN S/F CONF 3. TO COVER OFFICIALLY THIS PROCEDURE, T.R.71 OF THE AFM WAS ISSUED ON 25 JAN 91 AND T.R. 98 OF THE FCOM WAS ISSUED ON 05 FEB 91.</w:t>
      </w:r>
    </w:p>
    <w:p w:rsidR="00510C62" w:rsidRDefault="00510C62" w:rsidP="00510C62"/>
    <w:p w:rsidR="00510C62" w:rsidRDefault="00510C62" w:rsidP="00510C62">
      <w:r>
        <w:t>1.</w:t>
      </w:r>
      <w:r>
        <w:tab/>
        <w:t>Which part of the a/c touched the ground?</w:t>
      </w:r>
    </w:p>
    <w:p w:rsidR="00510C62" w:rsidRDefault="00510C62" w:rsidP="00510C62">
      <w:r>
        <w:t>A.</w:t>
      </w:r>
      <w:r>
        <w:tab/>
        <w:t>NOSE WHEEL</w:t>
      </w:r>
    </w:p>
    <w:p w:rsidR="00510C62" w:rsidRDefault="00510C62" w:rsidP="00510C62">
      <w:r>
        <w:lastRenderedPageBreak/>
        <w:t>B.</w:t>
      </w:r>
      <w:r>
        <w:tab/>
        <w:t>TAIL (*)</w:t>
      </w:r>
    </w:p>
    <w:p w:rsidR="00510C62" w:rsidRDefault="00510C62" w:rsidP="00510C62">
      <w:r>
        <w:t>C.</w:t>
      </w:r>
      <w:r>
        <w:tab/>
        <w:t>MAIN WHEEL</w:t>
      </w:r>
    </w:p>
    <w:p w:rsidR="00510C62" w:rsidRDefault="00510C62" w:rsidP="00510C62">
      <w:r>
        <w:t>2.</w:t>
      </w:r>
      <w:r>
        <w:tab/>
        <w:t>When did nose-up movement occur?</w:t>
      </w:r>
    </w:p>
    <w:p w:rsidR="00510C62" w:rsidRDefault="00510C62" w:rsidP="00510C62">
      <w:r>
        <w:t>A.</w:t>
      </w:r>
      <w:r>
        <w:tab/>
        <w:t>AUTOLAND SELECTED</w:t>
      </w:r>
    </w:p>
    <w:p w:rsidR="00510C62" w:rsidRDefault="00510C62" w:rsidP="00510C62">
      <w:r>
        <w:t>B.</w:t>
      </w:r>
      <w:r>
        <w:tab/>
        <w:t>MAIN WHEEL TOUCH DOWN</w:t>
      </w:r>
    </w:p>
    <w:p w:rsidR="00510C62" w:rsidRDefault="00510C62" w:rsidP="00510C62">
      <w:r>
        <w:t>C.</w:t>
      </w:r>
      <w:r>
        <w:tab/>
        <w:t>T/R SELECTED (*)</w:t>
      </w:r>
    </w:p>
    <w:p w:rsidR="00510C62" w:rsidRDefault="00510C62" w:rsidP="00510C62">
      <w:r>
        <w:t>3.</w:t>
      </w:r>
      <w:r>
        <w:tab/>
        <w:t>What was the ABS setting?</w:t>
      </w:r>
    </w:p>
    <w:p w:rsidR="00510C62" w:rsidRDefault="00510C62" w:rsidP="00510C62">
      <w:r>
        <w:t>A.</w:t>
      </w:r>
      <w:r>
        <w:tab/>
        <w:t>HIGH</w:t>
      </w:r>
    </w:p>
    <w:p w:rsidR="00510C62" w:rsidRDefault="00510C62" w:rsidP="00510C62">
      <w:r>
        <w:t>B.</w:t>
      </w:r>
      <w:r>
        <w:tab/>
        <w:t>MEDIUM (*)</w:t>
      </w:r>
    </w:p>
    <w:p w:rsidR="00510C62" w:rsidRDefault="00510C62" w:rsidP="00510C62">
      <w:r>
        <w:t>C.</w:t>
      </w:r>
      <w:r>
        <w:tab/>
        <w:t>LOW</w:t>
      </w:r>
    </w:p>
    <w:p w:rsidR="00510C62" w:rsidRDefault="00510C62" w:rsidP="00510C62">
      <w:r>
        <w:t>4.</w:t>
      </w:r>
      <w:r>
        <w:tab/>
        <w:t>How does the pilot characterize touch-down?</w:t>
      </w:r>
    </w:p>
    <w:p w:rsidR="00510C62" w:rsidRDefault="00510C62" w:rsidP="00510C62">
      <w:r>
        <w:t>A.</w:t>
      </w:r>
      <w:r>
        <w:tab/>
        <w:t>NORMAL (*)</w:t>
      </w:r>
    </w:p>
    <w:p w:rsidR="00510C62" w:rsidRDefault="00510C62" w:rsidP="00510C62">
      <w:r>
        <w:t>B.</w:t>
      </w:r>
      <w:r>
        <w:tab/>
        <w:t>ABNORMAL</w:t>
      </w:r>
    </w:p>
    <w:p w:rsidR="00510C62" w:rsidRDefault="00510C62" w:rsidP="00510C62">
      <w:r>
        <w:t>C.</w:t>
      </w:r>
      <w:r>
        <w:tab/>
        <w:t>NOT RECOGNIZED</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5.</w:t>
      </w:r>
      <w:r>
        <w:tab/>
        <w:t>What changes have been made to approach procedure?</w:t>
      </w:r>
    </w:p>
    <w:p w:rsidR="00510C62" w:rsidRDefault="00510C62" w:rsidP="00510C62">
      <w:r>
        <w:t>A.</w:t>
      </w:r>
      <w:r>
        <w:tab/>
        <w:t>SLATS FULL ONLY</w:t>
      </w:r>
    </w:p>
    <w:p w:rsidR="00510C62" w:rsidRDefault="00510C62" w:rsidP="00510C62">
      <w:r>
        <w:t>B.</w:t>
      </w:r>
      <w:r>
        <w:tab/>
        <w:t>SLATS/FLAPS FULL ONLY (*)</w:t>
      </w:r>
    </w:p>
    <w:p w:rsidR="00510C62" w:rsidRDefault="00510C62" w:rsidP="00510C62">
      <w:r>
        <w:t>C.</w:t>
      </w:r>
      <w:r>
        <w:tab/>
        <w:t>NOT MENTIONED</w:t>
      </w:r>
    </w:p>
    <w:p w:rsidR="00510C62" w:rsidRDefault="00510C62" w:rsidP="00510C62"/>
    <w:p w:rsidR="00510C62" w:rsidRDefault="00510C62" w:rsidP="00510C62"/>
    <w:p w:rsidR="00510C62" w:rsidRDefault="00510C62" w:rsidP="00510C62">
      <w:r>
        <w:t>Paragraph 47.</w:t>
      </w:r>
      <w:r>
        <w:tab/>
        <w:t>Read the following passage carefully and then choose the best answer below Level 1</w:t>
      </w:r>
    </w:p>
    <w:p w:rsidR="00510C62" w:rsidRDefault="00510C62" w:rsidP="00510C62">
      <w:r>
        <w:t>SUB-SYSTEMS</w:t>
      </w:r>
    </w:p>
    <w:p w:rsidR="00510C62" w:rsidRDefault="00510C62" w:rsidP="00510C62">
      <w:r>
        <w:lastRenderedPageBreak/>
        <w:t>A 300 MM 23.00.00</w:t>
      </w:r>
    </w:p>
    <w:p w:rsidR="00510C62" w:rsidRDefault="00510C62" w:rsidP="00510C62">
      <w:r>
        <w:t>GENERAL — DESCRIPTION AND OPERATION</w:t>
      </w:r>
    </w:p>
    <w:p w:rsidR="00510C62" w:rsidRDefault="00510C62" w:rsidP="00510C62">
      <w:r>
        <w:t>(3) Selective Calling system (SELCAL) (Ref. 23-22-00) A decoder enables a ground station to call a single aircraft in flight.</w:t>
      </w:r>
    </w:p>
    <w:p w:rsidR="00510C62" w:rsidRDefault="00510C62" w:rsidP="00510C62">
      <w:r>
        <w:t>B. Interphone System</w:t>
      </w:r>
    </w:p>
    <w:p w:rsidR="00510C62" w:rsidRDefault="00510C62" w:rsidP="00510C62">
      <w:r>
        <w:t>(1)</w:t>
      </w:r>
      <w:r>
        <w:tab/>
        <w:t>Flight Interphone (Ref. 23-51-00)</w:t>
      </w:r>
    </w:p>
    <w:p w:rsidR="00510C62" w:rsidRDefault="00510C62" w:rsidP="00510C62">
      <w:r>
        <w:t>The flight interphone system provides a means of communication between the crew members.</w:t>
      </w:r>
    </w:p>
    <w:p w:rsidR="00510C62" w:rsidRDefault="00510C62" w:rsidP="00510C62">
      <w:r>
        <w:t>(2)</w:t>
      </w:r>
      <w:r>
        <w:tab/>
        <w:t>Service Interphone (Ref. 23-41-00)</w:t>
      </w:r>
    </w:p>
    <w:p w:rsidR="00510C62" w:rsidRDefault="00510C62" w:rsidP="00510C62">
      <w:r>
        <w:t>The service interphone provides a means of communication between the cabin attendant stations and the crew. Additionally, ground service jacks may be connected to the service interphone.</w:t>
      </w:r>
    </w:p>
    <w:p w:rsidR="00510C62" w:rsidRDefault="00510C62" w:rsidP="00510C62">
      <w:r>
        <w:t>C. Passenger Address System (PA) (Ref. 23-31-00)</w:t>
      </w:r>
    </w:p>
    <w:p w:rsidR="00510C62" w:rsidRDefault="00510C62" w:rsidP="00510C62">
      <w:r>
        <w:t>The passenger address system allows transmission of announcements, instructions and pre-recorded music to passengers.</w:t>
      </w:r>
    </w:p>
    <w:p w:rsidR="00510C62" w:rsidRDefault="00510C62" w:rsidP="00510C62">
      <w:r>
        <w:t>D. Cockpit Voice Recorder (Ref. 23-71-00)</w:t>
      </w:r>
    </w:p>
    <w:p w:rsidR="00510C62" w:rsidRDefault="00510C62" w:rsidP="00510C62">
      <w:r>
        <w:t>The cockpit voice recorder records and stores crew communications.</w:t>
      </w:r>
    </w:p>
    <w:p w:rsidR="00510C62" w:rsidRDefault="00510C62" w:rsidP="00510C62"/>
    <w:p w:rsidR="00510C62" w:rsidRDefault="00510C62" w:rsidP="00510C62">
      <w:r>
        <w:t>1.</w:t>
      </w:r>
      <w:r>
        <w:tab/>
        <w:t>It enables a ground station to call a single a/c in flight.</w:t>
      </w:r>
    </w:p>
    <w:p w:rsidR="00510C62" w:rsidRDefault="00510C62" w:rsidP="00510C62">
      <w:r>
        <w:t>A.</w:t>
      </w:r>
      <w:r>
        <w:tab/>
        <w:t>PA</w:t>
      </w:r>
    </w:p>
    <w:p w:rsidR="00510C62" w:rsidRDefault="00510C62" w:rsidP="00510C62">
      <w:r>
        <w:t>B.</w:t>
      </w:r>
      <w:r>
        <w:tab/>
        <w:t>DECODER (*)</w:t>
      </w:r>
    </w:p>
    <w:p w:rsidR="00510C62" w:rsidRDefault="00510C62" w:rsidP="00510C62">
      <w:r>
        <w:t>C.</w:t>
      </w:r>
      <w:r>
        <w:tab/>
        <w:t>CVR</w:t>
      </w:r>
    </w:p>
    <w:p w:rsidR="00510C62" w:rsidRDefault="00510C62" w:rsidP="00510C62">
      <w:r>
        <w:t>2.</w:t>
      </w:r>
      <w:r>
        <w:tab/>
        <w:t>It provides a means of communication between cabin attendant stations and the crew.</w:t>
      </w:r>
    </w:p>
    <w:p w:rsidR="00510C62" w:rsidRDefault="00510C62" w:rsidP="00510C62">
      <w:r>
        <w:t>A.</w:t>
      </w:r>
      <w:r>
        <w:tab/>
        <w:t>PA</w:t>
      </w:r>
    </w:p>
    <w:p w:rsidR="00510C62" w:rsidRDefault="00510C62" w:rsidP="00510C62">
      <w:r>
        <w:t>B.</w:t>
      </w:r>
      <w:r>
        <w:tab/>
        <w:t>GROUND SERVICE JACK</w:t>
      </w:r>
    </w:p>
    <w:p w:rsidR="00510C62" w:rsidRDefault="00510C62" w:rsidP="00510C62">
      <w:r>
        <w:t>C.</w:t>
      </w:r>
      <w:r>
        <w:tab/>
        <w:t>SERVICE INTERPHONE (*)</w:t>
      </w:r>
    </w:p>
    <w:p w:rsidR="00510C62" w:rsidRDefault="00510C62" w:rsidP="00510C62">
      <w:r>
        <w:t>3.</w:t>
      </w:r>
      <w:r>
        <w:tab/>
        <w:t>It allows transmission of Announcements and music.</w:t>
      </w:r>
    </w:p>
    <w:p w:rsidR="00510C62" w:rsidRDefault="00510C62" w:rsidP="00510C62">
      <w:r>
        <w:t>A.</w:t>
      </w:r>
      <w:r>
        <w:tab/>
        <w:t>SERVICE INTERPHONE</w:t>
      </w:r>
    </w:p>
    <w:p w:rsidR="00510C62" w:rsidRDefault="00510C62" w:rsidP="00510C62">
      <w:r>
        <w:lastRenderedPageBreak/>
        <w:t>B.</w:t>
      </w:r>
      <w:r>
        <w:tab/>
        <w:t>PA (*)</w:t>
      </w:r>
    </w:p>
    <w:p w:rsidR="00510C62" w:rsidRDefault="00510C62" w:rsidP="00510C62">
      <w:r>
        <w:t>C.</w:t>
      </w:r>
      <w:r>
        <w:tab/>
        <w:t>GROUND SERVICE JACK</w:t>
      </w:r>
    </w:p>
    <w:p w:rsidR="00510C62" w:rsidRDefault="00510C62" w:rsidP="00510C62">
      <w:r>
        <w:t>4.</w:t>
      </w:r>
      <w:r>
        <w:tab/>
        <w:t>It records and stores crew communications.</w:t>
      </w:r>
    </w:p>
    <w:p w:rsidR="00510C62" w:rsidRDefault="00510C62" w:rsidP="00510C62">
      <w:r>
        <w:t>A.</w:t>
      </w:r>
      <w:r>
        <w:tab/>
        <w:t>CVR (*)</w:t>
      </w:r>
    </w:p>
    <w:p w:rsidR="00510C62" w:rsidRDefault="00510C62" w:rsidP="00510C62">
      <w:r>
        <w:t>B.</w:t>
      </w:r>
      <w:r>
        <w:tab/>
        <w:t>DECODER</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C.</w:t>
      </w:r>
      <w:r>
        <w:tab/>
        <w:t>PA</w:t>
      </w:r>
    </w:p>
    <w:p w:rsidR="00510C62" w:rsidRDefault="00510C62" w:rsidP="00510C62">
      <w:r>
        <w:t>5.</w:t>
      </w:r>
      <w:r>
        <w:tab/>
        <w:t>It permits a headset to be connected to the interphone system</w:t>
      </w:r>
    </w:p>
    <w:p w:rsidR="00510C62" w:rsidRDefault="00510C62" w:rsidP="00510C62">
      <w:r>
        <w:t>A.</w:t>
      </w:r>
      <w:r>
        <w:tab/>
        <w:t>SERVICE INTERPHONE</w:t>
      </w:r>
    </w:p>
    <w:p w:rsidR="00510C62" w:rsidRDefault="00510C62" w:rsidP="00510C62">
      <w:r>
        <w:t>B.</w:t>
      </w:r>
      <w:r>
        <w:tab/>
        <w:t>GROUND SERVICE JACK (*)</w:t>
      </w:r>
    </w:p>
    <w:p w:rsidR="00510C62" w:rsidRDefault="00510C62" w:rsidP="00510C62">
      <w:r>
        <w:t>C.</w:t>
      </w:r>
      <w:r>
        <w:tab/>
        <w:t>CVR</w:t>
      </w:r>
    </w:p>
    <w:p w:rsidR="00510C62" w:rsidRDefault="00510C62" w:rsidP="00510C62"/>
    <w:p w:rsidR="00510C62" w:rsidRDefault="00510C62" w:rsidP="00510C62"/>
    <w:p w:rsidR="00510C62" w:rsidRDefault="00510C62" w:rsidP="00510C62">
      <w:r>
        <w:t>Paragraph 48.</w:t>
      </w:r>
      <w:r>
        <w:tab/>
        <w:t>Read the following passage carefully and then choose the best option to fill in the blank Level 1</w:t>
      </w:r>
    </w:p>
    <w:p w:rsidR="00510C62" w:rsidRDefault="00510C62" w:rsidP="00510C62">
      <w:r>
        <w:t>DECODER-ENCODER UNIT MOD. A320SB.23.1019</w:t>
      </w:r>
    </w:p>
    <w:p w:rsidR="00510C62" w:rsidRDefault="00510C62" w:rsidP="00510C62">
      <w:r>
        <w:t>B.</w:t>
      </w:r>
      <w:r>
        <w:tab/>
        <w:t>REASON</w:t>
      </w:r>
    </w:p>
    <w:p w:rsidR="00510C62" w:rsidRDefault="00510C62" w:rsidP="00510C62">
      <w:r>
        <w:t>After extensive operational (1) …….. , it has been (2) ……… that the Decoder Encoder Units (DEUs) could (3)</w:t>
      </w:r>
      <w:r>
        <w:tab/>
        <w:t>problems with the code address. This miscoding has been</w:t>
      </w:r>
    </w:p>
    <w:p w:rsidR="00510C62" w:rsidRDefault="00510C62" w:rsidP="00510C62">
      <w:r>
        <w:t>(4)</w:t>
      </w:r>
      <w:r>
        <w:tab/>
        <w:t>by unreliability of certain coding switches. In addition, it was possible that the</w:t>
      </w:r>
    </w:p>
    <w:p w:rsidR="00510C62" w:rsidRDefault="00510C62" w:rsidP="00510C62">
      <w:r>
        <w:t>DEU connectors could become (5) ………. because of (6)</w:t>
      </w:r>
      <w:r>
        <w:tab/>
        <w:t>This has resulted in the</w:t>
      </w:r>
    </w:p>
    <w:p w:rsidR="00510C62" w:rsidRDefault="00510C62" w:rsidP="00510C62">
      <w:r>
        <w:t>replacement of the DEU connector retainer latches with more durable units.</w:t>
      </w:r>
    </w:p>
    <w:p w:rsidR="00510C62" w:rsidRDefault="00510C62" w:rsidP="00510C62">
      <w:r>
        <w:t>C.</w:t>
      </w:r>
      <w:r>
        <w:tab/>
        <w:t>DESCRIPTION</w:t>
      </w:r>
    </w:p>
    <w:p w:rsidR="00510C62" w:rsidRDefault="00510C62" w:rsidP="00510C62">
      <w:r>
        <w:t>Accomplishment of this Service Bulletin consists of:</w:t>
      </w:r>
    </w:p>
    <w:p w:rsidR="00510C62" w:rsidRDefault="00510C62" w:rsidP="00510C62">
      <w:r>
        <w:t>I.</w:t>
      </w:r>
      <w:r>
        <w:tab/>
        <w:t>Removing DEUs-A.</w:t>
      </w:r>
    </w:p>
    <w:p w:rsidR="00510C62" w:rsidRDefault="00510C62" w:rsidP="00510C62">
      <w:r>
        <w:lastRenderedPageBreak/>
        <w:t>II.</w:t>
      </w:r>
      <w:r>
        <w:tab/>
        <w:t>Modifying DEU-A mountings.</w:t>
      </w:r>
    </w:p>
    <w:p w:rsidR="00510C62" w:rsidRDefault="00510C62" w:rsidP="00510C62">
      <w:r>
        <w:t>III.</w:t>
      </w:r>
      <w:r>
        <w:tab/>
        <w:t>Installing ground wires to the DEU-A (7) ………..</w:t>
      </w:r>
    </w:p>
    <w:p w:rsidR="00510C62" w:rsidRDefault="00510C62" w:rsidP="00510C62">
      <w:r>
        <w:t>IV.</w:t>
      </w:r>
      <w:r>
        <w:tab/>
        <w:t>Replacing the DEU-A connector retainer latches.</w:t>
      </w:r>
    </w:p>
    <w:p w:rsidR="00510C62" w:rsidRDefault="00510C62" w:rsidP="00510C62">
      <w:r>
        <w:t>NOTE: The following work steps C. 5 and C. 6 are (8)</w:t>
      </w:r>
      <w:r>
        <w:tab/>
        <w:t>only if this Service</w:t>
      </w:r>
    </w:p>
    <w:p w:rsidR="00510C62" w:rsidRDefault="00510C62" w:rsidP="00510C62">
      <w:r>
        <w:t>Bulletin has been (9) ……… in conjunction with Service Bulletin Z030H 23-0O1.</w:t>
      </w:r>
    </w:p>
    <w:p w:rsidR="00510C62" w:rsidRDefault="00510C62" w:rsidP="00510C62">
      <w:r>
        <w:t>New DEUs will be installed if this Service Bulletin is accomplished with Service Bulletin 132-23-1018.</w:t>
      </w:r>
    </w:p>
    <w:p w:rsidR="00510C62" w:rsidRDefault="00510C62" w:rsidP="00510C62"/>
    <w:p w:rsidR="00510C62" w:rsidRDefault="00510C62" w:rsidP="00510C62">
      <w:r>
        <w:tab/>
        <w:t>V.</w:t>
      </w:r>
      <w:r>
        <w:tab/>
        <w:t>(10)</w:t>
      </w:r>
      <w:r>
        <w:tab/>
        <w:t>the DEUs-A.</w:t>
      </w:r>
    </w:p>
    <w:p w:rsidR="00510C62" w:rsidRDefault="00510C62" w:rsidP="00510C62">
      <w:r>
        <w:t>VI.</w:t>
      </w:r>
      <w:r>
        <w:tab/>
        <w:t>Testing the DEU-A relevant systems.</w:t>
      </w:r>
      <w:r>
        <w:tab/>
      </w:r>
    </w:p>
    <w:p w:rsidR="00510C62" w:rsidRDefault="00510C62" w:rsidP="00510C62">
      <w:r>
        <w:t>1.</w:t>
      </w:r>
      <w:r>
        <w:tab/>
      </w:r>
    </w:p>
    <w:p w:rsidR="00510C62" w:rsidRDefault="00510C62" w:rsidP="00510C62">
      <w:r>
        <w:t>A. try</w:t>
      </w:r>
      <w:r>
        <w:tab/>
      </w:r>
    </w:p>
    <w:p w:rsidR="00510C62" w:rsidRDefault="00510C62" w:rsidP="00510C62">
      <w:r>
        <w:t>B. tried</w:t>
      </w:r>
      <w:r>
        <w:tab/>
      </w:r>
    </w:p>
    <w:p w:rsidR="00510C62" w:rsidRDefault="00510C62" w:rsidP="00510C62"/>
    <w:p w:rsidR="00510C62" w:rsidRDefault="00510C62" w:rsidP="00510C62"/>
    <w:p w:rsidR="00510C62" w:rsidRDefault="00510C62" w:rsidP="00510C62">
      <w:r>
        <w:t>C. trials (*)</w:t>
      </w:r>
    </w:p>
    <w:p w:rsidR="00510C62" w:rsidRDefault="00510C62" w:rsidP="00510C62">
      <w:r>
        <w:t>2.</w:t>
      </w:r>
      <w:r>
        <w:tab/>
      </w:r>
    </w:p>
    <w:p w:rsidR="00510C62" w:rsidRDefault="00510C62" w:rsidP="00510C62">
      <w:r>
        <w:t>A. finding</w:t>
      </w:r>
      <w:r>
        <w:tab/>
      </w:r>
    </w:p>
    <w:p w:rsidR="00510C62" w:rsidRDefault="00510C62" w:rsidP="00510C62">
      <w:r>
        <w:t>B. found (*)</w:t>
      </w:r>
      <w:r>
        <w:tab/>
      </w:r>
    </w:p>
    <w:p w:rsidR="00510C62" w:rsidRDefault="00510C62" w:rsidP="00510C62"/>
    <w:p w:rsidR="00510C62" w:rsidRDefault="00510C62" w:rsidP="00510C62"/>
    <w:p w:rsidR="00510C62" w:rsidRDefault="00510C62" w:rsidP="00510C62">
      <w:r>
        <w:t>C. find</w:t>
      </w:r>
    </w:p>
    <w:p w:rsidR="00510C62" w:rsidRDefault="00510C62" w:rsidP="00510C62">
      <w:r>
        <w:t>3.</w:t>
      </w:r>
      <w:r>
        <w:tab/>
      </w:r>
    </w:p>
    <w:p w:rsidR="00510C62" w:rsidRDefault="00510C62" w:rsidP="00510C62">
      <w:r>
        <w:t>A. develop (*)</w:t>
      </w:r>
      <w:r>
        <w:tab/>
      </w:r>
    </w:p>
    <w:p w:rsidR="00510C62" w:rsidRDefault="00510C62" w:rsidP="00510C62">
      <w:r>
        <w:t>B. development</w:t>
      </w:r>
      <w:r>
        <w:tab/>
      </w:r>
    </w:p>
    <w:p w:rsidR="00510C62" w:rsidRDefault="00510C62" w:rsidP="00510C62"/>
    <w:p w:rsidR="00510C62" w:rsidRDefault="00510C62" w:rsidP="00510C62"/>
    <w:p w:rsidR="00510C62" w:rsidRDefault="00510C62" w:rsidP="00510C62">
      <w:r>
        <w:t>C. developed</w:t>
      </w:r>
    </w:p>
    <w:p w:rsidR="00510C62" w:rsidRDefault="00510C62" w:rsidP="00510C62">
      <w:r>
        <w:t>4.</w:t>
      </w:r>
      <w:r>
        <w:tab/>
      </w:r>
    </w:p>
    <w:p w:rsidR="00510C62" w:rsidRDefault="00510C62" w:rsidP="00510C62">
      <w:r>
        <w:t>A. cause</w:t>
      </w:r>
      <w:r>
        <w:tab/>
      </w:r>
    </w:p>
    <w:p w:rsidR="00510C62" w:rsidRDefault="00510C62" w:rsidP="00510C62">
      <w:r>
        <w:t>B. caused (*)</w:t>
      </w:r>
      <w:r>
        <w:tab/>
      </w:r>
    </w:p>
    <w:p w:rsidR="00510C62" w:rsidRDefault="00510C62" w:rsidP="00510C62"/>
    <w:p w:rsidR="00510C62" w:rsidRDefault="00510C62" w:rsidP="00510C62"/>
    <w:p w:rsidR="00510C62" w:rsidRDefault="00510C62" w:rsidP="00510C62">
      <w:r>
        <w:t>C. causing</w:t>
      </w:r>
    </w:p>
    <w:p w:rsidR="00510C62" w:rsidRDefault="00510C62" w:rsidP="00510C62">
      <w:r>
        <w:t>5.</w:t>
      </w:r>
      <w:r>
        <w:tab/>
        <w:t>A. losing</w:t>
      </w:r>
      <w:r>
        <w:tab/>
      </w:r>
    </w:p>
    <w:p w:rsidR="00510C62" w:rsidRDefault="00510C62" w:rsidP="00510C62">
      <w:r>
        <w:t>B. loosen</w:t>
      </w:r>
      <w:r>
        <w:tab/>
      </w:r>
    </w:p>
    <w:p w:rsidR="00510C62" w:rsidRDefault="00510C62" w:rsidP="00510C62"/>
    <w:p w:rsidR="00510C62" w:rsidRDefault="00510C62" w:rsidP="00510C62">
      <w:r>
        <w:t>C. loose (*)</w:t>
      </w:r>
    </w:p>
    <w:p w:rsidR="00510C62" w:rsidRDefault="00510C62" w:rsidP="00510C62">
      <w:r>
        <w:t>6.</w:t>
      </w:r>
      <w:r>
        <w:tab/>
      </w:r>
    </w:p>
    <w:p w:rsidR="00510C62" w:rsidRDefault="00510C62" w:rsidP="00510C62">
      <w:r>
        <w:t>A. vibration (*)</w:t>
      </w:r>
      <w:r>
        <w:tab/>
      </w:r>
    </w:p>
    <w:p w:rsidR="00510C62" w:rsidRDefault="00510C62" w:rsidP="00510C62">
      <w:r>
        <w:t>B. vibrated</w:t>
      </w:r>
      <w:r>
        <w:tab/>
      </w:r>
    </w:p>
    <w:p w:rsidR="00510C62" w:rsidRDefault="00510C62" w:rsidP="00510C62"/>
    <w:p w:rsidR="00510C62" w:rsidRDefault="00510C62" w:rsidP="00510C62"/>
    <w:p w:rsidR="00510C62" w:rsidRDefault="00510C62" w:rsidP="00510C62">
      <w:r>
        <w:t>C. vibrate</w:t>
      </w:r>
    </w:p>
    <w:p w:rsidR="00510C62" w:rsidRDefault="00510C62" w:rsidP="00510C62">
      <w:r>
        <w:t>7</w:t>
      </w:r>
      <w:r>
        <w:tab/>
      </w:r>
    </w:p>
    <w:p w:rsidR="00510C62" w:rsidRDefault="00510C62" w:rsidP="00510C62">
      <w:r>
        <w:t>A. mountings (*)</w:t>
      </w:r>
      <w:r>
        <w:tab/>
      </w:r>
    </w:p>
    <w:p w:rsidR="00510C62" w:rsidRDefault="00510C62" w:rsidP="00510C62">
      <w:r>
        <w:t>B. mounts</w:t>
      </w:r>
      <w:r>
        <w:tab/>
      </w:r>
    </w:p>
    <w:p w:rsidR="00510C62" w:rsidRDefault="00510C62" w:rsidP="00510C62"/>
    <w:p w:rsidR="00510C62" w:rsidRDefault="00510C62" w:rsidP="00510C62"/>
    <w:p w:rsidR="00510C62" w:rsidRDefault="00510C62" w:rsidP="00510C62">
      <w:r>
        <w:t>C. mounted</w:t>
      </w:r>
    </w:p>
    <w:p w:rsidR="00510C62" w:rsidRDefault="00510C62" w:rsidP="00510C62">
      <w:r>
        <w:t>8.</w:t>
      </w:r>
      <w:r>
        <w:tab/>
      </w:r>
    </w:p>
    <w:p w:rsidR="00510C62" w:rsidRDefault="00510C62" w:rsidP="00510C62">
      <w:r>
        <w:t>A. application</w:t>
      </w:r>
      <w:r>
        <w:tab/>
      </w:r>
    </w:p>
    <w:p w:rsidR="00510C62" w:rsidRDefault="00510C62" w:rsidP="00510C62">
      <w:r>
        <w:lastRenderedPageBreak/>
        <w:t>B. applicable (*)</w:t>
      </w:r>
      <w:r>
        <w:tab/>
      </w:r>
    </w:p>
    <w:p w:rsidR="00510C62" w:rsidRDefault="00510C62" w:rsidP="00510C62"/>
    <w:p w:rsidR="00510C62" w:rsidRDefault="00510C62" w:rsidP="00510C62"/>
    <w:p w:rsidR="00510C62" w:rsidRDefault="00510C62" w:rsidP="00510C62">
      <w:r>
        <w:t>C. apply</w:t>
      </w:r>
    </w:p>
    <w:p w:rsidR="00510C62" w:rsidRDefault="00510C62" w:rsidP="00510C62">
      <w:r>
        <w:t xml:space="preserve"> </w:t>
      </w:r>
    </w:p>
    <w:p w:rsidR="00510C62" w:rsidRDefault="00510C62" w:rsidP="00510C62"/>
    <w:p w:rsidR="00510C62" w:rsidRDefault="00510C62" w:rsidP="00510C62"/>
    <w:p w:rsidR="00510C62" w:rsidRDefault="00510C62" w:rsidP="00510C62">
      <w:r>
        <w:t>9.</w:t>
      </w:r>
      <w:r>
        <w:tab/>
      </w:r>
    </w:p>
    <w:p w:rsidR="00510C62" w:rsidRDefault="00510C62" w:rsidP="00510C62">
      <w:r>
        <w:t>A. accomplish</w:t>
      </w:r>
      <w:r>
        <w:tab/>
      </w:r>
    </w:p>
    <w:p w:rsidR="00510C62" w:rsidRDefault="00510C62" w:rsidP="00510C62">
      <w:r>
        <w:t>B. accomplishment</w:t>
      </w:r>
      <w:r>
        <w:tab/>
      </w:r>
    </w:p>
    <w:p w:rsidR="00510C62" w:rsidRDefault="00510C62" w:rsidP="00510C62">
      <w:r>
        <w:t>C. accomplished (*)</w:t>
      </w:r>
    </w:p>
    <w:p w:rsidR="00510C62" w:rsidRDefault="00510C62" w:rsidP="00510C62">
      <w:r>
        <w:t>10.</w:t>
      </w:r>
      <w:r>
        <w:tab/>
      </w:r>
    </w:p>
    <w:p w:rsidR="00510C62" w:rsidRDefault="00510C62" w:rsidP="00510C62">
      <w:r>
        <w:t>A. Modifying</w:t>
      </w:r>
      <w:r>
        <w:tab/>
      </w:r>
    </w:p>
    <w:p w:rsidR="00510C62" w:rsidRDefault="00510C62" w:rsidP="00510C62">
      <w:r>
        <w:t>B. Modify</w:t>
      </w:r>
      <w:r>
        <w:tab/>
      </w:r>
    </w:p>
    <w:p w:rsidR="00510C62" w:rsidRDefault="00510C62" w:rsidP="00510C62">
      <w:r>
        <w:t>C. Modified</w:t>
      </w:r>
    </w:p>
    <w:p w:rsidR="00510C62" w:rsidRDefault="00510C62" w:rsidP="00510C62"/>
    <w:p w:rsidR="00510C62" w:rsidRDefault="00510C62" w:rsidP="00510C62"/>
    <w:p w:rsidR="00510C62" w:rsidRDefault="00510C62" w:rsidP="00510C62">
      <w:r>
        <w:t>Paragraph 49.</w:t>
      </w:r>
      <w:r>
        <w:tab/>
        <w:t>VACUUM TOILET Level 2</w:t>
      </w:r>
    </w:p>
    <w:p w:rsidR="00510C62" w:rsidRDefault="00510C62" w:rsidP="00510C62">
      <w:r>
        <w:t>Toilet Assembly</w:t>
      </w:r>
    </w:p>
    <w:p w:rsidR="00510C62" w:rsidRDefault="00510C62" w:rsidP="00510C62">
      <w:r>
        <w:t>Vacuum Toilet Assembly 50MG</w:t>
      </w:r>
    </w:p>
    <w:p w:rsidR="00510C62" w:rsidRDefault="00510C62" w:rsidP="00510C62"/>
    <w:p w:rsidR="00510C62" w:rsidRDefault="00510C62" w:rsidP="00510C62"/>
    <w:p w:rsidR="00510C62" w:rsidRDefault="00510C62" w:rsidP="00510C62">
      <w:r>
        <w:t>Each toilet assembly has:</w:t>
      </w:r>
    </w:p>
    <w:p w:rsidR="00510C62" w:rsidRDefault="00510C62" w:rsidP="00510C62">
      <w:r>
        <w:t>-A bowl and spray ring</w:t>
      </w:r>
    </w:p>
    <w:p w:rsidR="00510C62" w:rsidRDefault="00510C62" w:rsidP="00510C62">
      <w:r>
        <w:t>-A water (rinse) valve and screen</w:t>
      </w:r>
    </w:p>
    <w:p w:rsidR="00510C62" w:rsidRDefault="00510C62" w:rsidP="00510C62">
      <w:r>
        <w:t>-An anti-syphon valve</w:t>
      </w:r>
    </w:p>
    <w:p w:rsidR="00510C62" w:rsidRDefault="00510C62" w:rsidP="00510C62">
      <w:r>
        <w:lastRenderedPageBreak/>
        <w:t>-A flush valve</w:t>
      </w:r>
    </w:p>
    <w:p w:rsidR="00510C62" w:rsidRDefault="00510C62" w:rsidP="00510C62">
      <w:r>
        <w:t>-A flush control unit</w:t>
      </w:r>
    </w:p>
    <w:p w:rsidR="00510C62" w:rsidRDefault="00510C62" w:rsidP="00510C62">
      <w:r>
        <w:t>-A support frame.</w:t>
      </w:r>
    </w:p>
    <w:p w:rsidR="00510C62" w:rsidRDefault="00510C62" w:rsidP="00510C62">
      <w:r>
        <w:t>Bowl and Spray Ring</w:t>
      </w:r>
    </w:p>
    <w:p w:rsidR="00510C62" w:rsidRDefault="00510C62" w:rsidP="00510C62">
      <w:r>
        <w:t>The bowl is made of stainless-steel and has a non-stick layer on its inside surface. The spray ring is attached to the top of the bowl and connected to the anti-syphon valve.</w:t>
      </w:r>
    </w:p>
    <w:p w:rsidR="00510C62" w:rsidRDefault="00510C62" w:rsidP="00510C62">
      <w:r>
        <w:t>Water Valve and screen (Rinse Valve)</w:t>
      </w:r>
    </w:p>
    <w:p w:rsidR="00510C62" w:rsidRDefault="00510C62" w:rsidP="00510C62">
      <w:r>
        <w:t>The water (rinse) valve is a solenoid controlled plunger type. It is connected electrically to the flush control unit. It has an integral water inlet fitting and a finger-type stainless steel- screen. The outlet of the valve is connected to the anti-syphon valve.</w:t>
      </w:r>
    </w:p>
    <w:p w:rsidR="00510C62" w:rsidRDefault="00510C62" w:rsidP="00510C62">
      <w:r>
        <w:t>Anti-Syphon Valve</w:t>
      </w:r>
    </w:p>
    <w:p w:rsidR="00510C62" w:rsidRDefault="00510C62" w:rsidP="00510C62">
      <w:r>
        <w:t>The anti-syphon valve is installed above the toilet bowl and is connected to the water valve and the spray ring. It lets water flow only in the direction of the spray ring and returns back- water to the bowl.</w:t>
      </w:r>
    </w:p>
    <w:p w:rsidR="00510C62" w:rsidRDefault="00510C62" w:rsidP="00510C62">
      <w:r>
        <w:t>Flush Valve (Rotary Gate Type)</w:t>
      </w:r>
    </w:p>
    <w:p w:rsidR="00510C62" w:rsidRDefault="00510C62" w:rsidP="00510C62">
      <w:r>
        <w:t>The flush valve is a motor operated gate valve. A duct with 130 deg. angle connects the flush valve to the toilet bowl. The flush valve body and the rotary disc are made of stainless steel. The valve is fully open during the flush cycle. The waste flows through a 2.0 in. (50.8 mm) dia. tube. The rotary disc closes and seals the tube between the flush cycles. The flush control unit controls the flush valve operation.</w:t>
      </w:r>
    </w:p>
    <w:p w:rsidR="00510C62" w:rsidRDefault="00510C62" w:rsidP="00510C62">
      <w:r>
        <w:t>Flush Control Unit</w:t>
      </w:r>
    </w:p>
    <w:p w:rsidR="00510C62" w:rsidRDefault="00510C62" w:rsidP="00510C62">
      <w:r>
        <w:t>The flush control unit is an electronic assembly installed on the support frame of the toilet assembly. It is connected electrically to the:</w:t>
      </w:r>
    </w:p>
    <w:p w:rsidR="00510C62" w:rsidRDefault="00510C62" w:rsidP="00510C62">
      <w:r>
        <w:t>-Flush switch</w:t>
      </w:r>
    </w:p>
    <w:p w:rsidR="00510C62" w:rsidRDefault="00510C62" w:rsidP="00510C62">
      <w:r>
        <w:t>-Water (rinse) valve and screen</w:t>
      </w:r>
    </w:p>
    <w:p w:rsidR="00510C62" w:rsidRDefault="00510C62" w:rsidP="00510C62">
      <w:r>
        <w:t>-Flush valve</w:t>
      </w:r>
    </w:p>
    <w:p w:rsidR="00510C62" w:rsidRDefault="00510C62" w:rsidP="00510C62">
      <w:r>
        <w:t>-Vacuum system controller.</w:t>
      </w:r>
    </w:p>
    <w:p w:rsidR="00510C62" w:rsidRDefault="00510C62" w:rsidP="00510C62">
      <w:r>
        <w:t>The unit controls the time and sequence of the toilet operation during the flush cycle. Built- in-test Equipment (BITE), monitors the operation of the water valve, flush valve and its internal control board circuitry. Faults are transmitted to the vacuum system controller.</w:t>
      </w:r>
    </w:p>
    <w:p w:rsidR="00510C62" w:rsidRDefault="00510C62" w:rsidP="00510C62">
      <w:r>
        <w:lastRenderedPageBreak/>
        <w:t>1.</w:t>
      </w:r>
      <w:r>
        <w:tab/>
        <w:t>According to the text and the figure above, how many components does the toilet assembly has?</w:t>
      </w:r>
    </w:p>
    <w:p w:rsidR="00510C62" w:rsidRDefault="00510C62" w:rsidP="00510C62">
      <w:r>
        <w:t>A.</w:t>
      </w:r>
      <w:r>
        <w:tab/>
        <w:t>One</w:t>
      </w:r>
    </w:p>
    <w:p w:rsidR="00510C62" w:rsidRDefault="00510C62" w:rsidP="00510C62">
      <w:r>
        <w:t>B.</w:t>
      </w:r>
      <w:r>
        <w:tab/>
        <w:t>Seven (*)</w:t>
      </w:r>
    </w:p>
    <w:p w:rsidR="00510C62" w:rsidRDefault="00510C62" w:rsidP="00510C62">
      <w:r>
        <w:t>C.</w:t>
      </w:r>
      <w:r>
        <w:tab/>
        <w:t>Nine</w:t>
      </w:r>
    </w:p>
    <w:p w:rsidR="00510C62" w:rsidRDefault="00510C62" w:rsidP="00510C62">
      <w:r>
        <w:t>2.</w:t>
      </w:r>
      <w:r>
        <w:tab/>
        <w:t>What material is the toilet bow made of?</w:t>
      </w:r>
    </w:p>
    <w:p w:rsidR="00510C62" w:rsidRDefault="00510C62" w:rsidP="00510C62">
      <w:r>
        <w:t>A.</w:t>
      </w:r>
      <w:r>
        <w:tab/>
        <w:t>Stainless-steel (*)</w:t>
      </w:r>
      <w:r>
        <w:tab/>
      </w:r>
    </w:p>
    <w:p w:rsidR="00510C62" w:rsidRDefault="00510C62" w:rsidP="00510C62">
      <w:r>
        <w:t>B.</w:t>
      </w:r>
      <w:r>
        <w:tab/>
        <w:t>non-stick layer</w:t>
      </w:r>
    </w:p>
    <w:p w:rsidR="00510C62" w:rsidRDefault="00510C62" w:rsidP="00510C62">
      <w:r>
        <w:t>C.</w:t>
      </w:r>
      <w:r>
        <w:tab/>
        <w:t>Spray ring</w:t>
      </w:r>
    </w:p>
    <w:p w:rsidR="00510C62" w:rsidRDefault="00510C62" w:rsidP="00510C62">
      <w:r>
        <w:t>3.</w:t>
      </w:r>
      <w:r>
        <w:tab/>
        <w:t>Which is connected to the anti-syphon valve?</w:t>
      </w:r>
    </w:p>
    <w:p w:rsidR="00510C62" w:rsidRDefault="00510C62" w:rsidP="00510C62">
      <w:r>
        <w:t>A.</w:t>
      </w:r>
      <w:r>
        <w:tab/>
        <w:t>The toilet bowl</w:t>
      </w:r>
    </w:p>
    <w:p w:rsidR="00510C62" w:rsidRDefault="00510C62" w:rsidP="00510C62">
      <w:r>
        <w:t>B.</w:t>
      </w:r>
      <w:r>
        <w:tab/>
        <w:t>The spray ring</w:t>
      </w:r>
    </w:p>
    <w:p w:rsidR="00510C62" w:rsidRDefault="00510C62" w:rsidP="00510C62">
      <w:r>
        <w:t>C.</w:t>
      </w:r>
      <w:r>
        <w:tab/>
        <w:t>The water valve and the spray ring (*)</w:t>
      </w:r>
    </w:p>
    <w:p w:rsidR="00510C62" w:rsidRDefault="00510C62" w:rsidP="00510C62">
      <w:r>
        <w:t>4.</w:t>
      </w:r>
      <w:r>
        <w:tab/>
        <w:t>How is the water (rinse) valve controlled?</w:t>
      </w:r>
    </w:p>
    <w:p w:rsidR="00510C62" w:rsidRDefault="00510C62" w:rsidP="00510C62">
      <w:r>
        <w:t>A.</w:t>
      </w:r>
      <w:r>
        <w:tab/>
        <w:t>Electrically (*)</w:t>
      </w:r>
      <w:r>
        <w:tab/>
      </w:r>
    </w:p>
    <w:p w:rsidR="00510C62" w:rsidRDefault="00510C62" w:rsidP="00510C62">
      <w:r>
        <w:t>B.</w:t>
      </w:r>
      <w:r>
        <w:tab/>
        <w:t>Mechanically</w:t>
      </w:r>
    </w:p>
    <w:p w:rsidR="00510C62" w:rsidRDefault="00510C62" w:rsidP="00510C62">
      <w:r>
        <w:t>C.</w:t>
      </w:r>
      <w:r>
        <w:tab/>
        <w:t>Pneumatically</w:t>
      </w:r>
    </w:p>
    <w:p w:rsidR="00510C62" w:rsidRDefault="00510C62" w:rsidP="00510C62"/>
    <w:p w:rsidR="00510C62" w:rsidRDefault="00510C62" w:rsidP="00510C62">
      <w:r>
        <w:t>5.</w:t>
      </w:r>
      <w:r>
        <w:tab/>
        <w:t>Which lets water flow only in the direction of the spray ring and returns back-water to the bowl?</w:t>
      </w:r>
    </w:p>
    <w:p w:rsidR="00510C62" w:rsidRDefault="00510C62" w:rsidP="00510C62">
      <w:r>
        <w:t>A.</w:t>
      </w:r>
      <w:r>
        <w:tab/>
        <w:t>The toilet bowl</w:t>
      </w:r>
    </w:p>
    <w:p w:rsidR="00510C62" w:rsidRDefault="00510C62" w:rsidP="00510C62">
      <w:r>
        <w:t>B.</w:t>
      </w:r>
      <w:r>
        <w:tab/>
        <w:t xml:space="preserve">The anti-syphon valve (*) </w:t>
      </w:r>
    </w:p>
    <w:p w:rsidR="00510C62" w:rsidRDefault="00510C62" w:rsidP="00510C62">
      <w:r>
        <w:t>C.</w:t>
      </w:r>
      <w:r>
        <w:tab/>
        <w:t>The spray ring</w:t>
      </w:r>
    </w:p>
    <w:p w:rsidR="00510C62" w:rsidRDefault="00510C62" w:rsidP="00510C62">
      <w:r>
        <w:t>6.</w:t>
      </w:r>
      <w:r>
        <w:tab/>
        <w:t>Which valve is a rotary gate type?</w:t>
      </w:r>
    </w:p>
    <w:p w:rsidR="00510C62" w:rsidRDefault="00510C62" w:rsidP="00510C62">
      <w:r>
        <w:t>A.</w:t>
      </w:r>
      <w:r>
        <w:tab/>
        <w:t>The water (rinse) valve</w:t>
      </w:r>
    </w:p>
    <w:p w:rsidR="00510C62" w:rsidRDefault="00510C62" w:rsidP="00510C62">
      <w:r>
        <w:t>B.</w:t>
      </w:r>
      <w:r>
        <w:tab/>
        <w:t>The anti-syphon valve</w:t>
      </w:r>
    </w:p>
    <w:p w:rsidR="00510C62" w:rsidRDefault="00510C62" w:rsidP="00510C62">
      <w:r>
        <w:t>C.</w:t>
      </w:r>
      <w:r>
        <w:tab/>
        <w:t>The flush valve (*)</w:t>
      </w:r>
    </w:p>
    <w:p w:rsidR="00510C62" w:rsidRDefault="00510C62" w:rsidP="00510C62">
      <w:r>
        <w:lastRenderedPageBreak/>
        <w:t>7.</w:t>
      </w:r>
      <w:r>
        <w:tab/>
        <w:t>When does the flush valve close?</w:t>
      </w:r>
    </w:p>
    <w:p w:rsidR="00510C62" w:rsidRDefault="00510C62" w:rsidP="00510C62">
      <w:r>
        <w:t>A.</w:t>
      </w:r>
      <w:r>
        <w:tab/>
        <w:t>During the flush cycle</w:t>
      </w:r>
    </w:p>
    <w:p w:rsidR="00510C62" w:rsidRDefault="00510C62" w:rsidP="00510C62">
      <w:r>
        <w:t>B.</w:t>
      </w:r>
      <w:r>
        <w:tab/>
        <w:t>Between the flush cycles (*)</w:t>
      </w:r>
      <w:r>
        <w:tab/>
      </w:r>
    </w:p>
    <w:p w:rsidR="00510C62" w:rsidRDefault="00510C62" w:rsidP="00510C62">
      <w:r>
        <w:t>C.</w:t>
      </w:r>
      <w:r>
        <w:tab/>
        <w:t>During BITE test operation</w:t>
      </w:r>
    </w:p>
    <w:p w:rsidR="00510C62" w:rsidRDefault="00510C62" w:rsidP="00510C62">
      <w:r>
        <w:t>8.</w:t>
      </w:r>
      <w:r>
        <w:tab/>
        <w:t>What is NOT electrically connected to the flush control unit?</w:t>
      </w:r>
    </w:p>
    <w:p w:rsidR="00510C62" w:rsidRDefault="00510C62" w:rsidP="00510C62">
      <w:r>
        <w:t>A.</w:t>
      </w:r>
      <w:r>
        <w:tab/>
        <w:t>Flush valve</w:t>
      </w:r>
    </w:p>
    <w:p w:rsidR="00510C62" w:rsidRDefault="00510C62" w:rsidP="00510C62">
      <w:r>
        <w:t>B.</w:t>
      </w:r>
      <w:r>
        <w:tab/>
        <w:t>Vacuum system controller</w:t>
      </w:r>
    </w:p>
    <w:p w:rsidR="00510C62" w:rsidRDefault="00510C62" w:rsidP="00510C62">
      <w:r>
        <w:t>C.</w:t>
      </w:r>
      <w:r>
        <w:tab/>
        <w:t>Anti-syphon valve (*)</w:t>
      </w:r>
    </w:p>
    <w:p w:rsidR="00510C62" w:rsidRDefault="00510C62" w:rsidP="00510C62">
      <w:r>
        <w:t>9.</w:t>
      </w:r>
      <w:r>
        <w:tab/>
        <w:t>Which one may NOT be made of stainless steel?</w:t>
      </w:r>
    </w:p>
    <w:p w:rsidR="00510C62" w:rsidRDefault="00510C62" w:rsidP="00510C62">
      <w:r>
        <w:t>A.</w:t>
      </w:r>
      <w:r>
        <w:tab/>
        <w:t>The toilet bowl</w:t>
      </w:r>
    </w:p>
    <w:p w:rsidR="00510C62" w:rsidRDefault="00510C62" w:rsidP="00510C62">
      <w:r>
        <w:t>B.</w:t>
      </w:r>
      <w:r>
        <w:tab/>
        <w:t>The flush valve</w:t>
      </w:r>
    </w:p>
    <w:p w:rsidR="00510C62" w:rsidRDefault="00510C62" w:rsidP="00510C62">
      <w:r>
        <w:t>C.</w:t>
      </w:r>
      <w:r>
        <w:tab/>
        <w:t>Anti-syphon valve (*)</w:t>
      </w:r>
    </w:p>
    <w:p w:rsidR="00510C62" w:rsidRDefault="00510C62" w:rsidP="00510C62">
      <w:r>
        <w:t>10.</w:t>
      </w:r>
      <w:r>
        <w:tab/>
        <w:t>Which components are monitored by Built-in-test Equipment (BITE)?</w:t>
      </w:r>
    </w:p>
    <w:p w:rsidR="00510C62" w:rsidRDefault="00510C62" w:rsidP="00510C62">
      <w:r>
        <w:t>A.</w:t>
      </w:r>
      <w:r>
        <w:tab/>
        <w:t>The water valve and flush valve</w:t>
      </w:r>
    </w:p>
    <w:p w:rsidR="00510C62" w:rsidRDefault="00510C62" w:rsidP="00510C62">
      <w:r>
        <w:t>B.</w:t>
      </w:r>
      <w:r>
        <w:tab/>
        <w:t>The water valve, flush valve and vacuum system ontroller</w:t>
      </w:r>
    </w:p>
    <w:p w:rsidR="00510C62" w:rsidRDefault="00510C62" w:rsidP="00510C62">
      <w:r>
        <w:t>C.</w:t>
      </w:r>
      <w:r>
        <w:tab/>
        <w:t>The water valve, flush valve and the flush control unit internal control board (*) circuitry</w:t>
      </w:r>
    </w:p>
    <w:p w:rsidR="00510C62" w:rsidRDefault="00510C62" w:rsidP="00510C62"/>
    <w:p w:rsidR="00510C62" w:rsidRDefault="00510C62" w:rsidP="00510C62"/>
    <w:p w:rsidR="00510C62" w:rsidRDefault="00510C62" w:rsidP="00510C62">
      <w:r>
        <w:t>Paragraph 50.</w:t>
      </w:r>
      <w:r>
        <w:tab/>
        <w:t>Read the following passage carefully and then answer the questions below Level 2.</w:t>
      </w:r>
    </w:p>
    <w:p w:rsidR="00510C62" w:rsidRDefault="00510C62" w:rsidP="00510C62">
      <w:r>
        <w:t>MODIFIED DUCTS AND AIRFLOW</w:t>
      </w:r>
    </w:p>
    <w:p w:rsidR="00510C62" w:rsidRDefault="00510C62" w:rsidP="00510C62">
      <w:r>
        <w:t>SERVICE BULLETIN (A)</w:t>
      </w:r>
    </w:p>
    <w:p w:rsidR="00510C62" w:rsidRDefault="00510C62" w:rsidP="00510C62">
      <w:r>
        <w:t>(3)</w:t>
      </w:r>
      <w:r>
        <w:tab/>
        <w:t>SPARES AFFECTED</w:t>
      </w:r>
    </w:p>
    <w:p w:rsidR="00510C62" w:rsidRDefault="00510C62" w:rsidP="00510C62">
      <w:r>
        <w:t>Cooling air intermediate duct A2113107500001 or A2113107500602 or A2113107500002 or A2113107500601.</w:t>
      </w:r>
    </w:p>
    <w:p w:rsidR="00510C62" w:rsidRDefault="00510C62" w:rsidP="00510C62">
      <w:r>
        <w:t>REASON</w:t>
      </w:r>
    </w:p>
    <w:p w:rsidR="00510C62" w:rsidRDefault="00510C62" w:rsidP="00510C62">
      <w:r>
        <w:t>To prevent formation of cracks on refrigeration unit cooling air intermediate ducts.</w:t>
      </w:r>
    </w:p>
    <w:p w:rsidR="00510C62" w:rsidRDefault="00510C62" w:rsidP="00510C62">
      <w:r>
        <w:lastRenderedPageBreak/>
        <w:t>On in-service aircraft, cracks, caused by vibration, have been discovered on refrigeration unit intermediate ducts.</w:t>
      </w:r>
    </w:p>
    <w:p w:rsidR="00510C62" w:rsidRDefault="00510C62" w:rsidP="00510C62">
      <w:r>
        <w:t>To remedy this condition, improved intermediate ducts (addition of three additional riveted stiffeners) have been installed on aircraft MSN037 thru 052. on production line.</w:t>
      </w:r>
    </w:p>
    <w:p w:rsidR="00510C62" w:rsidRDefault="00510C62" w:rsidP="00510C62">
      <w:r>
        <w:t xml:space="preserve"> </w:t>
      </w:r>
    </w:p>
    <w:p w:rsidR="00510C62" w:rsidRDefault="00510C62" w:rsidP="00510C62"/>
    <w:p w:rsidR="00510C62" w:rsidRDefault="00510C62" w:rsidP="00510C62">
      <w:r>
        <w:t>As this solution proved to be an unsatisfactory improvement, it is recommended to replace existing intermediate ducts by reinforced ducts (with all stiffeners completely riveted).</w:t>
      </w:r>
    </w:p>
    <w:p w:rsidR="00510C62" w:rsidRDefault="00510C62" w:rsidP="00510C62">
      <w:r>
        <w:t>This new technical status has been incorporated on production aircraft MSN053 and subsequent.</w:t>
      </w:r>
    </w:p>
    <w:p w:rsidR="00510C62" w:rsidRDefault="00510C62" w:rsidP="00510C62">
      <w:r>
        <w:t>DESCRIPTION</w:t>
      </w:r>
    </w:p>
    <w:p w:rsidR="00510C62" w:rsidRDefault="00510C62" w:rsidP="00510C62">
      <w:r>
        <w:t>Accomplishment of this Service Bulletin consists in carrying out the following jobs on the aircraft:</w:t>
      </w:r>
    </w:p>
    <w:p w:rsidR="00510C62" w:rsidRDefault="00510C62" w:rsidP="00510C62">
      <w:r>
        <w:t>(1)</w:t>
      </w:r>
      <w:r>
        <w:tab/>
        <w:t>Removal of refrigeration units</w:t>
      </w:r>
    </w:p>
    <w:p w:rsidR="00510C62" w:rsidRDefault="00510C62" w:rsidP="00510C62">
      <w:r>
        <w:t>(2)</w:t>
      </w:r>
      <w:r>
        <w:tab/>
        <w:t>Removal of cooling air intermediate ducts</w:t>
      </w:r>
    </w:p>
    <w:p w:rsidR="00510C62" w:rsidRDefault="00510C62" w:rsidP="00510C62">
      <w:r>
        <w:t>(3)</w:t>
      </w:r>
      <w:r>
        <w:tab/>
        <w:t>Installation of new cooling air intermediate ducts</w:t>
      </w:r>
    </w:p>
    <w:p w:rsidR="00510C62" w:rsidRDefault="00510C62" w:rsidP="00510C62">
      <w:r>
        <w:t>(4)</w:t>
      </w:r>
      <w:r>
        <w:tab/>
        <w:t>Installation of refrigeration units. APPROVAL</w:t>
      </w:r>
    </w:p>
    <w:p w:rsidR="00510C62" w:rsidRDefault="00510C62" w:rsidP="00510C62">
      <w:r>
        <w:t>This Service Bulletin is approved by the Airworthiness Authorities.</w:t>
      </w:r>
    </w:p>
    <w:p w:rsidR="00510C62" w:rsidRDefault="00510C62" w:rsidP="00510C62"/>
    <w:p w:rsidR="00510C62" w:rsidRDefault="00510C62" w:rsidP="00510C62"/>
    <w:p w:rsidR="00510C62" w:rsidRDefault="00510C62" w:rsidP="00510C62"/>
    <w:p w:rsidR="00510C62" w:rsidRDefault="00510C62" w:rsidP="00510C62">
      <w:r>
        <w:t>1.</w:t>
      </w:r>
      <w:r>
        <w:tab/>
        <w:t>The new air intermediate duct has been added to the existing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2.</w:t>
      </w:r>
      <w:r>
        <w:tab/>
        <w:t>The improved intermediate ducts (addition of three additional riveted stiffeners) have been installed on aircraft MSN037 thru 052. on production line. This modification is most useful.</w:t>
      </w:r>
    </w:p>
    <w:p w:rsidR="00510C62" w:rsidRDefault="00510C62" w:rsidP="00510C62">
      <w:r>
        <w:t>A.</w:t>
      </w:r>
      <w:r>
        <w:tab/>
        <w:t>TRUE</w:t>
      </w:r>
    </w:p>
    <w:p w:rsidR="00510C62" w:rsidRDefault="00510C62" w:rsidP="00510C62">
      <w:r>
        <w:lastRenderedPageBreak/>
        <w:t>B.</w:t>
      </w:r>
      <w:r>
        <w:tab/>
        <w:t>FALSE (*)</w:t>
      </w:r>
    </w:p>
    <w:p w:rsidR="00510C62" w:rsidRDefault="00510C62" w:rsidP="00510C62">
      <w:r>
        <w:t>C.</w:t>
      </w:r>
      <w:r>
        <w:tab/>
        <w:t>NOT GIVEN</w:t>
      </w:r>
    </w:p>
    <w:p w:rsidR="00510C62" w:rsidRDefault="00510C62" w:rsidP="00510C62">
      <w:r>
        <w:t>3.</w:t>
      </w:r>
      <w:r>
        <w:tab/>
        <w:t>This SB is a mandatory modification.</w:t>
      </w:r>
    </w:p>
    <w:p w:rsidR="00510C62" w:rsidRDefault="00510C62" w:rsidP="00510C62">
      <w:r>
        <w:t>A.</w:t>
      </w:r>
      <w:r>
        <w:tab/>
        <w:t>TRUE (*)</w:t>
      </w:r>
    </w:p>
    <w:p w:rsidR="00510C62" w:rsidRDefault="00510C62" w:rsidP="00510C62">
      <w:r>
        <w:t>B.</w:t>
      </w:r>
      <w:r>
        <w:tab/>
        <w:t>FALSE</w:t>
      </w:r>
    </w:p>
    <w:p w:rsidR="00510C62" w:rsidRDefault="00510C62" w:rsidP="00510C62">
      <w:r>
        <w:t xml:space="preserve"> </w:t>
      </w:r>
    </w:p>
    <w:p w:rsidR="00510C62" w:rsidRDefault="00510C62" w:rsidP="00510C62"/>
    <w:p w:rsidR="00510C62" w:rsidRDefault="00510C62" w:rsidP="00510C62">
      <w:r>
        <w:t>C.</w:t>
      </w:r>
      <w:r>
        <w:tab/>
        <w:t>NOT GIVEN</w:t>
      </w:r>
    </w:p>
    <w:p w:rsidR="00510C62" w:rsidRDefault="00510C62" w:rsidP="00510C62">
      <w:r>
        <w:t>4.</w:t>
      </w:r>
      <w:r>
        <w:tab/>
        <w:t>From aircraft MSN053 and subsequent, these AC have been also improved intermediate ducts (addition of three additional riveted stiffeners) during on production.</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5.</w:t>
      </w:r>
      <w:r>
        <w:tab/>
        <w:t>The accomplishment of this Service Bulletin needs new spare.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6.</w:t>
      </w:r>
      <w:r>
        <w:tab/>
        <w:t>This Service Bulletin recommended to be accomplished to improve pneumatic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7.</w:t>
      </w:r>
      <w:r>
        <w:tab/>
        <w:t>Which components are involved (concerned)?</w:t>
      </w:r>
    </w:p>
    <w:p w:rsidR="00510C62" w:rsidRDefault="00510C62" w:rsidP="00510C62">
      <w:r>
        <w:t>A.</w:t>
      </w:r>
      <w:r>
        <w:tab/>
        <w:t>Air Cooling Machines</w:t>
      </w:r>
    </w:p>
    <w:p w:rsidR="00510C62" w:rsidRDefault="00510C62" w:rsidP="00510C62">
      <w:r>
        <w:t>B.</w:t>
      </w:r>
      <w:r>
        <w:tab/>
        <w:t>Air Cooling Ducts (*)</w:t>
      </w:r>
    </w:p>
    <w:p w:rsidR="00510C62" w:rsidRDefault="00510C62" w:rsidP="00510C62">
      <w:r>
        <w:t>C.</w:t>
      </w:r>
      <w:r>
        <w:tab/>
        <w:t>Refrigeration Units</w:t>
      </w:r>
    </w:p>
    <w:p w:rsidR="00510C62" w:rsidRDefault="00510C62" w:rsidP="00510C62">
      <w:r>
        <w:t>8.</w:t>
      </w:r>
      <w:r>
        <w:tab/>
        <w:t>Service Bulletin recommended to be accomplished</w:t>
      </w:r>
    </w:p>
    <w:p w:rsidR="00510C62" w:rsidRDefault="00510C62" w:rsidP="00510C62">
      <w:r>
        <w:lastRenderedPageBreak/>
        <w:t>A.</w:t>
      </w:r>
      <w:r>
        <w:tab/>
        <w:t>To prevent vibration</w:t>
      </w:r>
    </w:p>
    <w:p w:rsidR="00510C62" w:rsidRDefault="00510C62" w:rsidP="00510C62">
      <w:r>
        <w:t>B.</w:t>
      </w:r>
      <w:r>
        <w:tab/>
        <w:t>To prevent cracks (*)</w:t>
      </w:r>
    </w:p>
    <w:p w:rsidR="00510C62" w:rsidRDefault="00510C62" w:rsidP="00510C62">
      <w:r>
        <w:t>C.</w:t>
      </w:r>
      <w:r>
        <w:tab/>
        <w:t>To prevent distortion</w:t>
      </w:r>
    </w:p>
    <w:p w:rsidR="00510C62" w:rsidRDefault="00510C62" w:rsidP="00510C62">
      <w:r>
        <w:t>Use verbs (actions) from the above to complete these sentences:</w:t>
      </w:r>
    </w:p>
    <w:p w:rsidR="00510C62" w:rsidRDefault="00510C62" w:rsidP="00510C62">
      <w:r>
        <w:t>9.</w:t>
      </w:r>
      <w:r>
        <w:tab/>
        <w:t>The refrigeration unit intermediate ducts were found ………during AC in-service.</w:t>
      </w:r>
    </w:p>
    <w:p w:rsidR="00510C62" w:rsidRDefault="00510C62" w:rsidP="00510C62">
      <w:r>
        <w:t>A.</w:t>
      </w:r>
      <w:r>
        <w:tab/>
        <w:t>disconnection</w:t>
      </w:r>
    </w:p>
    <w:p w:rsidR="00510C62" w:rsidRDefault="00510C62" w:rsidP="00510C62">
      <w:r>
        <w:t>B.</w:t>
      </w:r>
      <w:r>
        <w:tab/>
        <w:t>corrosion</w:t>
      </w:r>
    </w:p>
    <w:p w:rsidR="00510C62" w:rsidRDefault="00510C62" w:rsidP="00510C62">
      <w:r>
        <w:t>C.</w:t>
      </w:r>
      <w:r>
        <w:tab/>
        <w:t>crevice (*)</w:t>
      </w:r>
    </w:p>
    <w:p w:rsidR="00510C62" w:rsidRDefault="00510C62" w:rsidP="00510C62">
      <w:r>
        <w:t>10.</w:t>
      </w:r>
      <w:r>
        <w:tab/>
        <w:t>The accomplishment of this Service Bulletin is recommended by ……..</w:t>
      </w:r>
    </w:p>
    <w:p w:rsidR="00510C62" w:rsidRDefault="00510C62" w:rsidP="00510C62">
      <w:r>
        <w:t>A.</w:t>
      </w:r>
      <w:r>
        <w:tab/>
        <w:t>Manufacture (*)</w:t>
      </w:r>
    </w:p>
    <w:p w:rsidR="00510C62" w:rsidRDefault="00510C62" w:rsidP="00510C62">
      <w:r>
        <w:t>B.</w:t>
      </w:r>
      <w:r>
        <w:tab/>
        <w:t>Authority</w:t>
      </w:r>
    </w:p>
    <w:p w:rsidR="00510C62" w:rsidRDefault="00510C62" w:rsidP="00510C62">
      <w:r>
        <w:t>C.</w:t>
      </w:r>
      <w:r>
        <w:tab/>
        <w:t>Operator</w:t>
      </w:r>
    </w:p>
    <w:p w:rsidR="00510C62" w:rsidRDefault="00510C62" w:rsidP="00510C62"/>
    <w:p w:rsidR="00510C62" w:rsidRDefault="00510C62" w:rsidP="00510C62"/>
    <w:p w:rsidR="00510C62" w:rsidRDefault="00510C62" w:rsidP="00510C62">
      <w:r>
        <w:t>Paragraph 51.</w:t>
      </w:r>
      <w:r>
        <w:tab/>
        <w:t>Read the following passage carefully and then answer the questions below Level 1</w:t>
      </w:r>
    </w:p>
    <w:p w:rsidR="00510C62" w:rsidRDefault="00510C62" w:rsidP="00510C62">
      <w:r>
        <w:t>PITCH TRIM HANDWHEEL MECHANISM A320 S8 27.1009</w:t>
      </w:r>
    </w:p>
    <w:p w:rsidR="00510C62" w:rsidRDefault="00510C62" w:rsidP="00510C62">
      <w:r>
        <w:t>TITLE: FLIGHT CONTROLS - TRIMMABLE HORIZONTAL STABILIZER CONTROL - INSTALL IMPROVED SPROCKET SHAFT AND NEEDLE ROLLER BEARINGS.</w:t>
      </w:r>
    </w:p>
    <w:p w:rsidR="00510C62" w:rsidRDefault="00510C62" w:rsidP="00510C62">
      <w:r>
        <w:t xml:space="preserve"> </w:t>
      </w:r>
    </w:p>
    <w:p w:rsidR="00510C62" w:rsidRDefault="00510C62" w:rsidP="00510C62"/>
    <w:p w:rsidR="00510C62" w:rsidRDefault="00510C62" w:rsidP="00510C62">
      <w:r>
        <w:t>REASON</w:t>
      </w:r>
    </w:p>
    <w:p w:rsidR="00510C62" w:rsidRDefault="00510C62" w:rsidP="00510C62">
      <w:r>
        <w:t>Pitch trim hand wheels can become difficult to move. This stiffness originates from deterioration of the pitch trim control drive shaft and needle bearings.</w:t>
      </w:r>
    </w:p>
    <w:p w:rsidR="00510C62" w:rsidRDefault="00510C62" w:rsidP="00510C62">
      <w:r>
        <w:t>This Service Bulletin recommends the installation of a new sprocket shaft which has been improved by hardening and grinding of the needle bearing race and the exchange of the needle roller bearings.</w:t>
      </w:r>
    </w:p>
    <w:p w:rsidR="00510C62" w:rsidRDefault="00510C62" w:rsidP="00510C62"/>
    <w:p w:rsidR="00510C62" w:rsidRDefault="00510C62" w:rsidP="00510C62"/>
    <w:p w:rsidR="00510C62" w:rsidRDefault="00510C62" w:rsidP="00510C62">
      <w:r>
        <w:t>Answer these questions</w:t>
      </w:r>
    </w:p>
    <w:p w:rsidR="00510C62" w:rsidRDefault="00510C62" w:rsidP="00510C62">
      <w:r>
        <w:t>1.</w:t>
      </w:r>
      <w:r>
        <w:tab/>
        <w:t>This text is from the A 320 AMM</w:t>
      </w:r>
    </w:p>
    <w:p w:rsidR="00510C62" w:rsidRDefault="00510C62" w:rsidP="00510C62">
      <w:r>
        <w:t>A.</w:t>
      </w:r>
      <w:r>
        <w:tab/>
        <w:t>TRUE</w:t>
      </w:r>
      <w:r>
        <w:tab/>
      </w:r>
    </w:p>
    <w:p w:rsidR="00510C62" w:rsidRDefault="00510C62" w:rsidP="00510C62">
      <w:r>
        <w:t>B.</w:t>
      </w:r>
      <w:r>
        <w:tab/>
        <w:t>FALSE (*)</w:t>
      </w:r>
      <w:r>
        <w:tab/>
      </w:r>
    </w:p>
    <w:p w:rsidR="00510C62" w:rsidRDefault="00510C62" w:rsidP="00510C62">
      <w:r>
        <w:t>C.</w:t>
      </w:r>
      <w:r>
        <w:tab/>
        <w:t>NOT GIVEN</w:t>
      </w:r>
    </w:p>
    <w:p w:rsidR="00510C62" w:rsidRDefault="00510C62" w:rsidP="00510C62">
      <w:r>
        <w:t>2.</w:t>
      </w:r>
      <w:r>
        <w:tab/>
        <w:t>The source of the stiffness is the shaft and bearings. A. TRUE (*)</w:t>
      </w:r>
    </w:p>
    <w:p w:rsidR="00510C62" w:rsidRDefault="00510C62" w:rsidP="00510C62">
      <w:r>
        <w:t>B. FALSE</w:t>
      </w:r>
      <w:r>
        <w:tab/>
      </w:r>
    </w:p>
    <w:p w:rsidR="00510C62" w:rsidRDefault="00510C62" w:rsidP="00510C62">
      <w:r>
        <w:t>C. NOT GIVEN</w:t>
      </w:r>
    </w:p>
    <w:p w:rsidR="00510C62" w:rsidRDefault="00510C62" w:rsidP="00510C62">
      <w:r>
        <w:t>C.</w:t>
      </w:r>
      <w:r>
        <w:tab/>
        <w:t>The hand wheel controls the Trim able Horizontal Stabilizer. A. TRUE (*)</w:t>
      </w:r>
    </w:p>
    <w:p w:rsidR="00510C62" w:rsidRDefault="00510C62" w:rsidP="00510C62">
      <w:r>
        <w:t>B.</w:t>
      </w:r>
      <w:r>
        <w:tab/>
        <w:t>FALSE</w:t>
      </w:r>
      <w:r>
        <w:tab/>
      </w:r>
    </w:p>
    <w:p w:rsidR="00510C62" w:rsidRDefault="00510C62" w:rsidP="00510C62">
      <w:r>
        <w:t>C.</w:t>
      </w:r>
      <w:r>
        <w:tab/>
        <w:t>NOT GIVEN</w:t>
      </w:r>
    </w:p>
    <w:p w:rsidR="00510C62" w:rsidRDefault="00510C62" w:rsidP="00510C62">
      <w:r>
        <w:t>6.</w:t>
      </w:r>
      <w:r>
        <w:tab/>
        <w:t>The SB recommends adding material to the bearing race      A. TRUE</w:t>
      </w:r>
      <w:r>
        <w:tab/>
      </w:r>
    </w:p>
    <w:p w:rsidR="00510C62" w:rsidRDefault="00510C62" w:rsidP="00510C62">
      <w:r>
        <w:t>B.</w:t>
      </w:r>
      <w:r>
        <w:tab/>
        <w:t>FALSE (*)</w:t>
      </w:r>
      <w:r>
        <w:tab/>
      </w:r>
    </w:p>
    <w:p w:rsidR="00510C62" w:rsidRDefault="00510C62" w:rsidP="00510C62">
      <w:r>
        <w:t>C.</w:t>
      </w:r>
      <w:r>
        <w:tab/>
        <w:t>NOT GIVEN</w:t>
      </w:r>
    </w:p>
    <w:p w:rsidR="00510C62" w:rsidRDefault="00510C62" w:rsidP="00510C62">
      <w:r>
        <w:t>7.</w:t>
      </w:r>
      <w:r>
        <w:tab/>
        <w:t>The THS actuator is in the tail cone.</w:t>
      </w:r>
    </w:p>
    <w:p w:rsidR="00510C62" w:rsidRDefault="00510C62" w:rsidP="00510C62">
      <w:r>
        <w:t>A.</w:t>
      </w:r>
      <w:r>
        <w:tab/>
        <w:t>TRUE (*)</w:t>
      </w:r>
    </w:p>
    <w:p w:rsidR="00510C62" w:rsidRDefault="00510C62" w:rsidP="00510C62">
      <w:r>
        <w:t>B.</w:t>
      </w:r>
      <w:r>
        <w:tab/>
        <w:t xml:space="preserve"> FALSE</w:t>
      </w:r>
    </w:p>
    <w:p w:rsidR="00510C62" w:rsidRDefault="00510C62" w:rsidP="00510C62">
      <w:r>
        <w:t>C.</w:t>
      </w:r>
      <w:r>
        <w:tab/>
        <w:t xml:space="preserve"> NOT GIVEN</w:t>
      </w:r>
    </w:p>
    <w:p w:rsidR="00510C62" w:rsidRDefault="00510C62" w:rsidP="00510C62"/>
    <w:p w:rsidR="00510C62" w:rsidRDefault="00510C62" w:rsidP="00510C62"/>
    <w:p w:rsidR="00510C62" w:rsidRDefault="00510C62" w:rsidP="00510C62">
      <w:r>
        <w:t>Paragraph 52.  Fill in the blanks with correct answer (A, B or C) Level 2</w:t>
      </w:r>
    </w:p>
    <w:p w:rsidR="00510C62" w:rsidRDefault="00510C62" w:rsidP="00510C62"/>
    <w:p w:rsidR="00510C62" w:rsidRDefault="00510C62" w:rsidP="00510C62">
      <w:r>
        <w:t>Diamond surfacing</w:t>
      </w:r>
    </w:p>
    <w:p w:rsidR="00510C62" w:rsidRDefault="00510C62" w:rsidP="00510C62">
      <w:r>
        <w:lastRenderedPageBreak/>
        <w:t>Diamond surfacing should be (1)</w:t>
      </w:r>
      <w:r>
        <w:tab/>
        <w:t xml:space="preserve"> out in a precision lathe fitted with a compressible center to prevent (2)</w:t>
      </w:r>
      <w:r>
        <w:tab/>
        <w:t xml:space="preserve"> of the armature shaft (tallow the center).</w:t>
      </w:r>
    </w:p>
    <w:p w:rsidR="00510C62" w:rsidRDefault="00510C62" w:rsidP="00510C62">
      <w:r>
        <w:t>Drive the part to be surfaced at a (3)</w:t>
      </w:r>
      <w:r>
        <w:tab/>
        <w:t>of 3 000 rpm and take one or more very light cuts (maximum diametrical depth: 0.015 mm (0.00059 in) (4)</w:t>
      </w:r>
      <w:r>
        <w:tab/>
        <w:t xml:space="preserve"> a cutting speed of approx.</w:t>
      </w:r>
    </w:p>
    <w:p w:rsidR="00510C62" w:rsidRDefault="00510C62" w:rsidP="00510C62">
      <w:r>
        <w:t>0.05 mm (0.0019 in) per revolution.</w:t>
      </w:r>
    </w:p>
    <w:p w:rsidR="00510C62" w:rsidRDefault="00510C62" w:rsidP="00510C62">
      <w:r>
        <w:t>Take (5)</w:t>
      </w:r>
      <w:r>
        <w:tab/>
        <w:t>many cuts as required to obtain a perfect commutator surface.</w:t>
      </w:r>
    </w:p>
    <w:p w:rsidR="00510C62" w:rsidRDefault="00510C62" w:rsidP="00510C62">
      <w:r>
        <w:t>After surfacing, clean the segments with a small brush made(6)</w:t>
      </w:r>
      <w:r>
        <w:tab/>
        <w:t xml:space="preserve"> very soft bristle.</w:t>
      </w:r>
    </w:p>
    <w:p w:rsidR="00510C62" w:rsidRDefault="00510C62" w:rsidP="00510C62">
      <w:r>
        <w:t>Check that the commutator diameter is not less (7)</w:t>
      </w:r>
      <w:r>
        <w:tab/>
        <w:t>the minimum dimension specified in the page block "FITS AND CLEARANCES".</w:t>
      </w:r>
    </w:p>
    <w:p w:rsidR="00510C62" w:rsidRDefault="00510C62" w:rsidP="00510C62">
      <w:r>
        <w:t>Protect the commutator (8)  the armature is to be installed in the starter-generator. NOTE: Never touch the commutator with the fingers after diamond surfacing.</w:t>
      </w:r>
    </w:p>
    <w:p w:rsidR="00510C62" w:rsidRDefault="00510C62" w:rsidP="00510C62">
      <w:r>
        <w:t>When (9)    the armature after diamond surfacing of the commutator, it is advisable to operate the starter-generator for a few hours with light load applied in order to (10)   a glossy finish, as this is the essential requirement to be met to obtain correct commutation and to limit brush wear.</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1: A. performed</w:t>
      </w:r>
      <w:r>
        <w:tab/>
        <w:t>B. carried</w:t>
      </w:r>
      <w:r>
        <w:tab/>
        <w:t>C. going</w:t>
      </w:r>
    </w:p>
    <w:p w:rsidR="00510C62" w:rsidRDefault="00510C62" w:rsidP="00510C62">
      <w:r>
        <w:t>2: A.overwhelming</w:t>
      </w:r>
      <w:r>
        <w:tab/>
        <w:t>B. overacting</w:t>
      </w:r>
      <w:r>
        <w:tab/>
        <w:t>C. overheating 3: A. speed</w:t>
      </w:r>
      <w:r>
        <w:tab/>
        <w:t>B. altitude</w:t>
      </w:r>
      <w:r>
        <w:tab/>
        <w:t>C. height</w:t>
      </w:r>
    </w:p>
    <w:p w:rsidR="00510C62" w:rsidRDefault="00510C62" w:rsidP="00510C62">
      <w:r>
        <w:t>4: A.by</w:t>
      </w:r>
      <w:r>
        <w:tab/>
        <w:t>B. with</w:t>
      </w:r>
      <w:r>
        <w:tab/>
        <w:t>C.of</w:t>
      </w:r>
    </w:p>
    <w:p w:rsidR="00510C62" w:rsidRDefault="00510C62" w:rsidP="00510C62">
      <w:r>
        <w:t>5: A. more</w:t>
      </w:r>
      <w:r>
        <w:tab/>
        <w:t xml:space="preserve">B. as </w:t>
      </w:r>
      <w:r>
        <w:tab/>
        <w:t>C. less</w:t>
      </w:r>
    </w:p>
    <w:p w:rsidR="00510C62" w:rsidRDefault="00510C62" w:rsidP="00510C62">
      <w:r>
        <w:t>6: A.from</w:t>
      </w:r>
      <w:r>
        <w:tab/>
        <w:t>B.in</w:t>
      </w:r>
      <w:r>
        <w:tab/>
        <w:t>C. of</w:t>
      </w:r>
    </w:p>
    <w:p w:rsidR="00510C62" w:rsidRDefault="00510C62" w:rsidP="00510C62">
      <w:r>
        <w:t>7: A. than</w:t>
      </w:r>
      <w:r>
        <w:tab/>
        <w:t>B.as</w:t>
      </w:r>
      <w:r>
        <w:tab/>
        <w:t>C. to</w:t>
      </w:r>
    </w:p>
    <w:p w:rsidR="00510C62" w:rsidRDefault="00510C62" w:rsidP="00510C62">
      <w:r>
        <w:t>8: A. until</w:t>
      </w:r>
      <w:r>
        <w:tab/>
        <w:t>B. before</w:t>
      </w:r>
      <w:r>
        <w:tab/>
        <w:t>C. after</w:t>
      </w:r>
    </w:p>
    <w:p w:rsidR="00510C62" w:rsidRDefault="00510C62" w:rsidP="00510C62">
      <w:r>
        <w:t>9: A.reinstalled</w:t>
      </w:r>
      <w:r>
        <w:tab/>
        <w:t>B. reinstalling</w:t>
      </w:r>
      <w:r>
        <w:tab/>
        <w:t>C. be installed 10: A. collect</w:t>
      </w:r>
      <w:r>
        <w:tab/>
        <w:t>B. maintain</w:t>
      </w:r>
      <w:r>
        <w:tab/>
        <w:t>C. obtain</w:t>
      </w:r>
    </w:p>
    <w:p w:rsidR="00510C62" w:rsidRDefault="00510C62" w:rsidP="00510C62"/>
    <w:p w:rsidR="00510C62" w:rsidRDefault="00510C62" w:rsidP="00510C62"/>
    <w:p w:rsidR="00510C62" w:rsidRDefault="00510C62" w:rsidP="00510C62">
      <w:r>
        <w:lastRenderedPageBreak/>
        <w:t>Paragraph 53.</w:t>
      </w:r>
      <w:r>
        <w:tab/>
        <w:t>Read the paragraph and complete the blanks in the text below with an appropriate form of the words in brackets Level 1</w:t>
      </w:r>
    </w:p>
    <w:p w:rsidR="00510C62" w:rsidRDefault="00510C62" w:rsidP="00510C62"/>
    <w:p w:rsidR="00510C62" w:rsidRDefault="00510C62" w:rsidP="00510C62">
      <w:r>
        <w:t>A.</w:t>
      </w:r>
      <w:r>
        <w:tab/>
        <w:t>Frame</w:t>
      </w:r>
    </w:p>
    <w:p w:rsidR="00510C62" w:rsidRDefault="00510C62" w:rsidP="00510C62">
      <w:r>
        <w:t>The frame houses a set of field coils whose output leads, (1)    by a gasket and an insulator are connected to a terminal block</w:t>
      </w:r>
    </w:p>
    <w:p w:rsidR="00510C62" w:rsidRDefault="00510C62" w:rsidP="00510C62">
      <w:r>
        <w:t>The terminal block is secured to the frame by screws and tab washers It (2)    two main terminals (E and B) to which the (3)    leads are secured by nuts and washers and two auxiliary terminals (A and D) to which the connecting leads are secured by nuts and washers .</w:t>
      </w:r>
    </w:p>
    <w:p w:rsidR="00510C62" w:rsidRDefault="00510C62" w:rsidP="00510C62">
      <w:r>
        <w:t>A (4)     is secured to the frame by screws and washers by means of a box secured by screws and tab washers.</w:t>
      </w:r>
    </w:p>
    <w:p w:rsidR="00510C62" w:rsidRDefault="00510C62" w:rsidP="00510C62">
      <w:r>
        <w:t>The identification plate, the (5)</w:t>
      </w:r>
      <w:r>
        <w:tab/>
        <w:t xml:space="preserve"> plate and the indicating plate are secured by</w:t>
      </w:r>
    </w:p>
    <w:p w:rsidR="00510C62" w:rsidRDefault="00510C62" w:rsidP="00510C62">
      <w:r>
        <w:t>rivets to the external surface of the frame.</w:t>
      </w:r>
    </w:p>
    <w:p w:rsidR="00510C62" w:rsidRDefault="00510C62" w:rsidP="00510C62">
      <w:r>
        <w:t>B.</w:t>
      </w:r>
      <w:r>
        <w:tab/>
        <w:t>Flanged bearing</w:t>
      </w:r>
    </w:p>
    <w:p w:rsidR="00510C62" w:rsidRDefault="00510C62" w:rsidP="00510C62">
      <w:r>
        <w:t>The flanged bearing, (6)     at the front with a baffle for (7)     air exhaust, fits into the frame to which it is secured by screws.</w:t>
      </w:r>
    </w:p>
    <w:p w:rsidR="00510C62" w:rsidRDefault="00510C62" w:rsidP="00510C62">
      <w:r>
        <w:t>A locating pin is provided at the front to (8)   position the starter-generator on its mount.</w:t>
      </w:r>
    </w:p>
    <w:p w:rsidR="00510C62" w:rsidRDefault="00510C62" w:rsidP="00510C62">
      <w:r>
        <w:t>The flanged bearing (9)    with a central bore accommodating a ball bearing. This ball bearing is retained in the (10)   bearing by a flange secured by screws and on the armature shaft by a key.</w:t>
      </w:r>
    </w:p>
    <w:p w:rsidR="00510C62" w:rsidRDefault="00510C62" w:rsidP="00510C62"/>
    <w:p w:rsidR="00510C62" w:rsidRDefault="00510C62" w:rsidP="00510C62"/>
    <w:p w:rsidR="00510C62" w:rsidRDefault="00510C62" w:rsidP="00510C62">
      <w:r>
        <w:t>1. A. protecting</w:t>
      </w:r>
      <w:r>
        <w:tab/>
        <w:t>B. protected</w:t>
      </w:r>
      <w:r>
        <w:tab/>
        <w:t>C. protect</w:t>
      </w:r>
    </w:p>
    <w:p w:rsidR="00510C62" w:rsidRDefault="00510C62" w:rsidP="00510C62">
      <w:r>
        <w:t>2. A. comprises</w:t>
      </w:r>
      <w:r>
        <w:tab/>
        <w:t>B. comprise</w:t>
      </w:r>
      <w:r>
        <w:tab/>
        <w:t>C. comprising</w:t>
      </w:r>
    </w:p>
    <w:p w:rsidR="00510C62" w:rsidRDefault="00510C62" w:rsidP="00510C62">
      <w:r>
        <w:t xml:space="preserve"> </w:t>
      </w:r>
    </w:p>
    <w:p w:rsidR="00510C62" w:rsidRDefault="00510C62" w:rsidP="00510C62"/>
    <w:p w:rsidR="00510C62" w:rsidRDefault="00510C62" w:rsidP="00510C62">
      <w:r>
        <w:t>3 A. connected</w:t>
      </w:r>
      <w:r>
        <w:tab/>
        <w:t>B. connect</w:t>
      </w:r>
      <w:r>
        <w:tab/>
        <w:t>C. connecting</w:t>
      </w:r>
    </w:p>
    <w:p w:rsidR="00510C62" w:rsidRDefault="00510C62" w:rsidP="00510C62">
      <w:r>
        <w:t>4. A. connector</w:t>
      </w:r>
      <w:r>
        <w:tab/>
        <w:t>B. connected</w:t>
      </w:r>
      <w:r>
        <w:tab/>
        <w:t>C. connects</w:t>
      </w:r>
    </w:p>
    <w:p w:rsidR="00510C62" w:rsidRDefault="00510C62" w:rsidP="00510C62">
      <w:r>
        <w:t>5. A. modificate</w:t>
      </w:r>
      <w:r>
        <w:tab/>
        <w:t>B. modification</w:t>
      </w:r>
      <w:r>
        <w:tab/>
        <w:t>C. modificative</w:t>
      </w:r>
    </w:p>
    <w:p w:rsidR="00510C62" w:rsidRDefault="00510C62" w:rsidP="00510C62">
      <w:r>
        <w:lastRenderedPageBreak/>
        <w:t>6. A. fitting</w:t>
      </w:r>
      <w:r>
        <w:tab/>
        <w:t>B. fitted</w:t>
      </w:r>
      <w:r>
        <w:tab/>
        <w:t>C. fits</w:t>
      </w:r>
    </w:p>
    <w:p w:rsidR="00510C62" w:rsidRDefault="00510C62" w:rsidP="00510C62">
      <w:r>
        <w:t>7. A. cooling</w:t>
      </w:r>
      <w:r>
        <w:tab/>
        <w:t>B. cooled</w:t>
      </w:r>
      <w:r>
        <w:tab/>
        <w:t>C. cool</w:t>
      </w:r>
    </w:p>
    <w:p w:rsidR="00510C62" w:rsidRDefault="00510C62" w:rsidP="00510C62">
      <w:r>
        <w:t>8. A. correct</w:t>
      </w:r>
      <w:r>
        <w:tab/>
        <w:t>B. correctly</w:t>
      </w:r>
      <w:r>
        <w:tab/>
        <w:t>C. corrects</w:t>
      </w:r>
    </w:p>
    <w:p w:rsidR="00510C62" w:rsidRDefault="00510C62" w:rsidP="00510C62">
      <w:r>
        <w:t>9.</w:t>
      </w:r>
      <w:r>
        <w:tab/>
        <w:t>A. provided</w:t>
      </w:r>
      <w:r>
        <w:tab/>
        <w:t>B. is provided</w:t>
      </w:r>
      <w:r>
        <w:tab/>
        <w:t>C. providing</w:t>
      </w:r>
    </w:p>
    <w:p w:rsidR="00510C62" w:rsidRDefault="00510C62" w:rsidP="00510C62">
      <w:r>
        <w:t>10.</w:t>
      </w:r>
      <w:r>
        <w:tab/>
        <w:t>A. flanged</w:t>
      </w:r>
      <w:r>
        <w:tab/>
      </w:r>
      <w:r>
        <w:tab/>
        <w:t>B. flange</w:t>
      </w:r>
      <w:r>
        <w:tab/>
        <w:t>C. flanging</w:t>
      </w:r>
    </w:p>
    <w:p w:rsidR="00510C62" w:rsidRDefault="00510C62" w:rsidP="00510C62"/>
    <w:p w:rsidR="00510C62" w:rsidRDefault="00510C62" w:rsidP="00510C62">
      <w:r>
        <w:t>Paragraph 54.</w:t>
      </w:r>
      <w:r>
        <w:tab/>
        <w:t>Read the following passage and choose the correct answer to each of the questions Level 2</w:t>
      </w:r>
    </w:p>
    <w:p w:rsidR="00510C62" w:rsidRDefault="00510C62" w:rsidP="00510C62"/>
    <w:p w:rsidR="00510C62" w:rsidRDefault="00510C62" w:rsidP="00510C62"/>
    <w:p w:rsidR="00510C62" w:rsidRDefault="00510C62" w:rsidP="00510C62">
      <w:r>
        <w:t>SYSTEM DESCRIPTION SECTION INTRODUCTION</w:t>
      </w:r>
    </w:p>
    <w:p w:rsidR="00510C62" w:rsidRDefault="00510C62" w:rsidP="00510C62">
      <w:r>
        <w:t>This section contains a system description of the Rockwell Collins Total Entertainment System (TES). System operation is also provided.</w:t>
      </w:r>
    </w:p>
    <w:p w:rsidR="00510C62" w:rsidRDefault="00510C62" w:rsidP="00510C62">
      <w:r>
        <w:t>GENERAL EQUIPMENT DESCRIPTION</w:t>
      </w:r>
    </w:p>
    <w:p w:rsidR="00510C62" w:rsidRDefault="00510C62" w:rsidP="00510C62">
      <w:r>
        <w:t>The TES consists of four basic functional areas.</w:t>
      </w:r>
    </w:p>
    <w:p w:rsidR="00510C62" w:rsidRDefault="00510C62" w:rsidP="00510C62">
      <w:r>
        <w:t>•</w:t>
      </w:r>
      <w:r>
        <w:tab/>
        <w:t>Head-End</w:t>
      </w:r>
    </w:p>
    <w:p w:rsidR="00510C62" w:rsidRDefault="00510C62" w:rsidP="00510C62">
      <w:r>
        <w:t>•</w:t>
      </w:r>
      <w:r>
        <w:tab/>
        <w:t>Area Distribution</w:t>
      </w:r>
    </w:p>
    <w:p w:rsidR="00510C62" w:rsidRDefault="00510C62" w:rsidP="00510C62">
      <w:r>
        <w:t>•</w:t>
      </w:r>
      <w:r>
        <w:tab/>
        <w:t>Seat Group</w:t>
      </w:r>
    </w:p>
    <w:p w:rsidR="00510C62" w:rsidRDefault="00510C62" w:rsidP="00510C62">
      <w:r>
        <w:t>•</w:t>
      </w:r>
      <w:r>
        <w:tab/>
        <w:t>Overhead System</w:t>
      </w:r>
    </w:p>
    <w:p w:rsidR="00510C62" w:rsidRDefault="00510C62" w:rsidP="00510C62">
      <w:r>
        <w:t>The above functional areas control the following subsystems.</w:t>
      </w:r>
    </w:p>
    <w:p w:rsidR="00510C62" w:rsidRDefault="00510C62" w:rsidP="00510C62">
      <w:r>
        <w:t>•</w:t>
      </w:r>
      <w:r>
        <w:tab/>
        <w:t>Audio Entertainment System</w:t>
      </w:r>
    </w:p>
    <w:p w:rsidR="00510C62" w:rsidRDefault="00510C62" w:rsidP="00510C62">
      <w:r>
        <w:t>•</w:t>
      </w:r>
      <w:r>
        <w:tab/>
        <w:t>Video Entertainment System</w:t>
      </w:r>
    </w:p>
    <w:p w:rsidR="00510C62" w:rsidRDefault="00510C62" w:rsidP="00510C62">
      <w:r>
        <w:t>•</w:t>
      </w:r>
      <w:r>
        <w:tab/>
        <w:t>Passenger Video Information System</w:t>
      </w:r>
    </w:p>
    <w:p w:rsidR="00510C62" w:rsidRDefault="00510C62" w:rsidP="00510C62">
      <w:r>
        <w:t>•</w:t>
      </w:r>
      <w:r>
        <w:tab/>
        <w:t>Interactive Cabin Management System</w:t>
      </w:r>
    </w:p>
    <w:p w:rsidR="00510C62" w:rsidRDefault="00510C62" w:rsidP="00510C62">
      <w:r>
        <w:t>•</w:t>
      </w:r>
      <w:r>
        <w:tab/>
        <w:t>Passenger Services System</w:t>
      </w:r>
    </w:p>
    <w:p w:rsidR="00510C62" w:rsidRDefault="00510C62" w:rsidP="00510C62">
      <w:r>
        <w:t>•</w:t>
      </w:r>
      <w:r>
        <w:tab/>
        <w:t>Overhead Services System</w:t>
      </w:r>
    </w:p>
    <w:p w:rsidR="00510C62" w:rsidRDefault="00510C62" w:rsidP="00510C62">
      <w:r>
        <w:t>Head-End</w:t>
      </w:r>
    </w:p>
    <w:p w:rsidR="00510C62" w:rsidRDefault="00510C62" w:rsidP="00510C62">
      <w:r>
        <w:lastRenderedPageBreak/>
        <w:t>The head-end equipment digitizes and multiplexes audio signals, which are modulated onto an RF carrier. The modulated RF audio and RF video signals are then mixed and distributed throughout the IFE system.</w:t>
      </w:r>
    </w:p>
    <w:p w:rsidR="00510C62" w:rsidRDefault="00510C62" w:rsidP="00510C62">
      <w:r>
        <w:t>Area Distribution</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Area distribution provides intelligent data routing, RF signal splitting and level adjustment, and seat column driver capabilities.</w:t>
      </w:r>
    </w:p>
    <w:p w:rsidR="00510C62" w:rsidRDefault="00510C62" w:rsidP="00510C62">
      <w:r>
        <w:t>Seat Group</w:t>
      </w:r>
    </w:p>
    <w:p w:rsidR="00510C62" w:rsidRDefault="00510C62" w:rsidP="00510C62">
      <w:r>
        <w:t>The seat group equipment provides entertainment selection, channel tuning, audio/video presentation, and access to the service functions for passengers.</w:t>
      </w:r>
    </w:p>
    <w:p w:rsidR="00510C62" w:rsidRDefault="00510C62" w:rsidP="00510C62">
      <w:r>
        <w:t>Overhead System</w:t>
      </w:r>
    </w:p>
    <w:p w:rsidR="00510C62" w:rsidRDefault="00510C62" w:rsidP="00510C62">
      <w:r>
        <w:t>The overhead video system provides the video information such as VA (video announcement) video to the overhead (15-inch LCD and 10.4-inch LCD) display units (DU) in the cabin. The overhead system consists of equipment such as VDUs and DUs. The Video Distribution Unit (VDU) receives the Radio Frequency (RF) signal from the Video Modulator (VMOD) and the control signal from the Passenger Entertainment System Controller - Video (PESC-V). The received RF signal is decoded by the VDUs and distributed to the DUs. The DUs are installed throughout the aircraft above the aisles and/or on bulkheads. Alternating Current (AC) power will also be distributed from the VDUs to the DUs.</w:t>
      </w:r>
    </w:p>
    <w:p w:rsidR="00510C62" w:rsidRDefault="00510C62" w:rsidP="00510C62"/>
    <w:p w:rsidR="00510C62" w:rsidRDefault="00510C62" w:rsidP="00510C62"/>
    <w:p w:rsidR="00510C62" w:rsidRDefault="00510C62" w:rsidP="00510C62">
      <w:r>
        <w:t>1.</w:t>
      </w:r>
      <w:r>
        <w:tab/>
        <w:t>What is one of the functions of overhead video system?</w:t>
      </w:r>
    </w:p>
    <w:p w:rsidR="00510C62" w:rsidRDefault="00510C62" w:rsidP="00510C62">
      <w:r>
        <w:t>A.</w:t>
      </w:r>
      <w:r>
        <w:tab/>
        <w:t>Provides the video information</w:t>
      </w:r>
      <w:r>
        <w:tab/>
        <w:t>B. Provides intelligent data routing</w:t>
      </w:r>
    </w:p>
    <w:p w:rsidR="00510C62" w:rsidRDefault="00510C62" w:rsidP="00510C62">
      <w:r>
        <w:t>C.</w:t>
      </w:r>
      <w:r>
        <w:tab/>
        <w:t>Provides entertainment selection</w:t>
      </w:r>
    </w:p>
    <w:p w:rsidR="00510C62" w:rsidRDefault="00510C62" w:rsidP="00510C62">
      <w:r>
        <w:t>2.</w:t>
      </w:r>
      <w:r>
        <w:tab/>
        <w:t>What can VDUs decode?</w:t>
      </w:r>
    </w:p>
    <w:p w:rsidR="00510C62" w:rsidRDefault="00510C62" w:rsidP="00510C62">
      <w:r>
        <w:t>A.</w:t>
      </w:r>
      <w:r>
        <w:tab/>
        <w:t>The multiplexes audio signals</w:t>
      </w:r>
      <w:r>
        <w:tab/>
        <w:t>B. The received RF signal</w:t>
      </w:r>
    </w:p>
    <w:p w:rsidR="00510C62" w:rsidRDefault="00510C62" w:rsidP="00510C62">
      <w:r>
        <w:t>C. The control signal</w:t>
      </w:r>
    </w:p>
    <w:p w:rsidR="00510C62" w:rsidRDefault="00510C62" w:rsidP="00510C62">
      <w:r>
        <w:lastRenderedPageBreak/>
        <w:t>3.</w:t>
      </w:r>
      <w:r>
        <w:tab/>
        <w:t>How many subsystems are controlled by basic functional areas of the TES?</w:t>
      </w:r>
    </w:p>
    <w:p w:rsidR="00510C62" w:rsidRDefault="00510C62" w:rsidP="00510C62">
      <w:r>
        <w:t>A.</w:t>
      </w:r>
      <w:r>
        <w:tab/>
        <w:t>4</w:t>
      </w:r>
      <w:r>
        <w:tab/>
        <w:t>B. 5</w:t>
      </w:r>
      <w:r>
        <w:tab/>
        <w:t>C. 6</w:t>
      </w:r>
    </w:p>
    <w:p w:rsidR="00510C62" w:rsidRDefault="00510C62" w:rsidP="00510C62">
      <w:r>
        <w:t>4.</w:t>
      </w:r>
      <w:r>
        <w:tab/>
        <w:t>Which is not the basic functional area of the TES.</w:t>
      </w:r>
    </w:p>
    <w:p w:rsidR="00510C62" w:rsidRDefault="00510C62" w:rsidP="00510C62">
      <w:r>
        <w:t>A.</w:t>
      </w:r>
      <w:r>
        <w:tab/>
        <w:t>Head-End</w:t>
      </w:r>
      <w:r>
        <w:tab/>
        <w:t>B. Area Distribution</w:t>
      </w:r>
      <w:r>
        <w:tab/>
        <w:t>C. Overhead Services System</w:t>
      </w:r>
    </w:p>
    <w:p w:rsidR="00510C62" w:rsidRDefault="00510C62" w:rsidP="00510C62">
      <w:r>
        <w:t>5.</w:t>
      </w:r>
      <w:r>
        <w:tab/>
        <w:t>Which is not the subsystem of the TES.</w:t>
      </w:r>
    </w:p>
    <w:p w:rsidR="00510C62" w:rsidRDefault="00510C62" w:rsidP="00510C62">
      <w:r>
        <w:t>A.</w:t>
      </w:r>
      <w:r>
        <w:tab/>
        <w:t>Video Entertainment System</w:t>
      </w:r>
      <w:r>
        <w:tab/>
        <w:t>B. Overhead System</w:t>
      </w:r>
    </w:p>
    <w:p w:rsidR="00510C62" w:rsidRDefault="00510C62" w:rsidP="00510C62">
      <w:r>
        <w:t>C. Passenger Video Information System</w:t>
      </w:r>
    </w:p>
    <w:p w:rsidR="00510C62" w:rsidRDefault="00510C62" w:rsidP="00510C62">
      <w:r>
        <w:t>6.</w:t>
      </w:r>
      <w:r>
        <w:tab/>
        <w:t>The modulated RF audio distributed throughout which system.</w:t>
      </w:r>
    </w:p>
    <w:p w:rsidR="00510C62" w:rsidRDefault="00510C62" w:rsidP="00510C62">
      <w:r>
        <w:t>A.</w:t>
      </w:r>
      <w:r>
        <w:tab/>
        <w:t>Video Modulator</w:t>
      </w:r>
      <w:r>
        <w:tab/>
        <w:t>B. IFE system</w:t>
      </w:r>
      <w:r>
        <w:tab/>
        <w:t>C. Video Distribution Unit</w:t>
      </w:r>
    </w:p>
    <w:p w:rsidR="00510C62" w:rsidRDefault="00510C62" w:rsidP="00510C62">
      <w:r>
        <w:t>7.</w:t>
      </w:r>
      <w:r>
        <w:tab/>
        <w:t>Area distribution provides.</w:t>
      </w:r>
    </w:p>
    <w:p w:rsidR="00510C62" w:rsidRDefault="00510C62" w:rsidP="00510C62">
      <w:r>
        <w:t>A.</w:t>
      </w:r>
      <w:r>
        <w:tab/>
        <w:t>Intelligent RF signal</w:t>
      </w:r>
      <w:r>
        <w:tab/>
        <w:t>B. Intelligent audio/video presentation</w:t>
      </w:r>
    </w:p>
    <w:p w:rsidR="00510C62" w:rsidRDefault="00510C62" w:rsidP="00510C62">
      <w:r>
        <w:t>C. Intelligent data routing</w:t>
      </w:r>
    </w:p>
    <w:p w:rsidR="00510C62" w:rsidRDefault="00510C62" w:rsidP="00510C62">
      <w:r>
        <w:t>8.</w:t>
      </w:r>
      <w:r>
        <w:tab/>
        <w:t>The seat group equipment does not provide.</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A.</w:t>
      </w:r>
      <w:r>
        <w:tab/>
        <w:t>entertainment selection</w:t>
      </w:r>
      <w:r>
        <w:tab/>
        <w:t>B. audio/video presentation</w:t>
      </w:r>
      <w:r>
        <w:tab/>
        <w:t>C. control signal</w:t>
      </w:r>
    </w:p>
    <w:p w:rsidR="00510C62" w:rsidRDefault="00510C62" w:rsidP="00510C62">
      <w:r>
        <w:t>9.</w:t>
      </w:r>
      <w:r>
        <w:tab/>
        <w:t>The VA and DU in the cabin are provided by.</w:t>
      </w:r>
    </w:p>
    <w:p w:rsidR="00510C62" w:rsidRDefault="00510C62" w:rsidP="00510C62">
      <w:r>
        <w:t>A.</w:t>
      </w:r>
      <w:r>
        <w:tab/>
        <w:t>Overhead System</w:t>
      </w:r>
      <w:r>
        <w:tab/>
        <w:t>B. Overhead Video System</w:t>
      </w:r>
      <w:r>
        <w:tab/>
        <w:t>C. Overhead Services System</w:t>
      </w:r>
    </w:p>
    <w:p w:rsidR="00510C62" w:rsidRDefault="00510C62" w:rsidP="00510C62">
      <w:r>
        <w:t>10.</w:t>
      </w:r>
      <w:r>
        <w:tab/>
        <w:t>The received RF signal is decoded by.</w:t>
      </w:r>
    </w:p>
    <w:p w:rsidR="00510C62" w:rsidRDefault="00510C62" w:rsidP="00510C62">
      <w:r>
        <w:t>A.</w:t>
      </w:r>
      <w:r>
        <w:tab/>
        <w:t>VA</w:t>
      </w:r>
      <w:r>
        <w:tab/>
        <w:t>B. DUs</w:t>
      </w:r>
      <w:r>
        <w:tab/>
        <w:t>C. VDUs</w:t>
      </w:r>
    </w:p>
    <w:p w:rsidR="00510C62" w:rsidRDefault="00510C62" w:rsidP="00510C62"/>
    <w:p w:rsidR="00510C62" w:rsidRDefault="00510C62" w:rsidP="00510C62"/>
    <w:p w:rsidR="00510C62" w:rsidRDefault="00510C62" w:rsidP="00510C62">
      <w:r>
        <w:t>Paragraph 55.</w:t>
      </w:r>
      <w:r>
        <w:tab/>
        <w:t>Read the following passage and choose the answer that best fits each of the blanks. Level 1</w:t>
      </w:r>
    </w:p>
    <w:p w:rsidR="00510C62" w:rsidRDefault="00510C62" w:rsidP="00510C62">
      <w:r>
        <w:t>UNIVERSAL PASSENGER CONTROL UNIT</w:t>
      </w:r>
    </w:p>
    <w:p w:rsidR="00510C62" w:rsidRDefault="00510C62" w:rsidP="00510C62">
      <w:r>
        <w:lastRenderedPageBreak/>
        <w:t>1.</w:t>
      </w:r>
      <w:r>
        <w:tab/>
        <w:t>The Universal Passenger Control Unit (UPCU)/Cradle Assembly</w:t>
      </w:r>
      <w:r>
        <w:tab/>
        <w:t>(1) part of</w:t>
      </w:r>
    </w:p>
    <w:p w:rsidR="00510C62" w:rsidRDefault="00510C62" w:rsidP="00510C62">
      <w:r>
        <w:t>the Total Entertainment System (TES) onboard commercial aircraft. It</w:t>
      </w:r>
      <w:r>
        <w:tab/>
        <w:t>(2)</w:t>
      </w:r>
    </w:p>
    <w:p w:rsidR="00510C62" w:rsidRDefault="00510C62" w:rsidP="00510C62">
      <w:r>
        <w:t>passenger in-flight telephone and Passenger Entertainment/Passenger Service (PE/PS) functions at the seat.</w:t>
      </w:r>
    </w:p>
    <w:p w:rsidR="00510C62" w:rsidRDefault="00510C62" w:rsidP="00510C62">
      <w:r>
        <w:t>2.</w:t>
      </w:r>
      <w:r>
        <w:tab/>
        <w:t>The Line Replaceable Unit (LRU)</w:t>
      </w:r>
      <w:r>
        <w:tab/>
        <w:t>(3) of the components given below.</w:t>
      </w:r>
    </w:p>
    <w:p w:rsidR="00510C62" w:rsidRDefault="00510C62" w:rsidP="00510C62">
      <w:r>
        <w:t>1.1</w:t>
      </w:r>
      <w:r>
        <w:tab/>
        <w:t>Handset (UPCU). The handsets are made in a range of colors to</w:t>
      </w:r>
      <w:r>
        <w:tab/>
        <w:t>(4)</w:t>
      </w:r>
    </w:p>
    <w:p w:rsidR="00510C62" w:rsidRDefault="00510C62" w:rsidP="00510C62">
      <w:r>
        <w:t>customer specifications.</w:t>
      </w:r>
    </w:p>
    <w:p w:rsidR="00510C62" w:rsidRDefault="00510C62" w:rsidP="00510C62">
      <w:r>
        <w:t>1.2</w:t>
      </w:r>
      <w:r>
        <w:tab/>
        <w:t>Cradle ………… (5) in a range of colors to match the handset.</w:t>
      </w:r>
      <w:r>
        <w:tab/>
        <w:t>(6)</w:t>
      </w:r>
    </w:p>
    <w:p w:rsidR="00510C62" w:rsidRDefault="00510C62" w:rsidP="00510C62">
      <w:r>
        <w:t>available configurations include.</w:t>
      </w:r>
    </w:p>
    <w:p w:rsidR="00510C62" w:rsidRDefault="00510C62" w:rsidP="00510C62">
      <w:r>
        <w:t>a.</w:t>
      </w:r>
      <w:r>
        <w:tab/>
        <w:t>Standard cradle assembly with</w:t>
      </w:r>
      <w:r>
        <w:tab/>
        <w:t>(7) ratcheting, integrated constant tension,</w:t>
      </w:r>
    </w:p>
    <w:p w:rsidR="00510C62" w:rsidRDefault="00510C62" w:rsidP="00510C62">
      <w:r>
        <w:t>or combination cord reel.</w:t>
      </w:r>
    </w:p>
    <w:p w:rsidR="00510C62" w:rsidRDefault="00510C62" w:rsidP="00510C62">
      <w:r>
        <w:t>b.</w:t>
      </w:r>
      <w:r>
        <w:tab/>
        <w:t>Stepped cradle assembly with an attached ratcheting, constant tension, or combination cord reel.</w:t>
      </w:r>
    </w:p>
    <w:p w:rsidR="00510C62" w:rsidRDefault="00510C62" w:rsidP="00510C62">
      <w:r>
        <w:t>c.</w:t>
      </w:r>
      <w:r>
        <w:tab/>
        <w:t>In-line stepped cradle assembly with ………… (8) attached in-line ratcheting, constant tension, or combination cord reel.</w:t>
      </w:r>
    </w:p>
    <w:p w:rsidR="00510C62" w:rsidRDefault="00510C62" w:rsidP="00510C62">
      <w:r>
        <w:t>d.</w:t>
      </w:r>
      <w:r>
        <w:tab/>
        <w:t>Stand-alone cradle with remote ratcheting, constant tension, or combination cord reel.</w:t>
      </w:r>
    </w:p>
    <w:p w:rsidR="00510C62" w:rsidRDefault="00510C62" w:rsidP="00510C62">
      <w:r>
        <w:t>e.</w:t>
      </w:r>
      <w:r>
        <w:tab/>
        <w:t>50 degree armrest cradle assembly</w:t>
      </w:r>
    </w:p>
    <w:p w:rsidR="00510C62" w:rsidRDefault="00510C62" w:rsidP="00510C62">
      <w:r>
        <w:t>3.</w:t>
      </w:r>
      <w:r>
        <w:tab/>
        <w:t>Multiple configurations of the each UPCU ………… (9) covered in this CMM. The configurations are identical except ……….. (10) the color and cradle/cord reel configuration.</w:t>
      </w:r>
    </w:p>
    <w:p w:rsidR="00510C62" w:rsidRDefault="00510C62" w:rsidP="00510C62"/>
    <w:p w:rsidR="00510C62" w:rsidRDefault="00510C62" w:rsidP="00510C62">
      <w:r>
        <w:t>1. A. are</w:t>
      </w:r>
      <w:r>
        <w:tab/>
        <w:t>B. is</w:t>
      </w:r>
      <w:r>
        <w:tab/>
        <w:t>C. was</w:t>
      </w:r>
    </w:p>
    <w:p w:rsidR="00510C62" w:rsidRDefault="00510C62" w:rsidP="00510C62">
      <w:r>
        <w:t>2. A. has</w:t>
      </w:r>
      <w:r>
        <w:tab/>
        <w:t>B. provides</w:t>
      </w:r>
      <w:r>
        <w:tab/>
        <w:t>C. shows</w:t>
      </w:r>
    </w:p>
    <w:p w:rsidR="00510C62" w:rsidRDefault="00510C62" w:rsidP="00510C62">
      <w:r>
        <w:t>3. A. consists</w:t>
      </w:r>
      <w:r>
        <w:tab/>
        <w:t>B. includes</w:t>
      </w:r>
      <w:r>
        <w:tab/>
        <w:t>C. contains</w:t>
      </w:r>
    </w:p>
    <w:p w:rsidR="00510C62" w:rsidRDefault="00510C62" w:rsidP="00510C62">
      <w:r>
        <w:t>4. A. gain</w:t>
      </w:r>
      <w:r>
        <w:tab/>
        <w:t>B. reply</w:t>
      </w:r>
      <w:r>
        <w:tab/>
        <w:t>C. meet</w:t>
      </w:r>
    </w:p>
    <w:p w:rsidR="00510C62" w:rsidRDefault="00510C62" w:rsidP="00510C62">
      <w:r>
        <w:t>5. A. assembly</w:t>
      </w:r>
      <w:r>
        <w:tab/>
        <w:t>B. part</w:t>
      </w:r>
      <w:r>
        <w:tab/>
        <w:t>C. unit</w:t>
      </w:r>
    </w:p>
    <w:p w:rsidR="00510C62" w:rsidRDefault="00510C62" w:rsidP="00510C62">
      <w:r>
        <w:t xml:space="preserve"> </w:t>
      </w:r>
    </w:p>
    <w:p w:rsidR="00510C62" w:rsidRDefault="00510C62" w:rsidP="00510C62"/>
    <w:p w:rsidR="00510C62" w:rsidRDefault="00510C62" w:rsidP="00510C62">
      <w:r>
        <w:lastRenderedPageBreak/>
        <w:t>6. A. A</w:t>
      </w:r>
      <w:r>
        <w:tab/>
        <w:t>B. An</w:t>
      </w:r>
      <w:r>
        <w:tab/>
        <w:t>C. The</w:t>
      </w:r>
    </w:p>
    <w:p w:rsidR="00510C62" w:rsidRDefault="00510C62" w:rsidP="00510C62">
      <w:r>
        <w:t>7. A. integrate</w:t>
      </w:r>
      <w:r>
        <w:tab/>
        <w:t>B. integrated</w:t>
      </w:r>
      <w:r>
        <w:tab/>
        <w:t>C. integrating</w:t>
      </w:r>
    </w:p>
    <w:p w:rsidR="00510C62" w:rsidRDefault="00510C62" w:rsidP="00510C62">
      <w:r>
        <w:t>8. A. A</w:t>
      </w:r>
      <w:r>
        <w:tab/>
        <w:t>B. An</w:t>
      </w:r>
      <w:r>
        <w:tab/>
        <w:t>C. The</w:t>
      </w:r>
    </w:p>
    <w:p w:rsidR="00510C62" w:rsidRDefault="00510C62" w:rsidP="00510C62">
      <w:r>
        <w:t>9. A. are</w:t>
      </w:r>
      <w:r>
        <w:tab/>
      </w:r>
      <w:r>
        <w:tab/>
        <w:t>B. is C. was</w:t>
      </w:r>
    </w:p>
    <w:p w:rsidR="00510C62" w:rsidRDefault="00510C62" w:rsidP="00510C62">
      <w:r>
        <w:t>10. A. from</w:t>
      </w:r>
      <w:r>
        <w:tab/>
        <w:t>B. for</w:t>
      </w:r>
      <w:r>
        <w:tab/>
        <w:t>C. of</w:t>
      </w:r>
    </w:p>
    <w:p w:rsidR="00510C62" w:rsidRDefault="00510C62" w:rsidP="00510C62"/>
    <w:p w:rsidR="00510C62" w:rsidRDefault="00510C62" w:rsidP="00510C62"/>
    <w:p w:rsidR="00510C62" w:rsidRDefault="00510C62" w:rsidP="00510C62">
      <w:r>
        <w:t>Paragraph 56.</w:t>
      </w:r>
      <w:r>
        <w:tab/>
        <w:t>Use the text to answer questions: Level 2</w:t>
      </w:r>
    </w:p>
    <w:p w:rsidR="00510C62" w:rsidRDefault="00510C62" w:rsidP="00510C62">
      <w:r>
        <w:t>Cabin Attendant Masks</w:t>
      </w:r>
    </w:p>
    <w:p w:rsidR="00510C62" w:rsidRDefault="00510C62" w:rsidP="00510C62">
      <w:r>
        <w:t>A 300 SB35.007 p. 10</w:t>
      </w:r>
    </w:p>
    <w:p w:rsidR="00510C62" w:rsidRDefault="00510C62" w:rsidP="00510C62">
      <w:r>
        <w:t>(1)</w:t>
      </w:r>
      <w:r>
        <w:tab/>
        <w:t>Remove oxygen masks from cabin attendant seat located forward of RH emergency exit.</w:t>
      </w:r>
    </w:p>
    <w:p w:rsidR="00510C62" w:rsidRDefault="00510C62" w:rsidP="00510C62">
      <w:r>
        <w:t>Refer to Figure 1, Sheet 2.</w:t>
      </w:r>
    </w:p>
    <w:p w:rsidR="00510C62" w:rsidRDefault="00510C62" w:rsidP="00510C62">
      <w:r>
        <w:t>(a)</w:t>
      </w:r>
      <w:r>
        <w:tab/>
        <w:t>Remove three oxygen masks (first aid) B114019-28, Item 14, and return to stores.</w:t>
      </w:r>
    </w:p>
    <w:p w:rsidR="00510C62" w:rsidRDefault="00510C62" w:rsidP="00510C62">
      <w:r>
        <w:t>(2)</w:t>
      </w:r>
      <w:r>
        <w:tab/>
        <w:t>Remove oxygen masks complete with container assy and replace life vest receptacle at cabin attendant seat located aft of LH FWD passenger/crew door.</w:t>
      </w:r>
    </w:p>
    <w:p w:rsidR="00510C62" w:rsidRDefault="00510C62" w:rsidP="00510C62">
      <w:r>
        <w:t>Refer to Figure 1, Sheet 2.</w:t>
      </w:r>
    </w:p>
    <w:p w:rsidR="00510C62" w:rsidRDefault="00510C62" w:rsidP="00510C62">
      <w:r>
        <w:t>(a)</w:t>
      </w:r>
      <w:r>
        <w:tab/>
        <w:t>Remove and discard two screws NSA503908-03, Item 16, four washers AN960PD8, Item 17, two nuts NAS1021N08, Item 18, from oxyen mask container assy A2567028200000, Item 19.</w:t>
      </w:r>
    </w:p>
    <w:p w:rsidR="00510C62" w:rsidRDefault="00510C62" w:rsidP="00510C62">
      <w:r>
        <w:t>(b)</w:t>
      </w:r>
      <w:r>
        <w:tab/>
        <w:t>Remove and retain manual release tool 995000, Item 15.</w:t>
      </w:r>
    </w:p>
    <w:p w:rsidR="00510C62" w:rsidRDefault="00510C62" w:rsidP="00510C62">
      <w:r>
        <w:t>(c)</w:t>
      </w:r>
      <w:r>
        <w:tab/>
        <w:t>Remove and return to stores 3 oxygen masks (first aid) 114019-28, Item 14.</w:t>
      </w:r>
    </w:p>
    <w:p w:rsidR="00510C62" w:rsidRDefault="00510C62" w:rsidP="00510C62">
      <w:r>
        <w:t>(d)</w:t>
      </w:r>
      <w:r>
        <w:tab/>
        <w:t>Discard oxygen mask container assy, Item 19.</w:t>
      </w:r>
    </w:p>
    <w:p w:rsidR="00510C62" w:rsidRDefault="00510C62" w:rsidP="00510C62">
      <w:r>
        <w:t>(e)</w:t>
      </w:r>
      <w:r>
        <w:tab/>
        <w:t>Remove and retain life vest (crew) 52-VE-6, Item 9, life vest (demonstration) 52 –VE-8, Item 10, and oxygen mask (demonstration) 14019-31, Item 11.</w:t>
      </w:r>
    </w:p>
    <w:p w:rsidR="00510C62" w:rsidRDefault="00510C62" w:rsidP="00510C62">
      <w:r>
        <w:t>(f)</w:t>
      </w:r>
      <w:r>
        <w:tab/>
        <w:t>Remove and retain two screws NSA5039-08-2, Item 12, two screws NSA5039- 08-1, Item 20, and four washers AN960PD8, Item 13, and remove and discard life vest receptacle A2567026000400, Item 8.</w:t>
      </w:r>
    </w:p>
    <w:p w:rsidR="00510C62" w:rsidRDefault="00510C62" w:rsidP="00510C62">
      <w:r>
        <w:t>(g)</w:t>
      </w:r>
      <w:r>
        <w:tab/>
        <w:t>Install new vest receptacle A2567028500600, Item 27, using retained screws, Items 12 and 20, and washers, Item 13.</w:t>
      </w:r>
    </w:p>
    <w:p w:rsidR="00510C62" w:rsidRDefault="00510C62" w:rsidP="00510C62">
      <w:r>
        <w:lastRenderedPageBreak/>
        <w:t>(h)</w:t>
      </w:r>
      <w:r>
        <w:tab/>
        <w:t>Install retained manual release tool, Item 15, life vest (crew), Item 9, life vest (demonstration), Item 10, and oxygen mask (demonstration), Item 11.</w:t>
      </w:r>
    </w:p>
    <w:p w:rsidR="00510C62" w:rsidRDefault="00510C62" w:rsidP="00510C62">
      <w:r>
        <w:t>(3)</w:t>
      </w:r>
      <w:r>
        <w:tab/>
        <w:t>Replace placards on cabin attendant seats. Refer to Figure 1, Sheet 2.</w:t>
      </w:r>
    </w:p>
    <w:p w:rsidR="00510C62" w:rsidRDefault="00510C62" w:rsidP="00510C62">
      <w:r>
        <w:t>1.</w:t>
      </w:r>
      <w:r>
        <w:tab/>
        <w:t>What is the special tool called?</w:t>
      </w:r>
    </w:p>
    <w:p w:rsidR="00510C62" w:rsidRDefault="00510C62" w:rsidP="00510C62">
      <w:r>
        <w:t>A.</w:t>
      </w:r>
      <w:r>
        <w:tab/>
        <w:t>Manual release</w:t>
      </w:r>
      <w:r>
        <w:tab/>
        <w:t>B. Tool 995000</w:t>
      </w:r>
      <w:r>
        <w:tab/>
        <w:t>C. Retained screws</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2.</w:t>
      </w:r>
      <w:r>
        <w:tab/>
        <w:t>What do you need to install the new life vest receptacle?</w:t>
      </w:r>
    </w:p>
    <w:p w:rsidR="00510C62" w:rsidRDefault="00510C62" w:rsidP="00510C62">
      <w:r>
        <w:t>A.</w:t>
      </w:r>
      <w:r>
        <w:tab/>
        <w:t>two screws</w:t>
      </w:r>
      <w:r>
        <w:tab/>
        <w:t>B. two screws NSA5039-08-2</w:t>
      </w:r>
      <w:r>
        <w:tab/>
        <w:t>C. Screws and washers</w:t>
      </w:r>
    </w:p>
    <w:p w:rsidR="00510C62" w:rsidRDefault="00510C62" w:rsidP="00510C62">
      <w:r>
        <w:t>3.</w:t>
      </w:r>
      <w:r>
        <w:tab/>
        <w:t>What type of mask do you remove from the RH emergency exit attendant seat?</w:t>
      </w:r>
    </w:p>
    <w:p w:rsidR="00510C62" w:rsidRDefault="00510C62" w:rsidP="00510C62">
      <w:r>
        <w:t>A.</w:t>
      </w:r>
      <w:r>
        <w:tab/>
        <w:t>B114019-28</w:t>
      </w:r>
      <w:r>
        <w:tab/>
        <w:t>B. First aid</w:t>
      </w:r>
      <w:r>
        <w:tab/>
        <w:t>C. Both A &amp; B.</w:t>
      </w:r>
    </w:p>
    <w:p w:rsidR="00510C62" w:rsidRDefault="00510C62" w:rsidP="00510C62">
      <w:r>
        <w:t>4.</w:t>
      </w:r>
      <w:r>
        <w:tab/>
        <w:t>What do you install on the attendant seats at the end of the procedure?</w:t>
      </w:r>
    </w:p>
    <w:p w:rsidR="00510C62" w:rsidRDefault="00510C62" w:rsidP="00510C62">
      <w:r>
        <w:t>A.</w:t>
      </w:r>
      <w:r>
        <w:tab/>
        <w:t>Placards</w:t>
      </w:r>
      <w:r>
        <w:tab/>
        <w:t>B. Nothing</w:t>
      </w:r>
      <w:r>
        <w:tab/>
        <w:t>C. Retained manual release tool</w:t>
      </w:r>
    </w:p>
    <w:p w:rsidR="00510C62" w:rsidRDefault="00510C62" w:rsidP="00510C62">
      <w:r>
        <w:t>5.</w:t>
      </w:r>
      <w:r>
        <w:tab/>
        <w:t>Is the life vest receptacle S/N A2567029500600?</w:t>
      </w:r>
    </w:p>
    <w:p w:rsidR="00510C62" w:rsidRDefault="00510C62" w:rsidP="00510C62">
      <w:r>
        <w:t>A.</w:t>
      </w:r>
      <w:r>
        <w:tab/>
        <w:t>No, It’s A2567028500600.</w:t>
      </w:r>
      <w:r>
        <w:tab/>
        <w:t>B. No, It’s A2567026000400.</w:t>
      </w:r>
      <w:r>
        <w:tab/>
        <w:t>C. Yes, It is.</w:t>
      </w:r>
    </w:p>
    <w:p w:rsidR="00510C62" w:rsidRDefault="00510C62" w:rsidP="00510C62"/>
    <w:p w:rsidR="00510C62" w:rsidRDefault="00510C62" w:rsidP="00510C62">
      <w:r>
        <w:t>Paragraph 57.</w:t>
      </w:r>
      <w:r>
        <w:tab/>
        <w:t>Read the following paragraph and determine which sentence is True (A), False (B) or Not Given (C) Level 1</w:t>
      </w:r>
    </w:p>
    <w:p w:rsidR="00510C62" w:rsidRDefault="00510C62" w:rsidP="00510C62">
      <w:r>
        <w:t>A. Seat bottom</w:t>
      </w:r>
    </w:p>
    <w:p w:rsidR="00510C62" w:rsidRDefault="00510C62" w:rsidP="00510C62">
      <w:r>
        <w:t>(1)</w:t>
      </w:r>
      <w:r>
        <w:tab/>
        <w:t>Horizontal displacement</w:t>
      </w:r>
    </w:p>
    <w:p w:rsidR="00510C62" w:rsidRDefault="00510C62" w:rsidP="00510C62">
      <w:r>
        <w:t>Push control handle, installed on the side of the seat and in the meantime, slide the seat on tracks fore or aft, then release the control handle, the seat must be stay in the selected position.</w:t>
      </w:r>
    </w:p>
    <w:p w:rsidR="00510C62" w:rsidRDefault="00510C62" w:rsidP="00510C62">
      <w:r>
        <w:t>(2)</w:t>
      </w:r>
      <w:r>
        <w:tab/>
        <w:t>Vertical displacement</w:t>
      </w:r>
    </w:p>
    <w:p w:rsidR="00510C62" w:rsidRDefault="00510C62" w:rsidP="00510C62">
      <w:r>
        <w:t>Push control handle, installed on the seat side under occupant's weight. The seat moves downward. Release the control handle, the seat and must locked in the selected position.</w:t>
      </w:r>
    </w:p>
    <w:p w:rsidR="00510C62" w:rsidRDefault="00510C62" w:rsidP="00510C62">
      <w:r>
        <w:lastRenderedPageBreak/>
        <w:t>The seat is in lower position and unoccupied, push control handle, then the seat go up automatically by means of gas cylinders.</w:t>
      </w:r>
    </w:p>
    <w:p w:rsidR="00510C62" w:rsidRDefault="00510C62" w:rsidP="00510C62">
      <w:r>
        <w:t>1.</w:t>
      </w:r>
      <w:r>
        <w:tab/>
        <w:t>The control handle is assembled on the side of the seat</w:t>
      </w:r>
    </w:p>
    <w:p w:rsidR="00510C62" w:rsidRDefault="00510C62" w:rsidP="00510C62">
      <w:r>
        <w:t>A.</w:t>
      </w:r>
      <w:r>
        <w:tab/>
        <w:t>False</w:t>
      </w:r>
      <w:r>
        <w:tab/>
        <w:t>B. Not given</w:t>
      </w:r>
      <w:r>
        <w:tab/>
        <w:t>C. True</w:t>
      </w:r>
    </w:p>
    <w:p w:rsidR="00510C62" w:rsidRDefault="00510C62" w:rsidP="00510C62">
      <w:r>
        <w:t>2.</w:t>
      </w:r>
      <w:r>
        <w:tab/>
        <w:t>The seat must be stay in the selected position before sliding the seat on tracks fore or aft.</w:t>
      </w:r>
    </w:p>
    <w:p w:rsidR="00510C62" w:rsidRDefault="00510C62" w:rsidP="00510C62">
      <w:r>
        <w:t>A.</w:t>
      </w:r>
      <w:r>
        <w:tab/>
        <w:t>False</w:t>
      </w:r>
      <w:r>
        <w:tab/>
        <w:t>B. True</w:t>
      </w:r>
      <w:r>
        <w:tab/>
        <w:t>C. Not given</w:t>
      </w:r>
    </w:p>
    <w:p w:rsidR="00510C62" w:rsidRDefault="00510C62" w:rsidP="00510C62">
      <w:r>
        <w:t>3.</w:t>
      </w:r>
      <w:r>
        <w:tab/>
        <w:t>Horizontal displacement must be done before Vertical displacement</w:t>
      </w:r>
    </w:p>
    <w:p w:rsidR="00510C62" w:rsidRDefault="00510C62" w:rsidP="00510C62">
      <w:r>
        <w:t>A.</w:t>
      </w:r>
      <w:r>
        <w:tab/>
        <w:t>True</w:t>
      </w:r>
      <w:r>
        <w:tab/>
        <w:t>B. Not given</w:t>
      </w:r>
      <w:r>
        <w:tab/>
        <w:t>C. False</w:t>
      </w:r>
    </w:p>
    <w:p w:rsidR="00510C62" w:rsidRDefault="00510C62" w:rsidP="00510C62">
      <w:r>
        <w:t>4.</w:t>
      </w:r>
      <w:r>
        <w:tab/>
        <w:t>The seat go up and down automatically by means of gas cylinders A. True</w:t>
      </w:r>
      <w:r>
        <w:tab/>
        <w:t>B. Not given</w:t>
      </w:r>
      <w:r>
        <w:tab/>
        <w:t>C. False</w:t>
      </w:r>
    </w:p>
    <w:p w:rsidR="00510C62" w:rsidRDefault="00510C62" w:rsidP="00510C62">
      <w:r>
        <w:t>5.</w:t>
      </w:r>
      <w:r>
        <w:tab/>
        <w:t>The lock of the seat back/ bottom assembly in the horizontal or vertical direction in given by locking systems.</w:t>
      </w:r>
    </w:p>
    <w:p w:rsidR="00510C62" w:rsidRDefault="00510C62" w:rsidP="00510C62">
      <w:r>
        <w:t>A.</w:t>
      </w:r>
      <w:r>
        <w:tab/>
        <w:t>True</w:t>
      </w:r>
      <w:r>
        <w:tab/>
        <w:t>B. Not given</w:t>
      </w:r>
      <w:r>
        <w:tab/>
        <w:t>C. False</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Paragraph 58.  Complete the blanks in the text below with an appropriate form of the verb in brackets Level 1</w:t>
      </w:r>
    </w:p>
    <w:p w:rsidR="00510C62" w:rsidRDefault="00510C62" w:rsidP="00510C62">
      <w:r>
        <w:t>GENERAL FIREBLOCKING INFORMATION</w:t>
      </w:r>
    </w:p>
    <w:p w:rsidR="00510C62" w:rsidRDefault="00510C62" w:rsidP="00510C62">
      <w:r>
        <w:t>Fire blocking is the term used to (1) ………… the method or system of (2)……………… increased thermal protection for the foam in seat cushions.</w:t>
      </w:r>
    </w:p>
    <w:p w:rsidR="00510C62" w:rsidRDefault="00510C62" w:rsidP="00510C62">
      <w:r>
        <w:t>For that reason, the cushions, fire blocking liner and dress cover (3)……………. considered to be a fire blocking system. Changes to any of the three components of the system can (4)……………………. the thermal protection capability of that system. Two factors that (5)…</w:t>
      </w:r>
      <w:r>
        <w:tab/>
        <w:t>capability are the cleanliness of all the components and</w:t>
      </w:r>
    </w:p>
    <w:p w:rsidR="00510C62" w:rsidRDefault="00510C62" w:rsidP="00510C62">
      <w:r>
        <w:t>the integrity of the fire blocking liner.</w:t>
      </w:r>
    </w:p>
    <w:p w:rsidR="00510C62" w:rsidRDefault="00510C62" w:rsidP="00510C62">
      <w:r>
        <w:t>Liners (6)……………………. of materials, which, because of their chemical composition, provide inherent capability and do not (7)…</w:t>
      </w:r>
      <w:r>
        <w:tab/>
        <w:t>on yarn or fabric treatments</w:t>
      </w:r>
    </w:p>
    <w:p w:rsidR="00510C62" w:rsidRDefault="00510C62" w:rsidP="00510C62">
      <w:r>
        <w:lastRenderedPageBreak/>
        <w:t>and coatings. Liners have no shelf life and their capability is not (8)…</w:t>
      </w:r>
      <w:r>
        <w:tab/>
        <w:t>by</w:t>
      </w:r>
    </w:p>
    <w:p w:rsidR="00510C62" w:rsidRDefault="00510C62" w:rsidP="00510C62">
      <w:r>
        <w:t>dry cleaning. Liner capability will be decreased by mechanical damage and, as (9)……………………. above, will (10)……………………. by the cleanliness of all components of the fire blocking system (cushion, liner and dress cover.)</w:t>
      </w:r>
    </w:p>
    <w:p w:rsidR="00510C62" w:rsidRDefault="00510C62" w:rsidP="00510C62"/>
    <w:p w:rsidR="00510C62" w:rsidRDefault="00510C62" w:rsidP="00510C62"/>
    <w:p w:rsidR="00510C62" w:rsidRDefault="00510C62" w:rsidP="00510C62">
      <w:r>
        <w:t>1.</w:t>
      </w:r>
      <w:r>
        <w:tab/>
        <w:t>A. describe</w:t>
      </w:r>
      <w:r>
        <w:tab/>
        <w:t>B. be described</w:t>
      </w:r>
      <w:r>
        <w:tab/>
        <w:t>C. described</w:t>
      </w:r>
    </w:p>
    <w:p w:rsidR="00510C62" w:rsidRDefault="00510C62" w:rsidP="00510C62">
      <w:r>
        <w:t>2.</w:t>
      </w:r>
      <w:r>
        <w:tab/>
        <w:t>A. provides</w:t>
      </w:r>
      <w:r>
        <w:tab/>
        <w:t>B. provided</w:t>
      </w:r>
      <w:r>
        <w:tab/>
        <w:t>C. providing</w:t>
      </w:r>
    </w:p>
    <w:p w:rsidR="00510C62" w:rsidRDefault="00510C62" w:rsidP="00510C62">
      <w:r>
        <w:t>3.</w:t>
      </w:r>
      <w:r>
        <w:tab/>
        <w:t>A. being</w:t>
      </w:r>
      <w:r>
        <w:tab/>
        <w:t>B. is</w:t>
      </w:r>
      <w:r>
        <w:tab/>
        <w:t>C. are</w:t>
      </w:r>
    </w:p>
    <w:p w:rsidR="00510C62" w:rsidRDefault="00510C62" w:rsidP="00510C62">
      <w:r>
        <w:t>4.</w:t>
      </w:r>
      <w:r>
        <w:tab/>
        <w:t>A. be affected</w:t>
      </w:r>
      <w:r>
        <w:tab/>
        <w:t>B. affected</w:t>
      </w:r>
      <w:r>
        <w:tab/>
        <w:t>C. affect</w:t>
      </w:r>
    </w:p>
    <w:p w:rsidR="00510C62" w:rsidRDefault="00510C62" w:rsidP="00510C62">
      <w:r>
        <w:t>5.</w:t>
      </w:r>
      <w:r>
        <w:tab/>
        <w:t>A. is affected</w:t>
      </w:r>
      <w:r>
        <w:tab/>
        <w:t>B. are affected</w:t>
      </w:r>
      <w:r>
        <w:tab/>
        <w:t>C. affect</w:t>
      </w:r>
    </w:p>
    <w:p w:rsidR="00510C62" w:rsidRDefault="00510C62" w:rsidP="00510C62">
      <w:r>
        <w:t>6.</w:t>
      </w:r>
      <w:r>
        <w:tab/>
        <w:t>A. are made</w:t>
      </w:r>
      <w:r>
        <w:tab/>
        <w:t>B. make</w:t>
      </w:r>
      <w:r>
        <w:tab/>
        <w:t>C. is made</w:t>
      </w:r>
    </w:p>
    <w:p w:rsidR="00510C62" w:rsidRDefault="00510C62" w:rsidP="00510C62">
      <w:r>
        <w:t>7.</w:t>
      </w:r>
      <w:r>
        <w:tab/>
        <w:t>A. depending</w:t>
      </w:r>
      <w:r>
        <w:tab/>
        <w:t>B. depends</w:t>
      </w:r>
      <w:r>
        <w:tab/>
        <w:t>C. depend</w:t>
      </w:r>
    </w:p>
    <w:p w:rsidR="00510C62" w:rsidRDefault="00510C62" w:rsidP="00510C62">
      <w:r>
        <w:t>8.</w:t>
      </w:r>
      <w:r>
        <w:tab/>
        <w:t>A. decrease</w:t>
      </w:r>
      <w:r>
        <w:tab/>
        <w:t>B. decreased</w:t>
      </w:r>
      <w:r>
        <w:tab/>
        <w:t>C. decreasing</w:t>
      </w:r>
    </w:p>
    <w:p w:rsidR="00510C62" w:rsidRDefault="00510C62" w:rsidP="00510C62">
      <w:r>
        <w:t>9.</w:t>
      </w:r>
      <w:r>
        <w:tab/>
        <w:t>A. be state</w:t>
      </w:r>
      <w:r>
        <w:tab/>
        <w:t>B. stated</w:t>
      </w:r>
      <w:r>
        <w:tab/>
        <w:t>C. stating</w:t>
      </w:r>
    </w:p>
    <w:p w:rsidR="00510C62" w:rsidRDefault="00510C62" w:rsidP="00510C62">
      <w:r>
        <w:t>10.</w:t>
      </w:r>
      <w:r>
        <w:tab/>
        <w:t>A. be influenced</w:t>
      </w:r>
      <w:r>
        <w:tab/>
        <w:t>B. influence</w:t>
      </w:r>
      <w:r>
        <w:tab/>
        <w:t>C. influenced</w:t>
      </w:r>
    </w:p>
    <w:p w:rsidR="00510C62" w:rsidRDefault="00510C62" w:rsidP="00510C62"/>
    <w:p w:rsidR="00E87A9B" w:rsidRPr="00510C62" w:rsidRDefault="00E87A9B" w:rsidP="00510C62"/>
    <w:sectPr w:rsidR="00E87A9B" w:rsidRPr="00510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A27"/>
    <w:rsid w:val="00021A27"/>
    <w:rsid w:val="00157E32"/>
    <w:rsid w:val="00382CD4"/>
    <w:rsid w:val="00510C62"/>
    <w:rsid w:val="00756E53"/>
    <w:rsid w:val="008D69ED"/>
    <w:rsid w:val="00A90859"/>
    <w:rsid w:val="00E8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D0C94"/>
  <w15:chartTrackingRefBased/>
  <w15:docId w15:val="{3589D872-DD39-468D-A94B-798A1841A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1A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1A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1A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1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1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1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A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1A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1A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1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1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1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A27"/>
    <w:rPr>
      <w:rFonts w:eastAsiaTheme="majorEastAsia" w:cstheme="majorBidi"/>
      <w:color w:val="272727" w:themeColor="text1" w:themeTint="D8"/>
    </w:rPr>
  </w:style>
  <w:style w:type="paragraph" w:styleId="Title">
    <w:name w:val="Title"/>
    <w:basedOn w:val="Normal"/>
    <w:next w:val="Normal"/>
    <w:link w:val="TitleChar"/>
    <w:uiPriority w:val="10"/>
    <w:qFormat/>
    <w:rsid w:val="00021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A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A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A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A27"/>
    <w:pPr>
      <w:spacing w:before="160"/>
      <w:jc w:val="center"/>
    </w:pPr>
    <w:rPr>
      <w:i/>
      <w:iCs/>
      <w:color w:val="404040" w:themeColor="text1" w:themeTint="BF"/>
    </w:rPr>
  </w:style>
  <w:style w:type="character" w:customStyle="1" w:styleId="QuoteChar">
    <w:name w:val="Quote Char"/>
    <w:basedOn w:val="DefaultParagraphFont"/>
    <w:link w:val="Quote"/>
    <w:uiPriority w:val="29"/>
    <w:rsid w:val="00021A27"/>
    <w:rPr>
      <w:i/>
      <w:iCs/>
      <w:color w:val="404040" w:themeColor="text1" w:themeTint="BF"/>
    </w:rPr>
  </w:style>
  <w:style w:type="paragraph" w:styleId="ListParagraph">
    <w:name w:val="List Paragraph"/>
    <w:basedOn w:val="Normal"/>
    <w:uiPriority w:val="34"/>
    <w:qFormat/>
    <w:rsid w:val="00021A27"/>
    <w:pPr>
      <w:ind w:left="720"/>
      <w:contextualSpacing/>
    </w:pPr>
  </w:style>
  <w:style w:type="character" w:styleId="IntenseEmphasis">
    <w:name w:val="Intense Emphasis"/>
    <w:basedOn w:val="DefaultParagraphFont"/>
    <w:uiPriority w:val="21"/>
    <w:qFormat/>
    <w:rsid w:val="00021A27"/>
    <w:rPr>
      <w:i/>
      <w:iCs/>
      <w:color w:val="2F5496" w:themeColor="accent1" w:themeShade="BF"/>
    </w:rPr>
  </w:style>
  <w:style w:type="paragraph" w:styleId="IntenseQuote">
    <w:name w:val="Intense Quote"/>
    <w:basedOn w:val="Normal"/>
    <w:next w:val="Normal"/>
    <w:link w:val="IntenseQuoteChar"/>
    <w:uiPriority w:val="30"/>
    <w:qFormat/>
    <w:rsid w:val="00021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1A27"/>
    <w:rPr>
      <w:i/>
      <w:iCs/>
      <w:color w:val="2F5496" w:themeColor="accent1" w:themeShade="BF"/>
    </w:rPr>
  </w:style>
  <w:style w:type="character" w:styleId="IntenseReference">
    <w:name w:val="Intense Reference"/>
    <w:basedOn w:val="DefaultParagraphFont"/>
    <w:uiPriority w:val="32"/>
    <w:qFormat/>
    <w:rsid w:val="00021A2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131</Pages>
  <Words>14806</Words>
  <Characters>84395</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cp:revision>
  <dcterms:created xsi:type="dcterms:W3CDTF">2025-12-15T14:53:00Z</dcterms:created>
  <dcterms:modified xsi:type="dcterms:W3CDTF">2025-12-15T15:20:00Z</dcterms:modified>
</cp:coreProperties>
</file>