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4FC17" w14:textId="77777777" w:rsidR="00F86992" w:rsidRDefault="00F86992" w:rsidP="00F86992">
      <w:r>
        <w:t>Job Title: Junior Data Scientist - AI &amp; ML</w:t>
      </w:r>
    </w:p>
    <w:p w14:paraId="7F67B8DF" w14:textId="77777777" w:rsidR="00F86992" w:rsidRDefault="00F86992" w:rsidP="00F86992"/>
    <w:p w14:paraId="492C3DE5" w14:textId="77777777" w:rsidR="00F86992" w:rsidRDefault="00F86992" w:rsidP="00F86992">
      <w:r>
        <w:t>Location: Bangalore, India</w:t>
      </w:r>
    </w:p>
    <w:p w14:paraId="414F4FD6" w14:textId="77777777" w:rsidR="00F86992" w:rsidRDefault="00F86992" w:rsidP="00F86992"/>
    <w:p w14:paraId="1AB68FD3" w14:textId="77777777" w:rsidR="00F86992" w:rsidRDefault="00F86992" w:rsidP="00F86992">
      <w:r>
        <w:t>We are looking for a passionate Junior Data Scientist to join our AI &amp; ML team to help build, deploy, and optimize machine learning models for real-world business problems.</w:t>
      </w:r>
    </w:p>
    <w:p w14:paraId="68B84547" w14:textId="77777777" w:rsidR="00F86992" w:rsidRDefault="00F86992" w:rsidP="00F86992"/>
    <w:p w14:paraId="00469468" w14:textId="77777777" w:rsidR="00F86992" w:rsidRDefault="00F86992" w:rsidP="00F86992">
      <w:r>
        <w:t>Responsibilities:</w:t>
      </w:r>
    </w:p>
    <w:p w14:paraId="2EB80491" w14:textId="77777777" w:rsidR="00F86992" w:rsidRDefault="00F86992" w:rsidP="00F86992">
      <w:r>
        <w:t>- Perform exploratory data analysis (EDA) on structured and unstructured datasets.</w:t>
      </w:r>
    </w:p>
    <w:p w14:paraId="6493FDA6" w14:textId="77777777" w:rsidR="00F86992" w:rsidRDefault="00F86992" w:rsidP="00F86992">
      <w:r>
        <w:t xml:space="preserve">- Build and deploy Machine Learning models using Python and popular libraries like scikit-learn, TensorFlow, and </w:t>
      </w:r>
      <w:proofErr w:type="spellStart"/>
      <w:r>
        <w:t>PyTorch</w:t>
      </w:r>
      <w:proofErr w:type="spellEnd"/>
      <w:r>
        <w:t>.</w:t>
      </w:r>
    </w:p>
    <w:p w14:paraId="1C76C2C4" w14:textId="77777777" w:rsidR="00F86992" w:rsidRDefault="00F86992" w:rsidP="00F86992">
      <w:r>
        <w:t xml:space="preserve">- Work on Natural Language Processing (NLP) tasks including text classification, sentiment analysis, and topic </w:t>
      </w:r>
      <w:proofErr w:type="spellStart"/>
      <w:r>
        <w:t>modeling</w:t>
      </w:r>
      <w:proofErr w:type="spellEnd"/>
      <w:r>
        <w:t>.</w:t>
      </w:r>
    </w:p>
    <w:p w14:paraId="131A9D8A" w14:textId="77777777" w:rsidR="00F86992" w:rsidRDefault="00F86992" w:rsidP="00F86992">
      <w:r>
        <w:t>- Develop data pipelines using Pandas, NumPy, and SQL for data preprocessing.</w:t>
      </w:r>
    </w:p>
    <w:p w14:paraId="7F1A83C8" w14:textId="77777777" w:rsidR="00F86992" w:rsidRDefault="00F86992" w:rsidP="00F86992">
      <w:r>
        <w:t xml:space="preserve">- Collaborate with cross-functional teams to deploy models using Flask or </w:t>
      </w:r>
      <w:proofErr w:type="spellStart"/>
      <w:r>
        <w:t>FastAPI</w:t>
      </w:r>
      <w:proofErr w:type="spellEnd"/>
      <w:r>
        <w:t>.</w:t>
      </w:r>
    </w:p>
    <w:p w14:paraId="373E88E4" w14:textId="77777777" w:rsidR="00F86992" w:rsidRDefault="00F86992" w:rsidP="00F86992">
      <w:r>
        <w:t>- Utilize Power BI for visualization and presenting findings to stakeholders.</w:t>
      </w:r>
    </w:p>
    <w:p w14:paraId="751668C5" w14:textId="77777777" w:rsidR="00F86992" w:rsidRDefault="00F86992" w:rsidP="00F86992">
      <w:r>
        <w:t>- Version control your work using Git and GitHub.</w:t>
      </w:r>
    </w:p>
    <w:p w14:paraId="77BE3484" w14:textId="77777777" w:rsidR="00F86992" w:rsidRDefault="00F86992" w:rsidP="00F86992"/>
    <w:p w14:paraId="56F19BF8" w14:textId="77777777" w:rsidR="00F86992" w:rsidRDefault="00F86992" w:rsidP="00F86992">
      <w:r>
        <w:t>Required Skills:</w:t>
      </w:r>
    </w:p>
    <w:p w14:paraId="0DF96837" w14:textId="77777777" w:rsidR="00F86992" w:rsidRDefault="00F86992" w:rsidP="00F86992">
      <w:r>
        <w:t>- Strong programming skills in Python and familiarity with C++ or Java.</w:t>
      </w:r>
    </w:p>
    <w:p w14:paraId="341FC7C5" w14:textId="77777777" w:rsidR="00F86992" w:rsidRDefault="00F86992" w:rsidP="00F86992">
      <w:r>
        <w:t>- Experience with Machine Learning and Deep Learning algorithms.</w:t>
      </w:r>
    </w:p>
    <w:p w14:paraId="423F967A" w14:textId="77777777" w:rsidR="00F86992" w:rsidRDefault="00F86992" w:rsidP="00F86992">
      <w:r>
        <w:t xml:space="preserve">- Hands-on experience with TensorFlow, </w:t>
      </w:r>
      <w:proofErr w:type="spellStart"/>
      <w:r>
        <w:t>Keras</w:t>
      </w:r>
      <w:proofErr w:type="spellEnd"/>
      <w:r>
        <w:t xml:space="preserve">, or </w:t>
      </w:r>
      <w:proofErr w:type="spellStart"/>
      <w:r>
        <w:t>PyTorch</w:t>
      </w:r>
      <w:proofErr w:type="spellEnd"/>
      <w:r>
        <w:t>.</w:t>
      </w:r>
    </w:p>
    <w:p w14:paraId="1C7C8BDB" w14:textId="77777777" w:rsidR="00F86992" w:rsidRDefault="00F86992" w:rsidP="00F86992">
      <w:r>
        <w:t>- Knowledge of Natural Language Processing (NLP) techniques.</w:t>
      </w:r>
    </w:p>
    <w:p w14:paraId="710E199C" w14:textId="77777777" w:rsidR="00F86992" w:rsidRDefault="00F86992" w:rsidP="00F86992">
      <w:r>
        <w:t>- Strong analytical skills and ability to visualize data using Power BI or similar tools.</w:t>
      </w:r>
    </w:p>
    <w:p w14:paraId="44F979B2" w14:textId="77777777" w:rsidR="00F86992" w:rsidRDefault="00F86992" w:rsidP="00F86992">
      <w:r>
        <w:t>- Familiarity with cloud platforms (AWS/GCP) is a plus.</w:t>
      </w:r>
    </w:p>
    <w:p w14:paraId="31BE7D9A" w14:textId="77777777" w:rsidR="00F86992" w:rsidRDefault="00F86992" w:rsidP="00F86992"/>
    <w:p w14:paraId="73E551E9" w14:textId="77777777" w:rsidR="00F86992" w:rsidRDefault="00F86992" w:rsidP="00F86992">
      <w:r>
        <w:t>Education:</w:t>
      </w:r>
    </w:p>
    <w:p w14:paraId="3F845719" w14:textId="77777777" w:rsidR="00F86992" w:rsidRDefault="00F86992" w:rsidP="00F86992">
      <w:r>
        <w:t>- Bachelor's degree in Computer Science, Data Science, AI, or a related field.</w:t>
      </w:r>
    </w:p>
    <w:p w14:paraId="530E32DF" w14:textId="77777777" w:rsidR="00F86992" w:rsidRDefault="00F86992" w:rsidP="00F86992"/>
    <w:p w14:paraId="4F5F31CA" w14:textId="62C27837" w:rsidR="00AC7148" w:rsidRDefault="00F86992" w:rsidP="00F86992">
      <w:r>
        <w:t>If you are excited about using data to drive business decisions and want to work on cutting-edge AI/ML projects, we would love to hear from you.</w:t>
      </w:r>
    </w:p>
    <w:sectPr w:rsidR="00AC7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92"/>
    <w:rsid w:val="000A5E4B"/>
    <w:rsid w:val="00462587"/>
    <w:rsid w:val="00AC7148"/>
    <w:rsid w:val="00F8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F908C"/>
  <w15:chartTrackingRefBased/>
  <w15:docId w15:val="{5289AB3D-621D-40CC-9714-1F05AEB6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9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9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9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9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9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9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9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9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9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9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</dc:creator>
  <cp:keywords/>
  <dc:description/>
  <cp:lastModifiedBy>kunal p</cp:lastModifiedBy>
  <cp:revision>2</cp:revision>
  <cp:lastPrinted>2025-07-15T11:00:00Z</cp:lastPrinted>
  <dcterms:created xsi:type="dcterms:W3CDTF">2025-07-15T10:59:00Z</dcterms:created>
  <dcterms:modified xsi:type="dcterms:W3CDTF">2025-07-15T11:00:00Z</dcterms:modified>
</cp:coreProperties>
</file>