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A71" w:rsidRDefault="00CD44F0">
      <w:r>
        <w:t>Project Charter</w:t>
      </w:r>
    </w:p>
    <w:p w:rsidR="00CD44F0" w:rsidRDefault="00CD44F0">
      <w:r>
        <w:t>Both Scott and Laura are going to be working on the code, testing, and planning of this project.</w:t>
      </w:r>
    </w:p>
    <w:p w:rsidR="00CD44F0" w:rsidRDefault="00CD44F0"/>
    <w:p w:rsidR="00CD44F0" w:rsidRDefault="00CD44F0">
      <w:r>
        <w:t>The project is going to be a mastermind game in which a player is able to choose the solution prior to playing. As well, the player will be able to choose easy, medium or hard (12, 10 or 8 rows to try and figure out the code).</w:t>
      </w:r>
    </w:p>
    <w:p w:rsidR="00CD44F0" w:rsidRDefault="00CD44F0"/>
    <w:p w:rsidR="00CD44F0" w:rsidRDefault="00CD44F0">
      <w:r>
        <w:t xml:space="preserve">We will be meeting in class, and outside of classes (in school). As well as working on it on our own. Variables will be described in their own name, and lots of comments will be added. </w:t>
      </w:r>
      <w:r w:rsidR="00A73C3A">
        <w:t xml:space="preserve"> We will be using HTML, CSS, and JavaScript/Angular/other types of JavaScript.</w:t>
      </w:r>
      <w:bookmarkStart w:id="0" w:name="_GoBack"/>
      <w:bookmarkEnd w:id="0"/>
    </w:p>
    <w:p w:rsidR="00CD44F0" w:rsidRDefault="00CD44F0"/>
    <w:p w:rsidR="00CD44F0" w:rsidRDefault="00CD44F0">
      <w:r>
        <w:t>Each member must complete their given tasks, and work with the other. Both members should be working in github to upload code.</w:t>
      </w:r>
    </w:p>
    <w:p w:rsidR="00CD44F0" w:rsidRDefault="00CD44F0"/>
    <w:p w:rsidR="00CD44F0" w:rsidRDefault="00CD44F0"/>
    <w:sectPr w:rsidR="00CD4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4F0"/>
    <w:rsid w:val="00027A71"/>
    <w:rsid w:val="00A73C3A"/>
    <w:rsid w:val="00CD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A442"/>
  <w15:chartTrackingRefBased/>
  <w15:docId w15:val="{153049C6-0996-49C2-98D5-879F852B4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109</Words>
  <Characters>627</Characters>
  <Application>Microsoft Office Word</Application>
  <DocSecurity>0</DocSecurity>
  <Lines>5</Lines>
  <Paragraphs>1</Paragraphs>
  <ScaleCrop>false</ScaleCrop>
  <Company>NSCC</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Nelson,Laura</dc:creator>
  <cp:keywords/>
  <dc:description/>
  <cp:lastModifiedBy>Nelson,Laura</cp:lastModifiedBy>
  <cp:revision>2</cp:revision>
  <dcterms:created xsi:type="dcterms:W3CDTF">2016-11-21T15:37:00Z</dcterms:created>
  <dcterms:modified xsi:type="dcterms:W3CDTF">2016-11-21T15:53:00Z</dcterms:modified>
</cp:coreProperties>
</file>