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C5D36" w14:textId="3CFFB24A" w:rsidR="00E740D9" w:rsidRDefault="00654961" w:rsidP="00E740D9">
      <w:r>
        <w:rPr>
          <w:rFonts w:hint="eastAsia"/>
        </w:rPr>
        <w:t>{{text</w:t>
      </w:r>
      <w:r w:rsidR="003F53E5">
        <w:rPr>
          <w:rFonts w:hint="eastAsia"/>
        </w:rPr>
        <w:t>}}</w:t>
      </w:r>
    </w:p>
    <w:p w14:paraId="525E37DE" w14:textId="1C4921E3" w:rsidR="003F53E5" w:rsidRDefault="003F53E5" w:rsidP="00E740D9">
      <w:r>
        <w:rPr>
          <w:rFonts w:hint="eastAsia"/>
        </w:rPr>
        <w:t>{{</w:t>
      </w:r>
      <w:r w:rsidR="00163A84">
        <w:rPr>
          <w:rFonts w:hint="eastAsia"/>
        </w:rPr>
        <w:t>%custom_template_grame</w:t>
      </w:r>
      <w:bookmarkStart w:id="0" w:name="_GoBack"/>
      <w:bookmarkEnd w:id="0"/>
      <w:r w:rsidR="00654961">
        <w:rPr>
          <w:rFonts w:hint="eastAsia"/>
        </w:rPr>
        <w:t>r</w:t>
      </w:r>
      <w:r>
        <w:rPr>
          <w:rFonts w:hint="eastAsia"/>
        </w:rPr>
        <w:t>}}</w:t>
      </w:r>
    </w:p>
    <w:p w14:paraId="2FA3333F" w14:textId="77777777" w:rsidR="00EB4A40" w:rsidRDefault="00EB4A40" w:rsidP="003F53E5"/>
    <w:p w14:paraId="2533A6B5" w14:textId="77777777" w:rsidR="00467942" w:rsidRDefault="00467942" w:rsidP="00FE3D8D">
      <w:pPr>
        <w:pStyle w:val="a3"/>
        <w:ind w:left="480" w:firstLine="0"/>
      </w:pPr>
    </w:p>
    <w:p w14:paraId="6F46F6FE" w14:textId="77777777" w:rsidR="003F53E5" w:rsidRDefault="003F53E5" w:rsidP="00E740D9"/>
    <w:p w14:paraId="65C5C4DF" w14:textId="77777777" w:rsidR="00E740D9" w:rsidRDefault="00E740D9" w:rsidP="00E740D9"/>
    <w:sectPr w:rsidR="00E740D9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163A84"/>
    <w:rsid w:val="001F32F0"/>
    <w:rsid w:val="003F53E5"/>
    <w:rsid w:val="00440804"/>
    <w:rsid w:val="00467942"/>
    <w:rsid w:val="0059374A"/>
    <w:rsid w:val="00654961"/>
    <w:rsid w:val="0068230B"/>
    <w:rsid w:val="00683BCA"/>
    <w:rsid w:val="007E5F96"/>
    <w:rsid w:val="00965FC4"/>
    <w:rsid w:val="00A23AC1"/>
    <w:rsid w:val="00E740D9"/>
    <w:rsid w:val="00EB4A40"/>
    <w:rsid w:val="00FB3D5F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88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20</cp:revision>
  <dcterms:created xsi:type="dcterms:W3CDTF">2017-06-29T08:39:00Z</dcterms:created>
  <dcterms:modified xsi:type="dcterms:W3CDTF">2017-07-02T00:04:00Z</dcterms:modified>
</cp:coreProperties>
</file>