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F0AF6" w14:textId="135A4B29" w:rsidR="008E4248" w:rsidRDefault="001F4FEA">
      <w:r>
        <w:rPr>
          <w:noProof/>
        </w:rPr>
        <w:drawing>
          <wp:anchor distT="0" distB="0" distL="114300" distR="114300" simplePos="0" relativeHeight="251659264" behindDoc="0" locked="0" layoutInCell="1" allowOverlap="1" wp14:anchorId="0A022D8D" wp14:editId="1F1B089A">
            <wp:simplePos x="0" y="0"/>
            <wp:positionH relativeFrom="margin">
              <wp:posOffset>-810312</wp:posOffset>
            </wp:positionH>
            <wp:positionV relativeFrom="paragraph">
              <wp:posOffset>4692775</wp:posOffset>
            </wp:positionV>
            <wp:extent cx="6924040" cy="4197246"/>
            <wp:effectExtent l="0" t="0" r="0" b="0"/>
            <wp:wrapTopAndBottom/>
            <wp:docPr id="125333044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330446" name="Imagen 1253330446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9" t="4279" r="1437"/>
                    <a:stretch/>
                  </pic:blipFill>
                  <pic:spPr bwMode="auto">
                    <a:xfrm>
                      <a:off x="0" y="0"/>
                      <a:ext cx="6924040" cy="4197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4DB3D2F" wp14:editId="22538755">
            <wp:simplePos x="0" y="0"/>
            <wp:positionH relativeFrom="margin">
              <wp:align>center</wp:align>
            </wp:positionH>
            <wp:positionV relativeFrom="paragraph">
              <wp:posOffset>395</wp:posOffset>
            </wp:positionV>
            <wp:extent cx="6850136" cy="4257207"/>
            <wp:effectExtent l="0" t="0" r="8255" b="0"/>
            <wp:wrapTopAndBottom/>
            <wp:docPr id="18785267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526744" name="Imagen 187852674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0" t="2742" r="1223" b="3216"/>
                    <a:stretch/>
                  </pic:blipFill>
                  <pic:spPr bwMode="auto">
                    <a:xfrm>
                      <a:off x="0" y="0"/>
                      <a:ext cx="6850136" cy="4257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E42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FEA"/>
    <w:rsid w:val="001F4FEA"/>
    <w:rsid w:val="0057711B"/>
    <w:rsid w:val="008E4248"/>
    <w:rsid w:val="00B7177B"/>
    <w:rsid w:val="00C5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E2E38A"/>
  <w15:chartTrackingRefBased/>
  <w15:docId w15:val="{11E90224-EFC4-490B-B572-8B015A7D2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4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4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4F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4F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4F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4F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4F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4F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4F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4F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4F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4F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4FE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4FE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4F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4F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4F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4F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4F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4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4F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4F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4F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4F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4F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4FE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4F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4FE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4F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Palma</dc:creator>
  <cp:keywords/>
  <dc:description/>
  <cp:lastModifiedBy>Adrian Palma</cp:lastModifiedBy>
  <cp:revision>1</cp:revision>
  <dcterms:created xsi:type="dcterms:W3CDTF">2025-02-16T23:24:00Z</dcterms:created>
  <dcterms:modified xsi:type="dcterms:W3CDTF">2025-02-16T23:32:00Z</dcterms:modified>
</cp:coreProperties>
</file>