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33" w:rsidRDefault="006C17F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PYTHON PROGRAMMING USING SIMPLE STATEMENT AND EXPRESSION</w:t>
      </w:r>
    </w:p>
    <w:p w:rsidR="00C07833" w:rsidRDefault="00C07833"/>
    <w:p w:rsidR="00C07833" w:rsidRDefault="006C17F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 :</w:t>
      </w:r>
      <w:proofErr w:type="gramEnd"/>
      <w:r>
        <w:rPr>
          <w:b/>
          <w:sz w:val="28"/>
          <w:szCs w:val="28"/>
        </w:rPr>
        <w:t xml:space="preserve"> 2A                PROGRAM FOR USING INTEGERS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496163" cy="2325265"/>
            <wp:effectExtent l="0" t="0" r="0" b="0"/>
            <wp:docPr id="11" name="image11.png" descr="intege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nteger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2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5096587" cy="1682430"/>
            <wp:effectExtent l="0" t="0" r="0" b="0"/>
            <wp:docPr id="13" name="image13.png" descr="integers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integers outpu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68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6C17F0"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2B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  7.12.22                      DISPLAY THE COST OF APPLE</w:t>
      </w:r>
    </w:p>
    <w:p w:rsidR="00C07833" w:rsidRDefault="00C07833"/>
    <w:p w:rsidR="00C07833" w:rsidRDefault="00C07833">
      <w:pPr>
        <w:rPr>
          <w:b/>
        </w:rPr>
      </w:pPr>
    </w:p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820058" cy="1640186"/>
            <wp:effectExtent l="0" t="0" r="0" b="0"/>
            <wp:docPr id="12" name="image12.png" descr="cost of ap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ost of appl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40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>
      <w:pPr>
        <w:rPr>
          <w:b/>
        </w:rPr>
      </w:pPr>
    </w:p>
    <w:p w:rsidR="00C07833" w:rsidRDefault="00C07833">
      <w:pPr>
        <w:rPr>
          <w:b/>
        </w:rPr>
      </w:pPr>
    </w:p>
    <w:p w:rsidR="00C07833" w:rsidRDefault="006C17F0">
      <w:pPr>
        <w:rPr>
          <w:b/>
        </w:rPr>
      </w:pPr>
      <w:r>
        <w:rPr>
          <w:b/>
          <w:noProof/>
        </w:rPr>
        <w:drawing>
          <wp:inline distT="0" distB="0" distL="0" distR="0">
            <wp:extent cx="3813791" cy="1104838"/>
            <wp:effectExtent l="0" t="0" r="0" b="0"/>
            <wp:docPr id="15" name="image15.png" descr="cost of apple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ost of apple outpu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791" cy="11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2C                              DISPLAY THE COST OF BOOKS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4658170" cy="1626517"/>
            <wp:effectExtent l="0" t="0" r="0" b="0"/>
            <wp:docPr id="14" name="image14.png" descr="cost of book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ost of book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170" cy="1626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4128987" cy="1126322"/>
            <wp:effectExtent l="0" t="0" r="0" b="0"/>
            <wp:docPr id="17" name="image17.png" descr="cost of book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ost of book outpu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987" cy="1126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2D                                    FAHRENHEIT TO CELISIUS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4378932" cy="975832"/>
            <wp:effectExtent l="0" t="0" r="0" b="0"/>
            <wp:docPr id="16" name="image16.png" descr="temper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emperatur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8932" cy="975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C07833">
      <w:pPr>
        <w:rPr>
          <w:b/>
        </w:rPr>
      </w:pPr>
    </w:p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>
      <w:pPr>
        <w:rPr>
          <w:b/>
        </w:rPr>
      </w:pPr>
    </w:p>
    <w:p w:rsidR="00C07833" w:rsidRDefault="006C17F0">
      <w:pPr>
        <w:rPr>
          <w:b/>
        </w:rPr>
      </w:pPr>
      <w:r>
        <w:rPr>
          <w:b/>
          <w:noProof/>
        </w:rPr>
        <w:drawing>
          <wp:inline distT="0" distB="0" distL="0" distR="0">
            <wp:extent cx="3258227" cy="693753"/>
            <wp:effectExtent l="0" t="0" r="0" b="0"/>
            <wp:docPr id="21" name="image21.png" descr="temperature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temperature outpu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227" cy="693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6C17F0"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2E                            CALCULATE THE SIMPLE INTEREST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212004" cy="1328043"/>
            <wp:effectExtent l="0" t="0" r="0" b="0"/>
            <wp:docPr id="19" name="image19.png" descr="simple inter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imple interest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2004" cy="1328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2454483" cy="1274900"/>
            <wp:effectExtent l="0" t="0" r="0" b="0"/>
            <wp:docPr id="24" name="image24.png" descr="simple interest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simple interest output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483" cy="12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EX: 2F                       SWAPPING THE VALUE (METHOD 1)</w:t>
      </w:r>
    </w:p>
    <w:p w:rsidR="00C07833" w:rsidRDefault="006C17F0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6C17F0">
      <w:r>
        <w:rPr>
          <w:noProof/>
        </w:rPr>
        <w:drawing>
          <wp:inline distT="0" distB="0" distL="0" distR="0">
            <wp:extent cx="4372481" cy="1663867"/>
            <wp:effectExtent l="0" t="0" r="0" b="0"/>
            <wp:docPr id="22" name="image22.png" descr="swapping method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swapping method 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481" cy="1663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443275" cy="1284128"/>
            <wp:effectExtent l="0" t="0" r="0" b="0"/>
            <wp:docPr id="23" name="image23.png" descr="swapping method 1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swapping method 1 output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1284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2F                    SWAPPING OF THE VALUE (USING COMMA OPERATORS)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508006" cy="1399886"/>
            <wp:effectExtent l="0" t="0" r="0" b="0"/>
            <wp:docPr id="25" name="image25.png" descr="swapping comma oper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swapping comma operation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8006" cy="139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041378" cy="1183776"/>
            <wp:effectExtent l="0" t="0" r="0" b="0"/>
            <wp:docPr id="26" name="image26.png" descr="swapping comma operation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swapping comma operation output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378" cy="118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C07833"/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2F             SWAPPING OF THE VALUES (USING ARITHEMATIC OPERATORS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7.12.22               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750296" cy="1818859"/>
            <wp:effectExtent l="0" t="0" r="0" b="0"/>
            <wp:docPr id="27" name="image27.png" descr="swapping using arithemetic oper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swapping using arithemetic operation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296" cy="1818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535689" cy="966987"/>
            <wp:effectExtent l="0" t="0" r="0" b="0"/>
            <wp:docPr id="28" name="image28.png" descr="swapping using arithemetic operation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swapping using arithemetic operation output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9" cy="966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EX: 2F                     SWAPPING OF THE VALUES USING XOR GATE OPERATORS    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4551240" cy="1514332"/>
            <wp:effectExtent l="0" t="0" r="0" b="0"/>
            <wp:docPr id="29" name="image29.png" descr="swapping using XOR g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swapping using XOR gate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240" cy="1514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547265" cy="1421069"/>
            <wp:effectExtent l="0" t="0" r="0" b="0"/>
            <wp:docPr id="30" name="image30.png" descr="swapping using XOR gate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swapping using XOR gate output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265" cy="1421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6C17F0"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EX: 2G                                CIRCULATES N VARIABLES (METHOD-1)              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6C17F0">
      <w:r>
        <w:rPr>
          <w:noProof/>
        </w:rPr>
        <w:drawing>
          <wp:inline distT="0" distB="0" distL="0" distR="0">
            <wp:extent cx="4448796" cy="1590897"/>
            <wp:effectExtent l="0" t="0" r="0" b="0"/>
            <wp:docPr id="31" name="image31.png" descr="circulate the values method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circulate the values method 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90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4706007" cy="2896004"/>
            <wp:effectExtent l="0" t="0" r="0" b="0"/>
            <wp:docPr id="32" name="image32.png" descr="circulate the values method 1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irculate the values method 1 output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2G                      CIRCULATE N VARIABLE (METHOD-2)</w:t>
      </w:r>
    </w:p>
    <w:p w:rsidR="00C07833" w:rsidRDefault="006C17F0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6C17F0">
      <w:r>
        <w:rPr>
          <w:noProof/>
        </w:rPr>
        <w:drawing>
          <wp:inline distT="0" distB="0" distL="0" distR="0">
            <wp:extent cx="4182879" cy="2046391"/>
            <wp:effectExtent l="0" t="0" r="0" b="0"/>
            <wp:docPr id="1" name="image1.png" descr="circulate the values method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irculate the values method 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879" cy="204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4782218" cy="1600423"/>
            <wp:effectExtent l="0" t="0" r="0" b="0"/>
            <wp:docPr id="2" name="image2.png" descr="circulate the values method 2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irculate the values method 2 output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600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2H                          DISTANCE BETWEEN TWO POINTS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5244572" cy="1854534"/>
            <wp:effectExtent l="0" t="0" r="0" b="0"/>
            <wp:docPr id="3" name="image3.png" descr="distance between two poin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stance between two points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572" cy="1854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>
      <w:pPr>
        <w:rPr>
          <w:b/>
        </w:rPr>
      </w:pPr>
    </w:p>
    <w:p w:rsidR="00C07833" w:rsidRDefault="00C07833">
      <w:pPr>
        <w:rPr>
          <w:b/>
        </w:rPr>
      </w:pPr>
    </w:p>
    <w:p w:rsidR="00C07833" w:rsidRDefault="006C17F0">
      <w:r>
        <w:rPr>
          <w:noProof/>
        </w:rPr>
        <w:drawing>
          <wp:inline distT="0" distB="0" distL="0" distR="0">
            <wp:extent cx="4935777" cy="1501464"/>
            <wp:effectExtent l="0" t="0" r="0" b="0"/>
            <wp:docPr id="4" name="image4.png" descr="distance between two points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stance between two points output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777" cy="1501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EX: 2I                                FACTORIAL VALUE              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4114667" cy="1800824"/>
            <wp:effectExtent l="0" t="0" r="0" b="0"/>
            <wp:docPr id="5" name="image5.png" descr="factorial valu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actorial value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667" cy="1800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338765" cy="1105623"/>
            <wp:effectExtent l="0" t="0" r="0" b="0"/>
            <wp:docPr id="6" name="image6.png" descr="factorial value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actorial value output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765" cy="1105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6C17F0">
      <w:r>
        <w:rPr>
          <w:b/>
          <w:sz w:val="28"/>
          <w:szCs w:val="28"/>
        </w:rPr>
        <w:t>EX: 2J                                EVEN NUMBER (OR) ODD NUMBER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991098" cy="1473111"/>
            <wp:effectExtent l="0" t="0" r="0" b="0"/>
            <wp:docPr id="7" name="image7.png" descr="odd or even numb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dd or even number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098" cy="1473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2657846" cy="1152562"/>
            <wp:effectExtent l="0" t="0" r="0" b="0"/>
            <wp:docPr id="8" name="image8.png" descr="odd or even number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odd or even number output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6C17F0">
      <w:r>
        <w:rPr>
          <w:b/>
          <w:sz w:val="28"/>
          <w:szCs w:val="28"/>
        </w:rPr>
        <w:t>EX: 2K                                  PRIME NUMBER OR NOT PRIME NUMBER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6C17F0">
      <w:r>
        <w:rPr>
          <w:noProof/>
        </w:rPr>
        <w:drawing>
          <wp:inline distT="0" distB="0" distL="0" distR="0">
            <wp:extent cx="4292670" cy="2060345"/>
            <wp:effectExtent l="0" t="0" r="0" b="0"/>
            <wp:docPr id="9" name="image9.png" descr="prime(or)not prime numb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prime(or)not prime number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70" cy="2060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2876852" cy="1237321"/>
            <wp:effectExtent l="0" t="0" r="0" b="0"/>
            <wp:docPr id="10" name="image10.png" descr="prime(or)not prime number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rime(or)not prime number output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852" cy="1237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C07833"/>
    <w:p w:rsidR="00C07833" w:rsidRDefault="00C07833"/>
    <w:p w:rsidR="00C07833" w:rsidRDefault="006C17F0">
      <w:pPr>
        <w:tabs>
          <w:tab w:val="left" w:pos="3181"/>
        </w:tabs>
      </w:pPr>
      <w:r>
        <w:tab/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2L                                    LEAP YEAR (OR) NOT LEAP YEAR</w:t>
      </w:r>
    </w:p>
    <w:p w:rsidR="00C07833" w:rsidRDefault="006C1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7.12.22</w:t>
      </w:r>
    </w:p>
    <w:p w:rsidR="00C07833" w:rsidRDefault="00C07833"/>
    <w:p w:rsidR="00C07833" w:rsidRDefault="006C17F0">
      <w:pPr>
        <w:rPr>
          <w:b/>
        </w:rPr>
      </w:pPr>
      <w:r>
        <w:rPr>
          <w:b/>
        </w:rPr>
        <w:t>PROGRAM:</w:t>
      </w:r>
    </w:p>
    <w:p w:rsidR="00C07833" w:rsidRDefault="00C07833"/>
    <w:p w:rsidR="00C07833" w:rsidRDefault="006C17F0">
      <w:r>
        <w:rPr>
          <w:noProof/>
        </w:rPr>
        <w:drawing>
          <wp:inline distT="0" distB="0" distL="0" distR="0">
            <wp:extent cx="3858164" cy="1516064"/>
            <wp:effectExtent l="0" t="0" r="0" b="0"/>
            <wp:docPr id="18" name="image18.png" descr="leap ye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leap year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516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833" w:rsidRDefault="00C07833"/>
    <w:p w:rsidR="00C07833" w:rsidRDefault="00C07833"/>
    <w:p w:rsidR="00C07833" w:rsidRDefault="00C07833"/>
    <w:p w:rsidR="00C07833" w:rsidRDefault="006C17F0">
      <w:pPr>
        <w:rPr>
          <w:b/>
        </w:rPr>
      </w:pPr>
      <w:r>
        <w:rPr>
          <w:b/>
        </w:rPr>
        <w:t>OUTPUT:</w:t>
      </w:r>
    </w:p>
    <w:p w:rsidR="00C07833" w:rsidRDefault="00C07833"/>
    <w:p w:rsidR="00C07833" w:rsidRDefault="00C07833"/>
    <w:p w:rsidR="00C07833" w:rsidRDefault="00C07833"/>
    <w:p w:rsidR="00C07833" w:rsidRDefault="006C17F0">
      <w:r>
        <w:rPr>
          <w:noProof/>
        </w:rPr>
        <w:lastRenderedPageBreak/>
        <w:drawing>
          <wp:inline distT="0" distB="0" distL="0" distR="0">
            <wp:extent cx="2582962" cy="906121"/>
            <wp:effectExtent l="0" t="0" r="0" b="0"/>
            <wp:docPr id="20" name="image20.png" descr="leap year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leap year output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962" cy="906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07833" w:rsidRDefault="006C17F0">
      <w:r>
        <w:lastRenderedPageBreak/>
        <w:br w:type="page"/>
      </w:r>
    </w:p>
    <w:p w:rsidR="00C07833" w:rsidRDefault="00C07833"/>
    <w:sectPr w:rsidR="00C0783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33"/>
    <w:rsid w:val="006C17F0"/>
    <w:rsid w:val="00C0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64375-24B2-49CF-97C6-AD021F04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Shreya</dc:creator>
  <cp:lastModifiedBy>Navya Shreya</cp:lastModifiedBy>
  <cp:revision>2</cp:revision>
  <dcterms:created xsi:type="dcterms:W3CDTF">2022-12-29T14:46:00Z</dcterms:created>
  <dcterms:modified xsi:type="dcterms:W3CDTF">2022-12-29T14:46:00Z</dcterms:modified>
</cp:coreProperties>
</file>