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trv8jvohne5n"/>
      <w:bookmarkEnd w:id="0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b2lav5bvov3m"/>
      <w:bookmarkEnd w:id="1"/>
      <w:r>
        <w:rPr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j0pleyq9j9gt"/>
      <w:bookmarkEnd w:id="2"/>
      <w:r>
        <w:rPr>
          <w:b/>
          <w:color w:val="000000"/>
          <w:sz w:val="26"/>
          <w:szCs w:val="26"/>
        </w:rPr>
        <w:t>Overview: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mewnamnz3l"/>
      <w:bookmarkEnd w:id="3"/>
      <w:r>
        <w:rPr>
          <w:b/>
          <w:color w:val="000000"/>
          <w:sz w:val="26"/>
          <w:szCs w:val="26"/>
        </w:rPr>
        <w:t>Step 1: Set up Docker Swarm and Create a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fyfl1hqdkvwq"/>
      <w:bookmarkEnd w:id="4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mrfu4iureyy"/>
      <w:bookmarkEnd w:id="5"/>
      <w:r>
        <w:rPr>
          <w:b/>
          <w:color w:val="000000"/>
          <w:sz w:val="22"/>
          <w:szCs w:val="22"/>
        </w:rPr>
        <w:t>1.2 Create a Docker Swarm Service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a simple Nginx service in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p1pmg42pyhp6"/>
      <w:bookmarkEnd w:id="6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2ziwjdvvr4dr"/>
      <w:bookmarkEnd w:id="7"/>
      <w:r>
        <w:rPr>
          <w:b/>
          <w:color w:val="000000"/>
          <w:sz w:val="22"/>
          <w:szCs w:val="22"/>
        </w:rPr>
        <w:t>2.1 Start Minikube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5z8ctn8ayqfh"/>
      <w:bookmarkEnd w:id="8"/>
      <w:r>
        <w:rPr>
          <w:b/>
          <w:color w:val="000000"/>
          <w:sz w:val="22"/>
          <w:szCs w:val="22"/>
        </w:rPr>
        <w:t>2.2 Deploy a Web App on Kubernetes</w:t>
      </w:r>
    </w:p>
    <w:p>
      <w:pPr>
        <w:pStyle w:val="Normal1"/>
        <w:spacing w:lineRule="auto" w:line="240" w:before="240" w:after="240"/>
        <w:rPr/>
      </w:pPr>
      <w:r>
        <w:rPr/>
        <w:t xml:space="preserve">Create a deployment file named </w:t>
      </w:r>
      <w:r>
        <w:rPr>
          <w:rFonts w:eastAsia="Roboto Mono" w:cs="Roboto Mono" w:ascii="Roboto Mono" w:hAnsi="Roboto Mono"/>
          <w:color w:val="188038"/>
        </w:rPr>
        <w:t>webapp-deployment.yaml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3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Apply the deployment: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v5sgrdb5408y"/>
      <w:bookmarkEnd w:id="9"/>
      <w:r>
        <w:rPr>
          <w:b/>
          <w:color w:val="000000"/>
          <w:sz w:val="22"/>
          <w:szCs w:val="22"/>
        </w:rPr>
        <w:t>2.3 Expose the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1otbqfnnnizt"/>
      <w:bookmarkEnd w:id="10"/>
      <w:r>
        <w:rPr>
          <w:b/>
          <w:color w:val="000000"/>
          <w:sz w:val="26"/>
          <w:szCs w:val="26"/>
        </w:rPr>
        <w:t>Step 3: Deploy a Web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1" w:name="_a3vz08s341eg"/>
      <w:bookmarkEnd w:id="11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webdata:/usr/share/nginx/html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webdata: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6g7628uv5qd8"/>
      <w:bookmarkEnd w:id="12"/>
      <w:r>
        <w:rPr>
          <w:b/>
          <w:color w:val="000000"/>
          <w:sz w:val="22"/>
          <w:szCs w:val="22"/>
        </w:rPr>
        <w:t>3.2 Deploy the Web Application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3" w:name="_pvoinkh8ertf"/>
      <w:bookmarkEnd w:id="13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4" w:name="_2ppgpszbi158"/>
      <w:bookmarkEnd w:id="14"/>
      <w:r>
        <w:rPr>
          <w:b/>
          <w:color w:val="000000"/>
          <w:sz w:val="22"/>
          <w:szCs w:val="22"/>
        </w:rPr>
        <w:t xml:space="preserve">4.1 Update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to Use a Shared Volume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web1: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web2: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"8082:80"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3izdmx6x70ns"/>
      <w:bookmarkEnd w:id="15"/>
      <w:r>
        <w:rPr>
          <w:b/>
          <w:color w:val="000000"/>
          <w:sz w:val="22"/>
          <w:szCs w:val="22"/>
        </w:rPr>
        <w:t>4.2 Deploy with Docker Compose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6" w:name="_5s5849wtdch1"/>
      <w:bookmarkEnd w:id="16"/>
      <w:r>
        <w:rPr>
          <w:b/>
          <w:color w:val="000000"/>
          <w:sz w:val="26"/>
          <w:szCs w:val="26"/>
        </w:rPr>
        <w:t>Step 5: Automate the Entire Process Using Advanced Shell Scripting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2"/>
          <w:szCs w:val="22"/>
        </w:rPr>
      </w:pPr>
      <w:bookmarkStart w:id="17" w:name="_39brcynwisnq"/>
      <w:bookmarkEnd w:id="17"/>
      <w:r>
        <w:rPr>
          <w:b/>
          <w:color w:val="000000"/>
          <w:sz w:val="22"/>
          <w:szCs w:val="22"/>
        </w:rPr>
        <w:t xml:space="preserve">5.1 Create a Shell Script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deploy.sh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#!/bin/bash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Docker Swarm Service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Kubernetes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Expose the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Web App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-f docker-compose-single-volume.yml up -d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echo "Deployment completed successfully!"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8" w:name="_poc9w1obnnu2"/>
      <w:bookmarkEnd w:id="18"/>
      <w:r>
        <w:rPr>
          <w:b/>
          <w:color w:val="000000"/>
          <w:sz w:val="22"/>
          <w:szCs w:val="22"/>
        </w:rPr>
        <w:t>5.2 Make the Script Executable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Make the script executable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chmod +x deploy.sh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orihqde021hn"/>
      <w:bookmarkEnd w:id="19"/>
      <w:r>
        <w:rPr>
          <w:b/>
          <w:color w:val="000000"/>
          <w:sz w:val="22"/>
          <w:szCs w:val="22"/>
        </w:rPr>
        <w:t>5.3 Run the Script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Run the deployment script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./deploy.sh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0" w:name="_jozacis5hszk"/>
      <w:bookmarkStart w:id="21" w:name="_jozacis5hszk"/>
      <w:bookmarkEnd w:id="21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2" w:name="_g4x6ehbhtxce"/>
      <w:bookmarkStart w:id="23" w:name="_g4x6ehbhtxce"/>
      <w:bookmarkEnd w:id="23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4" w:name="_q20ysq7ixpew"/>
      <w:bookmarkStart w:id="25" w:name="_q20ysq7ixpew"/>
      <w:bookmarkEnd w:id="25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6" w:name="_378bgdbsrhn2"/>
      <w:bookmarkStart w:id="27" w:name="_378bgdbsrhn2"/>
      <w:bookmarkEnd w:id="27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8" w:name="_hraacbezs1da"/>
      <w:bookmarkEnd w:id="28"/>
      <w:r>
        <w:rPr>
          <w:b/>
          <w:color w:val="000000"/>
          <w:sz w:val="26"/>
          <w:szCs w:val="26"/>
        </w:rPr>
        <w:t>Project 02 - 1 Hour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9" w:name="_lpgx121mmgx2"/>
      <w:bookmarkEnd w:id="29"/>
      <w:r>
        <w:rPr>
          <w:b/>
          <w:color w:val="000000"/>
          <w:sz w:val="26"/>
          <w:szCs w:val="26"/>
        </w:rPr>
        <w:t>Comprehensive Deployment of a Multi-Tier Application with CI/CD Pipeline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0" w:name="_gnl597x2crh2"/>
      <w:bookmarkEnd w:id="30"/>
      <w:r>
        <w:rPr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240" w:before="240" w:after="240"/>
        <w:rPr/>
      </w:pPr>
      <w:r>
        <w:rPr/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1" w:name="_m0uilununvnc"/>
      <w:bookmarkEnd w:id="31"/>
      <w:r>
        <w:rPr>
          <w:b/>
          <w:color w:val="000000"/>
          <w:sz w:val="26"/>
          <w:szCs w:val="26"/>
        </w:rPr>
        <w:t>Overview: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multi-tier service.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multi-tier application using Docker Compose.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deployment process using advanced shell scripting.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2" w:name="_dt3gdm1iahw"/>
      <w:bookmarkEnd w:id="32"/>
      <w:r>
        <w:rPr>
          <w:b/>
          <w:color w:val="000000"/>
          <w:sz w:val="26"/>
          <w:szCs w:val="26"/>
        </w:rPr>
        <w:t>Step 1: Set up Docker Swarm and Create a Multi-Tier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3" w:name="_v18y38857b9p"/>
      <w:bookmarkEnd w:id="33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4" w:name="_30icg95mhgft"/>
      <w:bookmarkEnd w:id="34"/>
      <w:r>
        <w:rPr>
          <w:b/>
          <w:color w:val="000000"/>
          <w:sz w:val="22"/>
          <w:szCs w:val="22"/>
        </w:rPr>
        <w:t>1.2 Create a Multi-Tier Docker Swarm Service</w:t>
      </w:r>
    </w:p>
    <w:p>
      <w:pPr>
        <w:pStyle w:val="Normal1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docker-compose-swarm.yml</w:t>
      </w:r>
      <w:r>
        <w:rPr/>
        <w:t xml:space="preserve"> file: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'3.7'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Deploy the stack: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the stack using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docker-compose-swarm.yml myapp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5" w:name="_2dck38r1bnra"/>
      <w:bookmarkEnd w:id="35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6" w:name="_3mk2edb6stzg"/>
      <w:bookmarkEnd w:id="36"/>
      <w:r>
        <w:rPr>
          <w:b/>
          <w:color w:val="000000"/>
          <w:sz w:val="22"/>
          <w:szCs w:val="22"/>
        </w:rPr>
        <w:t>2.1 Start Minikube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7" w:name="_srcadzd1d2un"/>
      <w:bookmarkEnd w:id="37"/>
      <w:r>
        <w:rPr>
          <w:b/>
          <w:color w:val="000000"/>
          <w:sz w:val="22"/>
          <w:szCs w:val="22"/>
        </w:rPr>
        <w:t>2.2 Create Kubernetes Deployment Files</w:t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frontend-deployment.yaml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backend-deployment.yaml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/app/data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db-deployment.yaml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env: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mydb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/var/lib/postgresql/data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db-pvc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shared-pvc.yaml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shared-pvc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ReadWriteMany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db-pvc.yaml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db-pvc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ReadWriteOnce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Apply the deployments: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shared-pvc.yaml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db-pvc.yaml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frontend-deployment.yaml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backend-deployment.yaml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db-deployment.yaml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8" w:name="_iz8z9wt9rhza"/>
      <w:bookmarkEnd w:id="38"/>
      <w:r>
        <w:rPr>
          <w:b/>
          <w:color w:val="000000"/>
          <w:sz w:val="26"/>
          <w:szCs w:val="26"/>
        </w:rPr>
        <w:t>Step 3: Deploy a Multi-Tier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9" w:name="_ybq2d78zg8xf"/>
      <w:bookmarkEnd w:id="39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0" w:name="_dktt8d1ib847"/>
      <w:bookmarkEnd w:id="40"/>
      <w:r>
        <w:rPr>
          <w:b/>
          <w:color w:val="000000"/>
          <w:sz w:val="22"/>
          <w:szCs w:val="22"/>
        </w:rPr>
        <w:t>3.2 Deploy the Application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1" w:name="_v3rg44lgg8rx"/>
      <w:bookmarkEnd w:id="41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Normal1"/>
        <w:spacing w:lineRule="auto" w:line="240" w:before="240" w:after="240"/>
        <w:rPr/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as shown in Step 3.1 to use the </w:t>
      </w:r>
      <w:r>
        <w:rPr>
          <w:rFonts w:eastAsia="Roboto Mono" w:cs="Roboto Mono" w:ascii="Roboto Mono" w:hAnsi="Roboto Mono"/>
          <w:color w:val="188038"/>
        </w:rPr>
        <w:t>shareddata</w:t>
      </w:r>
      <w:r>
        <w:rPr/>
        <w:t xml:space="preserve"> volume across the frontend and backend services.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10</Pages>
  <Words>925</Words>
  <Characters>5984</Characters>
  <CharactersWithSpaces>7441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lastPrinted>2024-07-31T16:43:16Z</cp:lastPrinted>
  <dcterms:modified xsi:type="dcterms:W3CDTF">2024-07-31T17:34:54Z</dcterms:modified>
  <cp:revision>1</cp:revision>
  <dc:subject/>
  <dc:title/>
</cp:coreProperties>
</file>