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97E8" w14:textId="11180A5B" w:rsidR="001470CA" w:rsidRDefault="004E0223">
      <w:pPr>
        <w:jc w:val="center"/>
        <w:rPr>
          <w:b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贪吃蛇大作战</w:t>
      </w:r>
      <w:r w:rsidR="00BF1071">
        <w:rPr>
          <w:rFonts w:hint="eastAsia"/>
          <w:b/>
          <w:sz w:val="32"/>
          <w:szCs w:val="32"/>
        </w:rPr>
        <w:t>项目游戏策划说明书</w:t>
      </w:r>
    </w:p>
    <w:p w14:paraId="3B3A56F4" w14:textId="3D72EC5B" w:rsidR="001470CA" w:rsidRDefault="00BF1071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4E0223">
        <w:rPr>
          <w:color w:val="0070C0"/>
          <w:sz w:val="24"/>
          <w:szCs w:val="24"/>
        </w:rPr>
        <w:t>202056139</w:t>
      </w:r>
      <w:r w:rsidR="004E0223">
        <w:rPr>
          <w:rFonts w:hint="eastAsia"/>
          <w:color w:val="0070C0"/>
          <w:sz w:val="24"/>
          <w:szCs w:val="24"/>
        </w:rPr>
        <w:t>莫淞国</w:t>
      </w:r>
    </w:p>
    <w:p w14:paraId="4826A6E8" w14:textId="77777777" w:rsidR="001470CA" w:rsidRDefault="00BF1071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1470CA" w14:paraId="13B0A904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DDDEB13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58FF4BF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EAD09BE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F5BAD5E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B16C5D7" w14:textId="77777777" w:rsidR="001470CA" w:rsidRDefault="00BF107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1470CA" w14:paraId="145AFECC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C51B" w14:textId="47EFA08B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2022.05.10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806" w14:textId="77777777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AE6" w14:textId="7D58164D" w:rsidR="001470CA" w:rsidRDefault="00BF107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基本完善文档内容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8E5" w14:textId="7477ECA3" w:rsidR="001470CA" w:rsidRDefault="004049BB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全体成员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863F" w14:textId="1D7EA254" w:rsidR="001470CA" w:rsidRDefault="006F258A" w:rsidP="006F258A">
            <w:pPr>
              <w:pStyle w:val="Style1"/>
              <w:spacing w:line="360" w:lineRule="auto"/>
              <w:ind w:firstLineChars="100" w:firstLine="24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莫淞国</w:t>
            </w:r>
          </w:p>
        </w:tc>
      </w:tr>
    </w:tbl>
    <w:p w14:paraId="01ED9EC5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13F0AA0F" w14:textId="616EEF20" w:rsidR="001470CA" w:rsidRDefault="00BF1071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说明本文档编写目的、预期读者、参考资料等</w:t>
      </w:r>
      <w:r>
        <w:rPr>
          <w:rFonts w:hint="eastAsia"/>
          <w:color w:val="0070C0"/>
          <w:sz w:val="24"/>
          <w:szCs w:val="24"/>
        </w:rPr>
        <w:t>]</w:t>
      </w:r>
    </w:p>
    <w:p w14:paraId="77D87C35" w14:textId="084F8F8E" w:rsidR="004E0223" w:rsidRDefault="004E0223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编写</w:t>
      </w:r>
      <w:r w:rsidR="00551BC6">
        <w:rPr>
          <w:rFonts w:hint="eastAsia"/>
          <w:color w:val="0070C0"/>
          <w:sz w:val="24"/>
          <w:szCs w:val="24"/>
        </w:rPr>
        <w:t>目的：</w:t>
      </w:r>
      <w:r w:rsidR="00A30755">
        <w:rPr>
          <w:rFonts w:hint="eastAsia"/>
          <w:color w:val="0070C0"/>
          <w:sz w:val="24"/>
          <w:szCs w:val="24"/>
        </w:rPr>
        <w:t>让团队成员根据项目的描述来进行编写代码。</w:t>
      </w:r>
      <w:r w:rsidR="00551BC6">
        <w:rPr>
          <w:rFonts w:hint="eastAsia"/>
          <w:color w:val="0070C0"/>
          <w:sz w:val="24"/>
          <w:szCs w:val="24"/>
        </w:rPr>
        <w:t xml:space="preserve"> </w:t>
      </w:r>
    </w:p>
    <w:p w14:paraId="651B4E87" w14:textId="03970A92" w:rsidR="004E0223" w:rsidRDefault="004E0223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预期读者：</w:t>
      </w:r>
      <w:r w:rsidR="00551BC6">
        <w:rPr>
          <w:rFonts w:hint="eastAsia"/>
          <w:color w:val="0070C0"/>
          <w:sz w:val="24"/>
          <w:szCs w:val="24"/>
        </w:rPr>
        <w:t>团队成员、老师</w:t>
      </w:r>
      <w:r w:rsidR="00551BC6">
        <w:rPr>
          <w:color w:val="0070C0"/>
          <w:sz w:val="24"/>
          <w:szCs w:val="24"/>
        </w:rPr>
        <w:t xml:space="preserve"> </w:t>
      </w:r>
    </w:p>
    <w:p w14:paraId="2DF40628" w14:textId="7958018D" w:rsidR="004E0223" w:rsidRDefault="004E0223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参考资料：</w:t>
      </w:r>
      <w:r w:rsidR="0057541A" w:rsidRPr="0057541A">
        <w:rPr>
          <w:rFonts w:hint="eastAsia"/>
          <w:color w:val="0070C0"/>
          <w:sz w:val="24"/>
          <w:szCs w:val="24"/>
        </w:rPr>
        <w:t>[</w:t>
      </w:r>
      <w:r w:rsidR="0057541A" w:rsidRPr="0057541A">
        <w:rPr>
          <w:rFonts w:hint="eastAsia"/>
          <w:color w:val="0070C0"/>
          <w:sz w:val="24"/>
          <w:szCs w:val="24"/>
        </w:rPr>
        <w:t>杨慧炯</w:t>
      </w:r>
      <w:r w:rsidR="0057541A" w:rsidRPr="0057541A">
        <w:rPr>
          <w:rFonts w:hint="eastAsia"/>
          <w:color w:val="0070C0"/>
          <w:sz w:val="24"/>
          <w:szCs w:val="24"/>
        </w:rPr>
        <w:t>]-</w:t>
      </w:r>
      <w:r w:rsidR="0057541A" w:rsidRPr="0057541A">
        <w:rPr>
          <w:rFonts w:hint="eastAsia"/>
          <w:color w:val="0070C0"/>
          <w:sz w:val="24"/>
          <w:szCs w:val="24"/>
        </w:rPr>
        <w:t>太原工业学院</w:t>
      </w:r>
      <w:r w:rsidR="0057541A" w:rsidRPr="0057541A">
        <w:rPr>
          <w:rFonts w:hint="eastAsia"/>
          <w:color w:val="0070C0"/>
          <w:sz w:val="24"/>
          <w:szCs w:val="24"/>
        </w:rPr>
        <w:t>-</w:t>
      </w:r>
      <w:r w:rsidR="0057541A" w:rsidRPr="0057541A">
        <w:rPr>
          <w:rFonts w:hint="eastAsia"/>
          <w:color w:val="0070C0"/>
          <w:sz w:val="24"/>
          <w:szCs w:val="24"/>
        </w:rPr>
        <w:t>面向对象程序设计</w:t>
      </w:r>
      <w:r w:rsidR="0057541A">
        <w:rPr>
          <w:rFonts w:hint="eastAsia"/>
          <w:color w:val="0070C0"/>
          <w:sz w:val="24"/>
          <w:szCs w:val="24"/>
        </w:rPr>
        <w:t>教学视频</w:t>
      </w:r>
    </w:p>
    <w:p w14:paraId="12B8C7AA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55D07071" w14:textId="662A6F02" w:rsidR="001470CA" w:rsidRDefault="00BF1071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[</w:t>
      </w:r>
      <w:r>
        <w:rPr>
          <w:rFonts w:hint="eastAsia"/>
          <w:color w:val="0070C0"/>
          <w:sz w:val="24"/>
          <w:szCs w:val="24"/>
        </w:rPr>
        <w:t>包括项目开发背景、意义、应用现状、目标、范围、作用等</w:t>
      </w:r>
      <w:r>
        <w:rPr>
          <w:rFonts w:hint="eastAsia"/>
          <w:color w:val="0070C0"/>
          <w:sz w:val="24"/>
          <w:szCs w:val="24"/>
        </w:rPr>
        <w:t>]</w:t>
      </w:r>
    </w:p>
    <w:p w14:paraId="04F198BD" w14:textId="65CCF805" w:rsidR="00551BC6" w:rsidRDefault="00551BC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开发背景：</w:t>
      </w:r>
      <w:r w:rsidR="00C93031">
        <w:rPr>
          <w:rFonts w:hint="eastAsia"/>
          <w:color w:val="0070C0"/>
          <w:sz w:val="24"/>
          <w:szCs w:val="24"/>
        </w:rPr>
        <w:t>面向对象程序设计课程</w:t>
      </w:r>
      <w:r>
        <w:rPr>
          <w:rFonts w:hint="eastAsia"/>
          <w:color w:val="0070C0"/>
          <w:sz w:val="24"/>
          <w:szCs w:val="24"/>
        </w:rPr>
        <w:t>结课大作业</w:t>
      </w:r>
    </w:p>
    <w:p w14:paraId="4D4992EC" w14:textId="25E3750E" w:rsidR="00551BC6" w:rsidRDefault="00551BC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意义：</w:t>
      </w:r>
      <w:r w:rsidR="00227B9D">
        <w:rPr>
          <w:rFonts w:hint="eastAsia"/>
          <w:color w:val="0070C0"/>
          <w:sz w:val="24"/>
          <w:szCs w:val="24"/>
        </w:rPr>
        <w:t>1</w:t>
      </w:r>
      <w:r w:rsidR="00227B9D">
        <w:rPr>
          <w:color w:val="0070C0"/>
          <w:sz w:val="24"/>
          <w:szCs w:val="24"/>
        </w:rPr>
        <w:t>.</w:t>
      </w:r>
      <w:r>
        <w:rPr>
          <w:rFonts w:hint="eastAsia"/>
          <w:color w:val="0070C0"/>
          <w:sz w:val="24"/>
          <w:szCs w:val="24"/>
        </w:rPr>
        <w:t>进一步理解面向对象程序设计思想，提升团队合作能力。</w:t>
      </w:r>
    </w:p>
    <w:p w14:paraId="220E6192" w14:textId="6E98F495" w:rsidR="00227B9D" w:rsidRDefault="00227B9D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2</w:t>
      </w:r>
      <w:r>
        <w:rPr>
          <w:color w:val="0070C0"/>
          <w:sz w:val="24"/>
          <w:szCs w:val="24"/>
        </w:rPr>
        <w:t>.</w:t>
      </w:r>
      <w:r>
        <w:rPr>
          <w:rFonts w:hint="eastAsia"/>
          <w:color w:val="0070C0"/>
          <w:sz w:val="24"/>
          <w:szCs w:val="24"/>
        </w:rPr>
        <w:t>让本项目组的团队成员更好的依照文档内容来更好的编写代码。</w:t>
      </w:r>
    </w:p>
    <w:p w14:paraId="10EEF69E" w14:textId="2D1A5EA6" w:rsidR="00551BC6" w:rsidRDefault="00551BC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应用现状：</w:t>
      </w:r>
      <w:r w:rsidR="00D37CFE">
        <w:rPr>
          <w:rFonts w:hint="eastAsia"/>
          <w:color w:val="0070C0"/>
          <w:sz w:val="24"/>
          <w:szCs w:val="24"/>
        </w:rPr>
        <w:t>拥有广泛的市场。</w:t>
      </w:r>
    </w:p>
    <w:p w14:paraId="372F6138" w14:textId="0B23EBAE" w:rsidR="00D37CFE" w:rsidRDefault="00551BC6" w:rsidP="00D37CFE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目标：</w:t>
      </w:r>
      <w:r w:rsidR="00D37CFE">
        <w:rPr>
          <w:rFonts w:hint="eastAsia"/>
          <w:color w:val="0070C0"/>
          <w:sz w:val="24"/>
          <w:szCs w:val="24"/>
        </w:rPr>
        <w:t>在代码能够良好运行的基础上，把学习到的面向对象程序设计思想运用到项目上。</w:t>
      </w:r>
    </w:p>
    <w:p w14:paraId="61034A62" w14:textId="27D69934" w:rsidR="00D37CFE" w:rsidRDefault="00D37CFE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范围：</w:t>
      </w:r>
      <w:r w:rsidR="002D6578">
        <w:rPr>
          <w:rFonts w:hint="eastAsia"/>
          <w:color w:val="0070C0"/>
          <w:sz w:val="24"/>
          <w:szCs w:val="24"/>
        </w:rPr>
        <w:t>休闲益智类。</w:t>
      </w:r>
    </w:p>
    <w:p w14:paraId="103E8A51" w14:textId="5D541ACA" w:rsidR="00D37CFE" w:rsidRDefault="00D37CFE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作用：</w:t>
      </w:r>
      <w:r w:rsidR="002D6578" w:rsidRPr="002D6578">
        <w:rPr>
          <w:color w:val="0070C0"/>
          <w:sz w:val="24"/>
          <w:szCs w:val="24"/>
        </w:rPr>
        <w:t>以游戏的形式锻炼脑、眼、手的游戏，使人在游戏中获得逻辑力和敏捷力。</w:t>
      </w:r>
    </w:p>
    <w:p w14:paraId="387674EB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33703B5B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73A1DFAE" w14:textId="7C15186C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5056D980" w14:textId="5057E405" w:rsidR="00D37CFE" w:rsidRDefault="00D37CFE" w:rsidP="00874864">
      <w:pPr>
        <w:pStyle w:val="1"/>
        <w:spacing w:line="360" w:lineRule="auto"/>
        <w:ind w:firstLineChars="474" w:firstLine="114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贪吃蛇大作战</w:t>
      </w:r>
    </w:p>
    <w:p w14:paraId="240F1D4F" w14:textId="02750B9C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5F4B12FF" w14:textId="4014B914" w:rsidR="002D6578" w:rsidRDefault="002D6578" w:rsidP="00874864">
      <w:pPr>
        <w:pStyle w:val="1"/>
        <w:spacing w:line="360" w:lineRule="auto"/>
        <w:ind w:firstLineChars="474" w:firstLine="114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经典单机小游戏</w:t>
      </w:r>
    </w:p>
    <w:p w14:paraId="72E4265B" w14:textId="61D51D28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7CC7FB7" w14:textId="74D0B42E" w:rsidR="002D6578" w:rsidRDefault="00874864" w:rsidP="00874864">
      <w:pPr>
        <w:pStyle w:val="1"/>
        <w:spacing w:line="360" w:lineRule="auto"/>
        <w:ind w:leftChars="255" w:left="535" w:firstLineChars="274" w:firstLine="660"/>
        <w:rPr>
          <w:b/>
          <w:sz w:val="24"/>
          <w:szCs w:val="24"/>
        </w:rPr>
      </w:pPr>
      <w:r w:rsidRPr="00874864">
        <w:rPr>
          <w:rFonts w:hint="eastAsia"/>
          <w:b/>
          <w:sz w:val="24"/>
          <w:szCs w:val="24"/>
        </w:rPr>
        <w:t>休闲、益智类</w:t>
      </w:r>
    </w:p>
    <w:p w14:paraId="35A055EA" w14:textId="3B845BF4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5FC88325" w14:textId="272C1958" w:rsidR="002D6578" w:rsidRDefault="002D6578" w:rsidP="00874864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像素风格</w:t>
      </w:r>
    </w:p>
    <w:p w14:paraId="630CB85D" w14:textId="5E428A74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39C67C7A" w14:textId="76ACD65D" w:rsidR="00874864" w:rsidRDefault="00874864" w:rsidP="00874864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indows</w:t>
      </w:r>
    </w:p>
    <w:p w14:paraId="7A09B720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61C343AE" w14:textId="5FA898A2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61F45997" w14:textId="6B13C7E7" w:rsidR="00874864" w:rsidRDefault="0087486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在</w:t>
      </w:r>
      <w:r w:rsidRPr="00344A25">
        <w:rPr>
          <w:rFonts w:hint="eastAsia"/>
          <w:b/>
          <w:sz w:val="24"/>
          <w:szCs w:val="24"/>
        </w:rPr>
        <w:t>游戏</w:t>
      </w:r>
      <w:r>
        <w:rPr>
          <w:rFonts w:hint="eastAsia"/>
          <w:b/>
          <w:sz w:val="24"/>
          <w:szCs w:val="24"/>
        </w:rPr>
        <w:t>世界中，</w:t>
      </w:r>
      <w:r w:rsidR="00344A25" w:rsidRPr="00344A25">
        <w:rPr>
          <w:rFonts w:hint="eastAsia"/>
          <w:b/>
          <w:sz w:val="24"/>
          <w:szCs w:val="24"/>
        </w:rPr>
        <w:t>用户</w:t>
      </w:r>
      <w:r w:rsidRPr="00344A25">
        <w:rPr>
          <w:b/>
          <w:sz w:val="24"/>
          <w:szCs w:val="24"/>
        </w:rPr>
        <w:t>在初始都化身为一条小蛇，通过不断努力变得越来越长，</w:t>
      </w:r>
      <w:r w:rsidR="006A1BF8">
        <w:rPr>
          <w:rFonts w:hint="eastAsia"/>
          <w:b/>
          <w:sz w:val="24"/>
          <w:szCs w:val="24"/>
        </w:rPr>
        <w:t>获得游戏通关</w:t>
      </w:r>
      <w:r w:rsidRPr="00344A25">
        <w:rPr>
          <w:b/>
          <w:sz w:val="24"/>
          <w:szCs w:val="24"/>
        </w:rPr>
        <w:t>。</w:t>
      </w:r>
    </w:p>
    <w:p w14:paraId="1B084A32" w14:textId="37CA35B0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637A7408" w14:textId="76C3EB25" w:rsidR="00344A25" w:rsidRDefault="006A1BF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一条小蛇。</w:t>
      </w:r>
    </w:p>
    <w:p w14:paraId="28132DCB" w14:textId="6CCB247B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48437F4A" w14:textId="6A5C4D3A" w:rsidR="00344A25" w:rsidRDefault="00344A25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玩家控制小蛇的移动来吃掉地图上的食物，小蛇就会变长，当获得的积分达到一定时，进入下一关卡，小蛇的移动速度会加快，当小蛇碰到自己的尾巴或墙壁时，游戏结束。</w:t>
      </w:r>
    </w:p>
    <w:p w14:paraId="02D07F1F" w14:textId="6BC2419A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165BA3F7" w14:textId="7C9149DA" w:rsidR="00344A25" w:rsidRDefault="00344A25" w:rsidP="00344A25">
      <w:pPr>
        <w:pStyle w:val="1"/>
        <w:spacing w:line="360" w:lineRule="auto"/>
        <w:ind w:left="1434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玩家通过键盘上的‘</w:t>
      </w:r>
      <w:r>
        <w:rPr>
          <w:rFonts w:hint="eastAsia"/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‘</w:t>
      </w:r>
      <w:r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’，‘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’，‘</w:t>
      </w:r>
      <w:r>
        <w:rPr>
          <w:rFonts w:hint="eastAsia"/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’来控制小蛇的上下左右移动。</w:t>
      </w:r>
      <w:r>
        <w:rPr>
          <w:rFonts w:hint="eastAsia"/>
          <w:b/>
          <w:sz w:val="24"/>
          <w:szCs w:val="24"/>
        </w:rPr>
        <w:t xml:space="preserve"> </w:t>
      </w:r>
    </w:p>
    <w:p w14:paraId="13A9687C" w14:textId="70E8E7EB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32161E14" w14:textId="7CD40BBD" w:rsidR="006A1BF8" w:rsidRDefault="006A1BF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当分数达到满足通关条件的时候，会提示玩家进入下一关，每进入一关，小蛇的移动速度将会增加，上一关获得的分数会清零。</w:t>
      </w:r>
    </w:p>
    <w:p w14:paraId="651A1492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3494065F" w14:textId="369BA638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0C4493C1" w14:textId="4F900D9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黑色</w:t>
      </w:r>
      <w:r w:rsidR="00BF1071">
        <w:rPr>
          <w:rFonts w:hint="eastAsia"/>
          <w:b/>
          <w:sz w:val="24"/>
          <w:szCs w:val="24"/>
        </w:rPr>
        <w:t>游戏</w:t>
      </w:r>
      <w:r>
        <w:rPr>
          <w:rFonts w:hint="eastAsia"/>
          <w:b/>
          <w:sz w:val="24"/>
          <w:szCs w:val="24"/>
        </w:rPr>
        <w:t>界面</w:t>
      </w:r>
      <w:r w:rsidR="00BF1071">
        <w:rPr>
          <w:rFonts w:hint="eastAsia"/>
          <w:b/>
          <w:sz w:val="24"/>
          <w:szCs w:val="24"/>
        </w:rPr>
        <w:t xml:space="preserve"> +</w:t>
      </w:r>
      <w:r w:rsidR="00BF1071">
        <w:rPr>
          <w:b/>
          <w:sz w:val="24"/>
          <w:szCs w:val="24"/>
        </w:rPr>
        <w:t xml:space="preserve"> </w:t>
      </w:r>
      <w:r w:rsidR="00BF1071">
        <w:rPr>
          <w:rFonts w:hint="eastAsia"/>
          <w:b/>
          <w:sz w:val="24"/>
          <w:szCs w:val="24"/>
        </w:rPr>
        <w:t>绿色计分板</w:t>
      </w:r>
      <w:r w:rsidR="00BF1071">
        <w:rPr>
          <w:rFonts w:hint="eastAsia"/>
          <w:b/>
          <w:sz w:val="24"/>
          <w:szCs w:val="24"/>
        </w:rPr>
        <w:t xml:space="preserve"> </w:t>
      </w:r>
      <w:r w:rsidR="00BF1071">
        <w:rPr>
          <w:b/>
          <w:sz w:val="24"/>
          <w:szCs w:val="24"/>
        </w:rPr>
        <w:t xml:space="preserve">+ </w:t>
      </w:r>
      <w:r w:rsidR="00BF1071">
        <w:rPr>
          <w:rFonts w:hint="eastAsia"/>
          <w:b/>
          <w:sz w:val="24"/>
          <w:szCs w:val="24"/>
        </w:rPr>
        <w:t>绿色计时器</w:t>
      </w:r>
      <w:r>
        <w:rPr>
          <w:rFonts w:hint="eastAsia"/>
          <w:b/>
          <w:sz w:val="24"/>
          <w:szCs w:val="24"/>
        </w:rPr>
        <w:t>。</w:t>
      </w:r>
    </w:p>
    <w:p w14:paraId="2DC5427B" w14:textId="17920833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58515103" w14:textId="3DF0CD8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小蛇移动。</w:t>
      </w:r>
    </w:p>
    <w:p w14:paraId="0394259B" w14:textId="5A08A800" w:rsidR="001470CA" w:rsidRDefault="00BF107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1921F58C" w14:textId="5603B3D1" w:rsidR="00FC01FD" w:rsidRDefault="00FC01F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无。</w:t>
      </w:r>
    </w:p>
    <w:p w14:paraId="65735245" w14:textId="77777777" w:rsidR="001470CA" w:rsidRDefault="00BF107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项目进度安排</w:t>
      </w:r>
    </w:p>
    <w:p w14:paraId="14280C4B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5F6C49F3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85DCBAA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215B112D" w14:textId="77777777" w:rsidR="001470CA" w:rsidRDefault="00BF107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1470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A8B4" w14:textId="77777777" w:rsidR="0088166B" w:rsidRDefault="0088166B" w:rsidP="00A30755">
      <w:r>
        <w:separator/>
      </w:r>
    </w:p>
  </w:endnote>
  <w:endnote w:type="continuationSeparator" w:id="0">
    <w:p w14:paraId="70B9A6FA" w14:textId="77777777" w:rsidR="0088166B" w:rsidRDefault="0088166B" w:rsidP="00A3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FF4A" w14:textId="77777777" w:rsidR="0088166B" w:rsidRDefault="0088166B" w:rsidP="00A30755">
      <w:r>
        <w:separator/>
      </w:r>
    </w:p>
  </w:footnote>
  <w:footnote w:type="continuationSeparator" w:id="0">
    <w:p w14:paraId="58DFB1AD" w14:textId="77777777" w:rsidR="0088166B" w:rsidRDefault="0088166B" w:rsidP="00A3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 w16cid:durableId="20646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UxYTQ0OTc4NWU2Y2EyNDdjZDZkYzI0N2Q1YzA5MGQifQ=="/>
  </w:docVars>
  <w:rsids>
    <w:rsidRoot w:val="006C681A"/>
    <w:rsid w:val="001470CA"/>
    <w:rsid w:val="00227B9D"/>
    <w:rsid w:val="00232316"/>
    <w:rsid w:val="002D6578"/>
    <w:rsid w:val="003041D3"/>
    <w:rsid w:val="00344A25"/>
    <w:rsid w:val="003B261D"/>
    <w:rsid w:val="004049BB"/>
    <w:rsid w:val="004E0223"/>
    <w:rsid w:val="00551BC6"/>
    <w:rsid w:val="00571A6D"/>
    <w:rsid w:val="0057541A"/>
    <w:rsid w:val="00611A2F"/>
    <w:rsid w:val="00615230"/>
    <w:rsid w:val="00615DA0"/>
    <w:rsid w:val="006A1BF8"/>
    <w:rsid w:val="006C681A"/>
    <w:rsid w:val="006F258A"/>
    <w:rsid w:val="00851148"/>
    <w:rsid w:val="00874864"/>
    <w:rsid w:val="0088166B"/>
    <w:rsid w:val="009850AF"/>
    <w:rsid w:val="009D6F04"/>
    <w:rsid w:val="00A30755"/>
    <w:rsid w:val="00A8334D"/>
    <w:rsid w:val="00AE2F12"/>
    <w:rsid w:val="00BF1071"/>
    <w:rsid w:val="00BF1188"/>
    <w:rsid w:val="00C93031"/>
    <w:rsid w:val="00D03DB2"/>
    <w:rsid w:val="00D37CFE"/>
    <w:rsid w:val="00D4131D"/>
    <w:rsid w:val="00D51FEA"/>
    <w:rsid w:val="00E1292B"/>
    <w:rsid w:val="00E3750E"/>
    <w:rsid w:val="00EF1E04"/>
    <w:rsid w:val="00F44ED1"/>
    <w:rsid w:val="00FC01FD"/>
    <w:rsid w:val="00FC16DF"/>
    <w:rsid w:val="00FD2BD5"/>
    <w:rsid w:val="00FE4743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0004B7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E4014"/>
  <w15:docId w15:val="{489F9D5B-4250-49E4-B8EE-0848267B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A3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075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A30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075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莫 淞国</cp:lastModifiedBy>
  <cp:revision>10</cp:revision>
  <dcterms:created xsi:type="dcterms:W3CDTF">2018-04-09T00:43:00Z</dcterms:created>
  <dcterms:modified xsi:type="dcterms:W3CDTF">2022-05-11T11:55:00Z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EF214A49C89F467AB8DEE777CC8C9CE9</vt:lpwstr>
  </property>
</Properties>
</file>