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FD1" w:rsidRPr="00007FD1" w:rsidRDefault="00007FD1" w:rsidP="00007FD1">
      <w:pPr>
        <w:pStyle w:val="PlainText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SOURCE CODE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subprocess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wolframalpha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import pyttsx3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tkinter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json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import random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import operator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speech_recognition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as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sr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datetime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wikipedia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webbrowser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os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winshell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pyjokes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feedparser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smtplib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ctypes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import time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import requests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shutil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from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twilio.rest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 import Client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from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clint.textui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 import progress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from bs4 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BeautifulSoup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import win32com.client as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wincl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from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urllib.request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 import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urlopen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engine = pyttsx3.init('sapi5')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voices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engine.getProperty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('voices')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engine.setProperty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('voice', voices[1].id)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proofErr w:type="spellStart"/>
      <w:r w:rsidRPr="00007FD1">
        <w:rPr>
          <w:rFonts w:ascii="Courier New" w:hAnsi="Courier New" w:cs="Courier New"/>
          <w:sz w:val="28"/>
          <w:szCs w:val="28"/>
        </w:rPr>
        <w:t>def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speak(audio):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engine.say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(audio)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engine.runAndWait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proofErr w:type="spellStart"/>
      <w:r w:rsidRPr="00007FD1">
        <w:rPr>
          <w:rFonts w:ascii="Courier New" w:hAnsi="Courier New" w:cs="Courier New"/>
          <w:sz w:val="28"/>
          <w:szCs w:val="28"/>
        </w:rPr>
        <w:t>def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wishMe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hour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int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datetime.datetime.now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).hour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if hour&gt;= 0 and hour&lt;12: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"Good Morning Sir !")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hour&gt;= 12 and hour&lt;18: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"Good Afternoon Sir !")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lastRenderedPageBreak/>
        <w:t xml:space="preserve">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else: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"Good Evening Sir !")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=(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"Jarvis 1 point o")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 am your Assistant")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proofErr w:type="spellStart"/>
      <w:r w:rsidRPr="00007FD1">
        <w:rPr>
          <w:rFonts w:ascii="Courier New" w:hAnsi="Courier New" w:cs="Courier New"/>
          <w:sz w:val="28"/>
          <w:szCs w:val="28"/>
        </w:rPr>
        <w:t>def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usrname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"What should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call you sir")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"Welcome Mister")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columns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shutil.get_terminal_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size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).columns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print("#####################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".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center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(columns))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"Welcome Mr.",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uname.center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(columns))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print("#####################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".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center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(columns))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"How can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Help you, Sir")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proofErr w:type="spellStart"/>
      <w:r w:rsidRPr="00007FD1">
        <w:rPr>
          <w:rFonts w:ascii="Courier New" w:hAnsi="Courier New" w:cs="Courier New"/>
          <w:sz w:val="28"/>
          <w:szCs w:val="28"/>
        </w:rPr>
        <w:t>def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r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sr.Recognizer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with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sr.Microphone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 as source: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"Listening...")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r.pause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_threshold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1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audio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r.listen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(source)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try: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"Recognizing...")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query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r.recognize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_google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(audio, language ='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-in')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spellStart"/>
      <w:proofErr w:type="gramEnd"/>
      <w:r w:rsidRPr="00007FD1">
        <w:rPr>
          <w:rFonts w:ascii="Courier New" w:hAnsi="Courier New" w:cs="Courier New"/>
          <w:sz w:val="28"/>
          <w:szCs w:val="28"/>
        </w:rPr>
        <w:t>f"User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said: {query}\n")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except Exception as e: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print(e)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"Unable to Recognize your voice.")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return "None"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return query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proofErr w:type="spellStart"/>
      <w:r w:rsidRPr="00007FD1">
        <w:rPr>
          <w:rFonts w:ascii="Courier New" w:hAnsi="Courier New" w:cs="Courier New"/>
          <w:sz w:val="28"/>
          <w:szCs w:val="28"/>
        </w:rPr>
        <w:t>def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sendEmail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to, content):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server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smtplib.SMTP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('smtp.gmail.com', 587)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server.ehlo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lastRenderedPageBreak/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server.starttls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# Enable low security in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gmail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server.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login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'your email id', 'your email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passowrd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server.sendmail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('your email id', to, content)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server.close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>if __name__ == '__main__':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clear = lambda: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os.system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('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cls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# This Function will clean any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# command before execution of this python file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clear(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wishMe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usrname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while True: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query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).lower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()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# All the commands said by user will be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# stored here in 'query' and will be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# converted to lower case for easily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# recognition of command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if '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wikipedia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'Searching Wikipedia...')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query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query.replace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wikipedia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", "")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results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wikipedia.summary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(query, sentences = 3)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"According to Wikipedia")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print(results)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speak(results)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'open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youtube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"Here you go to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Youtube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\n")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webbrowser.open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("youtube.com")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'open google'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"Here you go to Google\n")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webbrowser.open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("google.com")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'open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stackoverflow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lastRenderedPageBreak/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"Here you go to Stack Over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flow.Happy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coding")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webbrowser.open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("stackoverflow.com")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'the time'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strTime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datetime.datetime.now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).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strftime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("% H:% M:% S")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spellStart"/>
      <w:proofErr w:type="gramEnd"/>
      <w:r w:rsidRPr="00007FD1">
        <w:rPr>
          <w:rFonts w:ascii="Courier New" w:hAnsi="Courier New" w:cs="Courier New"/>
          <w:sz w:val="28"/>
          <w:szCs w:val="28"/>
        </w:rPr>
        <w:t>f"Sir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, the time is {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strTime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}")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'send a mail'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try: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"What should I say?")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content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whome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should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send")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to =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input(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)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sendEmail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to, content)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"Email has been sent !")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except Exception as e: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print(e)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 am not able to send this email")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'how are you'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 am fine, Thank you")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"How are you, Sir")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'fine' in query or "good"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"It's good to know that your fine")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"change my name to"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query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query.replace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("change my name to", "")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query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"change name"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"What would you like to call me, Sir 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"Thanks for naming me")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"what's your name" in query or "What is your name"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"My friends call me")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"My friends call me",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'exit'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lastRenderedPageBreak/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"Thanks for giving me your time")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exit(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"who made you" in query or "who created you" in query: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 have been created by A group of three people")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'joke'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pyjokes.get_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joke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"calculate" in query: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app_id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Wolframalpha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id"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client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wolframalpha.Client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app_id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indx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query.lower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().split().index('calculate')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query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query.split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()[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indx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+ 1:]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res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client.query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(' '.join(query))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answer = next(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res.results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).text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"The answer is " + answer)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"The answer is " + answer)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'search' in query or 'play'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query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query.replace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("search", "")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query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query.replace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("play", "")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webbrowser.open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(query)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"who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am"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"If you talk then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definately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your human.")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'news'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try: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jsonObj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urlopen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('''https://newsapi.org / v1 /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articles?source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the-times-of-india&amp;sortBy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top&amp;apiKey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=\\times of India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key\\''')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data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json.load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jsonObj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1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'here are some top news from the times of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india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'''=============== TIMES OF INDIA ============'''+ '\n')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lastRenderedPageBreak/>
        <w:t xml:space="preserve">                for item in data['articles']: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print(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 + '. ' + item['title'] + '\n')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print(item['description'] + '\n')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 + '. ' + item['title'] + '\n')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+= 1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except Exception as e: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print(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(e))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"don't listen" in query or "stop listening"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"for how much time you want to stop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jarvis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from listening commands")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a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int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time.sleep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>(a)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print(a)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"update assistant"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"After downloading file please replace this file with the downloaded one")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'#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after uploading file'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r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requests.get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007FD1">
        <w:rPr>
          <w:rFonts w:ascii="Courier New" w:hAnsi="Courier New" w:cs="Courier New"/>
          <w:sz w:val="28"/>
          <w:szCs w:val="28"/>
        </w:rPr>
        <w:t>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, stream = True)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with open("Voice.py",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wb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") as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Pypdf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total_length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int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r.headers.get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('content-length'))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for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ch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in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progress.bar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proofErr w:type="gramEnd"/>
      <w:r w:rsidRPr="00007FD1">
        <w:rPr>
          <w:rFonts w:ascii="Courier New" w:hAnsi="Courier New" w:cs="Courier New"/>
          <w:sz w:val="28"/>
          <w:szCs w:val="28"/>
        </w:rPr>
        <w:t>r.iter_content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chunk_size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2391975),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   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expected_size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=(</w:t>
      </w:r>
      <w:proofErr w:type="spellStart"/>
      <w:proofErr w:type="gramEnd"/>
      <w:r w:rsidRPr="00007FD1">
        <w:rPr>
          <w:rFonts w:ascii="Courier New" w:hAnsi="Courier New" w:cs="Courier New"/>
          <w:sz w:val="28"/>
          <w:szCs w:val="28"/>
        </w:rPr>
        <w:t>total_length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/ 1024) + 1):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if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ch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Pypdf.write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ch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jarvis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wishMe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"Jarvis 1 point o in your service Mister")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"weather"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982C0B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# Google Open weather website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lastRenderedPageBreak/>
        <w:t xml:space="preserve">            # to get API of Open weather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api_key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key"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base_url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"http://api.openweathermap.org / data / 2.5 / weather?"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 City name 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"City name : 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city_name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takeCommand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complete_url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base_url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+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appid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=" +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api_key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+ "&amp;q =" +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city_name</w:t>
      </w:r>
      <w:proofErr w:type="spellEnd"/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response =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requests.get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complete_url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x = </w:t>
      </w:r>
      <w:proofErr w:type="spellStart"/>
      <w:proofErr w:type="gramStart"/>
      <w:r w:rsidRPr="00007FD1">
        <w:rPr>
          <w:rFonts w:ascii="Courier New" w:hAnsi="Courier New" w:cs="Courier New"/>
          <w:sz w:val="28"/>
          <w:szCs w:val="28"/>
        </w:rPr>
        <w:t>response.json</w:t>
      </w:r>
      <w:proofErr w:type="spellEnd"/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()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if x["cod"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] !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= "404":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y = x["main"]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current_temperature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y["temp"]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current_pressure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y["pressure"]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current_humidiy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y["humidity"]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z = x["weather"]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weather_description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= z[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0][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 xml:space="preserve">"description"]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print(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 Temperature (in kelvin unit) = " +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current_temperature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)+"\n atmospheric pressure (in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hPa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unit) ="+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current_pressure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 +"\n humidity (in percentage) = " +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current_humidiy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 +"\n description = " +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str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weather_description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))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else: 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 City Not Found 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wikipedia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webbrowser.open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("wikipedia.com")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"Good Morning"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"A warm" +query)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"How are you Mister")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speak(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assname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>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"how are you" in query: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"I'm fine, glad you me that")</w:t>
      </w:r>
    </w:p>
    <w:p w:rsidR="00007FD1" w:rsidRP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elif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"</w:t>
      </w:r>
      <w:proofErr w:type="spellStart"/>
      <w:r w:rsidRPr="00007FD1">
        <w:rPr>
          <w:rFonts w:ascii="Courier New" w:hAnsi="Courier New" w:cs="Courier New"/>
          <w:sz w:val="28"/>
          <w:szCs w:val="28"/>
        </w:rPr>
        <w:t>i</w:t>
      </w:r>
      <w:proofErr w:type="spellEnd"/>
      <w:r w:rsidRPr="00007FD1">
        <w:rPr>
          <w:rFonts w:ascii="Courier New" w:hAnsi="Courier New" w:cs="Courier New"/>
          <w:sz w:val="28"/>
          <w:szCs w:val="28"/>
        </w:rPr>
        <w:t xml:space="preserve"> love you" in query:</w:t>
      </w:r>
    </w:p>
    <w:p w:rsidR="00007FD1" w:rsidRDefault="00007FD1" w:rsidP="006155CC">
      <w:pPr>
        <w:pStyle w:val="PlainText"/>
        <w:rPr>
          <w:rFonts w:ascii="Courier New" w:hAnsi="Courier New" w:cs="Courier New"/>
          <w:sz w:val="28"/>
          <w:szCs w:val="28"/>
        </w:rPr>
      </w:pPr>
      <w:r w:rsidRPr="00007FD1">
        <w:rPr>
          <w:rFonts w:ascii="Courier New" w:hAnsi="Courier New" w:cs="Courier New"/>
          <w:sz w:val="28"/>
          <w:szCs w:val="28"/>
        </w:rPr>
        <w:t xml:space="preserve">            </w:t>
      </w:r>
      <w:proofErr w:type="gramStart"/>
      <w:r w:rsidRPr="00007FD1">
        <w:rPr>
          <w:rFonts w:ascii="Courier New" w:hAnsi="Courier New" w:cs="Courier New"/>
          <w:sz w:val="28"/>
          <w:szCs w:val="28"/>
        </w:rPr>
        <w:t>speak(</w:t>
      </w:r>
      <w:proofErr w:type="gramEnd"/>
      <w:r w:rsidRPr="00007FD1">
        <w:rPr>
          <w:rFonts w:ascii="Courier New" w:hAnsi="Courier New" w:cs="Courier New"/>
          <w:sz w:val="28"/>
          <w:szCs w:val="28"/>
        </w:rPr>
        <w:t>"It's hard to understand")</w:t>
      </w:r>
    </w:p>
    <w:p w:rsidR="00982C0B" w:rsidRDefault="00982C0B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982C0B" w:rsidRDefault="00982C0B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982C0B" w:rsidRDefault="00982C0B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982C0B" w:rsidRDefault="00982C0B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982C0B" w:rsidRDefault="00982C0B" w:rsidP="006155CC">
      <w:pPr>
        <w:pStyle w:val="PlainText"/>
        <w:rPr>
          <w:rFonts w:ascii="Courier New" w:hAnsi="Courier New" w:cs="Courier New"/>
          <w:sz w:val="28"/>
          <w:szCs w:val="28"/>
        </w:rPr>
      </w:pPr>
    </w:p>
    <w:p w:rsidR="00982C0B" w:rsidRDefault="00982C0B" w:rsidP="00982C0B">
      <w:pPr>
        <w:pStyle w:val="PlainText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(Page Number)</w:t>
      </w:r>
    </w:p>
    <w:p w:rsidR="00982C0B" w:rsidRPr="00982C0B" w:rsidRDefault="00982C0B" w:rsidP="00982C0B">
      <w:pPr>
        <w:pStyle w:val="PlainText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OUTPUT</w:t>
      </w:r>
    </w:p>
    <w:p w:rsidR="00982C0B" w:rsidRDefault="00982C0B" w:rsidP="00982C0B">
      <w:pPr>
        <w:pStyle w:val="PlainText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982C0B" w:rsidRDefault="00982C0B" w:rsidP="00982C0B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982C0B">
        <w:rPr>
          <w:rFonts w:ascii="Times New Roman" w:hAnsi="Times New Roman" w:cs="Times New Roman"/>
          <w:b/>
          <w:sz w:val="32"/>
          <w:szCs w:val="32"/>
        </w:rPr>
        <w:t>Execution Processes.</w:t>
      </w:r>
    </w:p>
    <w:p w:rsidR="00982C0B" w:rsidRPr="00982C0B" w:rsidRDefault="00982C0B" w:rsidP="00982C0B">
      <w:pPr>
        <w:pStyle w:val="PlainText"/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5" o:title="Screenshot (790)"/>
          </v:shape>
        </w:pict>
      </w:r>
    </w:p>
    <w:p w:rsidR="00007FD1" w:rsidRPr="00982C0B" w:rsidRDefault="00007FD1" w:rsidP="006155CC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982C0B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007FD1" w:rsidRDefault="00007FD1" w:rsidP="006155CC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982C0B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982C0B" w:rsidRPr="00982C0B">
        <w:rPr>
          <w:rFonts w:ascii="Times New Roman" w:hAnsi="Times New Roman" w:cs="Times New Roman"/>
          <w:sz w:val="28"/>
          <w:szCs w:val="28"/>
        </w:rPr>
        <w:t xml:space="preserve">User name spoken: </w:t>
      </w:r>
      <w:proofErr w:type="spellStart"/>
      <w:r w:rsidR="00982C0B" w:rsidRPr="00982C0B">
        <w:rPr>
          <w:rFonts w:ascii="Times New Roman" w:hAnsi="Times New Roman" w:cs="Times New Roman"/>
          <w:sz w:val="28"/>
          <w:szCs w:val="28"/>
        </w:rPr>
        <w:t>Nishant</w:t>
      </w:r>
      <w:proofErr w:type="spellEnd"/>
    </w:p>
    <w:p w:rsidR="00982C0B" w:rsidRDefault="00982C0B" w:rsidP="00982C0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982C0B" w:rsidRPr="00982C0B" w:rsidRDefault="00982C0B" w:rsidP="00982C0B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982C0B">
        <w:rPr>
          <w:rFonts w:ascii="Times New Roman" w:hAnsi="Times New Roman" w:cs="Times New Roman"/>
          <w:b/>
          <w:sz w:val="32"/>
          <w:szCs w:val="32"/>
        </w:rPr>
        <w:t>Command Given.</w:t>
      </w:r>
    </w:p>
    <w:p w:rsidR="00982C0B" w:rsidRDefault="00982C0B" w:rsidP="00982C0B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2" type="#_x0000_t75" style="width:450.75pt;height:253.5pt">
            <v:imagedata r:id="rId6" o:title="Screenshot (791)"/>
          </v:shape>
        </w:pict>
      </w:r>
    </w:p>
    <w:p w:rsidR="00982C0B" w:rsidRDefault="00982C0B" w:rsidP="00982C0B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82C0B" w:rsidRDefault="00982C0B" w:rsidP="00982C0B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82C0B" w:rsidRPr="00982C0B" w:rsidRDefault="00982C0B" w:rsidP="00982C0B">
      <w:pPr>
        <w:pStyle w:val="PlainText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(Page Number)</w:t>
      </w:r>
    </w:p>
    <w:p w:rsidR="00621891" w:rsidRDefault="00982C0B" w:rsidP="00982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982C0B">
        <w:rPr>
          <w:rFonts w:ascii="Times New Roman" w:hAnsi="Times New Roman" w:cs="Times New Roman"/>
          <w:b/>
          <w:sz w:val="32"/>
          <w:szCs w:val="32"/>
        </w:rPr>
        <w:lastRenderedPageBreak/>
        <w:t>Processing Starts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982C0B" w:rsidRDefault="00982C0B" w:rsidP="00982C0B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33" type="#_x0000_t75" style="width:450.75pt;height:253.5pt">
            <v:imagedata r:id="rId7" o:title="Screenshot (792)"/>
          </v:shape>
        </w:pict>
      </w:r>
    </w:p>
    <w:p w:rsidR="00982C0B" w:rsidRDefault="00982C0B" w:rsidP="00982C0B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982C0B" w:rsidRDefault="00982C0B" w:rsidP="00982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Process being transferred to another Browser.</w:t>
      </w:r>
    </w:p>
    <w:p w:rsidR="00982C0B" w:rsidRPr="00982C0B" w:rsidRDefault="00982C0B" w:rsidP="00982C0B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47" type="#_x0000_t75" style="width:450.75pt;height:253.5pt">
            <v:imagedata r:id="rId8" o:title="Screenshot (793)"/>
          </v:shape>
        </w:pict>
      </w:r>
    </w:p>
    <w:p w:rsidR="00982C0B" w:rsidRPr="00982C0B" w:rsidRDefault="00982C0B" w:rsidP="00982C0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982C0B">
        <w:rPr>
          <w:rFonts w:ascii="Times New Roman" w:hAnsi="Times New Roman" w:cs="Times New Roman"/>
          <w:sz w:val="32"/>
          <w:szCs w:val="32"/>
        </w:rPr>
        <w:t xml:space="preserve">Reason: As Internet Explorer do not </w:t>
      </w:r>
      <w:proofErr w:type="gramStart"/>
      <w:r w:rsidRPr="00982C0B">
        <w:rPr>
          <w:rFonts w:ascii="Times New Roman" w:hAnsi="Times New Roman" w:cs="Times New Roman"/>
          <w:sz w:val="32"/>
          <w:szCs w:val="32"/>
        </w:rPr>
        <w:t>supports</w:t>
      </w:r>
      <w:proofErr w:type="gramEnd"/>
      <w:r w:rsidRPr="00982C0B">
        <w:rPr>
          <w:rFonts w:ascii="Times New Roman" w:hAnsi="Times New Roman" w:cs="Times New Roman"/>
          <w:sz w:val="32"/>
          <w:szCs w:val="32"/>
        </w:rPr>
        <w:t xml:space="preserve"> new websites</w:t>
      </w:r>
    </w:p>
    <w:p w:rsidR="00982C0B" w:rsidRDefault="00982C0B" w:rsidP="00982C0B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982C0B" w:rsidRDefault="00982C0B" w:rsidP="00982C0B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982C0B" w:rsidRDefault="00982C0B" w:rsidP="00982C0B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982C0B" w:rsidRDefault="00982C0B" w:rsidP="00982C0B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:rsidR="00982C0B" w:rsidRDefault="00982C0B" w:rsidP="00982C0B">
      <w:pPr>
        <w:pStyle w:val="PlainTex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(Page Number)</w:t>
      </w:r>
    </w:p>
    <w:p w:rsidR="00982C0B" w:rsidRDefault="00DF6211" w:rsidP="00DF6211">
      <w:pPr>
        <w:pStyle w:val="PlainText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DF6211">
        <w:rPr>
          <w:rFonts w:ascii="Times New Roman" w:hAnsi="Times New Roman" w:cs="Times New Roman"/>
          <w:b/>
          <w:sz w:val="32"/>
          <w:szCs w:val="32"/>
        </w:rPr>
        <w:lastRenderedPageBreak/>
        <w:t>Execution completed successfully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DF6211" w:rsidRPr="00DF6211" w:rsidRDefault="00DF6211" w:rsidP="00DF6211">
      <w:pPr>
        <w:pStyle w:val="PlainText"/>
        <w:ind w:left="720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pict>
          <v:shape id="_x0000_i1061" type="#_x0000_t75" style="width:450.75pt;height:253.5pt">
            <v:imagedata r:id="rId9" o:title="Screenshot (795)"/>
          </v:shape>
        </w:pict>
      </w:r>
    </w:p>
    <w:sectPr w:rsidR="00DF6211" w:rsidRPr="00DF6211" w:rsidSect="00755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60D39"/>
    <w:multiLevelType w:val="hybridMultilevel"/>
    <w:tmpl w:val="E19495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42670F"/>
    <w:multiLevelType w:val="hybridMultilevel"/>
    <w:tmpl w:val="110C5C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70097"/>
    <w:multiLevelType w:val="hybridMultilevel"/>
    <w:tmpl w:val="CE6A64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FD1"/>
    <w:rsid w:val="00007FD1"/>
    <w:rsid w:val="00621891"/>
    <w:rsid w:val="00982C0B"/>
    <w:rsid w:val="00B56FA5"/>
    <w:rsid w:val="00DF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D251"/>
  <w15:chartTrackingRefBased/>
  <w15:docId w15:val="{ED4ECC12-99CF-4972-84BE-F665AFB9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07FD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07FD1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982C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1398</Words>
  <Characters>7971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2021-03-01T14:59:00Z</dcterms:created>
  <dcterms:modified xsi:type="dcterms:W3CDTF">2021-03-01T15:36:00Z</dcterms:modified>
</cp:coreProperties>
</file>