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116ED3" w14:textId="77777777" w:rsidR="00DC7DBB" w:rsidRPr="00DC7DBB" w:rsidRDefault="00DC7DBB" w:rsidP="00DC7DBB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</w:pPr>
      <w:r w:rsidRPr="00DC7DBB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IN"/>
        </w:rPr>
        <w:t>Cloud Watch</w:t>
      </w:r>
    </w:p>
    <w:p w14:paraId="33D55E88" w14:textId="6B3E7EDE" w:rsidR="00DC7DBB" w:rsidRPr="00DC7DBB" w:rsidRDefault="00DC7DBB" w:rsidP="00DC7DBB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r w:rsidRPr="00DC7DB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Here you will learn how to create Cloud Watch Dashboard</w:t>
      </w: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.</w:t>
      </w:r>
    </w:p>
    <w:p w14:paraId="6DEFD040" w14:textId="6D25FF6B" w:rsidR="00E511A5" w:rsidRDefault="00DC7DBB" w:rsidP="00DC7DBB">
      <w:pPr>
        <w:pStyle w:val="ListParagraph"/>
        <w:numPr>
          <w:ilvl w:val="0"/>
          <w:numId w:val="1"/>
        </w:numPr>
      </w:pPr>
      <w:r>
        <w:t xml:space="preserve">Go to advanced setting of bucket, in that create on events. </w:t>
      </w:r>
    </w:p>
    <w:p w14:paraId="13637CDA" w14:textId="65C4AB9F" w:rsidR="00DC7DBB" w:rsidRDefault="00DC7DBB">
      <w:r>
        <w:rPr>
          <w:noProof/>
        </w:rPr>
        <w:drawing>
          <wp:inline distT="0" distB="0" distL="0" distR="0" wp14:anchorId="54A3E5E6" wp14:editId="268D1CE5">
            <wp:extent cx="6461919" cy="3634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892" cy="36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8E76D" w14:textId="1EF27C87" w:rsidR="00DC7DBB" w:rsidRDefault="00DC7DBB"/>
    <w:p w14:paraId="57A00814" w14:textId="3162DA95" w:rsidR="00DC7DBB" w:rsidRDefault="00DC7DBB"/>
    <w:p w14:paraId="38684E83" w14:textId="1498BCE7" w:rsidR="00DC7DBB" w:rsidRDefault="00DC7DBB"/>
    <w:p w14:paraId="42939E11" w14:textId="3423DC33" w:rsidR="00DC7DBB" w:rsidRDefault="00DC7DBB"/>
    <w:p w14:paraId="5EC36B30" w14:textId="09F40867" w:rsidR="00DC7DBB" w:rsidRDefault="00DC7DBB"/>
    <w:p w14:paraId="71F30379" w14:textId="12D931AB" w:rsidR="00DC7DBB" w:rsidRDefault="00DC7DBB"/>
    <w:p w14:paraId="31533893" w14:textId="60AE35DE" w:rsidR="00DC7DBB" w:rsidRDefault="00DC7DBB"/>
    <w:p w14:paraId="16557705" w14:textId="67C3A779" w:rsidR="00DC7DBB" w:rsidRDefault="00DC7DBB"/>
    <w:p w14:paraId="57FCB0AF" w14:textId="141320B7" w:rsidR="00DC7DBB" w:rsidRDefault="00DC7DBB"/>
    <w:p w14:paraId="3CDAB89D" w14:textId="2DE9385A" w:rsidR="00DC7DBB" w:rsidRDefault="00DC7DBB"/>
    <w:p w14:paraId="67239BF3" w14:textId="5C22AF83" w:rsidR="00DC7DBB" w:rsidRDefault="00DC7DBB"/>
    <w:p w14:paraId="39B4268E" w14:textId="4F37F9FD" w:rsidR="00DC7DBB" w:rsidRDefault="00DC7DBB"/>
    <w:p w14:paraId="317E4809" w14:textId="7EC5A0FB" w:rsidR="00DC7DBB" w:rsidRDefault="00DC7DBB" w:rsidP="00DC7DBB">
      <w:pPr>
        <w:pStyle w:val="ListParagraph"/>
        <w:numPr>
          <w:ilvl w:val="0"/>
          <w:numId w:val="1"/>
        </w:numPr>
      </w:pPr>
      <w:r>
        <w:lastRenderedPageBreak/>
        <w:t>Click on add notification.</w:t>
      </w:r>
    </w:p>
    <w:p w14:paraId="29DFB1D0" w14:textId="77777777" w:rsidR="00DC7DBB" w:rsidRDefault="00DC7DBB">
      <w:r>
        <w:rPr>
          <w:noProof/>
        </w:rPr>
        <w:drawing>
          <wp:inline distT="0" distB="0" distL="0" distR="0" wp14:anchorId="4D4BE178" wp14:editId="10D6B1A2">
            <wp:extent cx="6393180" cy="359607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675" cy="36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68569" w14:textId="4F375123" w:rsidR="00DC7DBB" w:rsidRDefault="00DC7DBB" w:rsidP="00DC7DBB">
      <w:pPr>
        <w:pStyle w:val="ListParagraph"/>
        <w:numPr>
          <w:ilvl w:val="0"/>
          <w:numId w:val="1"/>
        </w:numPr>
      </w:pPr>
      <w:r>
        <w:t>Mark on all object create events. You can add prefix and suffix, select lambda function for send to after that choose lambda and click on save.</w:t>
      </w:r>
    </w:p>
    <w:p w14:paraId="59313D51" w14:textId="183087E1" w:rsidR="00DC7DBB" w:rsidRDefault="00DC7DBB">
      <w:r>
        <w:rPr>
          <w:noProof/>
        </w:rPr>
        <w:drawing>
          <wp:inline distT="0" distB="0" distL="0" distR="0" wp14:anchorId="731593EE" wp14:editId="173252D6">
            <wp:extent cx="636709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840" cy="358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98640" w14:textId="7D44DB6F" w:rsidR="00DC7DBB" w:rsidRDefault="00DC7DBB"/>
    <w:p w14:paraId="55A321F1" w14:textId="6E59F4B0" w:rsidR="00DC7DBB" w:rsidRDefault="00DC7DBB"/>
    <w:p w14:paraId="0C0CF17C" w14:textId="1AA9FAEE" w:rsidR="00DC7DBB" w:rsidRDefault="00885E78" w:rsidP="00885E78">
      <w:pPr>
        <w:pStyle w:val="ListParagraph"/>
        <w:numPr>
          <w:ilvl w:val="0"/>
          <w:numId w:val="1"/>
        </w:numPr>
      </w:pPr>
      <w:r>
        <w:lastRenderedPageBreak/>
        <w:t>After saving there will be one active notification.</w:t>
      </w:r>
    </w:p>
    <w:p w14:paraId="7E49850C" w14:textId="77777777" w:rsidR="00885E78" w:rsidRDefault="00885E78">
      <w:r>
        <w:rPr>
          <w:noProof/>
        </w:rPr>
        <w:drawing>
          <wp:inline distT="0" distB="0" distL="0" distR="0" wp14:anchorId="7AEE4FCF" wp14:editId="4A24D8E5">
            <wp:extent cx="6454140" cy="3630364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77" cy="36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7BFE" w14:textId="46F0B153" w:rsidR="00885E78" w:rsidRDefault="00885E78" w:rsidP="00885E78">
      <w:pPr>
        <w:pStyle w:val="ListParagraph"/>
        <w:numPr>
          <w:ilvl w:val="0"/>
          <w:numId w:val="1"/>
        </w:numPr>
      </w:pPr>
      <w:r>
        <w:t>Go to lambda function on monitoring option. Click on view logs in CloudWatch.</w:t>
      </w:r>
    </w:p>
    <w:p w14:paraId="7080221A" w14:textId="1ACFA9E0" w:rsidR="00DC7DBB" w:rsidRDefault="00885E78">
      <w:r>
        <w:rPr>
          <w:noProof/>
        </w:rPr>
        <w:drawing>
          <wp:inline distT="0" distB="0" distL="0" distR="0" wp14:anchorId="2378B45C" wp14:editId="48A4A035">
            <wp:extent cx="6502560" cy="3657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552" cy="366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BF5B" w14:textId="501DDCC0" w:rsidR="00885E78" w:rsidRDefault="00885E78"/>
    <w:p w14:paraId="24AA91A9" w14:textId="3EA2C70D" w:rsidR="00885E78" w:rsidRDefault="00885E78"/>
    <w:p w14:paraId="05BB2294" w14:textId="772A4DF8" w:rsidR="00885E78" w:rsidRDefault="00885E78"/>
    <w:p w14:paraId="2CFE2ADE" w14:textId="2467183D" w:rsidR="00885E78" w:rsidRDefault="00885E78" w:rsidP="00885E78">
      <w:pPr>
        <w:pStyle w:val="ListParagraph"/>
        <w:numPr>
          <w:ilvl w:val="0"/>
          <w:numId w:val="1"/>
        </w:numPr>
      </w:pPr>
      <w:r>
        <w:lastRenderedPageBreak/>
        <w:t xml:space="preserve">Here is all recent events occurs in S3 bucket. </w:t>
      </w:r>
    </w:p>
    <w:p w14:paraId="48F742D7" w14:textId="77777777" w:rsidR="00885E78" w:rsidRDefault="00885E78">
      <w:r>
        <w:rPr>
          <w:noProof/>
        </w:rPr>
        <w:drawing>
          <wp:inline distT="0" distB="0" distL="0" distR="0" wp14:anchorId="3DB9CC4D" wp14:editId="25D040A6">
            <wp:extent cx="6516107" cy="3665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882" cy="367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D12B" w14:textId="0E244B9C" w:rsidR="00885E78" w:rsidRDefault="00885E78" w:rsidP="00885E78">
      <w:pPr>
        <w:pStyle w:val="ListParagraph"/>
        <w:numPr>
          <w:ilvl w:val="0"/>
          <w:numId w:val="1"/>
        </w:numPr>
      </w:pPr>
      <w:r>
        <w:t>Log Streams.</w:t>
      </w:r>
    </w:p>
    <w:p w14:paraId="1CE92681" w14:textId="21755985" w:rsidR="00885E78" w:rsidRDefault="00885E78">
      <w:r>
        <w:rPr>
          <w:noProof/>
        </w:rPr>
        <w:drawing>
          <wp:inline distT="0" distB="0" distL="0" distR="0" wp14:anchorId="1BDF81FD" wp14:editId="7A694C53">
            <wp:extent cx="6489013" cy="364998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519" cy="36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FF7C" w14:textId="33D20E3C" w:rsidR="00885E78" w:rsidRDefault="00885E78"/>
    <w:p w14:paraId="1C78D416" w14:textId="626D23FC" w:rsidR="00885E78" w:rsidRDefault="00885E78"/>
    <w:p w14:paraId="019BDC08" w14:textId="1C407A1F" w:rsidR="00885E78" w:rsidRDefault="00885E78" w:rsidP="00885E78">
      <w:pPr>
        <w:pStyle w:val="ListParagraph"/>
        <w:numPr>
          <w:ilvl w:val="0"/>
          <w:numId w:val="1"/>
        </w:numPr>
      </w:pPr>
      <w:r>
        <w:lastRenderedPageBreak/>
        <w:t xml:space="preserve">We are adding file to S3 bucket to see latest event. </w:t>
      </w:r>
    </w:p>
    <w:p w14:paraId="322D4804" w14:textId="598E0AA5" w:rsidR="00885E78" w:rsidRDefault="00885E78" w:rsidP="00885E78">
      <w:r>
        <w:rPr>
          <w:noProof/>
        </w:rPr>
        <w:drawing>
          <wp:inline distT="0" distB="0" distL="0" distR="0" wp14:anchorId="29ECA5BE" wp14:editId="641C966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6C24" w14:textId="54815B64" w:rsidR="00885E78" w:rsidRDefault="00885E78" w:rsidP="00885E78">
      <w:pPr>
        <w:pStyle w:val="ListParagraph"/>
        <w:numPr>
          <w:ilvl w:val="0"/>
          <w:numId w:val="1"/>
        </w:numPr>
      </w:pPr>
      <w:r>
        <w:t>Here is the latest added file event.</w:t>
      </w:r>
    </w:p>
    <w:p w14:paraId="004C04F3" w14:textId="113FB7B6" w:rsidR="00885E78" w:rsidRDefault="00885E78">
      <w:r>
        <w:rPr>
          <w:noProof/>
        </w:rPr>
        <w:drawing>
          <wp:inline distT="0" distB="0" distL="0" distR="0" wp14:anchorId="4E472E73" wp14:editId="66371627">
            <wp:extent cx="6461919" cy="3634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855" cy="365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85E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E2F0A"/>
    <w:multiLevelType w:val="hybridMultilevel"/>
    <w:tmpl w:val="14A432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01"/>
    <w:rsid w:val="00145801"/>
    <w:rsid w:val="00885E78"/>
    <w:rsid w:val="00DC7DBB"/>
    <w:rsid w:val="00E51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79CD"/>
  <w15:chartTrackingRefBased/>
  <w15:docId w15:val="{3ED947FF-CA24-4E68-AA27-629AFA60B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C7D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DC7D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7DBB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C7D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DC7D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58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2020-07-09T17:13:00Z</dcterms:created>
  <dcterms:modified xsi:type="dcterms:W3CDTF">2020-07-09T17:31:00Z</dcterms:modified>
</cp:coreProperties>
</file>