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B13AE" w14:textId="77777777" w:rsidR="007C2556" w:rsidRPr="007C2556" w:rsidRDefault="007C2556" w:rsidP="007C255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7C2556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RDS Database Creation</w:t>
      </w:r>
    </w:p>
    <w:p w14:paraId="4CEEBEC5" w14:textId="77777777" w:rsidR="007C2556" w:rsidRPr="007C2556" w:rsidRDefault="007C2556" w:rsidP="007C25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C2556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lang w:eastAsia="en-IN"/>
        </w:rPr>
        <w:t xml:space="preserve">Here you will learn how to create a new database </w:t>
      </w:r>
      <w:proofErr w:type="spellStart"/>
      <w:r w:rsidRPr="007C2556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lang w:eastAsia="en-IN"/>
        </w:rPr>
        <w:t>usind</w:t>
      </w:r>
      <w:proofErr w:type="spellEnd"/>
      <w:r w:rsidRPr="007C2556">
        <w:rPr>
          <w:rFonts w:ascii="Segoe UI" w:eastAsia="Times New Roman" w:hAnsi="Segoe UI" w:cs="Segoe UI"/>
          <w:b/>
          <w:bCs/>
          <w:i/>
          <w:iCs/>
          <w:color w:val="24292E"/>
          <w:sz w:val="24"/>
          <w:szCs w:val="24"/>
          <w:lang w:eastAsia="en-IN"/>
        </w:rPr>
        <w:t xml:space="preserve"> RDS</w:t>
      </w:r>
    </w:p>
    <w:p w14:paraId="7E196D1F" w14:textId="77777777" w:rsidR="007C2556" w:rsidRPr="007C2556" w:rsidRDefault="007C2556" w:rsidP="007C25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C2556">
        <w:rPr>
          <w:rFonts w:ascii="Segoe UI" w:eastAsia="Times New Roman" w:hAnsi="Segoe UI" w:cs="Segoe UI"/>
          <w:i/>
          <w:iCs/>
          <w:color w:val="24292E"/>
          <w:sz w:val="24"/>
          <w:szCs w:val="24"/>
          <w:lang w:eastAsia="en-IN"/>
        </w:rPr>
        <w:t>Follow the given steps</w:t>
      </w:r>
    </w:p>
    <w:p w14:paraId="307C2B22" w14:textId="77777777" w:rsidR="007C2556" w:rsidRPr="007C2556" w:rsidRDefault="007C2556" w:rsidP="007C255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C255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First open </w:t>
      </w:r>
      <w:proofErr w:type="spellStart"/>
      <w:r w:rsidRPr="007C255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</w:t>
      </w:r>
      <w:proofErr w:type="spellEnd"/>
      <w:r w:rsidRPr="007C255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console.</w:t>
      </w:r>
    </w:p>
    <w:p w14:paraId="268F8E58" w14:textId="77777777" w:rsidR="007C2556" w:rsidRPr="007C2556" w:rsidRDefault="007C2556" w:rsidP="007C255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7C2556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Click on RDS service</w:t>
      </w:r>
    </w:p>
    <w:p w14:paraId="65999C12" w14:textId="22CAEB53" w:rsidR="00953142" w:rsidRDefault="00953142">
      <w:pPr>
        <w:rPr>
          <w:rFonts w:ascii="Times New Roman" w:hAnsi="Times New Roman" w:cs="Times New Roman"/>
          <w:sz w:val="24"/>
          <w:szCs w:val="24"/>
        </w:rPr>
      </w:pPr>
    </w:p>
    <w:p w14:paraId="5DB2A4B8" w14:textId="29661152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4BB32E89" w14:textId="296AFE93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3E2D5" wp14:editId="216B38B3">
            <wp:extent cx="6448372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396" cy="363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1530" w14:textId="38588A63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37C1D4F4" w14:textId="22135814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5B26BD06" w14:textId="782E6D23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281DCF61" w14:textId="1AA972DD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71A84BB8" w14:textId="606DBDF7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6D1D8AC3" w14:textId="21615979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2EB22989" w14:textId="03F0378D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318FDA57" w14:textId="76B80555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0CB183E5" w14:textId="111D9EF8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38683B1A" w14:textId="1E168601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create database.</w:t>
      </w:r>
    </w:p>
    <w:p w14:paraId="005FDCCA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F9A47F" wp14:editId="3B4B12B2">
            <wp:extent cx="6299355" cy="3543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486" cy="355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478E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41C13B53" w14:textId="483F2BBE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options like below image for creating database.</w:t>
      </w:r>
    </w:p>
    <w:p w14:paraId="306DA6DD" w14:textId="3A7DECC5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286FFB" wp14:editId="6E2EC949">
            <wp:extent cx="6285808" cy="35356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42" cy="35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05C1" w14:textId="479F64F7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48F12C53" w14:textId="673E48C3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5B7A4E29" w14:textId="7B9BE71F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Choose version and templates.</w:t>
      </w:r>
    </w:p>
    <w:p w14:paraId="04D7F786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AA2233" wp14:editId="4371ED0A">
            <wp:extent cx="6448372" cy="3627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866" cy="363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4721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3DCD7D69" w14:textId="4EA4C688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all options from settings and fill accordingly.</w:t>
      </w:r>
    </w:p>
    <w:p w14:paraId="1374A111" w14:textId="22612666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EB767" wp14:editId="4303A7A8">
            <wp:extent cx="6461919" cy="3634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483" cy="36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EC7A" w14:textId="543D79E2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5579B987" w14:textId="39CF557F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620FC0BA" w14:textId="63943B1E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Fill storage options accordingly.</w:t>
      </w:r>
    </w:p>
    <w:p w14:paraId="368348E5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7E65B8" wp14:editId="7B8CCB8C">
            <wp:extent cx="6353543" cy="35737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998" cy="357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E93F" w14:textId="77777777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1DD2BE7C" w14:textId="29FADC54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connectivity.</w:t>
      </w:r>
    </w:p>
    <w:p w14:paraId="656CCC71" w14:textId="17E349DA" w:rsid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1028E" wp14:editId="3EB41344">
            <wp:extent cx="6353543" cy="35737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177" cy="357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E0AE" w14:textId="78DABB5B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7A52970E" w14:textId="4D79DDCF" w:rsidR="007C2556" w:rsidRDefault="007C2556">
      <w:pPr>
        <w:rPr>
          <w:rFonts w:ascii="Times New Roman" w:hAnsi="Times New Roman" w:cs="Times New Roman"/>
          <w:sz w:val="24"/>
          <w:szCs w:val="24"/>
        </w:rPr>
      </w:pPr>
    </w:p>
    <w:p w14:paraId="573F336D" w14:textId="4810A733" w:rsidR="007C2556" w:rsidRPr="007C2556" w:rsidRDefault="007C2556" w:rsidP="007C25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 done with all options</w:t>
      </w:r>
      <w:r w:rsidR="008F3DA0">
        <w:rPr>
          <w:rFonts w:ascii="Times New Roman" w:hAnsi="Times New Roman" w:cs="Times New Roman"/>
          <w:sz w:val="24"/>
          <w:szCs w:val="24"/>
        </w:rPr>
        <w:t>, click on create database.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5D06D0" w14:textId="77777777" w:rsidR="008F3DA0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B2023C" wp14:editId="77172B2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81AE" w14:textId="77777777" w:rsidR="008F3DA0" w:rsidRDefault="008F3DA0">
      <w:pPr>
        <w:rPr>
          <w:rFonts w:ascii="Times New Roman" w:hAnsi="Times New Roman" w:cs="Times New Roman"/>
          <w:sz w:val="24"/>
          <w:szCs w:val="24"/>
        </w:rPr>
      </w:pPr>
    </w:p>
    <w:p w14:paraId="3A0BC0D6" w14:textId="13C3B001" w:rsidR="008F3DA0" w:rsidRPr="008F3DA0" w:rsidRDefault="008F3DA0" w:rsidP="008F3D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see database is created successfully for use.</w:t>
      </w:r>
    </w:p>
    <w:p w14:paraId="023F3E1C" w14:textId="056CCD47" w:rsidR="007C2556" w:rsidRPr="007C2556" w:rsidRDefault="007C25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C8040" wp14:editId="00A87B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2556" w:rsidRPr="007C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3E311F"/>
    <w:multiLevelType w:val="multilevel"/>
    <w:tmpl w:val="3DF8B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37A"/>
    <w:rsid w:val="0004537A"/>
    <w:rsid w:val="007C2556"/>
    <w:rsid w:val="008F3DA0"/>
    <w:rsid w:val="0095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FB837"/>
  <w15:chartTrackingRefBased/>
  <w15:docId w15:val="{E1901862-4BE5-44F3-B42B-3E14BD28C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25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55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C25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C2556"/>
    <w:rPr>
      <w:i/>
      <w:iCs/>
    </w:rPr>
  </w:style>
  <w:style w:type="character" w:styleId="Strong">
    <w:name w:val="Strong"/>
    <w:basedOn w:val="DefaultParagraphFont"/>
    <w:uiPriority w:val="22"/>
    <w:qFormat/>
    <w:rsid w:val="007C2556"/>
    <w:rPr>
      <w:b/>
      <w:bCs/>
    </w:rPr>
  </w:style>
  <w:style w:type="paragraph" w:styleId="ListParagraph">
    <w:name w:val="List Paragraph"/>
    <w:basedOn w:val="Normal"/>
    <w:uiPriority w:val="34"/>
    <w:qFormat/>
    <w:rsid w:val="007C25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2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2020-07-11T12:28:00Z</dcterms:created>
  <dcterms:modified xsi:type="dcterms:W3CDTF">2020-07-11T12:40:00Z</dcterms:modified>
</cp:coreProperties>
</file>