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3326106" w:rsidP="33326106" w:rsidRDefault="33326106" w14:paraId="212CC8E7" w14:textId="002723AC">
      <w:pPr>
        <w:pStyle w:val="Normal"/>
      </w:pPr>
      <w:r w:rsidR="33326106">
        <w:rPr/>
        <w:t>#############################################################################</w:t>
      </w:r>
    </w:p>
    <w:p w:rsidR="33326106" w:rsidP="33326106" w:rsidRDefault="33326106" w14:paraId="20D3A54E" w14:textId="5FCE5AE1">
      <w:pPr>
        <w:pStyle w:val="Normal"/>
        <w:jc w:val="center"/>
        <w:rPr>
          <w:b w:val="1"/>
          <w:bCs w:val="1"/>
        </w:rPr>
      </w:pPr>
      <w:r w:rsidRPr="33326106" w:rsidR="33326106">
        <w:rPr>
          <w:b w:val="1"/>
          <w:bCs w:val="1"/>
        </w:rPr>
        <w:t>RCLONE</w:t>
      </w:r>
    </w:p>
    <w:p w:rsidR="153C3BB6" w:rsidP="153C3BB6" w:rsidRDefault="153C3BB6" w14:paraId="65CA816A" w14:textId="243F82AE">
      <w:pPr>
        <w:pStyle w:val="Normal"/>
      </w:pPr>
      <w:hyperlink r:id="Rbb7e9d078254426a">
        <w:r w:rsidRPr="153C3BB6" w:rsidR="153C3BB6">
          <w:rPr>
            <w:rStyle w:val="Hyperlink"/>
          </w:rPr>
          <w:t>https://www.alvarodeleon.net/respaldos-en-la-nube-con-rclone/</w:t>
        </w:r>
      </w:hyperlink>
    </w:p>
    <w:p w:rsidR="153C3BB6" w:rsidP="153C3BB6" w:rsidRDefault="153C3BB6" w14:paraId="21DAE59D" w14:textId="4FCDD7F3">
      <w:pPr>
        <w:pStyle w:val="Normal"/>
      </w:pPr>
    </w:p>
    <w:p w:rsidR="153C3BB6" w:rsidP="33326106" w:rsidRDefault="153C3BB6" w14:paraId="48212EEC" w14:textId="682B6673">
      <w:pPr>
        <w:pStyle w:val="Normal"/>
        <w:rPr>
          <w:rFonts w:ascii="Verdana" w:hAnsi="Verdana" w:eastAsia="Verdana" w:cs="Verdana"/>
          <w:b w:val="0"/>
          <w:bCs w:val="0"/>
          <w:sz w:val="16"/>
          <w:szCs w:val="16"/>
        </w:rPr>
      </w:pPr>
      <w:proofErr w:type="spellStart"/>
      <w:r w:rsidRPr="33326106" w:rsidR="153C3BB6">
        <w:rPr>
          <w:rFonts w:ascii="Verdana" w:hAnsi="Verdana" w:eastAsia="Verdana" w:cs="Verdana"/>
          <w:b w:val="0"/>
          <w:bCs w:val="0"/>
          <w:sz w:val="16"/>
          <w:szCs w:val="16"/>
        </w:rPr>
        <w:t>rsync</w:t>
      </w:r>
      <w:proofErr w:type="spellEnd"/>
      <w:r w:rsidRPr="33326106" w:rsidR="153C3BB6">
        <w:rPr>
          <w:rFonts w:ascii="Verdana" w:hAnsi="Verdana" w:eastAsia="Verdana" w:cs="Verdana"/>
          <w:b w:val="0"/>
          <w:bCs w:val="0"/>
          <w:sz w:val="16"/>
          <w:szCs w:val="16"/>
        </w:rPr>
        <w:t xml:space="preserve"> sin embargo estamos limitados a respaldos locales, en discos externos o a un servidor remoto por </w:t>
      </w:r>
      <w:proofErr w:type="spellStart"/>
      <w:r w:rsidRPr="33326106" w:rsidR="153C3BB6">
        <w:rPr>
          <w:rFonts w:ascii="Verdana" w:hAnsi="Verdana" w:eastAsia="Verdana" w:cs="Verdana"/>
          <w:b w:val="0"/>
          <w:bCs w:val="0"/>
          <w:sz w:val="16"/>
          <w:szCs w:val="16"/>
        </w:rPr>
        <w:t>ssh</w:t>
      </w:r>
      <w:proofErr w:type="spellEnd"/>
      <w:r w:rsidRPr="33326106" w:rsidR="153C3BB6">
        <w:rPr>
          <w:rFonts w:ascii="Verdana" w:hAnsi="Verdana" w:eastAsia="Verdana" w:cs="Verdana"/>
          <w:b w:val="0"/>
          <w:bCs w:val="0"/>
          <w:sz w:val="16"/>
          <w:szCs w:val="16"/>
        </w:rPr>
        <w:t xml:space="preserve"> ¿Pero </w:t>
      </w:r>
      <w:proofErr w:type="gramStart"/>
      <w:r w:rsidRPr="33326106" w:rsidR="153C3BB6">
        <w:rPr>
          <w:rFonts w:ascii="Verdana" w:hAnsi="Verdana" w:eastAsia="Verdana" w:cs="Verdana"/>
          <w:b w:val="0"/>
          <w:bCs w:val="0"/>
          <w:sz w:val="16"/>
          <w:szCs w:val="16"/>
        </w:rPr>
        <w:t>qué pasa si queremos respaldar en la nube?</w:t>
      </w:r>
      <w:proofErr w:type="gramEnd"/>
      <w:r w:rsidRPr="33326106" w:rsidR="153C3BB6">
        <w:rPr>
          <w:rFonts w:ascii="Verdana" w:hAnsi="Verdana" w:eastAsia="Verdana" w:cs="Verdana"/>
          <w:b w:val="0"/>
          <w:bCs w:val="0"/>
          <w:sz w:val="16"/>
          <w:szCs w:val="16"/>
        </w:rPr>
        <w:t xml:space="preserve"> ¿En </w:t>
      </w:r>
      <w:proofErr w:type="gramStart"/>
      <w:r w:rsidRPr="33326106" w:rsidR="153C3BB6">
        <w:rPr>
          <w:rFonts w:ascii="Verdana" w:hAnsi="Verdana" w:eastAsia="Verdana" w:cs="Verdana"/>
          <w:b w:val="0"/>
          <w:bCs w:val="0"/>
          <w:sz w:val="16"/>
          <w:szCs w:val="16"/>
        </w:rPr>
        <w:t>cual</w:t>
      </w:r>
      <w:proofErr w:type="gramEnd"/>
      <w:r w:rsidRPr="33326106" w:rsidR="153C3BB6">
        <w:rPr>
          <w:rFonts w:ascii="Verdana" w:hAnsi="Verdana" w:eastAsia="Verdana" w:cs="Verdana"/>
          <w:b w:val="0"/>
          <w:bCs w:val="0"/>
          <w:sz w:val="16"/>
          <w:szCs w:val="16"/>
        </w:rPr>
        <w:t xml:space="preserve">? Buenos existe una herramienta similar a </w:t>
      </w:r>
      <w:proofErr w:type="spellStart"/>
      <w:r w:rsidRPr="33326106" w:rsidR="153C3BB6">
        <w:rPr>
          <w:rFonts w:ascii="Verdana" w:hAnsi="Verdana" w:eastAsia="Verdana" w:cs="Verdana"/>
          <w:b w:val="0"/>
          <w:bCs w:val="0"/>
          <w:sz w:val="16"/>
          <w:szCs w:val="16"/>
        </w:rPr>
        <w:t>rsync</w:t>
      </w:r>
      <w:proofErr w:type="spellEnd"/>
      <w:r w:rsidRPr="33326106" w:rsidR="153C3BB6">
        <w:rPr>
          <w:rFonts w:ascii="Verdana" w:hAnsi="Verdana" w:eastAsia="Verdana" w:cs="Verdana"/>
          <w:b w:val="0"/>
          <w:bCs w:val="0"/>
          <w:sz w:val="16"/>
          <w:szCs w:val="16"/>
        </w:rPr>
        <w:t xml:space="preserve"> con una sintaxis similar para poder respaldar en Google Drive, Dropbox, Microsoft </w:t>
      </w:r>
      <w:proofErr w:type="spellStart"/>
      <w:r w:rsidRPr="33326106" w:rsidR="153C3BB6">
        <w:rPr>
          <w:rFonts w:ascii="Verdana" w:hAnsi="Verdana" w:eastAsia="Verdana" w:cs="Verdana"/>
          <w:b w:val="0"/>
          <w:bCs w:val="0"/>
          <w:sz w:val="16"/>
          <w:szCs w:val="16"/>
        </w:rPr>
        <w:t>One</w:t>
      </w:r>
      <w:proofErr w:type="spellEnd"/>
      <w:r w:rsidRPr="33326106" w:rsidR="153C3BB6">
        <w:rPr>
          <w:rFonts w:ascii="Verdana" w:hAnsi="Verdana" w:eastAsia="Verdana" w:cs="Verdana"/>
          <w:b w:val="0"/>
          <w:bCs w:val="0"/>
          <w:sz w:val="16"/>
          <w:szCs w:val="16"/>
        </w:rPr>
        <w:t xml:space="preserve"> e incluso Amazon S3 entre muchos otros y se llama </w:t>
      </w:r>
      <w:proofErr w:type="spellStart"/>
      <w:r w:rsidRPr="33326106" w:rsidR="153C3BB6">
        <w:rPr>
          <w:rFonts w:ascii="Verdana" w:hAnsi="Verdana" w:eastAsia="Verdana" w:cs="Verdana"/>
          <w:b w:val="0"/>
          <w:bCs w:val="0"/>
          <w:sz w:val="16"/>
          <w:szCs w:val="16"/>
        </w:rPr>
        <w:t>rclone</w:t>
      </w:r>
      <w:proofErr w:type="spellEnd"/>
      <w:r w:rsidRPr="33326106" w:rsidR="153C3BB6">
        <w:rPr>
          <w:rFonts w:ascii="Verdana" w:hAnsi="Verdana" w:eastAsia="Verdana" w:cs="Verdana"/>
          <w:b w:val="0"/>
          <w:bCs w:val="0"/>
          <w:sz w:val="16"/>
          <w:szCs w:val="16"/>
        </w:rPr>
        <w:t xml:space="preserve">. </w:t>
      </w:r>
    </w:p>
    <w:p w:rsidR="153C3BB6" w:rsidP="33326106" w:rsidRDefault="153C3BB6" w14:paraId="1E53BE5E" w14:textId="1A2E2CD4">
      <w:pPr>
        <w:pStyle w:val="Normal"/>
        <w:rPr>
          <w:rFonts w:ascii="Verdana" w:hAnsi="Verdana" w:eastAsia="Verdana" w:cs="Verdana"/>
          <w:b w:val="0"/>
          <w:bCs w:val="0"/>
          <w:sz w:val="16"/>
          <w:szCs w:val="16"/>
        </w:rPr>
      </w:pPr>
      <w:r w:rsidRPr="09260180" w:rsidR="153C3BB6">
        <w:rPr>
          <w:rFonts w:ascii="Verdana" w:hAnsi="Verdana" w:eastAsia="Verdana" w:cs="Verdana"/>
          <w:b w:val="0"/>
          <w:bCs w:val="0"/>
          <w:sz w:val="16"/>
          <w:szCs w:val="16"/>
        </w:rPr>
        <w:t xml:space="preserve"> </w:t>
      </w:r>
      <w:r w:rsidRPr="09260180" w:rsidR="153C3BB6">
        <w:rPr>
          <w:rFonts w:ascii="Verdana" w:hAnsi="Verdana" w:eastAsia="Verdana" w:cs="Verdana"/>
          <w:b w:val="0"/>
          <w:bCs w:val="0"/>
          <w:sz w:val="16"/>
          <w:szCs w:val="16"/>
        </w:rPr>
        <w:t xml:space="preserve">Lo mejor es que tiene una sintaxis similar, permite copiar o sincronizar en espejo de la misma forma que </w:t>
      </w:r>
      <w:proofErr w:type="spellStart"/>
      <w:r w:rsidRPr="09260180" w:rsidR="153C3BB6">
        <w:rPr>
          <w:rFonts w:ascii="Verdana" w:hAnsi="Verdana" w:eastAsia="Verdana" w:cs="Verdana"/>
          <w:b w:val="0"/>
          <w:bCs w:val="0"/>
          <w:sz w:val="16"/>
          <w:szCs w:val="16"/>
        </w:rPr>
        <w:t>rsync</w:t>
      </w:r>
      <w:proofErr w:type="spellEnd"/>
      <w:r w:rsidRPr="09260180" w:rsidR="153C3BB6">
        <w:rPr>
          <w:rFonts w:ascii="Verdana" w:hAnsi="Verdana" w:eastAsia="Verdana" w:cs="Verdana"/>
          <w:b w:val="0"/>
          <w:bCs w:val="0"/>
          <w:sz w:val="16"/>
          <w:szCs w:val="16"/>
        </w:rPr>
        <w:t>, si bien en un principio es algo complicado de configurar y es algo lento cuando son muchos archivos pequeños es una excelente alternativa para respaldar de forma automática.</w:t>
      </w:r>
      <w:proofErr w:type="spellStart"/>
      <w:proofErr w:type="spellEnd"/>
    </w:p>
    <w:p w:rsidR="153C3BB6" w:rsidP="33326106" w:rsidRDefault="153C3BB6" w14:paraId="32142F58" w14:textId="1D9FEC16">
      <w:pPr>
        <w:pStyle w:val="Normal"/>
        <w:jc w:val="left"/>
        <w:rPr>
          <w:rFonts w:ascii="Verdana" w:hAnsi="Verdana" w:eastAsia="Verdana" w:cs="Verdana"/>
          <w:b w:val="0"/>
          <w:bCs w:val="0"/>
          <w:sz w:val="16"/>
          <w:szCs w:val="16"/>
        </w:rPr>
      </w:pPr>
    </w:p>
    <w:p w:rsidR="153C3BB6" w:rsidP="33326106" w:rsidRDefault="153C3BB6" w14:paraId="04096294" w14:textId="413E88B9">
      <w:pPr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16"/>
          <w:szCs w:val="16"/>
          <w:lang w:val="es-ES"/>
        </w:rPr>
      </w:pPr>
    </w:p>
    <w:p w:rsidR="153C3BB6" w:rsidP="33326106" w:rsidRDefault="153C3BB6" w14:paraId="226BD532" w14:textId="6D685ABB">
      <w:pPr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16"/>
          <w:szCs w:val="16"/>
          <w:lang w:val="es-ES"/>
        </w:rPr>
      </w:pPr>
      <w:proofErr w:type="spellStart"/>
      <w:r w:rsidRPr="33326106" w:rsidR="153C3BB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16"/>
          <w:szCs w:val="16"/>
          <w:lang w:val="es-ES"/>
        </w:rPr>
        <w:t>These</w:t>
      </w:r>
      <w:proofErr w:type="spellEnd"/>
      <w:r w:rsidRPr="33326106" w:rsidR="153C3BB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16"/>
          <w:szCs w:val="16"/>
          <w:lang w:val="es-ES"/>
        </w:rPr>
        <w:t xml:space="preserve"> </w:t>
      </w:r>
      <w:proofErr w:type="spellStart"/>
      <w:r w:rsidRPr="33326106" w:rsidR="153C3BB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16"/>
          <w:szCs w:val="16"/>
          <w:lang w:val="es-ES"/>
        </w:rPr>
        <w:t>limitations</w:t>
      </w:r>
      <w:proofErr w:type="spellEnd"/>
      <w:r w:rsidRPr="33326106" w:rsidR="153C3BB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16"/>
          <w:szCs w:val="16"/>
          <w:lang w:val="es-ES"/>
        </w:rPr>
        <w:t xml:space="preserve"> </w:t>
      </w:r>
      <w:proofErr w:type="spellStart"/>
      <w:r w:rsidRPr="33326106" w:rsidR="153C3BB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16"/>
          <w:szCs w:val="16"/>
          <w:lang w:val="es-ES"/>
        </w:rPr>
        <w:t>apply</w:t>
      </w:r>
      <w:proofErr w:type="spellEnd"/>
      <w:r w:rsidRPr="33326106" w:rsidR="153C3BB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16"/>
          <w:szCs w:val="16"/>
          <w:lang w:val="es-ES"/>
        </w:rPr>
        <w:t xml:space="preserve"> </w:t>
      </w:r>
      <w:proofErr w:type="spellStart"/>
      <w:r w:rsidRPr="33326106" w:rsidR="153C3BB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16"/>
          <w:szCs w:val="16"/>
          <w:lang w:val="es-ES"/>
        </w:rPr>
        <w:t>when</w:t>
      </w:r>
      <w:proofErr w:type="spellEnd"/>
      <w:r w:rsidRPr="33326106" w:rsidR="153C3BB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16"/>
          <w:szCs w:val="16"/>
          <w:lang w:val="es-ES"/>
        </w:rPr>
        <w:t xml:space="preserve"> </w:t>
      </w:r>
      <w:proofErr w:type="spellStart"/>
      <w:r w:rsidRPr="33326106" w:rsidR="153C3BB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16"/>
          <w:szCs w:val="16"/>
          <w:lang w:val="es-ES"/>
        </w:rPr>
        <w:t>moving</w:t>
      </w:r>
      <w:proofErr w:type="spellEnd"/>
      <w:r w:rsidRPr="33326106" w:rsidR="153C3BB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16"/>
          <w:szCs w:val="16"/>
          <w:lang w:val="es-ES"/>
        </w:rPr>
        <w:t xml:space="preserve"> files </w:t>
      </w:r>
      <w:proofErr w:type="spellStart"/>
      <w:r w:rsidRPr="33326106" w:rsidR="153C3BB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16"/>
          <w:szCs w:val="16"/>
          <w:lang w:val="es-ES"/>
        </w:rPr>
        <w:t>to</w:t>
      </w:r>
      <w:proofErr w:type="spellEnd"/>
      <w:r w:rsidRPr="33326106" w:rsidR="153C3BB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16"/>
          <w:szCs w:val="16"/>
          <w:lang w:val="es-ES"/>
        </w:rPr>
        <w:t xml:space="preserve"> OneDrive:</w:t>
      </w:r>
    </w:p>
    <w:p w:rsidR="153C3BB6" w:rsidP="33326106" w:rsidRDefault="153C3BB6" w14:paraId="74CD7216" w14:textId="09936598">
      <w:pPr>
        <w:pStyle w:val="ListParagraph"/>
        <w:numPr>
          <w:ilvl w:val="0"/>
          <w:numId w:val="1"/>
        </w:numPr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16"/>
          <w:szCs w:val="16"/>
          <w:lang w:val="es-ES"/>
        </w:rPr>
      </w:pPr>
      <w:r w:rsidRPr="33326106" w:rsidR="153C3BB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16"/>
          <w:szCs w:val="16"/>
          <w:lang w:val="es-ES"/>
        </w:rPr>
        <w:t xml:space="preserve">Up </w:t>
      </w:r>
      <w:proofErr w:type="spellStart"/>
      <w:r w:rsidRPr="33326106" w:rsidR="153C3BB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16"/>
          <w:szCs w:val="16"/>
          <w:lang w:val="es-ES"/>
        </w:rPr>
        <w:t>to</w:t>
      </w:r>
      <w:proofErr w:type="spellEnd"/>
      <w:r w:rsidRPr="33326106" w:rsidR="153C3BB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16"/>
          <w:szCs w:val="16"/>
          <w:lang w:val="es-ES"/>
        </w:rPr>
        <w:t xml:space="preserve"> 25 TB per </w:t>
      </w:r>
      <w:proofErr w:type="spellStart"/>
      <w:r w:rsidRPr="33326106" w:rsidR="153C3BB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16"/>
          <w:szCs w:val="16"/>
          <w:lang w:val="es-ES"/>
        </w:rPr>
        <w:t>user</w:t>
      </w:r>
      <w:proofErr w:type="spellEnd"/>
    </w:p>
    <w:p w:rsidR="153C3BB6" w:rsidP="33326106" w:rsidRDefault="153C3BB6" w14:paraId="58FEA4C7" w14:textId="6C0D904D">
      <w:pPr>
        <w:pStyle w:val="ListParagraph"/>
        <w:numPr>
          <w:ilvl w:val="0"/>
          <w:numId w:val="1"/>
        </w:numPr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16"/>
          <w:szCs w:val="16"/>
          <w:lang w:val="es-ES"/>
        </w:rPr>
      </w:pPr>
      <w:r w:rsidRPr="33326106" w:rsidR="153C3BB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16"/>
          <w:szCs w:val="16"/>
          <w:lang w:val="es-ES"/>
        </w:rPr>
        <w:t xml:space="preserve">Max file </w:t>
      </w:r>
      <w:proofErr w:type="spellStart"/>
      <w:r w:rsidRPr="33326106" w:rsidR="153C3BB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16"/>
          <w:szCs w:val="16"/>
          <w:lang w:val="es-ES"/>
        </w:rPr>
        <w:t>size</w:t>
      </w:r>
      <w:proofErr w:type="spellEnd"/>
      <w:r w:rsidRPr="33326106" w:rsidR="153C3BB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16"/>
          <w:szCs w:val="16"/>
          <w:lang w:val="es-ES"/>
        </w:rPr>
        <w:t xml:space="preserve"> 250 GB</w:t>
      </w:r>
    </w:p>
    <w:p w:rsidR="153C3BB6" w:rsidP="33326106" w:rsidRDefault="153C3BB6" w14:paraId="6C5219F8" w14:textId="05963A54">
      <w:pPr>
        <w:pStyle w:val="ListParagraph"/>
        <w:numPr>
          <w:ilvl w:val="0"/>
          <w:numId w:val="1"/>
        </w:numPr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16"/>
          <w:szCs w:val="16"/>
          <w:lang w:val="es-ES"/>
        </w:rPr>
      </w:pPr>
      <w:r w:rsidRPr="33326106" w:rsidR="153C3BB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16"/>
          <w:szCs w:val="16"/>
          <w:lang w:val="es-ES"/>
        </w:rPr>
        <w:t xml:space="preserve">Case </w:t>
      </w:r>
      <w:proofErr w:type="spellStart"/>
      <w:r w:rsidRPr="33326106" w:rsidR="153C3BB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16"/>
          <w:szCs w:val="16"/>
          <w:lang w:val="es-ES"/>
        </w:rPr>
        <w:t>insensitive</w:t>
      </w:r>
      <w:proofErr w:type="spellEnd"/>
      <w:r w:rsidRPr="33326106" w:rsidR="153C3BB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16"/>
          <w:szCs w:val="16"/>
          <w:lang w:val="es-ES"/>
        </w:rPr>
        <w:t xml:space="preserve"> file </w:t>
      </w:r>
      <w:proofErr w:type="spellStart"/>
      <w:r w:rsidRPr="33326106" w:rsidR="153C3BB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16"/>
          <w:szCs w:val="16"/>
          <w:lang w:val="es-ES"/>
        </w:rPr>
        <w:t>names</w:t>
      </w:r>
      <w:proofErr w:type="spellEnd"/>
    </w:p>
    <w:p w:rsidR="153C3BB6" w:rsidP="33326106" w:rsidRDefault="153C3BB6" w14:paraId="2F56CB6E" w14:textId="3D26960E">
      <w:pPr>
        <w:pStyle w:val="ListParagraph"/>
        <w:numPr>
          <w:ilvl w:val="0"/>
          <w:numId w:val="1"/>
        </w:numPr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16"/>
          <w:szCs w:val="16"/>
          <w:lang w:val="es-ES"/>
        </w:rPr>
      </w:pPr>
      <w:r w:rsidRPr="33326106" w:rsidR="153C3BB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16"/>
          <w:szCs w:val="16"/>
          <w:lang w:val="es-ES"/>
        </w:rPr>
        <w:t xml:space="preserve">May </w:t>
      </w:r>
      <w:proofErr w:type="spellStart"/>
      <w:r w:rsidRPr="33326106" w:rsidR="153C3BB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16"/>
          <w:szCs w:val="16"/>
          <w:lang w:val="es-ES"/>
        </w:rPr>
        <w:t>throttle</w:t>
      </w:r>
      <w:proofErr w:type="spellEnd"/>
      <w:r w:rsidRPr="33326106" w:rsidR="153C3BB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16"/>
          <w:szCs w:val="16"/>
          <w:lang w:val="es-ES"/>
        </w:rPr>
        <w:t xml:space="preserve"> </w:t>
      </w:r>
      <w:proofErr w:type="spellStart"/>
      <w:r w:rsidRPr="33326106" w:rsidR="153C3BB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16"/>
          <w:szCs w:val="16"/>
          <w:lang w:val="es-ES"/>
        </w:rPr>
        <w:t>bandwidth</w:t>
      </w:r>
      <w:proofErr w:type="spellEnd"/>
    </w:p>
    <w:p w:rsidR="153C3BB6" w:rsidP="33326106" w:rsidRDefault="153C3BB6" w14:paraId="76917702" w14:textId="1B5DEAF7">
      <w:pPr>
        <w:pStyle w:val="Normal"/>
        <w:rPr>
          <w:rFonts w:ascii="Verdana" w:hAnsi="Verdana" w:eastAsia="Verdana" w:cs="Verdana"/>
          <w:b w:val="0"/>
          <w:bCs w:val="0"/>
          <w:sz w:val="16"/>
          <w:szCs w:val="16"/>
        </w:rPr>
      </w:pPr>
    </w:p>
    <w:p w:rsidR="449DDC5D" w:rsidP="33326106" w:rsidRDefault="449DDC5D" w14:paraId="1EFA5978" w14:textId="555634A8">
      <w:pPr>
        <w:pStyle w:val="Normal"/>
        <w:rPr>
          <w:rFonts w:ascii="Verdana" w:hAnsi="Verdana" w:eastAsia="Verdana" w:cs="Verdana"/>
          <w:b w:val="1"/>
          <w:bCs w:val="1"/>
          <w:i w:val="1"/>
          <w:iCs w:val="1"/>
          <w:sz w:val="16"/>
          <w:szCs w:val="16"/>
        </w:rPr>
      </w:pPr>
      <w:r w:rsidRPr="33326106" w:rsidR="449DDC5D">
        <w:rPr>
          <w:rFonts w:ascii="Verdana" w:hAnsi="Verdana" w:eastAsia="Verdana" w:cs="Verdana"/>
          <w:b w:val="1"/>
          <w:bCs w:val="1"/>
          <w:i w:val="1"/>
          <w:iCs w:val="1"/>
          <w:sz w:val="16"/>
          <w:szCs w:val="16"/>
        </w:rPr>
        <w:t xml:space="preserve">Para instalar </w:t>
      </w:r>
      <w:proofErr w:type="spellStart"/>
      <w:r w:rsidRPr="33326106" w:rsidR="449DDC5D">
        <w:rPr>
          <w:rFonts w:ascii="Verdana" w:hAnsi="Verdana" w:eastAsia="Verdana" w:cs="Verdana"/>
          <w:b w:val="1"/>
          <w:bCs w:val="1"/>
          <w:i w:val="1"/>
          <w:iCs w:val="1"/>
          <w:sz w:val="16"/>
          <w:szCs w:val="16"/>
        </w:rPr>
        <w:t>rclone</w:t>
      </w:r>
      <w:proofErr w:type="spellEnd"/>
      <w:r w:rsidRPr="33326106" w:rsidR="449DDC5D">
        <w:rPr>
          <w:rFonts w:ascii="Verdana" w:hAnsi="Verdana" w:eastAsia="Verdana" w:cs="Verdana"/>
          <w:b w:val="1"/>
          <w:bCs w:val="1"/>
          <w:i w:val="1"/>
          <w:iCs w:val="1"/>
          <w:sz w:val="16"/>
          <w:szCs w:val="16"/>
        </w:rPr>
        <w:t>:</w:t>
      </w:r>
    </w:p>
    <w:p w:rsidR="449DDC5D" w:rsidP="33326106" w:rsidRDefault="449DDC5D" w14:paraId="6BC355DE" w14:textId="0EBB56A0">
      <w:pPr>
        <w:pStyle w:val="Normal"/>
        <w:rPr>
          <w:rFonts w:ascii="Verdana" w:hAnsi="Verdana" w:eastAsia="Verdana" w:cs="Verdana"/>
          <w:b w:val="0"/>
          <w:bCs w:val="0"/>
          <w:sz w:val="16"/>
          <w:szCs w:val="16"/>
        </w:rPr>
      </w:pPr>
      <w:proofErr w:type="spellStart"/>
      <w:r w:rsidRPr="33326106" w:rsidR="449DDC5D">
        <w:rPr>
          <w:rFonts w:ascii="Verdana" w:hAnsi="Verdana" w:eastAsia="Verdana" w:cs="Verdana"/>
          <w:b w:val="0"/>
          <w:bCs w:val="0"/>
          <w:sz w:val="16"/>
          <w:szCs w:val="16"/>
        </w:rPr>
        <w:t>wget</w:t>
      </w:r>
      <w:proofErr w:type="spellEnd"/>
      <w:r w:rsidRPr="33326106" w:rsidR="449DDC5D">
        <w:rPr>
          <w:rFonts w:ascii="Verdana" w:hAnsi="Verdana" w:eastAsia="Verdana" w:cs="Verdana"/>
          <w:b w:val="0"/>
          <w:bCs w:val="0"/>
          <w:sz w:val="16"/>
          <w:szCs w:val="16"/>
        </w:rPr>
        <w:t xml:space="preserve"> </w:t>
      </w:r>
      <w:r w:rsidRPr="33326106" w:rsidR="449DDC5D">
        <w:rPr>
          <w:rFonts w:ascii="Verdana" w:hAnsi="Verdana" w:eastAsia="Verdana" w:cs="Verdana"/>
          <w:b w:val="0"/>
          <w:bCs w:val="0"/>
          <w:sz w:val="16"/>
          <w:szCs w:val="16"/>
        </w:rPr>
        <w:t>https://downloads.rclone.org/v1.51.0/rclone-v1.51.0-linux-amd64.deb</w:t>
      </w:r>
    </w:p>
    <w:p w:rsidR="449DDC5D" w:rsidP="33326106" w:rsidRDefault="449DDC5D" w14:paraId="11F5561A" w14:textId="177D068B">
      <w:pPr>
        <w:pStyle w:val="Normal"/>
        <w:rPr>
          <w:rFonts w:ascii="Verdana" w:hAnsi="Verdana" w:eastAsia="Verdana" w:cs="Verdana"/>
          <w:b w:val="0"/>
          <w:bCs w:val="0"/>
          <w:sz w:val="16"/>
          <w:szCs w:val="16"/>
        </w:rPr>
      </w:pPr>
      <w:proofErr w:type="spellStart"/>
      <w:r w:rsidRPr="33326106" w:rsidR="449DDC5D">
        <w:rPr>
          <w:rFonts w:ascii="Verdana" w:hAnsi="Verdana" w:eastAsia="Verdana" w:cs="Verdana"/>
          <w:b w:val="0"/>
          <w:bCs w:val="0"/>
          <w:sz w:val="16"/>
          <w:szCs w:val="16"/>
        </w:rPr>
        <w:t>ls</w:t>
      </w:r>
      <w:proofErr w:type="spellEnd"/>
    </w:p>
    <w:p w:rsidR="449DDC5D" w:rsidP="33326106" w:rsidRDefault="449DDC5D" w14:paraId="0429F593" w14:textId="75885814">
      <w:pPr>
        <w:pStyle w:val="Normal"/>
        <w:rPr>
          <w:rFonts w:ascii="Verdana" w:hAnsi="Verdana" w:eastAsia="Verdana" w:cs="Verdana"/>
          <w:b w:val="0"/>
          <w:bCs w:val="0"/>
          <w:sz w:val="16"/>
          <w:szCs w:val="16"/>
        </w:rPr>
      </w:pPr>
      <w:r w:rsidRPr="33326106" w:rsidR="449DDC5D">
        <w:rPr>
          <w:rFonts w:ascii="Verdana" w:hAnsi="Verdana" w:eastAsia="Verdana" w:cs="Verdana"/>
          <w:b w:val="0"/>
          <w:bCs w:val="0"/>
          <w:sz w:val="16"/>
          <w:szCs w:val="16"/>
        </w:rPr>
        <w:t>sudo</w:t>
      </w:r>
      <w:r w:rsidRPr="33326106" w:rsidR="449DDC5D">
        <w:rPr>
          <w:rFonts w:ascii="Verdana" w:hAnsi="Verdana" w:eastAsia="Verdana" w:cs="Verdana"/>
          <w:b w:val="0"/>
          <w:bCs w:val="0"/>
          <w:sz w:val="16"/>
          <w:szCs w:val="16"/>
        </w:rPr>
        <w:t xml:space="preserve"> </w:t>
      </w:r>
      <w:proofErr w:type="spellStart"/>
      <w:r w:rsidRPr="33326106" w:rsidR="449DDC5D">
        <w:rPr>
          <w:rFonts w:ascii="Verdana" w:hAnsi="Verdana" w:eastAsia="Verdana" w:cs="Verdana"/>
          <w:b w:val="0"/>
          <w:bCs w:val="0"/>
          <w:sz w:val="16"/>
          <w:szCs w:val="16"/>
        </w:rPr>
        <w:t>dpkg</w:t>
      </w:r>
      <w:proofErr w:type="spellEnd"/>
      <w:r w:rsidRPr="33326106" w:rsidR="449DDC5D">
        <w:rPr>
          <w:rFonts w:ascii="Verdana" w:hAnsi="Verdana" w:eastAsia="Verdana" w:cs="Verdana"/>
          <w:b w:val="0"/>
          <w:bCs w:val="0"/>
          <w:sz w:val="16"/>
          <w:szCs w:val="16"/>
        </w:rPr>
        <w:t xml:space="preserve"> -i rclone-v1.51.0-linux-amd64.deb </w:t>
      </w:r>
    </w:p>
    <w:p w:rsidR="449DDC5D" w:rsidP="33326106" w:rsidRDefault="449DDC5D" w14:paraId="3F560F9E" w14:textId="35C6EECB">
      <w:pPr>
        <w:pStyle w:val="Normal"/>
        <w:rPr>
          <w:rFonts w:ascii="Verdana" w:hAnsi="Verdana" w:eastAsia="Verdana" w:cs="Verdana"/>
          <w:b w:val="0"/>
          <w:bCs w:val="0"/>
          <w:sz w:val="16"/>
          <w:szCs w:val="16"/>
        </w:rPr>
      </w:pPr>
      <w:proofErr w:type="spellStart"/>
      <w:r w:rsidRPr="33326106" w:rsidR="449DDC5D">
        <w:rPr>
          <w:rFonts w:ascii="Verdana" w:hAnsi="Verdana" w:eastAsia="Verdana" w:cs="Verdana"/>
          <w:b w:val="0"/>
          <w:bCs w:val="0"/>
          <w:sz w:val="16"/>
          <w:szCs w:val="16"/>
        </w:rPr>
        <w:t>rclone</w:t>
      </w:r>
      <w:proofErr w:type="spellEnd"/>
      <w:r w:rsidRPr="33326106" w:rsidR="449DDC5D">
        <w:rPr>
          <w:rFonts w:ascii="Verdana" w:hAnsi="Verdana" w:eastAsia="Verdana" w:cs="Verdana"/>
          <w:b w:val="0"/>
          <w:bCs w:val="0"/>
          <w:sz w:val="16"/>
          <w:szCs w:val="16"/>
        </w:rPr>
        <w:t xml:space="preserve"> </w:t>
      </w:r>
      <w:proofErr w:type="spellStart"/>
      <w:r w:rsidRPr="33326106" w:rsidR="449DDC5D">
        <w:rPr>
          <w:rFonts w:ascii="Verdana" w:hAnsi="Verdana" w:eastAsia="Verdana" w:cs="Verdana"/>
          <w:b w:val="0"/>
          <w:bCs w:val="0"/>
          <w:sz w:val="16"/>
          <w:szCs w:val="16"/>
        </w:rPr>
        <w:t>config</w:t>
      </w:r>
      <w:proofErr w:type="spellEnd"/>
    </w:p>
    <w:p w:rsidR="449DDC5D" w:rsidP="449DDC5D" w:rsidRDefault="449DDC5D" w14:paraId="0445AC96" w14:textId="1DFC4326">
      <w:pPr>
        <w:pStyle w:val="Normal"/>
      </w:pPr>
      <w:r w:rsidR="153C3BB6">
        <w:drawing>
          <wp:inline wp14:editId="61F41E9B" wp14:anchorId="3F66856B">
            <wp:extent cx="4572000" cy="1152525"/>
            <wp:effectExtent l="0" t="0" r="0" b="0"/>
            <wp:docPr id="955394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9b9545eec840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3C3BB6" w:rsidP="153C3BB6" w:rsidRDefault="153C3BB6" w14:paraId="48987530" w14:textId="118A436B">
      <w:pPr>
        <w:pStyle w:val="Normal"/>
      </w:pPr>
      <w:r w:rsidR="153C3BB6">
        <w:drawing>
          <wp:inline wp14:editId="2E381DBE" wp14:anchorId="64166EFA">
            <wp:extent cx="4572000" cy="1895475"/>
            <wp:effectExtent l="0" t="0" r="0" b="0"/>
            <wp:docPr id="780642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fbc7b7cc6447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3C3BB6" w:rsidP="153C3BB6" w:rsidRDefault="153C3BB6" w14:paraId="44F8E9BA" w14:textId="7390AD7A">
      <w:pPr>
        <w:pStyle w:val="Normal"/>
      </w:pPr>
    </w:p>
    <w:p w:rsidR="153C3BB6" w:rsidP="153C3BB6" w:rsidRDefault="153C3BB6" w14:paraId="636B3D8A" w14:textId="3ABE6694">
      <w:pPr>
        <w:pStyle w:val="Normal"/>
      </w:pPr>
      <w:r w:rsidR="153C3BB6">
        <w:rPr/>
        <w:t xml:space="preserve">Y para </w:t>
      </w:r>
      <w:proofErr w:type="spellStart"/>
      <w:r w:rsidR="153C3BB6">
        <w:rPr/>
        <w:t>loguearse</w:t>
      </w:r>
      <w:proofErr w:type="spellEnd"/>
      <w:r w:rsidR="153C3BB6">
        <w:rPr/>
        <w:t xml:space="preserve"> pide igual permisos:</w:t>
      </w:r>
    </w:p>
    <w:p w:rsidR="153C3BB6" w:rsidP="153C3BB6" w:rsidRDefault="153C3BB6" w14:paraId="73B47A03" w14:textId="71CC7BC7">
      <w:pPr>
        <w:pStyle w:val="Normal"/>
      </w:pPr>
    </w:p>
    <w:p w:rsidR="153C3BB6" w:rsidP="153C3BB6" w:rsidRDefault="153C3BB6" w14:paraId="39652F50" w14:textId="5E32E446">
      <w:pPr>
        <w:pStyle w:val="Normal"/>
      </w:pPr>
      <w:r w:rsidR="153C3BB6">
        <w:drawing>
          <wp:inline wp14:editId="65E5A87F" wp14:anchorId="3E07ED64">
            <wp:extent cx="3114675" cy="4572000"/>
            <wp:effectExtent l="0" t="0" r="0" b="0"/>
            <wp:docPr id="1515397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b6c792de8b4a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3C3BB6" w:rsidP="153C3BB6" w:rsidRDefault="153C3BB6" w14:paraId="038062E0" w14:textId="7B13F491">
      <w:pPr>
        <w:pStyle w:val="Normal"/>
      </w:pPr>
    </w:p>
    <w:p w:rsidR="153C3BB6" w:rsidP="153C3BB6" w:rsidRDefault="153C3BB6" w14:paraId="3832B835" w14:textId="7B7E442F">
      <w:pPr>
        <w:pStyle w:val="Normal"/>
      </w:pPr>
      <w:r w:rsidR="153C3BB6">
        <w:drawing>
          <wp:inline wp14:editId="6D3A34E6" wp14:anchorId="71F534EC">
            <wp:extent cx="4572000" cy="1257300"/>
            <wp:effectExtent l="0" t="0" r="0" b="0"/>
            <wp:docPr id="299554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85737fd6804b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3C3BB6" w:rsidP="153C3BB6" w:rsidRDefault="153C3BB6" w14:paraId="60EAB1AE" w14:textId="3FA27E2E">
      <w:pPr>
        <w:pStyle w:val="Normal"/>
      </w:pPr>
      <w:r w:rsidR="153C3BB6">
        <w:rPr/>
        <w:t>Le das aceptar y entonces en consola indica lo siguiente:</w:t>
      </w:r>
    </w:p>
    <w:p w:rsidR="153C3BB6" w:rsidP="153C3BB6" w:rsidRDefault="153C3BB6" w14:paraId="4A82CD44" w14:textId="0B0B7F03">
      <w:pPr>
        <w:pStyle w:val="Normal"/>
      </w:pPr>
    </w:p>
    <w:p w:rsidR="153C3BB6" w:rsidP="153C3BB6" w:rsidRDefault="153C3BB6" w14:paraId="43AD7A3E" w14:textId="432E20FA">
      <w:pPr>
        <w:pStyle w:val="Normal"/>
      </w:pPr>
      <w:r w:rsidR="153C3BB6">
        <w:drawing>
          <wp:inline wp14:editId="5088B726" wp14:anchorId="067BB089">
            <wp:extent cx="4572000" cy="1800225"/>
            <wp:effectExtent l="0" t="0" r="0" b="0"/>
            <wp:docPr id="580949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797243606c42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3C3BB6" w:rsidP="153C3BB6" w:rsidRDefault="153C3BB6" w14:paraId="41CC69F5" w14:textId="6DD91504">
      <w:pPr>
        <w:pStyle w:val="Normal"/>
      </w:pPr>
    </w:p>
    <w:p w:rsidR="153C3BB6" w:rsidP="153C3BB6" w:rsidRDefault="153C3BB6" w14:paraId="4718FC95" w14:textId="60D1B5FB">
      <w:pPr>
        <w:pStyle w:val="Normal"/>
      </w:pPr>
    </w:p>
    <w:p w:rsidR="153C3BB6" w:rsidP="153C3BB6" w:rsidRDefault="153C3BB6" w14:paraId="3455CEF0" w14:textId="62EE922E">
      <w:pPr>
        <w:pStyle w:val="Normal"/>
      </w:pPr>
    </w:p>
    <w:p w:rsidR="153C3BB6" w:rsidP="153C3BB6" w:rsidRDefault="153C3BB6" w14:paraId="6201141F" w14:textId="65244CF1">
      <w:pPr>
        <w:pStyle w:val="Normal"/>
      </w:pPr>
    </w:p>
    <w:p w:rsidR="449DDC5D" w:rsidP="449DDC5D" w:rsidRDefault="449DDC5D" w14:paraId="6626D0E5" w14:textId="377A2733">
      <w:pPr>
        <w:pStyle w:val="Normal"/>
      </w:pPr>
      <w:r w:rsidR="449DDC5D">
        <w:rPr/>
        <w:t>Con este comando se monta como si fuera una unidad</w:t>
      </w:r>
    </w:p>
    <w:p w:rsidR="449DDC5D" w:rsidP="449DDC5D" w:rsidRDefault="449DDC5D" w14:paraId="47974813" w14:textId="42368CEB">
      <w:pPr>
        <w:pStyle w:val="Normal"/>
      </w:pPr>
      <w:proofErr w:type="spellStart"/>
      <w:r w:rsidRPr="449DDC5D" w:rsidR="449DDC5D">
        <w:rPr>
          <w:rFonts w:ascii="Calibri" w:hAnsi="Calibri" w:eastAsia="Calibri" w:cs="Calibri"/>
          <w:noProof w:val="0"/>
          <w:sz w:val="22"/>
          <w:szCs w:val="22"/>
          <w:lang w:val="es-ES"/>
        </w:rPr>
        <w:t>rclone</w:t>
      </w:r>
      <w:proofErr w:type="spellEnd"/>
      <w:r w:rsidRPr="449DDC5D" w:rsidR="449DDC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--</w:t>
      </w:r>
      <w:proofErr w:type="spellStart"/>
      <w:r w:rsidRPr="449DDC5D" w:rsidR="449DDC5D">
        <w:rPr>
          <w:rFonts w:ascii="Calibri" w:hAnsi="Calibri" w:eastAsia="Calibri" w:cs="Calibri"/>
          <w:noProof w:val="0"/>
          <w:sz w:val="22"/>
          <w:szCs w:val="22"/>
          <w:lang w:val="es-ES"/>
        </w:rPr>
        <w:t>vfs</w:t>
      </w:r>
      <w:proofErr w:type="spellEnd"/>
      <w:r w:rsidRPr="449DDC5D" w:rsidR="449DDC5D">
        <w:rPr>
          <w:rFonts w:ascii="Calibri" w:hAnsi="Calibri" w:eastAsia="Calibri" w:cs="Calibri"/>
          <w:noProof w:val="0"/>
          <w:sz w:val="22"/>
          <w:szCs w:val="22"/>
          <w:lang w:val="es-ES"/>
        </w:rPr>
        <w:t>-cache-</w:t>
      </w:r>
      <w:proofErr w:type="spellStart"/>
      <w:r w:rsidRPr="449DDC5D" w:rsidR="449DDC5D">
        <w:rPr>
          <w:rFonts w:ascii="Calibri" w:hAnsi="Calibri" w:eastAsia="Calibri" w:cs="Calibri"/>
          <w:noProof w:val="0"/>
          <w:sz w:val="22"/>
          <w:szCs w:val="22"/>
          <w:lang w:val="es-ES"/>
        </w:rPr>
        <w:t>mode</w:t>
      </w:r>
      <w:proofErr w:type="spellEnd"/>
      <w:r w:rsidRPr="449DDC5D" w:rsidR="449DDC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49DDC5D" w:rsidR="449DDC5D">
        <w:rPr>
          <w:rFonts w:ascii="Calibri" w:hAnsi="Calibri" w:eastAsia="Calibri" w:cs="Calibri"/>
          <w:noProof w:val="0"/>
          <w:sz w:val="22"/>
          <w:szCs w:val="22"/>
          <w:lang w:val="es-ES"/>
        </w:rPr>
        <w:t>writes</w:t>
      </w:r>
      <w:proofErr w:type="spellEnd"/>
      <w:r w:rsidRPr="449DDC5D" w:rsidR="449DDC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49DDC5D" w:rsidR="449DDC5D">
        <w:rPr>
          <w:rFonts w:ascii="Calibri" w:hAnsi="Calibri" w:eastAsia="Calibri" w:cs="Calibri"/>
          <w:noProof w:val="0"/>
          <w:sz w:val="22"/>
          <w:szCs w:val="22"/>
          <w:lang w:val="es-ES"/>
        </w:rPr>
        <w:t>mount</w:t>
      </w:r>
      <w:proofErr w:type="spellEnd"/>
      <w:r w:rsidRPr="449DDC5D" w:rsidR="449DDC5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"dummy": /home/wolf/Documentos/onedrive</w:t>
      </w:r>
    </w:p>
    <w:p w:rsidR="449DDC5D" w:rsidP="449DDC5D" w:rsidRDefault="449DDC5D" w14:paraId="143363C6" w14:textId="537F464A">
      <w:pPr>
        <w:pStyle w:val="Normal"/>
      </w:pPr>
    </w:p>
    <w:p w:rsidR="449DDC5D" w:rsidP="449DDC5D" w:rsidRDefault="449DDC5D" w14:paraId="25A43AF4" w14:textId="77A11528">
      <w:pPr>
        <w:pStyle w:val="Normal"/>
      </w:pPr>
    </w:p>
    <w:p w:rsidR="449DDC5D" w:rsidP="449DDC5D" w:rsidRDefault="449DDC5D" w14:paraId="35F438BD" w14:textId="7E13D22D">
      <w:pPr>
        <w:pStyle w:val="Normal"/>
      </w:pPr>
      <w:r w:rsidR="449DDC5D">
        <w:drawing>
          <wp:inline wp14:editId="4CC8509B" wp14:anchorId="4A09F235">
            <wp:extent cx="4572000" cy="1981200"/>
            <wp:effectExtent l="0" t="0" r="0" b="0"/>
            <wp:docPr id="1805079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fcc0d4b19540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9DDC5D" w:rsidP="449DDC5D" w:rsidRDefault="449DDC5D" w14:paraId="529D2D58" w14:textId="5B0052F4">
      <w:pPr>
        <w:pStyle w:val="Normal"/>
      </w:pPr>
    </w:p>
    <w:p w:rsidR="153C3BB6" w:rsidP="153C3BB6" w:rsidRDefault="153C3BB6" w14:paraId="0A03665F" w14:textId="5A27AD05">
      <w:pPr>
        <w:pStyle w:val="Normal"/>
      </w:pPr>
      <w:r w:rsidR="153C3BB6">
        <w:rPr/>
        <w:t>Para copiar un archivo en específico:</w:t>
      </w:r>
    </w:p>
    <w:p w:rsidR="449DDC5D" w:rsidP="449DDC5D" w:rsidRDefault="449DDC5D" w14:paraId="16AF5767" w14:textId="6676F5E4">
      <w:pPr>
        <w:pStyle w:val="Normal"/>
      </w:pPr>
      <w:r w:rsidR="153C3BB6">
        <w:rPr/>
        <w:t>wolf@wolf-VirtualBox:~/Documentos/onedrive$ ls</w:t>
      </w:r>
    </w:p>
    <w:p w:rsidR="449DDC5D" w:rsidP="449DDC5D" w:rsidRDefault="449DDC5D" w14:paraId="28736BE5" w14:textId="708CA25C">
      <w:pPr>
        <w:pStyle w:val="Normal"/>
      </w:pPr>
      <w:r w:rsidR="153C3BB6">
        <w:rPr/>
        <w:t>algo2  algo3  algo4  algonuevo  arch_demo  arch_demo2</w:t>
      </w:r>
    </w:p>
    <w:p w:rsidR="449DDC5D" w:rsidP="449DDC5D" w:rsidRDefault="449DDC5D" w14:paraId="20D644C5" w14:textId="1D454A2B">
      <w:pPr>
        <w:pStyle w:val="Normal"/>
      </w:pPr>
      <w:r w:rsidR="153C3BB6">
        <w:rPr/>
        <w:t>wolf@wolf-VirtualBox:~/Documentos/onedrive$ rclone copy algo2 dummy:Imágenes</w:t>
      </w:r>
    </w:p>
    <w:p w:rsidR="449DDC5D" w:rsidP="449DDC5D" w:rsidRDefault="449DDC5D" w14:paraId="11AA30CC" w14:textId="0A4508C7">
      <w:pPr>
        <w:pStyle w:val="Normal"/>
      </w:pPr>
      <w:r w:rsidR="153C3BB6">
        <w:rPr/>
        <w:t>wolf@wolf-VirtualBox:~/Documentos/onedrive$ rclone ls -l dummy:Imágenes/</w:t>
      </w:r>
    </w:p>
    <w:p w:rsidR="449DDC5D" w:rsidP="449DDC5D" w:rsidRDefault="449DDC5D" w14:paraId="41AD237B" w14:textId="073CEBB2">
      <w:pPr>
        <w:pStyle w:val="Normal"/>
      </w:pPr>
      <w:r w:rsidR="153C3BB6">
        <w:rPr/>
        <w:t xml:space="preserve">    68391 Screenshot-1.png</w:t>
      </w:r>
    </w:p>
    <w:p w:rsidR="449DDC5D" w:rsidP="449DDC5D" w:rsidRDefault="449DDC5D" w14:paraId="3A7C41C9" w14:textId="285F0C04">
      <w:pPr>
        <w:pStyle w:val="Normal"/>
      </w:pPr>
      <w:r w:rsidR="153C3BB6">
        <w:rPr/>
        <w:t xml:space="preserve">    11021 Screenshot-2.png</w:t>
      </w:r>
    </w:p>
    <w:p w:rsidR="449DDC5D" w:rsidP="449DDC5D" w:rsidRDefault="449DDC5D" w14:paraId="21210581" w14:textId="1E8ED621">
      <w:pPr>
        <w:pStyle w:val="Normal"/>
      </w:pPr>
      <w:r w:rsidR="153C3BB6">
        <w:rPr/>
        <w:t xml:space="preserve">   167096 Screenshot-3.png</w:t>
      </w:r>
    </w:p>
    <w:p w:rsidR="449DDC5D" w:rsidP="449DDC5D" w:rsidRDefault="449DDC5D" w14:paraId="0561A5F4" w14:textId="6CAA39CD">
      <w:pPr>
        <w:pStyle w:val="Normal"/>
      </w:pPr>
      <w:r w:rsidR="153C3BB6">
        <w:rPr/>
        <w:t xml:space="preserve">   150147 Screenshot.png</w:t>
      </w:r>
    </w:p>
    <w:p w:rsidR="449DDC5D" w:rsidP="449DDC5D" w:rsidRDefault="449DDC5D" w14:paraId="4D4FE694" w14:textId="1615453A">
      <w:pPr>
        <w:pStyle w:val="Normal"/>
      </w:pPr>
      <w:r w:rsidR="153C3BB6">
        <w:rPr/>
        <w:t xml:space="preserve">    24827 Selección_169.png</w:t>
      </w:r>
    </w:p>
    <w:p w:rsidR="449DDC5D" w:rsidP="449DDC5D" w:rsidRDefault="449DDC5D" w14:paraId="5594DB42" w14:textId="6DAEC667">
      <w:pPr>
        <w:pStyle w:val="Normal"/>
      </w:pPr>
      <w:r w:rsidR="153C3BB6">
        <w:rPr/>
        <w:t xml:space="preserve">    29102 Selección_170.png</w:t>
      </w:r>
    </w:p>
    <w:p w:rsidR="449DDC5D" w:rsidP="449DDC5D" w:rsidRDefault="449DDC5D" w14:paraId="66D9CE89" w14:textId="58CB6E5D">
      <w:pPr>
        <w:pStyle w:val="Normal"/>
      </w:pPr>
      <w:r w:rsidR="153C3BB6">
        <w:rPr/>
        <w:t xml:space="preserve">    22456 Selección_171.png</w:t>
      </w:r>
    </w:p>
    <w:p w:rsidR="449DDC5D" w:rsidP="449DDC5D" w:rsidRDefault="449DDC5D" w14:paraId="2B309194" w14:textId="5A0F637F">
      <w:pPr>
        <w:pStyle w:val="Normal"/>
      </w:pPr>
      <w:r w:rsidR="153C3BB6">
        <w:rPr/>
        <w:t xml:space="preserve">    49673 Selección_172.png</w:t>
      </w:r>
    </w:p>
    <w:p w:rsidR="449DDC5D" w:rsidP="449DDC5D" w:rsidRDefault="449DDC5D" w14:paraId="5D04F31A" w14:textId="10DB0523">
      <w:pPr>
        <w:pStyle w:val="Normal"/>
      </w:pPr>
      <w:r w:rsidR="153C3BB6">
        <w:rPr/>
        <w:t xml:space="preserve">    21735 Selección_173.png</w:t>
      </w:r>
    </w:p>
    <w:p w:rsidR="449DDC5D" w:rsidP="449DDC5D" w:rsidRDefault="449DDC5D" w14:paraId="22FED7EC" w14:textId="6011643F">
      <w:pPr>
        <w:pStyle w:val="Normal"/>
      </w:pPr>
      <w:r w:rsidR="153C3BB6">
        <w:rPr/>
        <w:t xml:space="preserve">   157927 Selección_174.png</w:t>
      </w:r>
    </w:p>
    <w:p w:rsidR="449DDC5D" w:rsidP="449DDC5D" w:rsidRDefault="449DDC5D" w14:paraId="7D569871" w14:textId="50E5625A">
      <w:pPr>
        <w:pStyle w:val="Normal"/>
      </w:pPr>
      <w:r w:rsidR="153C3BB6">
        <w:rPr/>
        <w:t xml:space="preserve">        0 algo2</w:t>
      </w:r>
    </w:p>
    <w:p w:rsidR="449DDC5D" w:rsidP="449DDC5D" w:rsidRDefault="449DDC5D" w14:paraId="49E3EC0D" w14:textId="781D0DFD">
      <w:pPr>
        <w:pStyle w:val="Normal"/>
      </w:pPr>
      <w:r w:rsidR="153C3BB6">
        <w:rPr/>
        <w:t xml:space="preserve">    33083 unknown_001.png</w:t>
      </w:r>
    </w:p>
    <w:p w:rsidR="153C3BB6" w:rsidP="153C3BB6" w:rsidRDefault="153C3BB6" w14:paraId="1290CE8B" w14:textId="63EA6344">
      <w:pPr>
        <w:pStyle w:val="Normal"/>
      </w:pPr>
    </w:p>
    <w:p w:rsidR="153C3BB6" w:rsidP="153C3BB6" w:rsidRDefault="153C3BB6" w14:paraId="446871B3" w14:textId="126FEF42">
      <w:pPr>
        <w:pStyle w:val="Normal"/>
      </w:pPr>
      <w:r w:rsidR="153C3BB6">
        <w:rPr/>
        <w:t>##########################################################3</w:t>
      </w:r>
    </w:p>
    <w:p w:rsidR="153C3BB6" w:rsidP="153C3BB6" w:rsidRDefault="153C3BB6" w14:paraId="77FBEA18" w14:textId="4BCADDD8">
      <w:pPr>
        <w:pStyle w:val="Normal"/>
      </w:pPr>
      <w:r w:rsidR="153C3BB6">
        <w:rPr/>
        <w:t>wolf@wolf-VirtualBox:~/Documentos/onedrive/arch_demo$ ls -la</w:t>
      </w:r>
    </w:p>
    <w:p w:rsidR="153C3BB6" w:rsidP="153C3BB6" w:rsidRDefault="153C3BB6" w14:paraId="5EDF9608" w14:textId="4F64DD8E">
      <w:pPr>
        <w:pStyle w:val="Normal"/>
      </w:pPr>
      <w:r w:rsidR="153C3BB6">
        <w:rPr/>
        <w:t>total 313356</w:t>
      </w:r>
    </w:p>
    <w:p w:rsidR="153C3BB6" w:rsidP="153C3BB6" w:rsidRDefault="153C3BB6" w14:paraId="22288B63" w14:textId="2DF59EED">
      <w:pPr>
        <w:pStyle w:val="Normal"/>
      </w:pPr>
      <w:r w:rsidR="153C3BB6">
        <w:rPr/>
        <w:t>drwxrwxr-x 2 wolf wolf      4096 ago  1 10:40 .</w:t>
      </w:r>
    </w:p>
    <w:p w:rsidR="153C3BB6" w:rsidP="153C3BB6" w:rsidRDefault="153C3BB6" w14:paraId="58F31086" w14:textId="6D8182B9">
      <w:pPr>
        <w:pStyle w:val="Normal"/>
      </w:pPr>
      <w:r w:rsidR="153C3BB6">
        <w:rPr/>
        <w:t>drwxrwxr-x 4 wolf wolf      4096 jul 29 14:50 ..</w:t>
      </w:r>
    </w:p>
    <w:p w:rsidR="153C3BB6" w:rsidP="153C3BB6" w:rsidRDefault="153C3BB6" w14:paraId="6776BE2A" w14:textId="3BD83588">
      <w:pPr>
        <w:pStyle w:val="Normal"/>
      </w:pPr>
      <w:r w:rsidR="153C3BB6">
        <w:rPr/>
        <w:t>-rw-rw-r-- 1 wolf wolf 106954752 ago  1 10:40 dataprueba2.bin</w:t>
      </w:r>
    </w:p>
    <w:p w:rsidR="153C3BB6" w:rsidP="153C3BB6" w:rsidRDefault="153C3BB6" w14:paraId="05CB70C9" w14:textId="095C1100">
      <w:pPr>
        <w:pStyle w:val="Normal"/>
      </w:pPr>
      <w:r w:rsidR="153C3BB6">
        <w:rPr/>
        <w:t>-rw-rw-r-- 1 wolf wolf 106954752 ago  1 10:40 dataprueba3.bin</w:t>
      </w:r>
    </w:p>
    <w:p w:rsidR="153C3BB6" w:rsidP="153C3BB6" w:rsidRDefault="153C3BB6" w14:paraId="6BCFCDB5" w14:textId="5C1F401E">
      <w:pPr>
        <w:pStyle w:val="Normal"/>
      </w:pPr>
      <w:r w:rsidR="153C3BB6">
        <w:rPr/>
        <w:t>-rw-rw-r-- 1 wolf wolf 106954752 ago  1 10:40 dataprueba.bin</w:t>
      </w:r>
    </w:p>
    <w:p w:rsidR="153C3BB6" w:rsidP="153C3BB6" w:rsidRDefault="153C3BB6" w14:paraId="20455BE7" w14:textId="4BB1D2D5">
      <w:pPr>
        <w:pStyle w:val="Normal"/>
      </w:pPr>
      <w:r w:rsidR="153C3BB6">
        <w:rPr/>
        <w:t>wolf@wolf-VirtualBox:~/Documentos/onedrive/arch_demo$ cd ..</w:t>
      </w:r>
    </w:p>
    <w:p w:rsidR="153C3BB6" w:rsidP="153C3BB6" w:rsidRDefault="153C3BB6" w14:paraId="136CF349" w14:textId="480582CA">
      <w:pPr>
        <w:pStyle w:val="Normal"/>
      </w:pPr>
      <w:r w:rsidR="153C3BB6">
        <w:rPr/>
        <w:t>wolf@wolf-VirtualBox:~/Documentos/onedrive$ rclone copy arch_demo dummy:Imágenes</w:t>
      </w:r>
    </w:p>
    <w:p w:rsidR="153C3BB6" w:rsidP="153C3BB6" w:rsidRDefault="153C3BB6" w14:paraId="3130997C" w14:textId="38BFA3B1">
      <w:pPr>
        <w:pStyle w:val="Normal"/>
      </w:pPr>
      <w:r w:rsidR="153C3BB6">
        <w:rPr/>
        <w:t>wolf@wolf-VirtualBox:~/Documentos/onedrive$ rclone ls -l dummy:Imágenes/</w:t>
      </w:r>
    </w:p>
    <w:p w:rsidR="153C3BB6" w:rsidP="153C3BB6" w:rsidRDefault="153C3BB6" w14:paraId="0301077C" w14:textId="4F94DD81">
      <w:pPr>
        <w:pStyle w:val="Normal"/>
      </w:pPr>
      <w:r w:rsidR="153C3BB6">
        <w:rPr/>
        <w:t xml:space="preserve">    68391 Screenshot-1.png</w:t>
      </w:r>
    </w:p>
    <w:p w:rsidR="153C3BB6" w:rsidP="153C3BB6" w:rsidRDefault="153C3BB6" w14:paraId="1950ED4D" w14:textId="04727AE4">
      <w:pPr>
        <w:pStyle w:val="Normal"/>
      </w:pPr>
      <w:r w:rsidR="153C3BB6">
        <w:rPr/>
        <w:t xml:space="preserve">    11021 Screenshot-2.png</w:t>
      </w:r>
    </w:p>
    <w:p w:rsidR="153C3BB6" w:rsidP="153C3BB6" w:rsidRDefault="153C3BB6" w14:paraId="1E2722CE" w14:textId="2EEDD3C8">
      <w:pPr>
        <w:pStyle w:val="Normal"/>
      </w:pPr>
      <w:r w:rsidR="153C3BB6">
        <w:rPr/>
        <w:t xml:space="preserve">   167096 Screenshot-3.png</w:t>
      </w:r>
    </w:p>
    <w:p w:rsidR="153C3BB6" w:rsidP="153C3BB6" w:rsidRDefault="153C3BB6" w14:paraId="18F53E9A" w14:textId="650FE057">
      <w:pPr>
        <w:pStyle w:val="Normal"/>
      </w:pPr>
      <w:r w:rsidR="153C3BB6">
        <w:rPr/>
        <w:t xml:space="preserve">   150147 Screenshot.png</w:t>
      </w:r>
    </w:p>
    <w:p w:rsidR="153C3BB6" w:rsidP="153C3BB6" w:rsidRDefault="153C3BB6" w14:paraId="666D4F3A" w14:textId="3DC9E7E9">
      <w:pPr>
        <w:pStyle w:val="Normal"/>
      </w:pPr>
      <w:r w:rsidR="153C3BB6">
        <w:rPr/>
        <w:t xml:space="preserve">    24827 Selección_169.png</w:t>
      </w:r>
    </w:p>
    <w:p w:rsidR="153C3BB6" w:rsidP="153C3BB6" w:rsidRDefault="153C3BB6" w14:paraId="1302DE81" w14:textId="7FD195C5">
      <w:pPr>
        <w:pStyle w:val="Normal"/>
      </w:pPr>
      <w:r w:rsidR="153C3BB6">
        <w:rPr/>
        <w:t xml:space="preserve">    29102 Selección_170.png</w:t>
      </w:r>
    </w:p>
    <w:p w:rsidR="153C3BB6" w:rsidP="153C3BB6" w:rsidRDefault="153C3BB6" w14:paraId="77B7B642" w14:textId="62D50A4A">
      <w:pPr>
        <w:pStyle w:val="Normal"/>
      </w:pPr>
      <w:r w:rsidR="153C3BB6">
        <w:rPr/>
        <w:t xml:space="preserve">    22456 Selección_171.png</w:t>
      </w:r>
    </w:p>
    <w:p w:rsidR="153C3BB6" w:rsidP="153C3BB6" w:rsidRDefault="153C3BB6" w14:paraId="4285AEEF" w14:textId="478BA124">
      <w:pPr>
        <w:pStyle w:val="Normal"/>
      </w:pPr>
      <w:r w:rsidR="153C3BB6">
        <w:rPr/>
        <w:t xml:space="preserve">    49673 Selección_172.png</w:t>
      </w:r>
    </w:p>
    <w:p w:rsidR="153C3BB6" w:rsidP="153C3BB6" w:rsidRDefault="153C3BB6" w14:paraId="19C246E2" w14:textId="2D9E9E2A">
      <w:pPr>
        <w:pStyle w:val="Normal"/>
      </w:pPr>
      <w:r w:rsidR="153C3BB6">
        <w:rPr/>
        <w:t xml:space="preserve">    21735 Selección_173.png</w:t>
      </w:r>
    </w:p>
    <w:p w:rsidR="153C3BB6" w:rsidP="153C3BB6" w:rsidRDefault="153C3BB6" w14:paraId="20E1F421" w14:textId="0164384D">
      <w:pPr>
        <w:pStyle w:val="Normal"/>
      </w:pPr>
      <w:r w:rsidR="153C3BB6">
        <w:rPr/>
        <w:t xml:space="preserve">   157927 Selección_174.png</w:t>
      </w:r>
    </w:p>
    <w:p w:rsidR="153C3BB6" w:rsidP="153C3BB6" w:rsidRDefault="153C3BB6" w14:paraId="34BEBB82" w14:textId="7BA4099E">
      <w:pPr>
        <w:pStyle w:val="Normal"/>
      </w:pPr>
      <w:r w:rsidR="153C3BB6">
        <w:rPr/>
        <w:t xml:space="preserve">        0 algo2</w:t>
      </w:r>
    </w:p>
    <w:p w:rsidR="153C3BB6" w:rsidP="153C3BB6" w:rsidRDefault="153C3BB6" w14:paraId="17D1AB51" w14:textId="519BDBA3">
      <w:pPr>
        <w:pStyle w:val="Normal"/>
      </w:pPr>
      <w:r w:rsidR="153C3BB6">
        <w:rPr/>
        <w:t xml:space="preserve">        0 algo3</w:t>
      </w:r>
    </w:p>
    <w:p w:rsidR="153C3BB6" w:rsidP="153C3BB6" w:rsidRDefault="153C3BB6" w14:paraId="183343F1" w14:textId="785E6E59">
      <w:pPr>
        <w:pStyle w:val="Normal"/>
      </w:pPr>
      <w:r w:rsidR="153C3BB6">
        <w:rPr/>
        <w:t>106954752 dataprueba.bin</w:t>
      </w:r>
    </w:p>
    <w:p w:rsidR="153C3BB6" w:rsidP="153C3BB6" w:rsidRDefault="153C3BB6" w14:paraId="087DFE37" w14:textId="30195FA7">
      <w:pPr>
        <w:pStyle w:val="Normal"/>
      </w:pPr>
      <w:r w:rsidR="153C3BB6">
        <w:rPr/>
        <w:t>106954752 dataprueba2.bin</w:t>
      </w:r>
    </w:p>
    <w:p w:rsidR="153C3BB6" w:rsidP="153C3BB6" w:rsidRDefault="153C3BB6" w14:paraId="16C63BEE" w14:textId="21F62D80">
      <w:pPr>
        <w:pStyle w:val="Normal"/>
      </w:pPr>
      <w:r w:rsidR="153C3BB6">
        <w:rPr/>
        <w:t>106954752 dataprueba3.bin</w:t>
      </w:r>
    </w:p>
    <w:p w:rsidR="153C3BB6" w:rsidP="153C3BB6" w:rsidRDefault="153C3BB6" w14:paraId="207557B1" w14:textId="236B4F31">
      <w:pPr>
        <w:pStyle w:val="Normal"/>
      </w:pPr>
      <w:r w:rsidR="153C3BB6">
        <w:rPr/>
        <w:t xml:space="preserve">    33083 unknown_001.png</w:t>
      </w:r>
    </w:p>
    <w:p w:rsidR="153C3BB6" w:rsidP="153C3BB6" w:rsidRDefault="153C3BB6" w14:paraId="48463A86" w14:textId="4E511B20">
      <w:pPr>
        <w:pStyle w:val="Normal"/>
      </w:pPr>
    </w:p>
    <w:p w:rsidR="153C3BB6" w:rsidP="153C3BB6" w:rsidRDefault="153C3BB6" w14:paraId="7D9FC0D9" w14:textId="1F204353">
      <w:pPr>
        <w:pStyle w:val="Normal"/>
      </w:pPr>
      <w:r w:rsidR="153C3BB6">
        <w:rPr/>
        <w:t>####################################################################</w:t>
      </w:r>
    </w:p>
    <w:p w:rsidR="153C3BB6" w:rsidP="153C3BB6" w:rsidRDefault="153C3BB6" w14:paraId="36B00993" w14:textId="26D71B53">
      <w:pPr>
        <w:pStyle w:val="Normal"/>
      </w:pPr>
      <w:r w:rsidR="153C3BB6">
        <w:rPr/>
        <w:t>Para eliminar datos:</w:t>
      </w:r>
    </w:p>
    <w:p w:rsidR="153C3BB6" w:rsidP="153C3BB6" w:rsidRDefault="153C3BB6" w14:paraId="76432168" w14:textId="1E75E765">
      <w:pPr>
        <w:pStyle w:val="Normal"/>
      </w:pPr>
      <w:r w:rsidR="153C3BB6">
        <w:drawing>
          <wp:inline wp14:editId="2845DF2F" wp14:anchorId="51215391">
            <wp:extent cx="4572000" cy="2781300"/>
            <wp:effectExtent l="0" t="0" r="0" b="0"/>
            <wp:docPr id="1273254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f6be26a8c54a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9DDC5D" w:rsidP="449DDC5D" w:rsidRDefault="449DDC5D" w14:paraId="6AD579E7" w14:textId="62E861A7">
      <w:pPr>
        <w:pStyle w:val="Normal"/>
      </w:pPr>
    </w:p>
    <w:p w:rsidR="153C3BB6" w:rsidP="153C3BB6" w:rsidRDefault="153C3BB6" w14:paraId="7342405B" w14:textId="4D0340BC">
      <w:pPr>
        <w:pStyle w:val="Normal"/>
      </w:pPr>
    </w:p>
    <w:p w:rsidR="33326106" w:rsidP="33326106" w:rsidRDefault="33326106" w14:paraId="2EC28ADC" w14:textId="69918CDA">
      <w:pPr>
        <w:pStyle w:val="Normal"/>
      </w:pPr>
    </w:p>
    <w:p w:rsidR="33326106" w:rsidP="33326106" w:rsidRDefault="33326106" w14:paraId="76ACF529" w14:textId="39C277AC">
      <w:pPr>
        <w:pStyle w:val="Normal"/>
      </w:pPr>
    </w:p>
    <w:p w:rsidR="33326106" w:rsidP="33326106" w:rsidRDefault="33326106" w14:paraId="2D82DFAB" w14:textId="5F9EFB88">
      <w:pPr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33326106" w:rsidR="333261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#######################################################################</w:t>
      </w:r>
    </w:p>
    <w:p w:rsidR="33326106" w:rsidP="33326106" w:rsidRDefault="33326106" w14:paraId="01E24322" w14:textId="080AD758">
      <w:pPr>
        <w:pStyle w:val="Normal"/>
        <w:jc w:val="center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33326106" w:rsidR="33326106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ONEDRIVE</w:t>
      </w:r>
    </w:p>
    <w:p w:rsidR="733EC437" w:rsidRDefault="733EC437" w14:paraId="2D3821A8" w14:textId="08287844">
      <w:r w:rsidRPr="33326106" w:rsidR="733EC4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sudo apt install build-essential</w:t>
      </w:r>
    </w:p>
    <w:p w:rsidR="733EC437" w:rsidRDefault="733EC437" w14:paraId="302FB068" w14:textId="51D0C9AF">
      <w:r w:rsidRPr="33326106" w:rsidR="733EC4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sudo apt install libcurl4-openssl-dev</w:t>
      </w:r>
    </w:p>
    <w:p w:rsidR="733EC437" w:rsidRDefault="733EC437" w14:paraId="0C70D06D" w14:textId="00154EF2">
      <w:r w:rsidRPr="33326106" w:rsidR="733EC4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sudo apt install libsqlite3-dev</w:t>
      </w:r>
    </w:p>
    <w:p w:rsidR="733EC437" w:rsidRDefault="733EC437" w14:paraId="5F787E58" w14:textId="28E44603">
      <w:r w:rsidRPr="33326106" w:rsidR="733EC4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sudo apt install pkg-config</w:t>
      </w:r>
    </w:p>
    <w:p w:rsidR="733EC437" w:rsidRDefault="733EC437" w14:paraId="44BB5073" w14:textId="5232B1B7">
      <w:r w:rsidRPr="33326106" w:rsidR="733EC4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sudo apt install git curl vim</w:t>
      </w:r>
    </w:p>
    <w:p w:rsidR="733EC437" w:rsidRDefault="733EC437" w14:paraId="081DB779" w14:textId="2CFC9551">
      <w:r w:rsidRPr="33326106" w:rsidR="733EC4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sudo apt install libnotify-dev</w:t>
      </w:r>
    </w:p>
    <w:p w:rsidR="733EC437" w:rsidRDefault="733EC437" w14:paraId="63FC3DED" w14:textId="0BDFEEDA">
      <w:r w:rsidRPr="33326106" w:rsidR="733EC4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curl -fsS </w:t>
      </w:r>
      <w:hyperlink r:id="R308eddddbd304f68">
        <w:r w:rsidRPr="33326106" w:rsidR="733EC43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s-ES"/>
          </w:rPr>
          <w:t>https://dlang.org/install.sh</w:t>
        </w:r>
      </w:hyperlink>
      <w:r w:rsidRPr="33326106" w:rsidR="733EC4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| bash -s dmd </w:t>
      </w:r>
    </w:p>
    <w:p w:rsidR="733EC437" w:rsidRDefault="733EC437" w14:paraId="3896F43F" w14:textId="4D1A1BD8">
      <w:r w:rsidRPr="33326106" w:rsidR="733EC4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source ~/dlang/dmd-2.100.0/activate</w:t>
      </w:r>
    </w:p>
    <w:p w:rsidR="733EC437" w:rsidRDefault="733EC437" w14:paraId="42BF0EB2" w14:textId="1A502568">
      <w:r w:rsidRPr="33326106" w:rsidR="733EC4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git clone </w:t>
      </w:r>
      <w:hyperlink r:id="R2182c1dfa9714afb">
        <w:r w:rsidRPr="33326106" w:rsidR="733EC43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s-ES"/>
          </w:rPr>
          <w:t>https://github.com/abraunegg/onedrive.git</w:t>
        </w:r>
      </w:hyperlink>
    </w:p>
    <w:p w:rsidR="733EC437" w:rsidRDefault="733EC437" w14:paraId="3BDFA7B5" w14:textId="7163318A">
      <w:r w:rsidRPr="33326106" w:rsidR="733EC4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cd onedrive/</w:t>
      </w:r>
    </w:p>
    <w:p w:rsidR="733EC437" w:rsidRDefault="733EC437" w14:paraId="7DB93A13" w14:textId="386B0DDA">
      <w:r w:rsidRPr="33326106" w:rsidR="733EC4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./configure</w:t>
      </w:r>
    </w:p>
    <w:p w:rsidR="733EC437" w:rsidRDefault="733EC437" w14:paraId="1B2465CA" w14:textId="52BBDE77">
      <w:r w:rsidRPr="33326106" w:rsidR="733EC4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make clean; make;</w:t>
      </w:r>
    </w:p>
    <w:p w:rsidR="733EC437" w:rsidRDefault="733EC437" w14:paraId="7FF7A19D" w14:textId="2D553949">
      <w:r w:rsidRPr="33326106" w:rsidR="733EC4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sudo make install</w:t>
      </w:r>
    </w:p>
    <w:p w:rsidR="733EC437" w:rsidRDefault="733EC437" w14:paraId="448E5D85" w14:textId="66E39CDF">
      <w:r w:rsidRPr="33326106" w:rsidR="733EC4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onedrive</w:t>
      </w:r>
    </w:p>
    <w:p w:rsidR="733EC437" w:rsidRDefault="733EC437" w14:paraId="6EFF39E1" w14:textId="38A1F4EB">
      <w:r w:rsidRPr="33326106" w:rsidR="733EC4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&gt;&gt;&gt; en este paso es </w:t>
      </w:r>
      <w:r w:rsidRPr="33326106" w:rsidR="733EC4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loguearse</w:t>
      </w:r>
      <w:r w:rsidRPr="33326106" w:rsidR="733EC4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con la cuenta de outlook&lt;&lt;&lt;&lt;</w:t>
      </w:r>
    </w:p>
    <w:p w:rsidR="733EC437" w:rsidRDefault="733EC437" w14:paraId="6853C7C4" w14:textId="2EBDF5D9">
      <w:r w:rsidRPr="33326106" w:rsidR="733EC4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mkdir -p ~/.config/onedrive</w:t>
      </w:r>
    </w:p>
    <w:p w:rsidR="733EC437" w:rsidRDefault="733EC437" w14:paraId="09B4F031" w14:textId="1A0B662D">
      <w:r w:rsidRPr="33326106" w:rsidR="733EC4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cp ~/onedrive/config ~/.config/onedrive/config</w:t>
      </w:r>
    </w:p>
    <w:p w:rsidR="733EC437" w:rsidRDefault="733EC437" w14:paraId="58A167DF" w14:textId="0A96B89E">
      <w:r w:rsidRPr="33326106" w:rsidR="733EC4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onedrive --monitor</w:t>
      </w:r>
    </w:p>
    <w:p w:rsidR="733EC437" w:rsidRDefault="733EC437" w14:paraId="20068193" w14:textId="032F9BE4">
      <w:r w:rsidRPr="33326106" w:rsidR="733EC4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onedrive status</w:t>
      </w:r>
    </w:p>
    <w:p w:rsidR="733EC437" w:rsidRDefault="733EC437" w14:paraId="60E79AFF" w14:textId="3811446D">
      <w:r w:rsidRPr="33326106" w:rsidR="733EC4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onedrive --synchronize</w:t>
      </w:r>
    </w:p>
    <w:p w:rsidR="33326106" w:rsidP="33326106" w:rsidRDefault="33326106" w14:paraId="5EADB388" w14:textId="2177993F">
      <w:pPr>
        <w:pStyle w:val="Normal"/>
      </w:pPr>
      <w:r>
        <w:br/>
      </w:r>
    </w:p>
    <w:p w:rsidR="33326106" w:rsidP="33326106" w:rsidRDefault="33326106" w14:paraId="0D8F4864" w14:textId="340AF355">
      <w:pPr>
        <w:pStyle w:val="Normal"/>
      </w:pPr>
    </w:p>
    <w:p w:rsidR="33326106" w:rsidP="33326106" w:rsidRDefault="33326106" w14:paraId="22F8ADF3" w14:textId="6027AD02">
      <w:pPr>
        <w:pStyle w:val="Normal"/>
      </w:pPr>
    </w:p>
    <w:p w:rsidR="33326106" w:rsidP="33326106" w:rsidRDefault="33326106" w14:paraId="10A10A24" w14:textId="06F3977B">
      <w:pPr>
        <w:pStyle w:val="Normal"/>
      </w:pPr>
    </w:p>
    <w:p w:rsidR="33326106" w:rsidP="33326106" w:rsidRDefault="33326106" w14:paraId="5D169D12" w14:textId="3B801D95">
      <w:pPr>
        <w:pStyle w:val="Normal"/>
      </w:pPr>
    </w:p>
    <w:p w:rsidR="33326106" w:rsidP="33326106" w:rsidRDefault="33326106" w14:paraId="5784E1F3" w14:textId="1AA10FE2">
      <w:pPr>
        <w:pStyle w:val="Normal"/>
      </w:pPr>
    </w:p>
    <w:p w:rsidR="33326106" w:rsidP="33326106" w:rsidRDefault="33326106" w14:paraId="193E8EFF" w14:textId="7B029978">
      <w:pPr>
        <w:pStyle w:val="Normal"/>
      </w:pPr>
    </w:p>
    <w:p w:rsidR="33326106" w:rsidP="33326106" w:rsidRDefault="33326106" w14:paraId="38BD41F1" w14:textId="610B4817">
      <w:pPr>
        <w:pStyle w:val="Normal"/>
      </w:pPr>
    </w:p>
    <w:p w:rsidR="33326106" w:rsidP="33326106" w:rsidRDefault="33326106" w14:paraId="7128C0F0" w14:textId="09CF363F">
      <w:pPr>
        <w:pStyle w:val="Normal"/>
      </w:pPr>
    </w:p>
    <w:p w:rsidR="33326106" w:rsidP="33326106" w:rsidRDefault="33326106" w14:paraId="07A6A35A" w14:textId="50645CA3">
      <w:pPr>
        <w:pStyle w:val="Normal"/>
      </w:pPr>
    </w:p>
    <w:p w:rsidR="33326106" w:rsidP="33326106" w:rsidRDefault="33326106" w14:paraId="2A0DAF7E" w14:textId="0B3E176F">
      <w:pPr>
        <w:pStyle w:val="Normal"/>
      </w:pPr>
    </w:p>
    <w:p w:rsidR="33326106" w:rsidP="33326106" w:rsidRDefault="33326106" w14:paraId="4EB627B4" w14:textId="0717B8B0">
      <w:pPr>
        <w:pStyle w:val="Normal"/>
      </w:pPr>
    </w:p>
    <w:p w:rsidR="153C3BB6" w:rsidP="33326106" w:rsidRDefault="153C3BB6" w14:paraId="14127C01" w14:textId="6DAA5AAF">
      <w:pPr>
        <w:pStyle w:val="Normal"/>
      </w:pPr>
      <w:r w:rsidR="153C3BB6">
        <w:rPr/>
        <w:t>Para cerrar la sesión de onedrive</w:t>
      </w:r>
    </w:p>
    <w:p w:rsidR="153C3BB6" w:rsidRDefault="153C3BB6" w14:paraId="1D61F291" w14:textId="7CCE4AB5">
      <w:r w:rsidRPr="33326106" w:rsidR="153C3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$ onedrive --logout</w:t>
      </w:r>
    </w:p>
    <w:p w:rsidR="153C3BB6" w:rsidRDefault="153C3BB6" w14:paraId="630EAB49" w14:textId="33C9EB13">
      <w:r w:rsidRPr="33326106" w:rsidR="153C3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y luego repetir el proceso de identificación (</w:t>
      </w:r>
      <w:r w:rsidRPr="33326106" w:rsidR="153C3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onedrive</w:t>
      </w:r>
      <w:r w:rsidRPr="33326106" w:rsidR="153C3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copia del </w:t>
      </w:r>
      <w:r w:rsidRPr="33326106" w:rsidR="153C3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url</w:t>
      </w:r>
      <w:r w:rsidRPr="33326106" w:rsidR="153C3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acceder a </w:t>
      </w:r>
      <w:r w:rsidRPr="33326106" w:rsidR="153C3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el</w:t>
      </w:r>
      <w:r w:rsidRPr="33326106" w:rsidR="153C3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y copiar la respuesta en el terminal, para luego sincronizar de nuevo </w:t>
      </w:r>
      <w:r w:rsidRPr="33326106" w:rsidR="153C3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onedrive</w:t>
      </w:r>
      <w:r w:rsidRPr="33326106" w:rsidR="153C3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--</w:t>
      </w:r>
      <w:r w:rsidRPr="33326106" w:rsidR="153C3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synchronize</w:t>
      </w:r>
      <w:r w:rsidRPr="33326106" w:rsidR="153C3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).</w:t>
      </w:r>
    </w:p>
    <w:p w:rsidR="33326106" w:rsidP="33326106" w:rsidRDefault="33326106" w14:paraId="17B6E2D4" w14:textId="4C014CC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</w:pPr>
    </w:p>
    <w:p w:rsidR="153C3BB6" w:rsidP="33326106" w:rsidRDefault="153C3BB6" w14:paraId="05C37693" w14:textId="637F2574">
      <w:pPr>
        <w:pStyle w:val="Normal"/>
      </w:pPr>
      <w:r w:rsidR="153C3BB6">
        <w:drawing>
          <wp:inline wp14:editId="32AD1084" wp14:anchorId="28056AE0">
            <wp:extent cx="5724525" cy="1145438"/>
            <wp:effectExtent l="0" t="0" r="0" b="0"/>
            <wp:docPr id="1057636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6d4710d419410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5" cy="114543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326106" w:rsidP="33326106" w:rsidRDefault="33326106" w14:paraId="62BD7E3B" w14:textId="31613F25">
      <w:pPr>
        <w:pStyle w:val="Normal"/>
      </w:pPr>
    </w:p>
    <w:p w:rsidR="33326106" w:rsidP="33326106" w:rsidRDefault="33326106" w14:paraId="7992822E" w14:textId="15FD1C91">
      <w:pPr>
        <w:pStyle w:val="Normal"/>
      </w:pPr>
    </w:p>
    <w:p w:rsidR="733EC437" w:rsidP="33326106" w:rsidRDefault="733EC437" w14:paraId="48349327" w14:textId="35CF6D07">
      <w:pPr>
        <w:pStyle w:val="Normal"/>
      </w:pPr>
      <w:r w:rsidR="733EC437">
        <w:drawing>
          <wp:inline wp14:editId="56057365" wp14:anchorId="2090E98D">
            <wp:extent cx="4352956" cy="3552825"/>
            <wp:effectExtent l="0" t="0" r="0" b="0"/>
            <wp:docPr id="333000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5a1ca6b4bf488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4791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52956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326106" w:rsidP="33326106" w:rsidRDefault="33326106" w14:paraId="0151C845" w14:textId="07BABD90">
      <w:pPr>
        <w:pStyle w:val="Normal"/>
      </w:pPr>
    </w:p>
    <w:p w:rsidR="33326106" w:rsidP="33326106" w:rsidRDefault="33326106" w14:paraId="681D4D7B" w14:textId="1BC05366">
      <w:pPr>
        <w:pStyle w:val="Normal"/>
      </w:pPr>
    </w:p>
    <w:p w:rsidR="733EC437" w:rsidP="33326106" w:rsidRDefault="733EC437" w14:paraId="1F73EE21" w14:textId="195B9E53">
      <w:pPr>
        <w:pStyle w:val="Normal"/>
      </w:pPr>
      <w:r w:rsidR="733EC437">
        <w:drawing>
          <wp:inline wp14:editId="61ABE7FF" wp14:anchorId="2B51EC02">
            <wp:extent cx="4572000" cy="3648075"/>
            <wp:effectExtent l="0" t="0" r="0" b="0"/>
            <wp:docPr id="1902213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6fdcd04965458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36480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326106" w:rsidP="33326106" w:rsidRDefault="33326106" w14:paraId="0C1F0FB9" w14:textId="42224BF0">
      <w:pPr>
        <w:pStyle w:val="Normal"/>
      </w:pPr>
    </w:p>
    <w:p w:rsidR="33326106" w:rsidP="33326106" w:rsidRDefault="33326106" w14:paraId="61D41A23" w14:textId="6ED7385A">
      <w:pPr>
        <w:pStyle w:val="Normal"/>
      </w:pPr>
    </w:p>
    <w:p w:rsidR="33326106" w:rsidP="33326106" w:rsidRDefault="33326106" w14:paraId="1A7EFB40" w14:textId="4FC427CC">
      <w:pPr>
        <w:pStyle w:val="Normal"/>
      </w:pPr>
    </w:p>
    <w:p w:rsidR="733EC437" w:rsidP="33326106" w:rsidRDefault="733EC437" w14:paraId="2621F82C" w14:textId="5B6EB602">
      <w:pPr>
        <w:pStyle w:val="Normal"/>
      </w:pPr>
      <w:r w:rsidR="733EC437">
        <w:drawing>
          <wp:inline wp14:editId="2BAF79A1" wp14:anchorId="0D20C97C">
            <wp:extent cx="4572000" cy="2524125"/>
            <wp:effectExtent l="0" t="0" r="0" b="0"/>
            <wp:docPr id="1429154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551aeda51c468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5241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326106" w:rsidP="33326106" w:rsidRDefault="33326106" w14:paraId="05E3471A" w14:textId="477C3E1E">
      <w:pPr>
        <w:pStyle w:val="Normal"/>
      </w:pPr>
    </w:p>
    <w:p w:rsidR="33326106" w:rsidP="33326106" w:rsidRDefault="33326106" w14:paraId="387FE740" w14:textId="3813D27F">
      <w:pPr>
        <w:pStyle w:val="Normal"/>
      </w:pPr>
    </w:p>
    <w:p w:rsidR="33326106" w:rsidP="33326106" w:rsidRDefault="33326106" w14:paraId="2E14F972" w14:textId="514E2766">
      <w:pPr>
        <w:pStyle w:val="Normal"/>
      </w:pPr>
    </w:p>
    <w:p w:rsidR="33326106" w:rsidP="33326106" w:rsidRDefault="33326106" w14:paraId="78663987" w14:textId="29A20FC9">
      <w:pPr>
        <w:pStyle w:val="Normal"/>
      </w:pPr>
    </w:p>
    <w:p w:rsidR="33326106" w:rsidP="33326106" w:rsidRDefault="33326106" w14:paraId="00C78037" w14:textId="7104C92C">
      <w:pPr>
        <w:pStyle w:val="Normal"/>
      </w:pPr>
    </w:p>
    <w:p w:rsidR="33326106" w:rsidP="33326106" w:rsidRDefault="33326106" w14:paraId="44D6D39B" w14:textId="0BB39B02">
      <w:pPr>
        <w:pStyle w:val="Normal"/>
      </w:pPr>
    </w:p>
    <w:p w:rsidR="449DDC5D" w:rsidP="33326106" w:rsidRDefault="449DDC5D" w14:paraId="75837185" w14:textId="21859A95">
      <w:pPr>
        <w:pStyle w:val="Normal"/>
      </w:pPr>
      <w:r w:rsidR="449DDC5D">
        <w:rPr/>
        <w:t>onedrive –synchronize</w:t>
      </w:r>
    </w:p>
    <w:p w:rsidR="449DDC5D" w:rsidP="33326106" w:rsidRDefault="449DDC5D" w14:paraId="1D958034" w14:textId="46CAD607">
      <w:pPr>
        <w:pStyle w:val="Normal"/>
      </w:pPr>
      <w:r w:rsidR="449DDC5D">
        <w:rPr/>
        <w:t xml:space="preserve">Editar: </w:t>
      </w:r>
      <w:r w:rsidR="449DDC5D">
        <w:rPr/>
        <w:t>vim</w:t>
      </w:r>
      <w:r w:rsidR="449DDC5D">
        <w:rPr/>
        <w:t xml:space="preserve"> /home/wolf/.config/onedrive/config </w:t>
      </w:r>
    </w:p>
    <w:p w:rsidR="449DDC5D" w:rsidP="33326106" w:rsidRDefault="449DDC5D" w14:paraId="38F7A946" w14:textId="12FCD30D">
      <w:pPr>
        <w:pStyle w:val="Normal"/>
      </w:pPr>
      <w:r w:rsidR="449DDC5D">
        <w:rPr/>
        <w:t>Para declarar la carpeta que se quiere sincronizar</w:t>
      </w:r>
    </w:p>
    <w:p w:rsidR="449DDC5D" w:rsidP="33326106" w:rsidRDefault="449DDC5D" w14:paraId="1A7E634C" w14:textId="1886C6BF">
      <w:pPr>
        <w:pStyle w:val="Normal"/>
      </w:pPr>
      <w:r w:rsidR="449DDC5D">
        <w:drawing>
          <wp:inline wp14:editId="01F8D965" wp14:anchorId="32A4CACE">
            <wp:extent cx="3067050" cy="866775"/>
            <wp:effectExtent l="0" t="0" r="0" b="0"/>
            <wp:docPr id="575902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ad1817c938432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067050" cy="8667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326106" w:rsidP="33326106" w:rsidRDefault="33326106" w14:paraId="1D55F959" w14:textId="259FC5B2">
      <w:pPr>
        <w:pStyle w:val="Normal"/>
      </w:pPr>
    </w:p>
    <w:p w:rsidR="449DDC5D" w:rsidP="33326106" w:rsidRDefault="449DDC5D" w14:paraId="56357948" w14:textId="03232B93">
      <w:pPr>
        <w:pStyle w:val="Normal"/>
      </w:pPr>
      <w:r w:rsidR="449DDC5D">
        <w:rPr/>
        <w:t xml:space="preserve">Y en </w:t>
      </w:r>
      <w:r w:rsidR="449DDC5D">
        <w:rPr/>
        <w:t>onedrive</w:t>
      </w:r>
      <w:r w:rsidR="449DDC5D">
        <w:rPr/>
        <w:t xml:space="preserve"> y local, crearla</w:t>
      </w:r>
    </w:p>
    <w:p w:rsidR="449DDC5D" w:rsidP="33326106" w:rsidRDefault="449DDC5D" w14:paraId="70C8DA80" w14:textId="4AC9CE75">
      <w:pPr>
        <w:pStyle w:val="Normal"/>
      </w:pPr>
      <w:r w:rsidR="449DDC5D">
        <w:rPr/>
        <w:t xml:space="preserve">Y en local cuando se mete algo en esa carpeta y se sincroniza, entonces hace el </w:t>
      </w:r>
      <w:r w:rsidR="449DDC5D">
        <w:rPr/>
        <w:t>envio</w:t>
      </w:r>
      <w:r w:rsidR="449DDC5D">
        <w:rPr/>
        <w:t xml:space="preserve"> a nube en todo el espacio</w:t>
      </w:r>
    </w:p>
    <w:p w:rsidR="449DDC5D" w:rsidP="33326106" w:rsidRDefault="449DDC5D" w14:paraId="27CB8ED7" w14:textId="3040C33E">
      <w:pPr>
        <w:pStyle w:val="Normal"/>
      </w:pPr>
      <w:r w:rsidR="449DDC5D">
        <w:rPr/>
        <w:t xml:space="preserve">Y cuando en nube se pone </w:t>
      </w:r>
      <w:r w:rsidR="449DDC5D">
        <w:rPr/>
        <w:t>alg</w:t>
      </w:r>
      <w:r w:rsidR="449DDC5D">
        <w:rPr/>
        <w:t xml:space="preserve"> nuevo, y se sincroniza, entonces en local se ve reflejado dentro de la carpeta.</w:t>
      </w:r>
    </w:p>
    <w:p w:rsidR="33326106" w:rsidP="33326106" w:rsidRDefault="33326106" w14:paraId="7683D188" w14:textId="5F30517B">
      <w:pPr>
        <w:pStyle w:val="Normal"/>
      </w:pPr>
    </w:p>
    <w:p w:rsidR="33326106" w:rsidP="33326106" w:rsidRDefault="33326106" w14:paraId="0166F4AC" w14:textId="7AA899FE">
      <w:pPr>
        <w:pStyle w:val="Normal"/>
      </w:pPr>
    </w:p>
    <w:p w:rsidR="33326106" w:rsidP="33326106" w:rsidRDefault="33326106" w14:paraId="6BFDC3D8" w14:textId="0951328C">
      <w:pPr>
        <w:pStyle w:val="Normal"/>
      </w:pPr>
    </w:p>
    <w:p w:rsidR="33326106" w:rsidP="33326106" w:rsidRDefault="33326106" w14:paraId="66121FB9" w14:textId="59ED672F">
      <w:pPr>
        <w:pStyle w:val="Normal"/>
      </w:pPr>
    </w:p>
    <w:p w:rsidR="6C267186" w:rsidP="33326106" w:rsidRDefault="6C267186" w14:paraId="0C5A7ED2" w14:textId="01E25570">
      <w:pPr>
        <w:pStyle w:val="Normal"/>
      </w:pPr>
      <w:r w:rsidR="6C267186">
        <w:rPr/>
        <w:t>Cuando es el correo de la empresa, sale este mensaje al loguearse:</w:t>
      </w:r>
    </w:p>
    <w:p w:rsidR="33326106" w:rsidP="33326106" w:rsidRDefault="33326106" w14:paraId="449CA605" w14:textId="0BEC4A9C">
      <w:pPr>
        <w:pStyle w:val="Normal"/>
      </w:pPr>
    </w:p>
    <w:p w:rsidR="6C267186" w:rsidP="33326106" w:rsidRDefault="6C267186" w14:paraId="3ED2FA52" w14:textId="5A202956">
      <w:pPr>
        <w:pStyle w:val="Normal"/>
      </w:pPr>
      <w:r w:rsidR="6C267186">
        <w:drawing>
          <wp:inline wp14:editId="7EEA008F" wp14:anchorId="6AA7E054">
            <wp:extent cx="2600325" cy="4572000"/>
            <wp:effectExtent l="0" t="0" r="0" b="0"/>
            <wp:docPr id="629240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bca3e393b0420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600325" cy="4572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326106" w:rsidP="33326106" w:rsidRDefault="33326106" w14:paraId="3286A5D0" w14:textId="2E69706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2a0fe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0F8A35"/>
    <w:rsid w:val="003749C0"/>
    <w:rsid w:val="0157A493"/>
    <w:rsid w:val="020D6D8C"/>
    <w:rsid w:val="0234DA72"/>
    <w:rsid w:val="028CD2A0"/>
    <w:rsid w:val="04E77AEC"/>
    <w:rsid w:val="09260180"/>
    <w:rsid w:val="0E0AB4AD"/>
    <w:rsid w:val="1357E891"/>
    <w:rsid w:val="153C3BB6"/>
    <w:rsid w:val="17986E96"/>
    <w:rsid w:val="1A4D4EB5"/>
    <w:rsid w:val="1E07B01A"/>
    <w:rsid w:val="25F874B0"/>
    <w:rsid w:val="29CB16E9"/>
    <w:rsid w:val="2B6D5B95"/>
    <w:rsid w:val="33326106"/>
    <w:rsid w:val="3393F5A0"/>
    <w:rsid w:val="3393F5A0"/>
    <w:rsid w:val="37ECA9CC"/>
    <w:rsid w:val="449DDC5D"/>
    <w:rsid w:val="452FA41E"/>
    <w:rsid w:val="467196BB"/>
    <w:rsid w:val="4A9260EA"/>
    <w:rsid w:val="4A9260EA"/>
    <w:rsid w:val="5116CCCB"/>
    <w:rsid w:val="53E6EC5A"/>
    <w:rsid w:val="56057365"/>
    <w:rsid w:val="5841DA63"/>
    <w:rsid w:val="58A7E91E"/>
    <w:rsid w:val="5A0F8A35"/>
    <w:rsid w:val="5AD51B9E"/>
    <w:rsid w:val="5AD51B9E"/>
    <w:rsid w:val="5C8FA402"/>
    <w:rsid w:val="6056906D"/>
    <w:rsid w:val="631D18B9"/>
    <w:rsid w:val="6624DB37"/>
    <w:rsid w:val="6C267186"/>
    <w:rsid w:val="711B3202"/>
    <w:rsid w:val="712748B1"/>
    <w:rsid w:val="712748B1"/>
    <w:rsid w:val="725A1207"/>
    <w:rsid w:val="733EC437"/>
    <w:rsid w:val="7AA8E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8A35"/>
  <w15:chartTrackingRefBased/>
  <w15:docId w15:val="{AC0CE357-5FD4-4C8C-8D08-57CE02FE1B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a.png" Id="Re9fcc0d4b1954017" /><Relationship Type="http://schemas.openxmlformats.org/officeDocument/2006/relationships/hyperlink" Target="https://www.alvarodeleon.net/respaldos-en-la-nube-con-rclone/" TargetMode="External" Id="Rbb7e9d078254426a" /><Relationship Type="http://schemas.openxmlformats.org/officeDocument/2006/relationships/image" Target="/media/imaged.png" Id="R149b9545eec84095" /><Relationship Type="http://schemas.openxmlformats.org/officeDocument/2006/relationships/image" Target="/media/imagee.png" Id="Rf4fbc7b7cc644701" /><Relationship Type="http://schemas.openxmlformats.org/officeDocument/2006/relationships/image" Target="/media/imagef.png" Id="R41b6c792de8b4ab1" /><Relationship Type="http://schemas.openxmlformats.org/officeDocument/2006/relationships/image" Target="/media/image10.png" Id="Rd685737fd6804b43" /><Relationship Type="http://schemas.openxmlformats.org/officeDocument/2006/relationships/image" Target="/media/image11.png" Id="Rde797243606c42d3" /><Relationship Type="http://schemas.openxmlformats.org/officeDocument/2006/relationships/image" Target="/media/image12.png" Id="R41f6be26a8c54ab2" /><Relationship Type="http://schemas.openxmlformats.org/officeDocument/2006/relationships/numbering" Target="numbering.xml" Id="R91e70463a1e541f5" /><Relationship Type="http://schemas.openxmlformats.org/officeDocument/2006/relationships/hyperlink" Target="https://dlang.org/install.sh" TargetMode="External" Id="R308eddddbd304f68" /><Relationship Type="http://schemas.openxmlformats.org/officeDocument/2006/relationships/hyperlink" Target="https://github.com/abraunegg/onedrive.git" TargetMode="External" Id="R2182c1dfa9714afb" /><Relationship Type="http://schemas.openxmlformats.org/officeDocument/2006/relationships/image" Target="/media/image13.png" Id="R556d4710d4194106" /><Relationship Type="http://schemas.openxmlformats.org/officeDocument/2006/relationships/image" Target="/media/image15.png" Id="Rb96fdcd049654584" /><Relationship Type="http://schemas.openxmlformats.org/officeDocument/2006/relationships/image" Target="/media/image16.png" Id="Rbc551aeda51c4682" /><Relationship Type="http://schemas.openxmlformats.org/officeDocument/2006/relationships/image" Target="/media/image17.png" Id="R61ad1817c938432c" /><Relationship Type="http://schemas.openxmlformats.org/officeDocument/2006/relationships/image" Target="/media/image18.png" Id="Re2bca3e393b04204" /><Relationship Type="http://schemas.openxmlformats.org/officeDocument/2006/relationships/image" Target="/media/image19.png" Id="R835a1ca6b4bf48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2022-07-28T22:55:21.2409183Z</dcterms:created>
  <dcterms:modified xsi:type="dcterms:W3CDTF">2022-08-02T23:21:52.5715848Z</dcterms:modified>
  <dc:creator>Ana Trejo</dc:creator>
  <lastModifiedBy>Ana Trejo</lastModifiedBy>
</coreProperties>
</file>