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B1AAA" w14:textId="77777777" w:rsidR="00210562" w:rsidRPr="00210562" w:rsidRDefault="00210562" w:rsidP="0021056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210562">
        <w:rPr>
          <w:rFonts w:ascii="Times New Roman" w:hAnsi="Times New Roman" w:cs="Times New Roman"/>
          <w:b/>
          <w:bCs/>
          <w:sz w:val="28"/>
          <w:szCs w:val="28"/>
          <w:lang w:val="en-IN"/>
        </w:rPr>
        <w:t>Refferences</w:t>
      </w:r>
      <w:proofErr w:type="spellEnd"/>
    </w:p>
    <w:p w14:paraId="704386F0" w14:textId="11A04F33" w:rsidR="00DD52C0" w:rsidRPr="004C1F48" w:rsidRDefault="00DD52C0" w:rsidP="00DD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>MySQL Documentation</w:t>
      </w: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hyperlink r:id="rId5" w:tgtFrame="_new" w:history="1">
        <w:r w:rsidRPr="004C1F4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https://dev.mysql.com/doc/</w:t>
        </w:r>
      </w:hyperlink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For syntax, data types, foreign key constraints, and query examples.</w:t>
      </w:r>
    </w:p>
    <w:p w14:paraId="699C8744" w14:textId="640E22CA" w:rsidR="00DD52C0" w:rsidRPr="004C1F48" w:rsidRDefault="00DD52C0" w:rsidP="00DD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>W3Schools – SQL Tutorial</w:t>
      </w: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https://www.w3schools.com/sql/</w:t>
      </w: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Beginner-friendly tutorials for SQL queries and database design.</w:t>
      </w:r>
    </w:p>
    <w:p w14:paraId="34FE3311" w14:textId="45926589" w:rsidR="00DD52C0" w:rsidRPr="004C1F48" w:rsidRDefault="00DD52C0" w:rsidP="00DD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>MDN Web Docs – Database Concepts</w:t>
      </w: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hyperlink r:id="rId6" w:tgtFrame="_new" w:history="1">
        <w:r w:rsidRPr="004C1F4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https://developer.mozilla.org/en-US/docs/Learn/Server-side/SQL</w:t>
        </w:r>
      </w:hyperlink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General understanding of backend systems and how SQL fits into full-stack applications.</w:t>
      </w:r>
    </w:p>
    <w:p w14:paraId="16F9D437" w14:textId="03F71C25" w:rsidR="00DD52C0" w:rsidRPr="004C1F48" w:rsidRDefault="00DD52C0" w:rsidP="00DD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>Stack Overflow</w:t>
      </w: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hyperlink r:id="rId7" w:tgtFrame="_new" w:history="1">
        <w:r w:rsidRPr="004C1F4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https://stackoverflow.com/</w:t>
        </w:r>
      </w:hyperlink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For troubleshooting and community support during implementation.</w:t>
      </w:r>
    </w:p>
    <w:p w14:paraId="4A5AF074" w14:textId="77777777" w:rsidR="00DD52C0" w:rsidRPr="004C1F48" w:rsidRDefault="00DD52C0" w:rsidP="00DD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>ERD Design Tools (for visual database schema design)</w:t>
      </w:r>
    </w:p>
    <w:p w14:paraId="302FED76" w14:textId="77777777" w:rsidR="00DD52C0" w:rsidRPr="004C1F48" w:rsidRDefault="00DD52C0" w:rsidP="004C1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hyperlink r:id="rId8" w:tgtFrame="_new" w:history="1">
        <w:r w:rsidRPr="004C1F4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dbdiagram.io</w:t>
        </w:r>
      </w:hyperlink>
    </w:p>
    <w:p w14:paraId="50DA4990" w14:textId="64ABDC51" w:rsidR="00DD52C0" w:rsidRPr="004C1F48" w:rsidRDefault="00DD52C0" w:rsidP="004C1F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hyperlink r:id="rId9" w:tgtFrame="_new" w:history="1">
        <w:r w:rsidRPr="004C1F4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draw.io</w:t>
        </w:r>
      </w:hyperlink>
    </w:p>
    <w:p w14:paraId="6144F3D3" w14:textId="3D888AA8" w:rsidR="00DD52C0" w:rsidRPr="004C1F48" w:rsidRDefault="00DD52C0" w:rsidP="00DD5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>Open Source</w:t>
      </w:r>
      <w:proofErr w:type="gramEnd"/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Inspiration</w:t>
      </w:r>
    </w:p>
    <w:p w14:paraId="2D4ACFAD" w14:textId="77777777" w:rsidR="00DD52C0" w:rsidRPr="00DD52C0" w:rsidRDefault="00DD52C0" w:rsidP="00DD52C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hyperlink r:id="rId10" w:tgtFrame="_new" w:history="1">
        <w:r w:rsidRPr="00DD52C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Event management GitHub projects</w:t>
        </w:r>
      </w:hyperlink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Look at open-source codebases for best practices and new features.</w:t>
      </w:r>
    </w:p>
    <w:p w14:paraId="45C86202" w14:textId="77777777" w:rsidR="00DD52C0" w:rsidRPr="004C1F48" w:rsidRDefault="00DD52C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14:paraId="2303E3D2" w14:textId="4128D84A" w:rsidR="00590B7B" w:rsidRPr="004C1F48" w:rsidRDefault="00DD52C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C1F4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Source Code:</w:t>
      </w:r>
    </w:p>
    <w:p w14:paraId="0E974FD6" w14:textId="77777777" w:rsidR="00DD52C0" w:rsidRPr="004C1F48" w:rsidRDefault="00DD52C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BEA602E" w14:textId="2AB50C7B" w:rsidR="00DD52C0" w:rsidRPr="004C1F48" w:rsidRDefault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>Index.html</w:t>
      </w:r>
    </w:p>
    <w:p w14:paraId="41173048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31A41A24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>&lt;html lang="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en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7F8BA4B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14:paraId="2B3A6E20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&lt;meta charset="UTF-8"&gt;</w:t>
      </w:r>
    </w:p>
    <w:p w14:paraId="7B9F8847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&lt;meta name="viewport" content="width=device-width, initial-scale=1.0"&gt;</w:t>
      </w:r>
    </w:p>
    <w:p w14:paraId="323C170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&lt;title&gt;Welcome | Event Finder&lt;/title&gt;</w:t>
      </w:r>
    </w:p>
    <w:p w14:paraId="464B947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&lt;link href="https://cdn.jsdelivr.net/npm/bootstrap@5.3.0/dist/css/bootstrap.min.css" 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rel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="stylesheet"&gt;</w:t>
      </w:r>
    </w:p>
    <w:p w14:paraId="5C8AC8C2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44912B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&lt;style&gt;</w:t>
      </w:r>
    </w:p>
    <w:p w14:paraId="0881FE88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body {</w:t>
      </w:r>
    </w:p>
    <w:p w14:paraId="7E0E6E0F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background: linear-</w:t>
      </w:r>
      <w:proofErr w:type="gramStart"/>
      <w:r w:rsidRPr="004C1F48">
        <w:rPr>
          <w:rFonts w:ascii="Times New Roman" w:hAnsi="Times New Roman" w:cs="Times New Roman"/>
          <w:sz w:val="24"/>
          <w:szCs w:val="24"/>
          <w:lang w:val="en-IN"/>
        </w:rPr>
        <w:t>gradient(</w:t>
      </w:r>
      <w:proofErr w:type="gramEnd"/>
      <w:r w:rsidRPr="004C1F48">
        <w:rPr>
          <w:rFonts w:ascii="Times New Roman" w:hAnsi="Times New Roman" w:cs="Times New Roman"/>
          <w:sz w:val="24"/>
          <w:szCs w:val="24"/>
          <w:lang w:val="en-IN"/>
        </w:rPr>
        <w:t>to right, #f8f9fa, #e9ecef);</w:t>
      </w:r>
    </w:p>
    <w:p w14:paraId="0AA140AB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height: 100vh;</w:t>
      </w:r>
    </w:p>
    <w:p w14:paraId="673AA67A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display: flex;</w:t>
      </w:r>
    </w:p>
    <w:p w14:paraId="501185AA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justify-content: 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B41A17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align-items: 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FDB98B0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font-family: 'Segoe UI', sans-serif;</w:t>
      </w:r>
    </w:p>
    <w:p w14:paraId="167D5E99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2A2D212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4C1F48">
        <w:rPr>
          <w:rFonts w:ascii="Times New Roman" w:hAnsi="Times New Roman" w:cs="Times New Roman"/>
          <w:sz w:val="24"/>
          <w:szCs w:val="24"/>
          <w:lang w:val="en-IN"/>
        </w:rPr>
        <w:t>.card</w:t>
      </w:r>
      <w:proofErr w:type="gramEnd"/>
      <w:r w:rsidRPr="004C1F48">
        <w:rPr>
          <w:rFonts w:ascii="Times New Roman" w:hAnsi="Times New Roman" w:cs="Times New Roman"/>
          <w:sz w:val="24"/>
          <w:szCs w:val="24"/>
          <w:lang w:val="en-IN"/>
        </w:rPr>
        <w:t>-container {</w:t>
      </w:r>
    </w:p>
    <w:p w14:paraId="1B61E91D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max-width: 500px;</w:t>
      </w:r>
    </w:p>
    <w:p w14:paraId="1638B895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width: 100%;</w:t>
      </w:r>
    </w:p>
    <w:p w14:paraId="190DE4B4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padding: 40px;</w:t>
      </w:r>
    </w:p>
    <w:p w14:paraId="450B8630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background: white;</w:t>
      </w:r>
    </w:p>
    <w:p w14:paraId="6627AD2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border-radius: 15px;</w:t>
      </w:r>
    </w:p>
    <w:p w14:paraId="1B29FF6B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box-shadow: 0 10px 25px </w:t>
      </w:r>
      <w:proofErr w:type="spellStart"/>
      <w:proofErr w:type="gramStart"/>
      <w:r w:rsidRPr="004C1F48">
        <w:rPr>
          <w:rFonts w:ascii="Times New Roman" w:hAnsi="Times New Roman" w:cs="Times New Roman"/>
          <w:sz w:val="24"/>
          <w:szCs w:val="24"/>
          <w:lang w:val="en-IN"/>
        </w:rPr>
        <w:t>rgba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C1F48">
        <w:rPr>
          <w:rFonts w:ascii="Times New Roman" w:hAnsi="Times New Roman" w:cs="Times New Roman"/>
          <w:sz w:val="24"/>
          <w:szCs w:val="24"/>
          <w:lang w:val="en-IN"/>
        </w:rPr>
        <w:t>0,0,0,0.1);</w:t>
      </w:r>
    </w:p>
    <w:p w14:paraId="35386E55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text-align: 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0ED912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4E5D8E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4C1F48">
        <w:rPr>
          <w:rFonts w:ascii="Times New Roman" w:hAnsi="Times New Roman" w:cs="Times New Roman"/>
          <w:sz w:val="24"/>
          <w:szCs w:val="24"/>
          <w:lang w:val="en-IN"/>
        </w:rPr>
        <w:t>.card</w:t>
      </w:r>
      <w:proofErr w:type="gramEnd"/>
      <w:r w:rsidRPr="004C1F48">
        <w:rPr>
          <w:rFonts w:ascii="Times New Roman" w:hAnsi="Times New Roman" w:cs="Times New Roman"/>
          <w:sz w:val="24"/>
          <w:szCs w:val="24"/>
          <w:lang w:val="en-IN"/>
        </w:rPr>
        <w:t>-container h2 {</w:t>
      </w:r>
    </w:p>
    <w:p w14:paraId="40BE48E4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: #007bff;</w:t>
      </w:r>
    </w:p>
    <w:p w14:paraId="5EFF3728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margin-bottom: 30px;</w:t>
      </w:r>
    </w:p>
    <w:p w14:paraId="7FF3DBAF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93FC6D4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.nav-button {</w:t>
      </w:r>
    </w:p>
    <w:p w14:paraId="2EBB8F67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display: block;</w:t>
      </w:r>
    </w:p>
    <w:p w14:paraId="6C793AD5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width: 100%;</w:t>
      </w:r>
    </w:p>
    <w:p w14:paraId="01D2E41C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margin-bottom: 15px;</w:t>
      </w:r>
    </w:p>
    <w:p w14:paraId="1285BAD9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padding: 12px;</w:t>
      </w:r>
    </w:p>
    <w:p w14:paraId="2F5DE4E9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font-size: 16px;</w:t>
      </w:r>
    </w:p>
    <w:p w14:paraId="40239377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font-weight: bold;</w:t>
      </w:r>
    </w:p>
    <w:p w14:paraId="2FDD076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border-radius: 8px;</w:t>
      </w:r>
    </w:p>
    <w:p w14:paraId="4D711B8F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border: none;</w:t>
      </w:r>
    </w:p>
    <w:p w14:paraId="073B1871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transition: all 0.3s ease;</w:t>
      </w:r>
    </w:p>
    <w:p w14:paraId="01255237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text-decoration: none;</w:t>
      </w:r>
    </w:p>
    <w:p w14:paraId="0FCFAD1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: white;</w:t>
      </w:r>
    </w:p>
    <w:p w14:paraId="2D2F6202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DCFBD3C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.nav-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button.user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59B621A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background-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: #0d6efd;</w:t>
      </w:r>
    </w:p>
    <w:p w14:paraId="650F6396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A6C5586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.nav-</w:t>
      </w:r>
      <w:proofErr w:type="spellStart"/>
      <w:proofErr w:type="gramStart"/>
      <w:r w:rsidRPr="004C1F48">
        <w:rPr>
          <w:rFonts w:ascii="Times New Roman" w:hAnsi="Times New Roman" w:cs="Times New Roman"/>
          <w:sz w:val="24"/>
          <w:szCs w:val="24"/>
          <w:lang w:val="en-IN"/>
        </w:rPr>
        <w:t>button.servicer</w:t>
      </w:r>
      <w:proofErr w:type="spellEnd"/>
      <w:proofErr w:type="gramEnd"/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919BBF6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background-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: #198754;</w:t>
      </w:r>
    </w:p>
    <w:p w14:paraId="7B4CB4BD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8BEB7D6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.nav-</w:t>
      </w:r>
      <w:proofErr w:type="spellStart"/>
      <w:proofErr w:type="gramStart"/>
      <w:r w:rsidRPr="004C1F48">
        <w:rPr>
          <w:rFonts w:ascii="Times New Roman" w:hAnsi="Times New Roman" w:cs="Times New Roman"/>
          <w:sz w:val="24"/>
          <w:szCs w:val="24"/>
          <w:lang w:val="en-IN"/>
        </w:rPr>
        <w:t>button.admin</w:t>
      </w:r>
      <w:proofErr w:type="spellEnd"/>
      <w:proofErr w:type="gramEnd"/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79F6C46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background-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: #dc3545;</w:t>
      </w:r>
    </w:p>
    <w:p w14:paraId="1A09A9FA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FCA888D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.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nav-</w:t>
      </w:r>
      <w:proofErr w:type="gramStart"/>
      <w:r w:rsidRPr="004C1F48">
        <w:rPr>
          <w:rFonts w:ascii="Times New Roman" w:hAnsi="Times New Roman" w:cs="Times New Roman"/>
          <w:sz w:val="24"/>
          <w:szCs w:val="24"/>
          <w:lang w:val="en-IN"/>
        </w:rPr>
        <w:t>button:hover</w:t>
      </w:r>
      <w:proofErr w:type="spellEnd"/>
      <w:proofErr w:type="gramEnd"/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17E573EC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filter: </w:t>
      </w:r>
      <w:proofErr w:type="gramStart"/>
      <w:r w:rsidRPr="004C1F48">
        <w:rPr>
          <w:rFonts w:ascii="Times New Roman" w:hAnsi="Times New Roman" w:cs="Times New Roman"/>
          <w:sz w:val="24"/>
          <w:szCs w:val="24"/>
          <w:lang w:val="en-IN"/>
        </w:rPr>
        <w:t>brightness(</w:t>
      </w:r>
      <w:proofErr w:type="gramEnd"/>
      <w:r w:rsidRPr="004C1F48">
        <w:rPr>
          <w:rFonts w:ascii="Times New Roman" w:hAnsi="Times New Roman" w:cs="Times New Roman"/>
          <w:sz w:val="24"/>
          <w:szCs w:val="24"/>
          <w:lang w:val="en-IN"/>
        </w:rPr>
        <w:t>0.9);</w:t>
      </w:r>
    </w:p>
    <w:p w14:paraId="589CF16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  transform: 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translateY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(-2px);</w:t>
      </w:r>
    </w:p>
    <w:p w14:paraId="17E535D7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F4F2889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&lt;/style&gt;</w:t>
      </w:r>
    </w:p>
    <w:p w14:paraId="2AD2E8C9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14:paraId="783938C3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>&lt;body&gt;</w:t>
      </w:r>
    </w:p>
    <w:p w14:paraId="46439790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1A3991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&lt;div class="card-container"&gt;</w:t>
      </w:r>
    </w:p>
    <w:p w14:paraId="4B1F49BD" w14:textId="05E8BE9E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&lt;h2&gt;Welcome to Event Finder </w:t>
      </w:r>
      <w:r w:rsidRPr="004C1F48">
        <w:rPr>
          <w:rFonts w:ascii="Times New Roman" w:hAnsi="Times New Roman" w:cs="Times New Roman"/>
          <w:sz w:val="24"/>
          <w:szCs w:val="24"/>
          <w:lang w:val="en-IN"/>
        </w:rPr>
        <w:t>&lt;</w:t>
      </w:r>
      <w:r w:rsidRPr="004C1F48">
        <w:rPr>
          <w:rFonts w:ascii="Times New Roman" w:hAnsi="Times New Roman" w:cs="Times New Roman"/>
          <w:sz w:val="24"/>
          <w:szCs w:val="24"/>
          <w:lang w:val="en-IN"/>
        </w:rPr>
        <w:t>/h2&gt;</w:t>
      </w:r>
    </w:p>
    <w:p w14:paraId="0A5CBE3E" w14:textId="405EF03D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&lt;a 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="Users/home.html" class="nav-button user"&gt; User Portal&lt;/a&gt;</w:t>
      </w:r>
    </w:p>
    <w:p w14:paraId="22FAF730" w14:textId="3FC33F44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&lt;a 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="Servicer/servicer_login.html" class="nav-button servicer"&gt; Servicer Login&lt;/a&gt;</w:t>
      </w:r>
    </w:p>
    <w:p w14:paraId="10E9BBCA" w14:textId="7EACA1AC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  &lt;a </w:t>
      </w:r>
      <w:proofErr w:type="spellStart"/>
      <w:r w:rsidRPr="004C1F48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4C1F48">
        <w:rPr>
          <w:rFonts w:ascii="Times New Roman" w:hAnsi="Times New Roman" w:cs="Times New Roman"/>
          <w:sz w:val="24"/>
          <w:szCs w:val="24"/>
          <w:lang w:val="en-IN"/>
        </w:rPr>
        <w:t>="Admin/admin_login.html" class="nav-button admin"&gt; Admin Login&lt;/a&gt;</w:t>
      </w:r>
    </w:p>
    <w:p w14:paraId="71D5F591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 xml:space="preserve">  &lt;/div&gt;</w:t>
      </w:r>
    </w:p>
    <w:p w14:paraId="383ABCEE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06EB6AD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14:paraId="76E7EB30" w14:textId="673C642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t>&lt;/html&gt;</w:t>
      </w:r>
      <w:r w:rsidRPr="004C1F48"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12DB196B" w14:textId="77777777" w:rsidR="00DD52C0" w:rsidRPr="004C1F48" w:rsidRDefault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0080C619" w14:textId="20250C70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User_Home.html</w:t>
      </w:r>
    </w:p>
    <w:p w14:paraId="68A4E30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18A6C7D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&lt;html lang="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en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514DF28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14:paraId="365CFF7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&lt;meta charset="UTF-8"&gt;</w:t>
      </w:r>
    </w:p>
    <w:p w14:paraId="28C0CEA6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&lt;meta name="viewport" content="width=device-width, initial-scale=1.0"&gt;</w:t>
      </w:r>
    </w:p>
    <w:p w14:paraId="07C4710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&lt;title&gt;Local Event Finder&lt;/title&gt;</w:t>
      </w:r>
    </w:p>
    <w:p w14:paraId="1631C2C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&lt;script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="https://cdn.tailwindcss.com"&gt;&lt;/script&gt;</w:t>
      </w:r>
    </w:p>
    <w:p w14:paraId="0E0A624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14:paraId="3F69F02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&lt;body class="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-gradient-to-r from-purple-100 to-pink-100 min-h-screen"&gt;</w:t>
      </w:r>
    </w:p>
    <w:p w14:paraId="5E2FBDC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8901D15" w14:textId="1AE8629F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Navigation Bar --&gt;</w:t>
      </w:r>
    </w:p>
    <w:p w14:paraId="7BB8ABC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&lt;nav class="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-white shadow-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76A2185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&lt;div class="container mx-auto flex justify-between items-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py-4 px-6"&gt;</w:t>
      </w:r>
    </w:p>
    <w:p w14:paraId="438D1DA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class="text-2xl font-bold text-pink-500"&gt;Event-Finder &lt;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width="10" height="10"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=""&gt;&lt;/a&gt;</w:t>
      </w:r>
    </w:p>
    <w:p w14:paraId="17B8156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ul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class="flex space-x-6"&gt;</w:t>
      </w:r>
    </w:p>
    <w:p w14:paraId="0C19893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class="text-gray-700 hover:text-pink-500"&gt;Home&lt;/a&gt;&lt;/li&gt;</w:t>
      </w:r>
    </w:p>
    <w:p w14:paraId="4AB23F2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="services.html" class="text-gray-700 hover:text-pink-500"&gt;Services&lt;/a&gt;&lt;/li&gt;</w:t>
      </w:r>
    </w:p>
    <w:p w14:paraId="332C8C4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="view_booking_list.html" class="text-gray-700 hover:text-pink-500"&gt;Bookings&lt;/a&gt;&lt;/li&gt;</w:t>
      </w:r>
    </w:p>
    <w:p w14:paraId="4F0EA84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class="text-gray-700 hover:text-pink-500"&gt;About&lt;/a&gt;&lt;/li&gt;</w:t>
      </w:r>
    </w:p>
    <w:p w14:paraId="005BA5B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class="text-gray-700 hover:text-pink-500"&gt;Contact&lt;/a&gt;&lt;/li&gt;</w:t>
      </w:r>
    </w:p>
    <w:p w14:paraId="56F1D84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="signup.html" class="bg-pink-500 text-white px-4 py-2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hover:bg-pink-600"&gt;Sign Up&lt;/a&gt;&lt;/li&gt;</w:t>
      </w:r>
    </w:p>
    <w:p w14:paraId="170280A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ul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60F11C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&lt;/div&gt;</w:t>
      </w:r>
    </w:p>
    <w:p w14:paraId="1B2A3AE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&lt;/nav&gt;</w:t>
      </w:r>
    </w:p>
    <w:p w14:paraId="3E22F64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E4DEDE2" w14:textId="66A78E43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Hero Section --&gt;</w:t>
      </w:r>
    </w:p>
    <w:p w14:paraId="6EABE1D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&lt;header class="container mx-auto 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py-16 px-6"&gt;</w:t>
      </w:r>
    </w:p>
    <w:p w14:paraId="530521F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&lt;h2 class="text-xl text-gray-700 uppercase tracking-wide"&gt;Wish to host a great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event?&lt;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/h2&gt;</w:t>
      </w:r>
    </w:p>
    <w:p w14:paraId="06F6026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&lt;h1 class="text-5xl font-bold text-gray-900 leading-tight mt-2"&gt;</w:t>
      </w:r>
    </w:p>
    <w:p w14:paraId="26C6662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Community to the rescue 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🚀</w:t>
      </w:r>
    </w:p>
    <w:p w14:paraId="2448FBD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&lt;/h1&gt;</w:t>
      </w:r>
    </w:p>
    <w:p w14:paraId="1EF270F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&lt;p class="mt-4 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text-gray-700"&gt;</w:t>
      </w:r>
    </w:p>
    <w:p w14:paraId="55E4E2B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Find event halls, beauty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parlors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, and catering services with ease.</w:t>
      </w:r>
    </w:p>
    <w:p w14:paraId="48D958C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&lt;/p&gt;</w:t>
      </w:r>
    </w:p>
    <w:p w14:paraId="5530624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&lt;div class="mt-6"&gt;</w:t>
      </w:r>
    </w:p>
    <w:p w14:paraId="3C37F5C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class="bg-pink-500 text-white px-6 py-3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font-semibold hover:bg-pink-600 transition"&gt;</w:t>
      </w:r>
    </w:p>
    <w:p w14:paraId="49DD541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Get Started</w:t>
      </w:r>
    </w:p>
    <w:p w14:paraId="4AEF22E3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&lt;/a&gt;</w:t>
      </w:r>
    </w:p>
    <w:p w14:paraId="531A2AF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="#" class="ml-4 text-pink-500 font-semibold </w:t>
      </w:r>
      <w:proofErr w:type="spellStart"/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hover:underline</w:t>
      </w:r>
      <w:proofErr w:type="spellEnd"/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2DEF310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Learn More →</w:t>
      </w:r>
    </w:p>
    <w:p w14:paraId="4C38B79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&lt;/a&gt;</w:t>
      </w:r>
    </w:p>
    <w:p w14:paraId="36E78108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&lt;/div&gt;</w:t>
      </w:r>
    </w:p>
    <w:p w14:paraId="6A4DE8B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&lt;/header&gt;</w:t>
      </w:r>
    </w:p>
    <w:p w14:paraId="49E4D7D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B3A4C5E" w14:textId="0F815FC9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 Hero Image --&gt;</w:t>
      </w:r>
    </w:p>
    <w:p w14:paraId="3690A17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&lt;div class="container mx-auto flex justify-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6590359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&lt;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="https://source.unsplash.com/1000x500/?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event,party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 alt="Event Image" class="rounded-xl shadow-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6865B5E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&lt;/div&gt;</w:t>
      </w:r>
    </w:p>
    <w:p w14:paraId="20FF5D8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B3768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14:paraId="22D80B1E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14:paraId="35C609B5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C42A46" w14:textId="79EDE7C2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>BOOKING_SERVICES.html</w:t>
      </w:r>
    </w:p>
    <w:p w14:paraId="70E0E8FC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7C648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5F29E3B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&lt;html lang="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en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6510C3C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14:paraId="4F34B31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&lt;meta charset="UTF-8"&gt;</w:t>
      </w:r>
    </w:p>
    <w:p w14:paraId="33C8545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&lt;meta name="viewport" content="width=device-width, initial-scale=1.0"&gt;</w:t>
      </w:r>
    </w:p>
    <w:p w14:paraId="2758BAF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&lt;title&gt;Book Service | Event Finder&lt;/title&gt;</w:t>
      </w:r>
    </w:p>
    <w:p w14:paraId="120A61E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&lt;script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="https://cdn.tailwindcss.com"&gt;&lt;/script&gt;</w:t>
      </w:r>
    </w:p>
    <w:p w14:paraId="335A237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14:paraId="240FA2E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&lt;body class="bg-gray-100"&gt;</w:t>
      </w:r>
    </w:p>
    <w:p w14:paraId="06E9A93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0CDA3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&lt;nav class="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-white shadow-md p-4"&gt;</w:t>
      </w:r>
    </w:p>
    <w:p w14:paraId="011CAE9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&lt;div class="container mx-auto flex justify-between items-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4463010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class="text-xl font-bold text-pink-500"&gt;Event Finder&lt;/a&gt;</w:t>
      </w:r>
    </w:p>
    <w:p w14:paraId="252AE3B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&lt;div&gt;</w:t>
      </w:r>
    </w:p>
    <w:p w14:paraId="796E28E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class="text-gray-600 hover:text-pink-500 px-4"&gt;Services&lt;/a&gt;</w:t>
      </w:r>
    </w:p>
    <w:p w14:paraId="122364A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class="text-gray-600 hover:text-pink-500 px-4"&gt;Bookings&lt;/a&gt;</w:t>
      </w:r>
    </w:p>
    <w:p w14:paraId="72D952E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class="text-gray-600 hover:text-pink-500 px-4"&gt;Logout&lt;/a&gt;</w:t>
      </w:r>
    </w:p>
    <w:p w14:paraId="164F3C6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&lt;/div&gt;</w:t>
      </w:r>
    </w:p>
    <w:p w14:paraId="78CCB08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&lt;/div&gt;</w:t>
      </w:r>
    </w:p>
    <w:p w14:paraId="5F9E0476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&lt;/nav&gt;</w:t>
      </w:r>
    </w:p>
    <w:p w14:paraId="4C1E0AC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790E51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&lt;div class="container mx-auto py-12 px-6"&gt;</w:t>
      </w:r>
    </w:p>
    <w:p w14:paraId="4CB25B6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&lt;h2 class="text-3xl font-semibold text-gray-800 mb-6 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"&gt;Book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{{ service.name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/h2&gt;</w:t>
      </w:r>
    </w:p>
    <w:p w14:paraId="716A794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</w:p>
    <w:p w14:paraId="1CBA9AD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&lt;div class="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-white p-6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shadow-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w-96 mx-auto"&gt;</w:t>
      </w:r>
    </w:p>
    <w:p w14:paraId="3DD2F70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{{ service.image.url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}}" class="w-full h-40 object-cover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615CC2D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&lt;p class="text-gray-700 mt-4"&gt;&lt;strong&gt;Location:&lt;/strong&gt;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location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3EAB2AB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&lt;p class="text-gray-700"&gt;&lt;strong&gt;Price:&lt;/strong&gt;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₹{{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price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47917C73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&lt;p class="text-gray-700"&gt;&lt;strong&gt;Description:&lt;/strong&gt;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description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336031C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C63602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&lt;form method="POST" class="mt-4"&gt;</w:t>
      </w:r>
    </w:p>
    <w:p w14:paraId="5B6BF04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{%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csrf_token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%}</w:t>
      </w:r>
    </w:p>
    <w:p w14:paraId="56EEFF7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&lt;label class="block text-gray-600"&gt;Select Date:&lt;/label&gt;</w:t>
      </w:r>
    </w:p>
    <w:p w14:paraId="29CC0A6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form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date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3B79013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</w:p>
    <w:p w14:paraId="041ED20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&lt;label class="block text-gray-600 mt-2"&gt;Select Time:&lt;/label&gt;</w:t>
      </w:r>
    </w:p>
    <w:p w14:paraId="2D6C98C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form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time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A2D1D2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FC31583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&lt;button type="submit" class="bg-pink-500 text-white py-2 px-4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mt-4 w-full hover:bg-pink-600"&gt;Confirm Booking&lt;/button&gt;</w:t>
      </w:r>
    </w:p>
    <w:p w14:paraId="2A1D27F8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&lt;/form&gt;</w:t>
      </w:r>
    </w:p>
    <w:p w14:paraId="3B9325C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&lt;/div&gt;</w:t>
      </w:r>
    </w:p>
    <w:p w14:paraId="171DA84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&lt;/div&gt;</w:t>
      </w:r>
    </w:p>
    <w:p w14:paraId="67CD62D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56A588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14:paraId="101925CE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14:paraId="215A12BD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1E166B5" w14:textId="4B4EE583" w:rsidR="00DD52C0" w:rsidRPr="00DD52C0" w:rsidRDefault="00DD52C0" w:rsidP="00DD52C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Services_details.html</w:t>
      </w:r>
    </w:p>
    <w:p w14:paraId="5794EE8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078E8A08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&lt;html lang="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en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02520D1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14:paraId="20CD812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&lt;meta charset="UTF-8"&gt;</w:t>
      </w:r>
    </w:p>
    <w:p w14:paraId="06DF8AF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&lt;meta name="viewport" content="width=device-width, initial-scale=1.0"&gt;</w:t>
      </w:r>
    </w:p>
    <w:p w14:paraId="48E1C94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&lt;title&gt;Service Details - Local Event Finder&lt;/title&gt;</w:t>
      </w:r>
    </w:p>
    <w:p w14:paraId="18F40D4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&lt;script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="https://cdn.tailwindcss.com"&gt;&lt;/script&gt;</w:t>
      </w:r>
    </w:p>
    <w:p w14:paraId="65AD234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14:paraId="3E2EF1C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&lt;body class="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-gradient-to-r from-blue-50 to-purple-100 min-h-screen"&gt;</w:t>
      </w:r>
    </w:p>
    <w:p w14:paraId="29FEEFE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45839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🌟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Navigation Bar --&gt;</w:t>
      </w:r>
    </w:p>
    <w:p w14:paraId="69D65DE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&lt;nav class="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-white shadow-md"&gt;</w:t>
      </w:r>
    </w:p>
    <w:p w14:paraId="5FDD07C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&lt;div class="container mx-auto flex justify-between items-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py-4 px-6"&gt;</w:t>
      </w:r>
    </w:p>
    <w:p w14:paraId="3D81867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class="text-2xl font-bold text-blue-600"&gt;Event-Finder&lt;/a&gt;</w:t>
      </w:r>
    </w:p>
    <w:p w14:paraId="2D0F424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ul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class="flex space-x-6"&gt;</w:t>
      </w:r>
    </w:p>
    <w:p w14:paraId="3D6EF54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class="text-gray-700 hover:text-pink-500"&gt;Home&lt;/a&gt;&lt;/li&gt;</w:t>
      </w:r>
    </w:p>
    <w:p w14:paraId="64C4DAA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="services.html" class="text-gray-700 hover:text-pink-500"&gt;Services&lt;/a&gt;&lt;/li&gt;</w:t>
      </w:r>
    </w:p>
    <w:p w14:paraId="6F04BFB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="view_booking_list.html" class="text-gray-700 hover:text-pink-500"&gt;Bookings&lt;/a&gt;&lt;/li&gt;</w:t>
      </w:r>
    </w:p>
    <w:p w14:paraId="243B85C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class="text-gray-700 hover:text-pink-500"&gt;About&lt;/a&gt;&lt;/li&gt;</w:t>
      </w:r>
    </w:p>
    <w:p w14:paraId="1A88FDD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&lt;li&gt;&lt;a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 class="text-gray-700 hover:text-pink-500"&gt;Contact&lt;/a&gt;&lt;/li&gt;</w:t>
      </w:r>
    </w:p>
    <w:p w14:paraId="147ED7F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ul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12F83F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&lt;/div&gt;</w:t>
      </w:r>
    </w:p>
    <w:p w14:paraId="76E713F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&lt;/nav&gt;</w:t>
      </w:r>
    </w:p>
    <w:p w14:paraId="19F4E3A3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CDAB0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🌟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Service Details Section --&gt;</w:t>
      </w:r>
    </w:p>
    <w:p w14:paraId="0726D19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&lt;section class="container mx-auto py-12 px-6"&gt;</w:t>
      </w:r>
    </w:p>
    <w:p w14:paraId="77440BA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{% if service %}</w:t>
      </w:r>
    </w:p>
    <w:p w14:paraId="087F4E6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&lt;div class="max-w-4xl mx-auto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-white p-8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shadow-xl"&gt;</w:t>
      </w:r>
    </w:p>
    <w:p w14:paraId="16EE6A8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</w:p>
    <w:p w14:paraId="537A8D78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&lt;input type="hidden" value={{</w:t>
      </w:r>
      <w:proofErr w:type="spellStart"/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service.servicer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_user_id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}}&gt;</w:t>
      </w:r>
    </w:p>
    <w:p w14:paraId="1F92242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Service Image --&gt;</w:t>
      </w:r>
    </w:p>
    <w:p w14:paraId="4482247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.service_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image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}}"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FBEC95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alt="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.service_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name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}}"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53E169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class="w-full h-80 object-cover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shadow-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19F4B95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C76A0A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Service Info --&gt;</w:t>
      </w:r>
    </w:p>
    <w:p w14:paraId="4DFD4DE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&lt;div class="mt-6"&gt;</w:t>
      </w:r>
    </w:p>
    <w:p w14:paraId="09A1813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&lt;h2 class="text-4xl font-bold text-gray-900"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&gt;{{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.service_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name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/h2&gt;</w:t>
      </w:r>
    </w:p>
    <w:p w14:paraId="13E6D19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&lt;p class="text-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text-gray-700 mt-2"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&gt;{{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.service_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description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1903EAB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&lt;p class="text-2xl font-semibold text-blue-600 mt-4"&gt;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₹{{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.service_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price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4651672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    &lt;p class="text-gray-600 mt-2"&gt;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📍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Location: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.service_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address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},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Pincode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.city_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pincode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3BEED46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&lt;/div&gt;</w:t>
      </w:r>
    </w:p>
    <w:p w14:paraId="545744B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F3FD6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Owner Details --&gt;</w:t>
      </w:r>
    </w:p>
    <w:p w14:paraId="554CC828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&lt;div class="mt-6 border-t pt-6"&gt;</w:t>
      </w:r>
    </w:p>
    <w:p w14:paraId="7DA796C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&lt;h3 class="text-2xl font-semibold text-gray-800"&gt;Service Provider&lt;/h3&gt;</w:t>
      </w:r>
    </w:p>
    <w:p w14:paraId="2150078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&lt;p class="text-gray-700"&gt;&lt;strong&gt;Name:&lt;/strong&gt;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.owner_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name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163D27D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&lt;p class="text-gray-700"&gt;&lt;strong&gt;Mobile:&lt;/strong&gt;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.owner_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mobile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432E81F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&lt;p class="text-gray-700"&gt;&lt;strong&gt;Email:&lt;/strong&gt;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.owner_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email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6A3C4A7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&lt;p class="text-gray-700"&gt;&lt;strong&gt;Address:&lt;/strong&gt;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.owner_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address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2602062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&lt;/div&gt;</w:t>
      </w:r>
    </w:p>
    <w:p w14:paraId="36B40713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80411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⭐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Reviews Section --&gt;</w:t>
      </w:r>
    </w:p>
    <w:p w14:paraId="5A4ECDE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&lt;div class="mt-8 border-t pt-6"&gt;</w:t>
      </w:r>
    </w:p>
    <w:p w14:paraId="1C3CEA23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&lt;h3 class="text-2xl font-semibold text-gray-800"&gt;Customer Reviews&lt;/h3&gt;</w:t>
      </w:r>
    </w:p>
    <w:p w14:paraId="67EEF96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5E4046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Total Reviews and Average Rating --&gt;</w:t>
      </w:r>
    </w:p>
    <w:p w14:paraId="278A68B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&lt;p class="text-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text-gray-700 mt-2"&gt;</w:t>
      </w:r>
    </w:p>
    <w:p w14:paraId="03DF36C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&lt;strong&gt;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⭐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Average Rating:&lt;/strong&gt;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{{ avg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_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rating|default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:"No ratings yet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" }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} </w:t>
      </w:r>
    </w:p>
    <w:p w14:paraId="2544458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72C4DD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&lt;strong&gt;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📢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Total Reviews:&lt;/strong&gt;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total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reviews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9B23BD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&lt;/p&gt;</w:t>
      </w:r>
    </w:p>
    <w:p w14:paraId="15AE9D0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CB8516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Display Existing Reviews --&gt;</w:t>
      </w:r>
    </w:p>
    <w:p w14:paraId="28BD91E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&lt;div class="grid grid-cols-1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md:grid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-cols-2 gap-4 mt-4"&gt;</w:t>
      </w:r>
    </w:p>
    <w:p w14:paraId="0B924C5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{% for review in reviews %}</w:t>
      </w:r>
    </w:p>
    <w:p w14:paraId="06886DA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&lt;div class="bg-gray-100 p-4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shadow-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3AE30EF6" w14:textId="4903D03C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&lt;p class="text-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font-semibold text-blue-700"&gt;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review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rating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33C1B9C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&lt;p class="text-gray-700 italic"&gt;"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review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review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}}"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&lt;/p&gt;</w:t>
      </w:r>
    </w:p>
    <w:p w14:paraId="2A01BD6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&lt;p class="text-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sm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text-gray-600 mt-1"&gt;-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review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.user_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name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},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{{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review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date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}}&lt;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1FCCAAC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&lt;/div&gt;</w:t>
      </w:r>
    </w:p>
    <w:p w14:paraId="09C1811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{% empty %}</w:t>
      </w:r>
    </w:p>
    <w:p w14:paraId="5F83456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&lt;p class="text-gray-500"&gt;No reviews yet. Be the first to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review!&lt;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4A0A2A4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{%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endfor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%}</w:t>
      </w:r>
    </w:p>
    <w:p w14:paraId="0305BA6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&lt;/div&gt;</w:t>
      </w:r>
    </w:p>
    <w:p w14:paraId="0DCD6AA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&lt;/div&gt;</w:t>
      </w:r>
    </w:p>
    <w:p w14:paraId="1C820D2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43E376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🌟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Add Review Form --&gt;</w:t>
      </w:r>
    </w:p>
    <w:p w14:paraId="21E1304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&lt;div class="mt-8 border-t pt-6"&gt;</w:t>
      </w:r>
    </w:p>
    <w:p w14:paraId="5706124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&lt;h3 class="text-2xl font-semibold text-gray-800"&gt;Submit Your Review&lt;/h3&gt;</w:t>
      </w:r>
    </w:p>
    <w:p w14:paraId="1EF7D24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&lt;form action="{%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'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submit_review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' </w:t>
      </w:r>
      <w:proofErr w:type="spellStart"/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service.service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%}" method="POST" class="mt-4"&gt;</w:t>
      </w:r>
    </w:p>
    <w:p w14:paraId="244AFF9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{%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csrf_token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%}</w:t>
      </w:r>
    </w:p>
    <w:p w14:paraId="6C3CA2E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</w:p>
    <w:p w14:paraId="6D42E164" w14:textId="253DA586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&lt;label for="rating" class="block 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font-medium text-gray-700"&gt; Rating (1-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5)&lt;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/label&gt;</w:t>
      </w:r>
    </w:p>
    <w:p w14:paraId="39CDB93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&lt;select name="rating" id="rating" class="mt-2 w-full p-3 border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2447E8A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&lt;option value="5"&gt;5 - Excellent&lt;/option&gt;</w:t>
      </w:r>
    </w:p>
    <w:p w14:paraId="75B5D8F6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            &lt;option value="4"&gt;4 - Good&lt;/option&gt;</w:t>
      </w:r>
    </w:p>
    <w:p w14:paraId="5C514456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&lt;option value="3"&gt;3 - Average&lt;/option&gt;</w:t>
      </w:r>
    </w:p>
    <w:p w14:paraId="34B77188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&lt;option value="2"&gt;2 - Poor&lt;/option&gt;</w:t>
      </w:r>
    </w:p>
    <w:p w14:paraId="7C8B438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    &lt;option value="1"&gt;1 - Bad&lt;/option&gt;</w:t>
      </w:r>
    </w:p>
    <w:p w14:paraId="05AA52B6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&lt;/select&gt;</w:t>
      </w:r>
    </w:p>
    <w:p w14:paraId="7233BA4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57EFFED" w14:textId="729DA7DC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&lt;label for="review" class="block 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font-medium text-gray-700 mt-4"&gt; Your Review&lt;/label&gt;</w:t>
      </w:r>
    </w:p>
    <w:p w14:paraId="342D0CE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textarea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name="review" id="review" rows="4" required</w:t>
      </w:r>
    </w:p>
    <w:p w14:paraId="3F55B42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    class="mt-2 w-full p-3 border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"&gt;&lt;/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textarea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5EDA7D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4BE0B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&lt;button type="submit"</w:t>
      </w:r>
    </w:p>
    <w:p w14:paraId="0EF93DA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    class="bg-blue-600 text-white py-3 px-6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font-semibold hover:bg-blue-700 mt-4"&gt;</w:t>
      </w:r>
    </w:p>
    <w:p w14:paraId="0ABFE43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    Submit Review</w:t>
      </w:r>
    </w:p>
    <w:p w14:paraId="7EA3386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 &lt;/button&gt;</w:t>
      </w:r>
    </w:p>
    <w:p w14:paraId="56B764C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&lt;/form&gt;</w:t>
      </w:r>
    </w:p>
    <w:p w14:paraId="54A27B03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&lt;/div&gt;</w:t>
      </w:r>
    </w:p>
    <w:p w14:paraId="785615E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941E4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🌟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Book Now Button --&gt;</w:t>
      </w:r>
    </w:p>
    <w:p w14:paraId="625998E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&lt;div class="mt-8 flex justify-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224AAD7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&lt;a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="{%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'booking' </w:t>
      </w:r>
      <w:proofErr w:type="spellStart"/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service.service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_id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service.servicer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_user_id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%}" </w:t>
      </w:r>
    </w:p>
    <w:p w14:paraId="25EE14F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   class="bg-green-600 text-white text-xl py-3 px-8 rounded-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shadow-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hover:bg-green-700 transition"&gt;</w:t>
      </w:r>
    </w:p>
    <w:p w14:paraId="39A5F91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📅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Book Now</w:t>
      </w:r>
    </w:p>
    <w:p w14:paraId="2F514F7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&lt;/a&gt;</w:t>
      </w:r>
    </w:p>
    <w:p w14:paraId="5D61F12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&lt;/div&gt;</w:t>
      </w:r>
    </w:p>
    <w:p w14:paraId="116D411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677DC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&lt;/div&gt;</w:t>
      </w:r>
    </w:p>
    <w:p w14:paraId="4851146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{% else %}</w:t>
      </w:r>
    </w:p>
    <w:p w14:paraId="6987CC50" w14:textId="32D00D5E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&lt;p class="text-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text-gray-500 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"&gt; Service not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found.&lt;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19B61BA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{% endif %}</w:t>
      </w:r>
    </w:p>
    <w:p w14:paraId="7A50133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&lt;/section&gt;</w:t>
      </w:r>
    </w:p>
    <w:p w14:paraId="6CFED3C3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0EE07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14:paraId="60C716F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14:paraId="50C8EFB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FCC09AF" w14:textId="17E01ACC" w:rsidR="00DD52C0" w:rsidRPr="00DD52C0" w:rsidRDefault="00DD52C0" w:rsidP="00DD52C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Servicer_dashboard.html</w:t>
      </w:r>
    </w:p>
    <w:p w14:paraId="7A3C5228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7728C33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&lt;html lang="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en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71D4EF9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&lt;head&gt;</w:t>
      </w:r>
    </w:p>
    <w:p w14:paraId="10F93886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&lt;meta charset="UTF-8"&gt;</w:t>
      </w:r>
    </w:p>
    <w:p w14:paraId="43FA221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&lt;meta name="viewport" content="width=device-width, initial-scale=1.0"&gt;</w:t>
      </w:r>
    </w:p>
    <w:p w14:paraId="6DFB2CD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&lt;title&gt;Servicer Dashboard | Event Finder&lt;/title&gt;</w:t>
      </w:r>
    </w:p>
    <w:p w14:paraId="57F4157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&lt;link href="https://cdn.jsdelivr.net/npm/bootstrap@5.3.0/dist/css/bootstrap.min.css"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rel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="stylesheet"&gt;</w:t>
      </w:r>
    </w:p>
    <w:p w14:paraId="49E741B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&lt;script&gt;</w:t>
      </w:r>
    </w:p>
    <w:p w14:paraId="47D166D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function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confirmDelete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serviceId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7624F7E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if (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confirm(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"Are you sure you want to delete this service?")) {</w:t>
      </w:r>
    </w:p>
    <w:p w14:paraId="2190805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document.getElementById</w:t>
      </w:r>
      <w:proofErr w:type="spellEnd"/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('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deleteForm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' +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serviceId</w:t>
      </w:r>
      <w:proofErr w:type="spellEnd"/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).submit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F99900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0138573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}</w:t>
      </w:r>
    </w:p>
    <w:p w14:paraId="69774CB8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&lt;/script&gt;</w:t>
      </w:r>
    </w:p>
    <w:p w14:paraId="20C72A54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&lt;style&gt;</w:t>
      </w:r>
    </w:p>
    <w:p w14:paraId="13AFA4A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body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{ background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: #f8f9fa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544C166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.table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, .table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td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{ text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-align: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; vertical-align: middle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06041356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btn</w:t>
      </w:r>
      <w:proofErr w:type="spellEnd"/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{ margin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: 3px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65667A45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.service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76D937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width: 80px; height: 80px; object-fit: cover; border-radius: 5px;</w:t>
      </w:r>
    </w:p>
    <w:p w14:paraId="31BF136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0A5706D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&lt;/style&gt;</w:t>
      </w:r>
    </w:p>
    <w:p w14:paraId="47AF46F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&lt;/head&gt;</w:t>
      </w:r>
    </w:p>
    <w:p w14:paraId="2A4172A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&lt;body&gt;</w:t>
      </w:r>
    </w:p>
    <w:p w14:paraId="2BD8481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53330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Navbar --&gt;</w:t>
      </w:r>
    </w:p>
    <w:p w14:paraId="49D9CA7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&lt;nav class="navbar navbar-expand-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lg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navbar-light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-white shadow-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sm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433839A7" w14:textId="483554E8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&lt;div class="container"</w:t>
      </w:r>
    </w:p>
    <w:p w14:paraId="5F088505" w14:textId="41072318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&lt;a class="navbar-brand text-primary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fw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-bold"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="#"&gt; Event Finder&lt;/a&gt;</w:t>
      </w:r>
    </w:p>
    <w:p w14:paraId="64E40A59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&lt;button class="navbar-toggler" type="button" data-bs-toggle="collapse" data-bs-target="#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navbarNav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1B6DEA0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&lt;span class="navbar-toggler-icon"&gt;&lt;/span&gt;</w:t>
      </w:r>
    </w:p>
    <w:p w14:paraId="62B6CA8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&lt;/button&gt;</w:t>
      </w:r>
    </w:p>
    <w:p w14:paraId="198496A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&lt;div class="collapse navbar-collapse" id="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navbarNav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0E9456F1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ul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class="navbar-nav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-auto"&gt;</w:t>
      </w:r>
    </w:p>
    <w:p w14:paraId="6BD81FF5" w14:textId="49DA2F41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&lt;li class="nav-item"&gt;&lt;a class="nav-link"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="servicer_dashbord.html"&gt; Home&lt;/a&gt;&lt;/li&gt;</w:t>
      </w:r>
    </w:p>
    <w:p w14:paraId="5D4EF3FC" w14:textId="6C6630D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&lt;li class="nav-item"&gt;&lt;a class="nav-link"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="services.html"&gt;Services&lt;/a&gt;&lt;/li&gt;</w:t>
      </w:r>
    </w:p>
    <w:p w14:paraId="38F2FFA9" w14:textId="395952F3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    &lt;li class="nav-item"&gt;&lt;a class="nav-link"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="view_bookings.html"</w:t>
      </w:r>
      <w:r w:rsidRPr="004C1F48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>Bookings&lt;/a&gt;&lt;/li&gt;</w:t>
      </w:r>
    </w:p>
    <w:p w14:paraId="5D46CC90" w14:textId="7F674F4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                &lt;li class="nav-item"&gt;&lt;a class="nav-link text-danger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fw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-bold"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="logout.html"&gt;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🚪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>Logout&lt;/a&gt;&lt;/li&gt;</w:t>
      </w:r>
    </w:p>
    <w:p w14:paraId="002285C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    &lt;/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ul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774135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    &lt;/div&gt;</w:t>
      </w:r>
    </w:p>
    <w:p w14:paraId="4B16D2D6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&lt;/div&gt;</w:t>
      </w:r>
    </w:p>
    <w:p w14:paraId="45A348F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&lt;/nav&gt;</w:t>
      </w:r>
    </w:p>
    <w:p w14:paraId="2433E54F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5F0C18A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Header --&gt;</w:t>
      </w:r>
    </w:p>
    <w:p w14:paraId="303DD40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&lt;header class="text-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py-4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bg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>-primary text-white"&gt;</w:t>
      </w:r>
    </w:p>
    <w:p w14:paraId="4EFBE4F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&lt;h2&gt;</w:t>
      </w:r>
      <w:r w:rsidRPr="00DD52C0">
        <w:rPr>
          <w:rFonts w:ascii="Segoe UI Emoji" w:hAnsi="Segoe UI Emoji" w:cs="Segoe UI Emoji"/>
          <w:sz w:val="24"/>
          <w:szCs w:val="24"/>
          <w:lang w:val="en-IN"/>
        </w:rPr>
        <w:t>📌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Welcome Your Services&lt;/h2&gt;</w:t>
      </w:r>
    </w:p>
    <w:p w14:paraId="308C8C96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&lt;p&gt;</w:t>
      </w:r>
    </w:p>
    <w:p w14:paraId="1AFA25B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0984D0E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    &lt;/p&gt;</w:t>
      </w:r>
    </w:p>
    <w:p w14:paraId="474F8423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&lt;/header&gt;</w:t>
      </w:r>
    </w:p>
    <w:p w14:paraId="508D1877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F080B2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</w:p>
    <w:p w14:paraId="588602F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    &lt;script src="https://cdn.jsdelivr.net/npm/bootstrap@5.3.0/dist/js/bootstrap.bundle.min.js"&gt;&lt;/script&gt;</w:t>
      </w:r>
    </w:p>
    <w:p w14:paraId="282D3A9D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&lt;/body&gt;</w:t>
      </w:r>
    </w:p>
    <w:p w14:paraId="6A2E744C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14:paraId="13306A98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A592BD6" w14:textId="5B5A925B" w:rsidR="00DD52C0" w:rsidRPr="004C1F48" w:rsidRDefault="00DD52C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1F48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3CAD98A8" w14:textId="4E0B38CF" w:rsidR="00DD52C0" w:rsidRPr="004C1F48" w:rsidRDefault="00DD52C0" w:rsidP="00DD52C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C1F4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GLOSSARY</w:t>
      </w:r>
    </w:p>
    <w:p w14:paraId="065265F9" w14:textId="77777777" w:rsidR="00DD52C0" w:rsidRPr="00DD52C0" w:rsidRDefault="00DD52C0" w:rsidP="00DD52C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Acronyms</w:t>
      </w:r>
    </w:p>
    <w:p w14:paraId="221EB802" w14:textId="77777777" w:rsidR="00DD52C0" w:rsidRPr="00DD52C0" w:rsidRDefault="00DD52C0" w:rsidP="00DD52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OS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– Operating System</w:t>
      </w:r>
    </w:p>
    <w:p w14:paraId="0F85E132" w14:textId="77777777" w:rsidR="00DD52C0" w:rsidRPr="00DD52C0" w:rsidRDefault="00DD52C0" w:rsidP="00DD52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DBMS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– Database Management System</w:t>
      </w:r>
    </w:p>
    <w:p w14:paraId="1E1D050C" w14:textId="77777777" w:rsidR="00DD52C0" w:rsidRPr="00DD52C0" w:rsidRDefault="00DD52C0" w:rsidP="00DD52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SQL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– Structured Query Language</w:t>
      </w:r>
    </w:p>
    <w:p w14:paraId="5A575495" w14:textId="77777777" w:rsidR="00DD52C0" w:rsidRPr="00DD52C0" w:rsidRDefault="00DD52C0" w:rsidP="00DD52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GUI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– Graphical User Interface</w:t>
      </w:r>
    </w:p>
    <w:p w14:paraId="6354ACF2" w14:textId="77777777" w:rsidR="00DD52C0" w:rsidRPr="00DD52C0" w:rsidRDefault="00DD52C0" w:rsidP="00DD52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HTML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– </w:t>
      </w:r>
      <w:proofErr w:type="spellStart"/>
      <w:r w:rsidRPr="00DD52C0">
        <w:rPr>
          <w:rFonts w:ascii="Times New Roman" w:hAnsi="Times New Roman" w:cs="Times New Roman"/>
          <w:sz w:val="24"/>
          <w:szCs w:val="24"/>
          <w:lang w:val="en-IN"/>
        </w:rPr>
        <w:t>HyperText</w:t>
      </w:r>
      <w:proofErr w:type="spell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Markup Language</w:t>
      </w:r>
    </w:p>
    <w:p w14:paraId="427BB16E" w14:textId="77777777" w:rsidR="00DD52C0" w:rsidRPr="00DD52C0" w:rsidRDefault="00DD52C0" w:rsidP="00DD52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– Cascading Style Sheets</w:t>
      </w:r>
    </w:p>
    <w:p w14:paraId="1E52A9EC" w14:textId="77777777" w:rsidR="00DD52C0" w:rsidRPr="00DD52C0" w:rsidRDefault="00DD52C0" w:rsidP="00DD52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JS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– JavaScript</w:t>
      </w:r>
    </w:p>
    <w:p w14:paraId="644D77DB" w14:textId="77777777" w:rsidR="00DD52C0" w:rsidRPr="00DD52C0" w:rsidRDefault="00DD52C0" w:rsidP="00DD52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CRUD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– Create, Read, Update, Delete</w:t>
      </w:r>
    </w:p>
    <w:p w14:paraId="0AFC0473" w14:textId="77777777" w:rsidR="00DD52C0" w:rsidRPr="00DD52C0" w:rsidRDefault="00DD52C0" w:rsidP="00DD52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API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– Application Programming Interface</w:t>
      </w:r>
    </w:p>
    <w:p w14:paraId="014354DF" w14:textId="77777777" w:rsidR="00DD52C0" w:rsidRPr="00DD52C0" w:rsidRDefault="00DD52C0" w:rsidP="00DD52C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D52C0">
        <w:rPr>
          <w:rFonts w:ascii="Times New Roman" w:hAnsi="Times New Roman" w:cs="Times New Roman"/>
          <w:b/>
          <w:bCs/>
          <w:sz w:val="24"/>
          <w:szCs w:val="24"/>
          <w:lang w:val="en-IN"/>
        </w:rPr>
        <w:t>FOSS</w:t>
      </w:r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– Free and </w:t>
      </w:r>
      <w:proofErr w:type="gramStart"/>
      <w:r w:rsidRPr="00DD52C0">
        <w:rPr>
          <w:rFonts w:ascii="Times New Roman" w:hAnsi="Times New Roman" w:cs="Times New Roman"/>
          <w:sz w:val="24"/>
          <w:szCs w:val="24"/>
          <w:lang w:val="en-IN"/>
        </w:rPr>
        <w:t>Open Source</w:t>
      </w:r>
      <w:proofErr w:type="gramEnd"/>
      <w:r w:rsidRPr="00DD52C0">
        <w:rPr>
          <w:rFonts w:ascii="Times New Roman" w:hAnsi="Times New Roman" w:cs="Times New Roman"/>
          <w:sz w:val="24"/>
          <w:szCs w:val="24"/>
          <w:lang w:val="en-IN"/>
        </w:rPr>
        <w:t xml:space="preserve"> Software</w:t>
      </w:r>
    </w:p>
    <w:p w14:paraId="524842F0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52F362B" w14:textId="77777777" w:rsidR="00DD52C0" w:rsidRPr="00DD52C0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1122A32" w14:textId="77777777" w:rsidR="00DD52C0" w:rsidRPr="004C1F48" w:rsidRDefault="00DD52C0" w:rsidP="00DD52C0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D52C0" w:rsidRPr="004C1F48" w:rsidSect="00590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BEE"/>
    <w:multiLevelType w:val="multilevel"/>
    <w:tmpl w:val="B2BE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96D58"/>
    <w:multiLevelType w:val="multilevel"/>
    <w:tmpl w:val="2518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831DF"/>
    <w:multiLevelType w:val="hybridMultilevel"/>
    <w:tmpl w:val="C8445A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6B2D4C"/>
    <w:multiLevelType w:val="hybridMultilevel"/>
    <w:tmpl w:val="EB92F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B40EE"/>
    <w:multiLevelType w:val="multilevel"/>
    <w:tmpl w:val="650A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811748">
    <w:abstractNumId w:val="1"/>
  </w:num>
  <w:num w:numId="2" w16cid:durableId="153648899">
    <w:abstractNumId w:val="0"/>
  </w:num>
  <w:num w:numId="3" w16cid:durableId="526216988">
    <w:abstractNumId w:val="3"/>
  </w:num>
  <w:num w:numId="4" w16cid:durableId="2128155240">
    <w:abstractNumId w:val="4"/>
  </w:num>
  <w:num w:numId="5" w16cid:durableId="1350135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0"/>
    <w:rsid w:val="00022E54"/>
    <w:rsid w:val="00210562"/>
    <w:rsid w:val="002532F2"/>
    <w:rsid w:val="002A546F"/>
    <w:rsid w:val="004C1F48"/>
    <w:rsid w:val="00590B7B"/>
    <w:rsid w:val="007942FB"/>
    <w:rsid w:val="00AA7233"/>
    <w:rsid w:val="00B8078A"/>
    <w:rsid w:val="00DD52C0"/>
    <w:rsid w:val="00E2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AA59"/>
  <w15:chartTrackingRefBased/>
  <w15:docId w15:val="{A152FB86-224A-4E51-A0E1-B4CA87D5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7B"/>
  </w:style>
  <w:style w:type="paragraph" w:styleId="Heading1">
    <w:name w:val="heading 1"/>
    <w:basedOn w:val="Normal"/>
    <w:next w:val="Normal"/>
    <w:link w:val="Heading1Char"/>
    <w:uiPriority w:val="9"/>
    <w:qFormat/>
    <w:rsid w:val="00DD5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C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C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C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C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C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C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C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5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Server-side/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mysql.com/doc/" TargetMode="External"/><Relationship Id="rId10" Type="http://schemas.openxmlformats.org/officeDocument/2006/relationships/hyperlink" Target="https://github.com/search?q=event+management+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2329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2025-05-07T11:20:00Z</dcterms:created>
  <dcterms:modified xsi:type="dcterms:W3CDTF">2025-05-07T11:33:00Z</dcterms:modified>
</cp:coreProperties>
</file>