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5A0A" w14:textId="50E14112" w:rsidR="00E577FA" w:rsidRDefault="00EE120C">
      <w:r>
        <w:t xml:space="preserve">Write up: </w:t>
      </w:r>
    </w:p>
    <w:p w14:paraId="6C8A1ED0" w14:textId="09CCF226" w:rsidR="00EE120C" w:rsidRDefault="00EE120C"/>
    <w:p w14:paraId="16725487" w14:textId="538D5752" w:rsidR="00EE120C" w:rsidRDefault="00EE120C">
      <w:r>
        <w:t xml:space="preserve">The </w:t>
      </w:r>
      <w:proofErr w:type="spellStart"/>
      <w:r>
        <w:t>WaitLine</w:t>
      </w:r>
      <w:proofErr w:type="spellEnd"/>
      <w:r>
        <w:t xml:space="preserve"> class simulated customers coming in a line can completing a task. I had to implement the customer, </w:t>
      </w:r>
      <w:proofErr w:type="spellStart"/>
      <w:r>
        <w:t>ArrayQueue</w:t>
      </w:r>
      <w:proofErr w:type="spellEnd"/>
      <w:r>
        <w:t xml:space="preserve">, </w:t>
      </w:r>
      <w:proofErr w:type="spellStart"/>
      <w:r w:rsidR="00D7130C">
        <w:t>EmptyQueueException</w:t>
      </w:r>
      <w:proofErr w:type="spellEnd"/>
      <w:r w:rsidR="00D7130C">
        <w:t xml:space="preserve">, and </w:t>
      </w:r>
      <w:proofErr w:type="spellStart"/>
      <w:r w:rsidR="00D7130C">
        <w:t>mainDriver</w:t>
      </w:r>
      <w:proofErr w:type="spellEnd"/>
      <w:r w:rsidR="00D7130C">
        <w:t xml:space="preserve">. I used a circle array to implement </w:t>
      </w:r>
      <w:r w:rsidR="00595036">
        <w:t xml:space="preserve">the queue. The video helped with the idea but </w:t>
      </w:r>
      <w:r w:rsidR="00EF0FA3">
        <w:t>implementing</w:t>
      </w:r>
      <w:r w:rsidR="00595036">
        <w:t xml:space="preserve"> the core methods still have a bit more studying to do because writing the code is a bit confusing. Specifically</w:t>
      </w:r>
      <w:r w:rsidR="00EF0FA3">
        <w:t xml:space="preserve">, enqueue, dequeue, and </w:t>
      </w:r>
      <w:proofErr w:type="spellStart"/>
      <w:r w:rsidR="00EF0FA3">
        <w:t>isEmpty</w:t>
      </w:r>
      <w:proofErr w:type="spellEnd"/>
      <w:r w:rsidR="00EF0FA3">
        <w:t xml:space="preserve"> when using module. </w:t>
      </w:r>
      <w:r w:rsidR="00405445">
        <w:t xml:space="preserve">Other than that, the only major thing is throwing the </w:t>
      </w:r>
      <w:proofErr w:type="spellStart"/>
      <w:r w:rsidR="00405445">
        <w:t>emptyqueueexception</w:t>
      </w:r>
      <w:proofErr w:type="spellEnd"/>
      <w:r w:rsidR="00405445">
        <w:t xml:space="preserve">. In dequeue and the </w:t>
      </w:r>
      <w:proofErr w:type="spellStart"/>
      <w:r w:rsidR="00405445">
        <w:t>getFront</w:t>
      </w:r>
      <w:proofErr w:type="spellEnd"/>
      <w:r w:rsidR="00405445">
        <w:t xml:space="preserve"> methods the exception needs to throw if the queue is empty, but we can’t edit the interface (adding throw</w:t>
      </w:r>
      <w:r w:rsidR="00A007B3">
        <w:t xml:space="preserve"> “exception”</w:t>
      </w:r>
      <w:r w:rsidR="00405445">
        <w:t xml:space="preserve"> in the header</w:t>
      </w:r>
      <w:r w:rsidR="00A007B3">
        <w:t>) would not be acceptable for the labs criteria. So, I made a private method that throws the exception then called that method in the two prior methods (</w:t>
      </w:r>
      <w:proofErr w:type="spellStart"/>
      <w:r w:rsidR="00A007B3">
        <w:t>getFront</w:t>
      </w:r>
      <w:proofErr w:type="spellEnd"/>
      <w:r w:rsidR="00A007B3">
        <w:t xml:space="preserve"> and dequeue). </w:t>
      </w:r>
    </w:p>
    <w:sectPr w:rsidR="00EE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6"/>
    <w:rsid w:val="003B4137"/>
    <w:rsid w:val="00405445"/>
    <w:rsid w:val="00595036"/>
    <w:rsid w:val="009227B6"/>
    <w:rsid w:val="00A007B3"/>
    <w:rsid w:val="00B85F9D"/>
    <w:rsid w:val="00D7130C"/>
    <w:rsid w:val="00E577FA"/>
    <w:rsid w:val="00EE120C"/>
    <w:rsid w:val="00EF0FA3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F9DA0"/>
  <w15:chartTrackingRefBased/>
  <w15:docId w15:val="{B2EE38CA-D3F8-C940-B761-533ED74A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3</cp:revision>
  <dcterms:created xsi:type="dcterms:W3CDTF">2022-06-20T01:59:00Z</dcterms:created>
  <dcterms:modified xsi:type="dcterms:W3CDTF">2022-06-20T22:54:00Z</dcterms:modified>
</cp:coreProperties>
</file>