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94C4C" w14:textId="77777777" w:rsidR="003F572A" w:rsidRPr="00545DE2" w:rsidRDefault="003F572A" w:rsidP="003F572A">
      <w:pPr>
        <w:jc w:val="center"/>
        <w:rPr>
          <w:sz w:val="144"/>
          <w:szCs w:val="144"/>
        </w:rPr>
      </w:pPr>
      <w:r w:rsidRPr="00545DE2">
        <w:rPr>
          <w:sz w:val="144"/>
          <w:szCs w:val="144"/>
        </w:rPr>
        <w:t>Project 1</w:t>
      </w:r>
    </w:p>
    <w:p w14:paraId="79C0E715" w14:textId="77777777" w:rsidR="003F572A" w:rsidRDefault="003F572A" w:rsidP="003F572A">
      <w:pPr>
        <w:jc w:val="center"/>
        <w:rPr>
          <w:sz w:val="32"/>
          <w:szCs w:val="32"/>
        </w:rPr>
      </w:pPr>
    </w:p>
    <w:p w14:paraId="2E903EFF" w14:textId="51C94997" w:rsidR="003F572A" w:rsidRDefault="003F572A">
      <w:pPr>
        <w:rPr>
          <w:sz w:val="32"/>
          <w:szCs w:val="32"/>
        </w:rPr>
      </w:pPr>
    </w:p>
    <w:p w14:paraId="32191640" w14:textId="07775A6A" w:rsidR="00545DE2" w:rsidRDefault="00545DE2">
      <w:pPr>
        <w:rPr>
          <w:sz w:val="32"/>
          <w:szCs w:val="32"/>
        </w:rPr>
      </w:pPr>
    </w:p>
    <w:p w14:paraId="08D43ABA" w14:textId="50DD971C" w:rsidR="00545DE2" w:rsidRDefault="00545DE2">
      <w:pPr>
        <w:rPr>
          <w:sz w:val="32"/>
          <w:szCs w:val="32"/>
        </w:rPr>
      </w:pPr>
    </w:p>
    <w:p w14:paraId="5FFAE716" w14:textId="37800FA2" w:rsidR="00545DE2" w:rsidRDefault="00545DE2">
      <w:pPr>
        <w:rPr>
          <w:sz w:val="32"/>
          <w:szCs w:val="32"/>
        </w:rPr>
      </w:pPr>
    </w:p>
    <w:p w14:paraId="46E48F1F" w14:textId="495366DC" w:rsidR="00545DE2" w:rsidRDefault="00545DE2">
      <w:pPr>
        <w:rPr>
          <w:sz w:val="32"/>
          <w:szCs w:val="32"/>
        </w:rPr>
      </w:pPr>
    </w:p>
    <w:p w14:paraId="1F9DF485" w14:textId="09BA49B1" w:rsidR="00545DE2" w:rsidRDefault="00545DE2">
      <w:pPr>
        <w:rPr>
          <w:sz w:val="32"/>
          <w:szCs w:val="32"/>
        </w:rPr>
      </w:pPr>
    </w:p>
    <w:p w14:paraId="4AA9C7B1" w14:textId="6E5EBA93" w:rsidR="00545DE2" w:rsidRDefault="00545DE2">
      <w:pPr>
        <w:rPr>
          <w:sz w:val="32"/>
          <w:szCs w:val="32"/>
        </w:rPr>
      </w:pPr>
    </w:p>
    <w:p w14:paraId="43287B1C" w14:textId="0307B59F" w:rsidR="00545DE2" w:rsidRDefault="00545DE2">
      <w:pPr>
        <w:rPr>
          <w:sz w:val="32"/>
          <w:szCs w:val="32"/>
        </w:rPr>
      </w:pPr>
    </w:p>
    <w:p w14:paraId="59CF3D12" w14:textId="7E66D11A" w:rsidR="00545DE2" w:rsidRDefault="00545DE2">
      <w:pPr>
        <w:rPr>
          <w:sz w:val="32"/>
          <w:szCs w:val="32"/>
        </w:rPr>
      </w:pPr>
    </w:p>
    <w:p w14:paraId="4970C310" w14:textId="05F816F5" w:rsidR="00545DE2" w:rsidRDefault="00545DE2">
      <w:pPr>
        <w:rPr>
          <w:sz w:val="32"/>
          <w:szCs w:val="32"/>
        </w:rPr>
      </w:pPr>
    </w:p>
    <w:p w14:paraId="199555D3" w14:textId="110A4890" w:rsidR="00545DE2" w:rsidRDefault="00545DE2">
      <w:pPr>
        <w:rPr>
          <w:sz w:val="32"/>
          <w:szCs w:val="32"/>
        </w:rPr>
      </w:pPr>
    </w:p>
    <w:p w14:paraId="528E65AC" w14:textId="3BDF5B84" w:rsidR="00545DE2" w:rsidRDefault="00545DE2">
      <w:pPr>
        <w:rPr>
          <w:sz w:val="32"/>
          <w:szCs w:val="32"/>
        </w:rPr>
      </w:pPr>
    </w:p>
    <w:p w14:paraId="02C69D3D" w14:textId="188AEF2D" w:rsidR="00545DE2" w:rsidRDefault="00545DE2">
      <w:pPr>
        <w:rPr>
          <w:sz w:val="32"/>
          <w:szCs w:val="32"/>
        </w:rPr>
      </w:pPr>
    </w:p>
    <w:p w14:paraId="250645CD" w14:textId="7CB099A4" w:rsidR="00545DE2" w:rsidRDefault="00545DE2">
      <w:pPr>
        <w:rPr>
          <w:sz w:val="32"/>
          <w:szCs w:val="32"/>
        </w:rPr>
      </w:pPr>
    </w:p>
    <w:p w14:paraId="1E03366B" w14:textId="7C4B7ADD" w:rsidR="00545DE2" w:rsidRDefault="00545DE2">
      <w:pPr>
        <w:rPr>
          <w:sz w:val="32"/>
          <w:szCs w:val="32"/>
        </w:rPr>
      </w:pPr>
    </w:p>
    <w:p w14:paraId="76B561E0" w14:textId="2778B64D" w:rsidR="00545DE2" w:rsidRDefault="00545DE2">
      <w:pPr>
        <w:rPr>
          <w:sz w:val="32"/>
          <w:szCs w:val="32"/>
        </w:rPr>
      </w:pPr>
    </w:p>
    <w:p w14:paraId="5CF67F6A" w14:textId="7782DE5F" w:rsidR="00545DE2" w:rsidRDefault="00545DE2">
      <w:pPr>
        <w:rPr>
          <w:sz w:val="32"/>
          <w:szCs w:val="32"/>
        </w:rPr>
      </w:pPr>
    </w:p>
    <w:p w14:paraId="7299CCAF" w14:textId="114E3E41" w:rsidR="00545DE2" w:rsidRDefault="00545DE2">
      <w:pPr>
        <w:rPr>
          <w:sz w:val="32"/>
          <w:szCs w:val="32"/>
        </w:rPr>
      </w:pPr>
    </w:p>
    <w:p w14:paraId="01B6EDA7" w14:textId="61C7CF52" w:rsidR="00545DE2" w:rsidRDefault="00545DE2">
      <w:pPr>
        <w:rPr>
          <w:sz w:val="32"/>
          <w:szCs w:val="32"/>
        </w:rPr>
      </w:pPr>
    </w:p>
    <w:p w14:paraId="49696AB6" w14:textId="6C2FA480" w:rsidR="00545DE2" w:rsidRDefault="00545DE2">
      <w:pPr>
        <w:rPr>
          <w:sz w:val="32"/>
          <w:szCs w:val="32"/>
        </w:rPr>
      </w:pPr>
    </w:p>
    <w:p w14:paraId="7AC6C147" w14:textId="35F1A785" w:rsidR="00545DE2" w:rsidRDefault="00545DE2">
      <w:pPr>
        <w:rPr>
          <w:sz w:val="32"/>
          <w:szCs w:val="32"/>
        </w:rPr>
      </w:pPr>
    </w:p>
    <w:p w14:paraId="12B4745B" w14:textId="2FE09523" w:rsidR="00545DE2" w:rsidRDefault="00545DE2">
      <w:pPr>
        <w:rPr>
          <w:sz w:val="32"/>
          <w:szCs w:val="32"/>
        </w:rPr>
      </w:pPr>
    </w:p>
    <w:p w14:paraId="55C61D88" w14:textId="2C67BEA1" w:rsidR="00545DE2" w:rsidRDefault="00545DE2">
      <w:pPr>
        <w:rPr>
          <w:sz w:val="32"/>
          <w:szCs w:val="32"/>
        </w:rPr>
      </w:pPr>
    </w:p>
    <w:p w14:paraId="2308E043" w14:textId="26901F8A" w:rsidR="00545DE2" w:rsidRDefault="00545DE2">
      <w:pPr>
        <w:rPr>
          <w:sz w:val="32"/>
          <w:szCs w:val="32"/>
        </w:rPr>
      </w:pPr>
    </w:p>
    <w:p w14:paraId="0216C9A1" w14:textId="3F41C675" w:rsidR="00545DE2" w:rsidRDefault="00545DE2">
      <w:pPr>
        <w:rPr>
          <w:sz w:val="32"/>
          <w:szCs w:val="32"/>
        </w:rPr>
      </w:pPr>
    </w:p>
    <w:p w14:paraId="59674D59" w14:textId="6B0F2DD0" w:rsidR="00545DE2" w:rsidRDefault="00545DE2">
      <w:pPr>
        <w:rPr>
          <w:sz w:val="32"/>
          <w:szCs w:val="32"/>
        </w:rPr>
      </w:pPr>
    </w:p>
    <w:p w14:paraId="405D86A3" w14:textId="5F0301A4" w:rsidR="00545DE2" w:rsidRDefault="00545DE2">
      <w:pPr>
        <w:rPr>
          <w:sz w:val="32"/>
          <w:szCs w:val="32"/>
        </w:rPr>
      </w:pPr>
    </w:p>
    <w:p w14:paraId="1162D609" w14:textId="61DCE65F" w:rsidR="00545DE2" w:rsidRDefault="00545DE2">
      <w:pPr>
        <w:rPr>
          <w:sz w:val="144"/>
          <w:szCs w:val="144"/>
        </w:rPr>
      </w:pPr>
      <w:r>
        <w:rPr>
          <w:sz w:val="144"/>
          <w:szCs w:val="144"/>
        </w:rPr>
        <w:lastRenderedPageBreak/>
        <w:t>Design</w:t>
      </w:r>
    </w:p>
    <w:p w14:paraId="727EA2A0" w14:textId="7F31C557" w:rsidR="00545DE2" w:rsidRDefault="00545DE2">
      <w:pPr>
        <w:rPr>
          <w:sz w:val="144"/>
          <w:szCs w:val="144"/>
        </w:rPr>
      </w:pPr>
    </w:p>
    <w:p w14:paraId="336C8621" w14:textId="65626CA3" w:rsidR="00545DE2" w:rsidRDefault="00545DE2">
      <w:pPr>
        <w:rPr>
          <w:sz w:val="144"/>
          <w:szCs w:val="144"/>
        </w:rPr>
      </w:pPr>
    </w:p>
    <w:p w14:paraId="0BEEA274" w14:textId="5CDAEB92" w:rsidR="00545DE2" w:rsidRDefault="00545DE2">
      <w:pPr>
        <w:rPr>
          <w:sz w:val="144"/>
          <w:szCs w:val="144"/>
        </w:rPr>
      </w:pPr>
    </w:p>
    <w:p w14:paraId="558C190E" w14:textId="7AA9FFD4" w:rsidR="00545DE2" w:rsidRDefault="00545DE2">
      <w:pPr>
        <w:rPr>
          <w:sz w:val="144"/>
          <w:szCs w:val="144"/>
        </w:rPr>
      </w:pPr>
    </w:p>
    <w:p w14:paraId="66C86EBC" w14:textId="324D12EA" w:rsidR="00545DE2" w:rsidRDefault="00545DE2">
      <w:pPr>
        <w:rPr>
          <w:sz w:val="144"/>
          <w:szCs w:val="144"/>
        </w:rPr>
      </w:pPr>
    </w:p>
    <w:p w14:paraId="51DB7512" w14:textId="6B271A1D" w:rsidR="00545DE2" w:rsidRDefault="00545DE2">
      <w:pPr>
        <w:rPr>
          <w:sz w:val="144"/>
          <w:szCs w:val="144"/>
        </w:rPr>
      </w:pPr>
    </w:p>
    <w:p w14:paraId="5621BDEC" w14:textId="677FFC72" w:rsidR="00545DE2" w:rsidRDefault="00545DE2">
      <w:pPr>
        <w:rPr>
          <w:sz w:val="40"/>
          <w:szCs w:val="40"/>
        </w:rPr>
      </w:pPr>
    </w:p>
    <w:p w14:paraId="340488F7" w14:textId="4AB13E9D" w:rsidR="00545DE2" w:rsidRPr="00E3520C" w:rsidRDefault="00E3520C">
      <w:r>
        <w:lastRenderedPageBreak/>
        <w:t xml:space="preserve">Prior to the code, </w:t>
      </w:r>
      <w:r w:rsidR="00A33192">
        <w:t>my</w:t>
      </w:r>
      <w:r w:rsidR="00F07462">
        <w:t xml:space="preserve"> </w:t>
      </w:r>
      <w:r w:rsidR="00A33192">
        <w:t>focus</w:t>
      </w:r>
      <w:r w:rsidR="00F07462">
        <w:t xml:space="preserve"> was understanding the objective of the assignment. </w:t>
      </w:r>
      <w:r w:rsidR="00A33192">
        <w:t xml:space="preserve">I read through the directions carefully to get all requirements checked off. After, I looked at the </w:t>
      </w:r>
      <w:r w:rsidR="001C0D98">
        <w:t xml:space="preserve">given classes to see exactly purpose the other classes had on the class I was creating. </w:t>
      </w:r>
      <w:r w:rsidR="00A33192">
        <w:t xml:space="preserve">Javadoc for the </w:t>
      </w:r>
      <w:proofErr w:type="spellStart"/>
      <w:proofErr w:type="gramStart"/>
      <w:r w:rsidR="00A33192">
        <w:t>PasswordCheckerUtility</w:t>
      </w:r>
      <w:proofErr w:type="spellEnd"/>
      <w:r w:rsidR="00A33192">
        <w:t>(</w:t>
      </w:r>
      <w:proofErr w:type="gramEnd"/>
      <w:r w:rsidR="00A33192">
        <w:t xml:space="preserve">) class. In my notes I would write down what the class did </w:t>
      </w:r>
      <w:r w:rsidR="001C0D98">
        <w:t>and wrote pseudo code for each of the classes. Finally I implemented them.</w:t>
      </w:r>
    </w:p>
    <w:p w14:paraId="4D4D96F0" w14:textId="77777777" w:rsidR="00545DE2" w:rsidRDefault="00545DE2">
      <w:pPr>
        <w:rPr>
          <w:sz w:val="32"/>
          <w:szCs w:val="32"/>
        </w:rPr>
      </w:pPr>
    </w:p>
    <w:p w14:paraId="73A6EFFC" w14:textId="66517A6D" w:rsidR="00545DE2" w:rsidRDefault="00545DE2">
      <w:pPr>
        <w:rPr>
          <w:sz w:val="32"/>
          <w:szCs w:val="32"/>
        </w:rPr>
      </w:pPr>
    </w:p>
    <w:p w14:paraId="5ED28661" w14:textId="4D7A2ED3" w:rsidR="00545DE2" w:rsidRDefault="00545DE2">
      <w:pPr>
        <w:rPr>
          <w:sz w:val="32"/>
          <w:szCs w:val="32"/>
        </w:rPr>
      </w:pPr>
    </w:p>
    <w:p w14:paraId="63632A98" w14:textId="77777777" w:rsidR="00545DE2" w:rsidRDefault="00545DE2"/>
    <w:p w14:paraId="32459426" w14:textId="77777777" w:rsidR="003F572A" w:rsidRDefault="003F572A"/>
    <w:p w14:paraId="1AB9B356" w14:textId="6121A0CA" w:rsidR="003F572A" w:rsidRDefault="003F572A"/>
    <w:p w14:paraId="62224836" w14:textId="58392FDC" w:rsidR="003F572A" w:rsidRDefault="003F572A"/>
    <w:p w14:paraId="24EDE882" w14:textId="55FD980B" w:rsidR="003F572A" w:rsidRDefault="003F572A"/>
    <w:p w14:paraId="7CBECF82" w14:textId="3F2BB58C" w:rsidR="003F572A" w:rsidRDefault="003F572A"/>
    <w:p w14:paraId="0AE09780" w14:textId="6520C298" w:rsidR="003F572A" w:rsidRDefault="003F572A"/>
    <w:p w14:paraId="34D62ACB" w14:textId="173484F7" w:rsidR="003F572A" w:rsidRDefault="003F572A"/>
    <w:p w14:paraId="54DDBBB1" w14:textId="59764579" w:rsidR="003F572A" w:rsidRDefault="003F572A"/>
    <w:p w14:paraId="29541A6F" w14:textId="1A86E83F" w:rsidR="003F572A" w:rsidRDefault="003F572A"/>
    <w:p w14:paraId="44887D25" w14:textId="4335E07D" w:rsidR="003F572A" w:rsidRDefault="003F572A"/>
    <w:p w14:paraId="04F1F268" w14:textId="50ED2ED6" w:rsidR="003F572A" w:rsidRDefault="003F572A"/>
    <w:p w14:paraId="362AA448" w14:textId="1CED1E26" w:rsidR="003F572A" w:rsidRDefault="003F572A"/>
    <w:p w14:paraId="4FAA4FED" w14:textId="53C912CF" w:rsidR="003F572A" w:rsidRDefault="003F572A"/>
    <w:p w14:paraId="63E375A0" w14:textId="28246094" w:rsidR="003F572A" w:rsidRDefault="003F572A"/>
    <w:p w14:paraId="1699E55C" w14:textId="2900BADD" w:rsidR="003F572A" w:rsidRDefault="003F572A"/>
    <w:p w14:paraId="1C0D6BDB" w14:textId="49EF738B" w:rsidR="003F572A" w:rsidRDefault="003F572A"/>
    <w:p w14:paraId="0230842D" w14:textId="1A4B5C4F" w:rsidR="003F572A" w:rsidRDefault="003F572A"/>
    <w:p w14:paraId="582111C0" w14:textId="07B2D56F" w:rsidR="003F572A" w:rsidRDefault="003F572A"/>
    <w:p w14:paraId="72B2BF44" w14:textId="4E607988" w:rsidR="003F572A" w:rsidRDefault="003F572A"/>
    <w:p w14:paraId="66232A8C" w14:textId="6E243C63" w:rsidR="003F572A" w:rsidRDefault="003F572A"/>
    <w:p w14:paraId="7F2D81A5" w14:textId="0FD39580" w:rsidR="003F572A" w:rsidRDefault="003F572A"/>
    <w:p w14:paraId="431AFB09" w14:textId="7D1D5033" w:rsidR="003F572A" w:rsidRDefault="003F572A"/>
    <w:p w14:paraId="689A9CC0" w14:textId="0E7C6511" w:rsidR="003F572A" w:rsidRDefault="003F572A"/>
    <w:p w14:paraId="553E058E" w14:textId="47680442" w:rsidR="003F572A" w:rsidRDefault="003F572A"/>
    <w:p w14:paraId="7C78327D" w14:textId="2A35CF6F" w:rsidR="003F572A" w:rsidRDefault="003F572A"/>
    <w:p w14:paraId="6D63B00F" w14:textId="24662E61" w:rsidR="003F572A" w:rsidRDefault="003F572A"/>
    <w:p w14:paraId="7F0E0DAF" w14:textId="592FF998" w:rsidR="003F572A" w:rsidRDefault="003F572A"/>
    <w:p w14:paraId="20872259" w14:textId="7B3D79E9" w:rsidR="003F572A" w:rsidRDefault="003F572A"/>
    <w:p w14:paraId="007AC7B9" w14:textId="014CC33A" w:rsidR="003F572A" w:rsidRDefault="003F572A"/>
    <w:p w14:paraId="78EA3254" w14:textId="4B99B6F0" w:rsidR="003F572A" w:rsidRDefault="003F572A"/>
    <w:p w14:paraId="630BEE6D" w14:textId="6E65F02B" w:rsidR="003F572A" w:rsidRDefault="003F572A"/>
    <w:p w14:paraId="57BB917D" w14:textId="77777777" w:rsidR="00545DE2" w:rsidRDefault="00545DE2"/>
    <w:p w14:paraId="70B1153E" w14:textId="5488DD1D" w:rsidR="003F572A" w:rsidRDefault="003F572A"/>
    <w:p w14:paraId="21978976" w14:textId="4D814B3C" w:rsidR="003F572A" w:rsidRDefault="003F572A"/>
    <w:p w14:paraId="74300EB1" w14:textId="72B08A98" w:rsidR="003F572A" w:rsidRDefault="003F572A"/>
    <w:p w14:paraId="79C1D171" w14:textId="1B8CCF5E" w:rsidR="003F572A" w:rsidRDefault="003F572A"/>
    <w:p w14:paraId="3893D7E3" w14:textId="1ACDE394" w:rsidR="003F572A" w:rsidRDefault="003F572A"/>
    <w:p w14:paraId="67A05C83" w14:textId="0E09ECD4" w:rsidR="003F572A" w:rsidRDefault="003F572A"/>
    <w:p w14:paraId="7B0AAE76" w14:textId="69095AB6" w:rsidR="003F572A" w:rsidRPr="00545DE2" w:rsidRDefault="00545DE2">
      <w:pPr>
        <w:rPr>
          <w:sz w:val="144"/>
          <w:szCs w:val="144"/>
        </w:rPr>
      </w:pPr>
      <w:r>
        <w:rPr>
          <w:sz w:val="144"/>
          <w:szCs w:val="144"/>
        </w:rPr>
        <w:t>Test Cases</w:t>
      </w:r>
    </w:p>
    <w:tbl>
      <w:tblPr>
        <w:tblStyle w:val="TableGrid"/>
        <w:tblpPr w:leftFromText="180" w:rightFromText="180" w:vertAnchor="text" w:horzAnchor="page" w:tblpX="1" w:tblpY="-1439"/>
        <w:tblW w:w="13683" w:type="dxa"/>
        <w:tblLook w:val="04A0" w:firstRow="1" w:lastRow="0" w:firstColumn="1" w:lastColumn="0" w:noHBand="0" w:noVBand="1"/>
      </w:tblPr>
      <w:tblGrid>
        <w:gridCol w:w="1377"/>
        <w:gridCol w:w="1592"/>
        <w:gridCol w:w="1245"/>
        <w:gridCol w:w="1245"/>
        <w:gridCol w:w="8224"/>
      </w:tblGrid>
      <w:tr w:rsidR="003F572A" w14:paraId="6A85AF46" w14:textId="77777777" w:rsidTr="003F572A">
        <w:trPr>
          <w:trHeight w:val="1617"/>
        </w:trPr>
        <w:tc>
          <w:tcPr>
            <w:tcW w:w="1377" w:type="dxa"/>
          </w:tcPr>
          <w:p w14:paraId="67A9512D" w14:textId="77777777" w:rsidR="003F572A" w:rsidRDefault="003F572A" w:rsidP="003F572A">
            <w:r>
              <w:lastRenderedPageBreak/>
              <w:t>Prompt</w:t>
            </w:r>
          </w:p>
          <w:p w14:paraId="78DF589E" w14:textId="02D605CE" w:rsidR="003F572A" w:rsidRDefault="003F572A" w:rsidP="003F572A"/>
        </w:tc>
        <w:tc>
          <w:tcPr>
            <w:tcW w:w="1592" w:type="dxa"/>
          </w:tcPr>
          <w:p w14:paraId="2B57A4B4" w14:textId="77777777" w:rsidR="003F572A" w:rsidRDefault="003F572A" w:rsidP="003F572A">
            <w:r>
              <w:t>input</w:t>
            </w:r>
          </w:p>
        </w:tc>
        <w:tc>
          <w:tcPr>
            <w:tcW w:w="1245" w:type="dxa"/>
          </w:tcPr>
          <w:p w14:paraId="5C56583E" w14:textId="77777777" w:rsidR="003F572A" w:rsidRDefault="003F572A" w:rsidP="003F572A">
            <w:r>
              <w:t>Output expected</w:t>
            </w:r>
          </w:p>
        </w:tc>
        <w:tc>
          <w:tcPr>
            <w:tcW w:w="1245" w:type="dxa"/>
          </w:tcPr>
          <w:p w14:paraId="77842DF8" w14:textId="77777777" w:rsidR="003F572A" w:rsidRDefault="003F572A" w:rsidP="003F572A">
            <w:r>
              <w:t>Output Excepted</w:t>
            </w:r>
          </w:p>
        </w:tc>
        <w:tc>
          <w:tcPr>
            <w:tcW w:w="8224" w:type="dxa"/>
          </w:tcPr>
          <w:p w14:paraId="24E46F11" w14:textId="77777777" w:rsidR="003F572A" w:rsidRDefault="003F572A" w:rsidP="003F572A">
            <w:r>
              <w:t>Screenshots</w:t>
            </w:r>
          </w:p>
        </w:tc>
      </w:tr>
      <w:tr w:rsidR="003F572A" w14:paraId="2F76CE39" w14:textId="77777777" w:rsidTr="003F572A">
        <w:trPr>
          <w:trHeight w:val="1528"/>
        </w:trPr>
        <w:tc>
          <w:tcPr>
            <w:tcW w:w="1377" w:type="dxa"/>
          </w:tcPr>
          <w:p w14:paraId="25A1F0F0" w14:textId="77777777" w:rsidR="003F572A" w:rsidRDefault="003F572A" w:rsidP="003F572A">
            <w:r>
              <w:t>Testing comparable method</w:t>
            </w:r>
          </w:p>
        </w:tc>
        <w:tc>
          <w:tcPr>
            <w:tcW w:w="1592" w:type="dxa"/>
          </w:tcPr>
          <w:p w14:paraId="50A4FF3A" w14:textId="77777777" w:rsidR="003F572A" w:rsidRDefault="003F572A" w:rsidP="003F572A">
            <w:r>
              <w:t>Jack</w:t>
            </w:r>
          </w:p>
          <w:p w14:paraId="64E03E51" w14:textId="77777777" w:rsidR="003F572A" w:rsidRDefault="003F572A" w:rsidP="003F572A"/>
          <w:p w14:paraId="09C398FF" w14:textId="77777777" w:rsidR="003F572A" w:rsidRDefault="003F572A" w:rsidP="003F572A">
            <w:r>
              <w:t>pack</w:t>
            </w:r>
          </w:p>
        </w:tc>
        <w:tc>
          <w:tcPr>
            <w:tcW w:w="1245" w:type="dxa"/>
          </w:tcPr>
          <w:p w14:paraId="2FD133DF" w14:textId="77777777" w:rsidR="003F572A" w:rsidRDefault="003F572A" w:rsidP="003F572A">
            <w:r>
              <w:t>Passwords do not match</w:t>
            </w:r>
          </w:p>
        </w:tc>
        <w:tc>
          <w:tcPr>
            <w:tcW w:w="1245" w:type="dxa"/>
          </w:tcPr>
          <w:p w14:paraId="07BFC58F" w14:textId="77777777" w:rsidR="003F572A" w:rsidRDefault="003F572A" w:rsidP="003F572A">
            <w:r>
              <w:t>Passwords do not match</w:t>
            </w:r>
          </w:p>
        </w:tc>
        <w:tc>
          <w:tcPr>
            <w:tcW w:w="8224" w:type="dxa"/>
          </w:tcPr>
          <w:p w14:paraId="630AC6BB" w14:textId="77777777" w:rsidR="003F572A" w:rsidRDefault="003F572A" w:rsidP="003F572A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B7FCAB" wp14:editId="2965092F">
                  <wp:simplePos x="0" y="0"/>
                  <wp:positionH relativeFrom="column">
                    <wp:posOffset>65576</wp:posOffset>
                  </wp:positionH>
                  <wp:positionV relativeFrom="paragraph">
                    <wp:posOffset>43430</wp:posOffset>
                  </wp:positionV>
                  <wp:extent cx="3726162" cy="4181582"/>
                  <wp:effectExtent l="0" t="0" r="0" b="0"/>
                  <wp:wrapSquare wrapText="bothSides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878" cy="423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572A" w14:paraId="6B44D1B6" w14:textId="77777777" w:rsidTr="003F572A">
        <w:trPr>
          <w:trHeight w:val="1617"/>
        </w:trPr>
        <w:tc>
          <w:tcPr>
            <w:tcW w:w="1377" w:type="dxa"/>
          </w:tcPr>
          <w:p w14:paraId="7BD235D2" w14:textId="77777777" w:rsidR="003F572A" w:rsidRDefault="003F572A" w:rsidP="003F572A">
            <w:r>
              <w:lastRenderedPageBreak/>
              <w:t>Testing whether the input is weak</w:t>
            </w:r>
          </w:p>
        </w:tc>
        <w:tc>
          <w:tcPr>
            <w:tcW w:w="1592" w:type="dxa"/>
          </w:tcPr>
          <w:p w14:paraId="4A67C6AE" w14:textId="77777777" w:rsidR="003F572A" w:rsidRDefault="003F572A" w:rsidP="003F572A">
            <w:r w:rsidRPr="00292626">
              <w:t>Ddflj454$</w:t>
            </w:r>
          </w:p>
        </w:tc>
        <w:tc>
          <w:tcPr>
            <w:tcW w:w="1245" w:type="dxa"/>
          </w:tcPr>
          <w:p w14:paraId="0A3DD1C3" w14:textId="77777777" w:rsidR="003F572A" w:rsidRDefault="003F572A" w:rsidP="003F572A">
            <w:r>
              <w:t>Password is weak</w:t>
            </w:r>
          </w:p>
        </w:tc>
        <w:tc>
          <w:tcPr>
            <w:tcW w:w="1245" w:type="dxa"/>
          </w:tcPr>
          <w:p w14:paraId="00A4E36F" w14:textId="77777777" w:rsidR="003F572A" w:rsidRDefault="003F572A" w:rsidP="003F572A">
            <w:r>
              <w:t>Password is weak</w:t>
            </w:r>
          </w:p>
        </w:tc>
        <w:tc>
          <w:tcPr>
            <w:tcW w:w="8224" w:type="dxa"/>
          </w:tcPr>
          <w:p w14:paraId="50B5D8A3" w14:textId="77777777" w:rsidR="003F572A" w:rsidRDefault="003F572A" w:rsidP="003F572A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41E1A7B" wp14:editId="31EAA252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235</wp:posOffset>
                  </wp:positionV>
                  <wp:extent cx="4055669" cy="4551452"/>
                  <wp:effectExtent l="0" t="0" r="0" b="0"/>
                  <wp:wrapSquare wrapText="bothSides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669" cy="455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F572A" w14:paraId="6757F3C2" w14:textId="77777777" w:rsidTr="003F572A">
        <w:trPr>
          <w:trHeight w:val="1617"/>
        </w:trPr>
        <w:tc>
          <w:tcPr>
            <w:tcW w:w="1377" w:type="dxa"/>
          </w:tcPr>
          <w:p w14:paraId="4A2E1905" w14:textId="77777777" w:rsidR="003F572A" w:rsidRDefault="003F572A" w:rsidP="003F572A">
            <w:r>
              <w:t>Testing no more than 2 characters in a sequence</w:t>
            </w:r>
          </w:p>
        </w:tc>
        <w:tc>
          <w:tcPr>
            <w:tcW w:w="1592" w:type="dxa"/>
          </w:tcPr>
          <w:p w14:paraId="6582AFDA" w14:textId="77777777" w:rsidR="003F572A" w:rsidRDefault="003F572A" w:rsidP="003F572A">
            <w:r w:rsidRPr="00292626">
              <w:t>DDDwilson99.</w:t>
            </w:r>
          </w:p>
        </w:tc>
        <w:tc>
          <w:tcPr>
            <w:tcW w:w="1245" w:type="dxa"/>
          </w:tcPr>
          <w:p w14:paraId="61A132A2" w14:textId="77777777" w:rsidR="003F572A" w:rsidRDefault="003F572A" w:rsidP="003F572A">
            <w:r>
              <w:t>Error: two of the same character in sequence</w:t>
            </w:r>
          </w:p>
        </w:tc>
        <w:tc>
          <w:tcPr>
            <w:tcW w:w="1245" w:type="dxa"/>
          </w:tcPr>
          <w:p w14:paraId="00205509" w14:textId="77777777" w:rsidR="003F572A" w:rsidRDefault="003F572A" w:rsidP="003F572A">
            <w:r>
              <w:t>Error: two of the same character in sequence</w:t>
            </w:r>
          </w:p>
        </w:tc>
        <w:tc>
          <w:tcPr>
            <w:tcW w:w="8224" w:type="dxa"/>
          </w:tcPr>
          <w:p w14:paraId="736AE81F" w14:textId="59539B0D" w:rsidR="003F572A" w:rsidRDefault="003F572A" w:rsidP="003F572A">
            <w:r>
              <w:rPr>
                <w:noProof/>
              </w:rPr>
              <w:drawing>
                <wp:inline distT="0" distB="0" distL="0" distR="0" wp14:anchorId="77703961" wp14:editId="7A4428D5">
                  <wp:extent cx="4201817" cy="3174519"/>
                  <wp:effectExtent l="0" t="0" r="1905" b="635"/>
                  <wp:docPr id="7" name="Picture 7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605" cy="318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72A" w14:paraId="5F1466C8" w14:textId="77777777" w:rsidTr="003F572A">
        <w:trPr>
          <w:trHeight w:val="1528"/>
        </w:trPr>
        <w:tc>
          <w:tcPr>
            <w:tcW w:w="1377" w:type="dxa"/>
          </w:tcPr>
          <w:p w14:paraId="342F4380" w14:textId="77777777" w:rsidR="003F572A" w:rsidRDefault="003F572A" w:rsidP="003F572A">
            <w:r>
              <w:lastRenderedPageBreak/>
              <w:t>Testing no number</w:t>
            </w:r>
          </w:p>
        </w:tc>
        <w:tc>
          <w:tcPr>
            <w:tcW w:w="1592" w:type="dxa"/>
          </w:tcPr>
          <w:p w14:paraId="143D602B" w14:textId="46C06CF2" w:rsidR="003F572A" w:rsidRDefault="003F572A" w:rsidP="003F572A">
            <w:proofErr w:type="spellStart"/>
            <w:proofErr w:type="gramStart"/>
            <w:r>
              <w:t>chloeT</w:t>
            </w:r>
            <w:proofErr w:type="spellEnd"/>
            <w:r>
              <w:t>..</w:t>
            </w:r>
            <w:proofErr w:type="gramEnd"/>
          </w:p>
        </w:tc>
        <w:tc>
          <w:tcPr>
            <w:tcW w:w="1245" w:type="dxa"/>
          </w:tcPr>
          <w:p w14:paraId="119EFCDC" w14:textId="77777777" w:rsidR="003F572A" w:rsidRDefault="003F572A" w:rsidP="003F572A">
            <w:r>
              <w:t>Must contain one digit</w:t>
            </w:r>
          </w:p>
        </w:tc>
        <w:tc>
          <w:tcPr>
            <w:tcW w:w="1245" w:type="dxa"/>
          </w:tcPr>
          <w:p w14:paraId="1B572FFB" w14:textId="77777777" w:rsidR="003F572A" w:rsidRDefault="003F572A" w:rsidP="003F572A">
            <w:r>
              <w:t>Must contain one digit</w:t>
            </w:r>
          </w:p>
        </w:tc>
        <w:tc>
          <w:tcPr>
            <w:tcW w:w="8224" w:type="dxa"/>
          </w:tcPr>
          <w:p w14:paraId="7AD88287" w14:textId="77777777" w:rsidR="003F572A" w:rsidRDefault="003F572A" w:rsidP="003F572A">
            <w:r>
              <w:rPr>
                <w:noProof/>
              </w:rPr>
              <w:drawing>
                <wp:inline distT="0" distB="0" distL="0" distR="0" wp14:anchorId="11620220" wp14:editId="77F85366">
                  <wp:extent cx="5085708" cy="3842307"/>
                  <wp:effectExtent l="0" t="0" r="0" b="6350"/>
                  <wp:docPr id="5" name="Picture 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860" cy="391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704CD" w14:textId="41201CB7" w:rsidR="003F572A" w:rsidRPr="003F572A" w:rsidRDefault="003F572A" w:rsidP="00B33A1C"/>
    <w:p w14:paraId="07FA7612" w14:textId="77777777" w:rsidR="003F572A" w:rsidRPr="003F572A" w:rsidRDefault="003F572A" w:rsidP="00B33A1C"/>
    <w:p w14:paraId="1892A1D7" w14:textId="77777777" w:rsidR="00B33A1C" w:rsidRPr="00B33A1C" w:rsidRDefault="00B33A1C" w:rsidP="00B33A1C"/>
    <w:p w14:paraId="44B49152" w14:textId="6289980E" w:rsidR="00B33A1C" w:rsidRDefault="00B33A1C" w:rsidP="00B33A1C">
      <w:pPr>
        <w:rPr>
          <w:sz w:val="32"/>
          <w:szCs w:val="32"/>
        </w:rPr>
      </w:pPr>
      <w:r w:rsidRPr="00545DE2">
        <w:rPr>
          <w:sz w:val="144"/>
          <w:szCs w:val="144"/>
        </w:rPr>
        <w:lastRenderedPageBreak/>
        <w:t>Junit</w:t>
      </w:r>
      <w:r>
        <w:rPr>
          <w:noProof/>
          <w:sz w:val="32"/>
          <w:szCs w:val="32"/>
        </w:rPr>
        <w:lastRenderedPageBreak/>
        <w:drawing>
          <wp:inline distT="0" distB="0" distL="0" distR="0" wp14:anchorId="2D75DE1E" wp14:editId="135916C2">
            <wp:extent cx="17059102" cy="10129827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446" cy="101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5EDC056" wp14:editId="23194AC2">
            <wp:extent cx="16150793" cy="10304759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9099" cy="104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2213" w14:textId="2D07469F" w:rsidR="00B33A1C" w:rsidRDefault="00B33A1C" w:rsidP="00B33A1C">
      <w:pPr>
        <w:rPr>
          <w:sz w:val="144"/>
          <w:szCs w:val="144"/>
        </w:rPr>
      </w:pPr>
      <w:r w:rsidRPr="00545DE2">
        <w:rPr>
          <w:sz w:val="144"/>
          <w:szCs w:val="144"/>
        </w:rPr>
        <w:lastRenderedPageBreak/>
        <w:t>Learning Experience</w:t>
      </w:r>
    </w:p>
    <w:p w14:paraId="0B2D01E7" w14:textId="58AEC0FA" w:rsidR="00545DE2" w:rsidRDefault="00545DE2" w:rsidP="00B33A1C">
      <w:pPr>
        <w:rPr>
          <w:sz w:val="144"/>
          <w:szCs w:val="144"/>
        </w:rPr>
      </w:pPr>
    </w:p>
    <w:p w14:paraId="432E0A4A" w14:textId="584DA00F" w:rsidR="00545DE2" w:rsidRDefault="00545DE2" w:rsidP="00B33A1C">
      <w:pPr>
        <w:rPr>
          <w:sz w:val="144"/>
          <w:szCs w:val="144"/>
        </w:rPr>
      </w:pPr>
    </w:p>
    <w:p w14:paraId="35023DDC" w14:textId="320BF5AB" w:rsidR="00545DE2" w:rsidRDefault="00545DE2" w:rsidP="00B33A1C">
      <w:pPr>
        <w:rPr>
          <w:sz w:val="144"/>
          <w:szCs w:val="144"/>
        </w:rPr>
      </w:pPr>
    </w:p>
    <w:p w14:paraId="0FDC654F" w14:textId="1527466B" w:rsidR="00545DE2" w:rsidRDefault="00545DE2" w:rsidP="00B33A1C">
      <w:pPr>
        <w:rPr>
          <w:sz w:val="144"/>
          <w:szCs w:val="144"/>
        </w:rPr>
      </w:pPr>
    </w:p>
    <w:p w14:paraId="1EC52B9F" w14:textId="0D2747CF" w:rsidR="00545DE2" w:rsidRDefault="00545DE2" w:rsidP="00B33A1C">
      <w:pPr>
        <w:rPr>
          <w:sz w:val="144"/>
          <w:szCs w:val="144"/>
        </w:rPr>
      </w:pPr>
    </w:p>
    <w:p w14:paraId="36FA89E5" w14:textId="4488EAC9" w:rsidR="00545DE2" w:rsidRDefault="00545DE2" w:rsidP="00B33A1C">
      <w:pPr>
        <w:rPr>
          <w:sz w:val="40"/>
          <w:szCs w:val="40"/>
        </w:rPr>
      </w:pPr>
    </w:p>
    <w:p w14:paraId="26CE2B62" w14:textId="3383130C" w:rsidR="006576C6" w:rsidRDefault="00426D80" w:rsidP="00B33A1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7B6D72" wp14:editId="0DD9EE89">
            <wp:simplePos x="0" y="0"/>
            <wp:positionH relativeFrom="column">
              <wp:posOffset>-914557</wp:posOffset>
            </wp:positionH>
            <wp:positionV relativeFrom="paragraph">
              <wp:posOffset>243</wp:posOffset>
            </wp:positionV>
            <wp:extent cx="8322068" cy="6241551"/>
            <wp:effectExtent l="0" t="0" r="0" b="0"/>
            <wp:wrapSquare wrapText="bothSides"/>
            <wp:docPr id="9" name="Picture 9" descr="A picture containing text, indoor, wall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wall, bla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2068" cy="624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Professor, Before I </w:t>
      </w:r>
      <w:r w:rsidR="006576C6">
        <w:t>start,</w:t>
      </w:r>
      <w:r>
        <w:t xml:space="preserve"> I would like that my main device I work on is a mac. When testing </w:t>
      </w:r>
      <w:r w:rsidR="006576C6">
        <w:t>“Check Password in File” button, my IDE glitches causing the java window to freeze. My solution was to transfer all my work onto a window operating system and test it. To my surprise the invalid’s passwords method worked. The capture above is proof.</w:t>
      </w:r>
    </w:p>
    <w:p w14:paraId="4C1EF3B7" w14:textId="77777777" w:rsidR="006576C6" w:rsidRDefault="006576C6" w:rsidP="00B33A1C"/>
    <w:p w14:paraId="53A3FDA1" w14:textId="6F7779CA" w:rsidR="00545DE2" w:rsidRPr="00545DE2" w:rsidRDefault="00426D80" w:rsidP="00E3520C">
      <w:pPr>
        <w:ind w:firstLine="720"/>
      </w:pPr>
      <w:r>
        <w:t xml:space="preserve"> </w:t>
      </w:r>
      <w:r w:rsidR="00545DE2">
        <w:t xml:space="preserve">What a way to start the </w:t>
      </w:r>
      <w:r>
        <w:t>class off. The password checker was a gateway into what a computer s</w:t>
      </w:r>
      <w:r w:rsidR="006576C6">
        <w:t xml:space="preserve">cientist would regularly do in terms of exceptions. Almost every website </w:t>
      </w:r>
      <w:r w:rsidR="005B00BA">
        <w:t xml:space="preserve">now a days require an account to access features and functions. Learning how to implement all the methods is a great real life working example. Array List of strings utilized </w:t>
      </w:r>
      <w:r w:rsidR="00723FF8">
        <w:t xml:space="preserve">skills </w:t>
      </w:r>
      <w:r w:rsidR="005B00BA">
        <w:t>from all aspects of coding. Calling other methods, loops,</w:t>
      </w:r>
      <w:r w:rsidR="00723FF8">
        <w:t xml:space="preserve"> and</w:t>
      </w:r>
      <w:r w:rsidR="005B00BA">
        <w:t xml:space="preserve"> if-statements</w:t>
      </w:r>
      <w:r w:rsidR="00723FF8">
        <w:t xml:space="preserve"> are all used to implement and create </w:t>
      </w:r>
      <w:r w:rsidR="00723FF8">
        <w:lastRenderedPageBreak/>
        <w:t xml:space="preserve">a working assignment. For the method </w:t>
      </w:r>
      <w:proofErr w:type="spellStart"/>
      <w:proofErr w:type="gramStart"/>
      <w:r w:rsidR="0068027E">
        <w:t>hasSpecialCharacter</w:t>
      </w:r>
      <w:proofErr w:type="spellEnd"/>
      <w:r w:rsidR="0068027E">
        <w:t>(</w:t>
      </w:r>
      <w:proofErr w:type="gramEnd"/>
      <w:r w:rsidR="0068027E">
        <w:t xml:space="preserve">), incorporating the regex package and getting use to the pattern and matcher objects was a doozy. Pattern uses notations to state exactly what string in matcher is looking for. After, an if statement with conditions </w:t>
      </w:r>
      <w:r w:rsidR="00E3520C">
        <w:t xml:space="preserve">of pattern being true results in true. Finally, the Junit testing overall was a rough time. My approach was getting the logic correct then proceed to write the code. I had numerous attempts causing a lot of time was focus onto the project. </w:t>
      </w:r>
      <w:r w:rsidR="00723FF8">
        <w:t>For the upcoming project I will keep record of all my error</w:t>
      </w:r>
      <w:r w:rsidR="00E3520C">
        <w:t xml:space="preserve"> for a detail response</w:t>
      </w:r>
      <w:r w:rsidR="00723FF8">
        <w:t>.</w:t>
      </w:r>
    </w:p>
    <w:p w14:paraId="781A3D8F" w14:textId="77777777" w:rsidR="00545DE2" w:rsidRPr="00545DE2" w:rsidRDefault="00545DE2" w:rsidP="00B33A1C">
      <w:pPr>
        <w:rPr>
          <w:sz w:val="40"/>
          <w:szCs w:val="40"/>
        </w:rPr>
      </w:pPr>
    </w:p>
    <w:sectPr w:rsidR="00545DE2" w:rsidRPr="00545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3D"/>
    <w:rsid w:val="001C0D98"/>
    <w:rsid w:val="00292626"/>
    <w:rsid w:val="003B3EB3"/>
    <w:rsid w:val="003B4137"/>
    <w:rsid w:val="003F572A"/>
    <w:rsid w:val="00426D80"/>
    <w:rsid w:val="00545DE2"/>
    <w:rsid w:val="005B00BA"/>
    <w:rsid w:val="006576C6"/>
    <w:rsid w:val="0068027E"/>
    <w:rsid w:val="00723FF8"/>
    <w:rsid w:val="00A33192"/>
    <w:rsid w:val="00B33A1C"/>
    <w:rsid w:val="00C95161"/>
    <w:rsid w:val="00D0363D"/>
    <w:rsid w:val="00E3520C"/>
    <w:rsid w:val="00F07462"/>
    <w:rsid w:val="00F6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642F"/>
  <w15:chartTrackingRefBased/>
  <w15:docId w15:val="{C29E341D-D3D5-5D48-B18D-F648BDE11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3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Tark, Christopher</dc:creator>
  <cp:keywords/>
  <dc:description/>
  <cp:lastModifiedBy>Tark, Christopher</cp:lastModifiedBy>
  <cp:revision>3</cp:revision>
  <dcterms:created xsi:type="dcterms:W3CDTF">2022-06-17T02:35:00Z</dcterms:created>
  <dcterms:modified xsi:type="dcterms:W3CDTF">2022-06-17T03:46:00Z</dcterms:modified>
</cp:coreProperties>
</file>