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B53F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7C4044F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61D0C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Class: CMSC140_30522</w:t>
      </w:r>
    </w:p>
    <w:p w14:paraId="37F520BD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5C229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Instructor:  Charles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Naegeli</w:t>
      </w:r>
      <w:proofErr w:type="spellEnd"/>
    </w:p>
    <w:p w14:paraId="5C266E04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78876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Project 4</w:t>
      </w:r>
    </w:p>
    <w:p w14:paraId="3E1AFE1E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3AA47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Description: Write a program that calculates the average number of days a company's employees are absent during the year and outputs a report on a file named "employeeAbsences.txt".</w:t>
      </w:r>
    </w:p>
    <w:p w14:paraId="37F8366B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C6B6E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Due Date: 5/12/21</w:t>
      </w:r>
    </w:p>
    <w:p w14:paraId="36C23C85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880D3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 pledge that I have completed the programming assignment independently.</w:t>
      </w:r>
    </w:p>
    <w:p w14:paraId="7992F591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3B07E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 have not copied the code from a student or any source.</w:t>
      </w:r>
    </w:p>
    <w:p w14:paraId="5AF68C24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B2E06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 have not given my code to any student.</w:t>
      </w:r>
    </w:p>
    <w:p w14:paraId="0DD17A11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4A881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Print your Name here: Chris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Tark</w:t>
      </w:r>
      <w:proofErr w:type="gramEnd"/>
    </w:p>
    <w:p w14:paraId="3D013DE5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05CA5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F19B4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A00A8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806F1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F4A8E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Pseudocode or Algorithm for the program:</w:t>
      </w:r>
    </w:p>
    <w:p w14:paraId="23FBFEEE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FC608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CE503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1.the user must enter the number of employees in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company</w:t>
      </w:r>
      <w:proofErr w:type="gramEnd"/>
    </w:p>
    <w:p w14:paraId="15BAA891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17B8C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2.the user must enter as integers for each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gramEnd"/>
    </w:p>
    <w:p w14:paraId="494D7E87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BE4A0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3. Do not accept a number less than 1 for the number of employees</w:t>
      </w:r>
    </w:p>
    <w:p w14:paraId="267E90F7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C081B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4. Do not accept a negative number for the days any employee missed</w:t>
      </w:r>
    </w:p>
    <w:p w14:paraId="771FCC5F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04D2D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5. Be sure to print appropriate error messages for these items if the input is invalid.</w:t>
      </w:r>
    </w:p>
    <w:p w14:paraId="32CD8A25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97C45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119D7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91E7B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E831234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55E0D3D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EA76B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D96793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B67329E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DA46D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369B8F2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90377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6C745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77024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E5F942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varibles</w:t>
      </w:r>
      <w:proofErr w:type="spellEnd"/>
    </w:p>
    <w:p w14:paraId="16982D33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AB74C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2126BA2D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C10279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8C9A7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//id and code</w:t>
      </w:r>
    </w:p>
    <w:p w14:paraId="72ACE282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D7A8312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0032E79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avgAbsent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651A7ED8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108B9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//start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ofstream</w:t>
      </w:r>
      <w:proofErr w:type="spellEnd"/>
    </w:p>
    <w:p w14:paraId="25387C66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090AB5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C7755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AA67C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1D321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"employeeAbsences.txt"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CD7FB8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numOfEmp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96A72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655E86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7FC9F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total at the end and average</w:t>
      </w:r>
    </w:p>
    <w:p w14:paraId="2ED30D3F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employees were absent for a total number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AFE72D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49985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employees were absent for a total number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C233A5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avgAbsent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420D9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D11DB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number of days absent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avgAbsent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92BD1F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number of days absent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avgAbsent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6E41CD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"Programmer: Chris Tark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DF32C3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EAB1BC8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55C9A9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61191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 of employees</w:t>
      </w:r>
    </w:p>
    <w:p w14:paraId="1A7CB1DB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BFF1A8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67E5E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A8CD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5B3A9358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36CC2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"Calculate the average number of days a company's employee are absent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E04DDA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//asking for employees</w:t>
      </w:r>
    </w:p>
    <w:p w14:paraId="24179C4F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number of employees in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company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43CB2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412942C5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34BB1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BB41F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for employees being negative</w:t>
      </w:r>
    </w:p>
    <w:p w14:paraId="3C29D58A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1)</w:t>
      </w:r>
    </w:p>
    <w:p w14:paraId="2BF1E587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FF3013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"INVALID, number of employees in a company must be &gt; 1.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E44668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number of employees in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company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DE736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184BDDE2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8BE3B8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5EABE1A8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FCE5BE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6593B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9F08B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ADF99D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DABEA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90C79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numEmploy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F036F9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3D79F76D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B15EBF0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630919C5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E949F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//report</w:t>
      </w:r>
    </w:p>
    <w:p w14:paraId="690893D7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1C9785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D78D3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ABSENCE REPORT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40F046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"days absent"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4E7B0F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3A8D1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0046DF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BB6E7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for ID's</w:t>
      </w:r>
    </w:p>
    <w:p w14:paraId="3E945FE2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numEmploy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D2F4222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an 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8F4CE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67A47699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number of days this employee was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absent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6BDD9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1F8E07C0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C0307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for negative</w:t>
      </w:r>
    </w:p>
    <w:p w14:paraId="7B9CF8CF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0) {</w:t>
      </w:r>
    </w:p>
    <w:p w14:paraId="50021229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days missed must not be negative."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7F9D8F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re-enter the number of days this employee was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absent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C8205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1CA4B217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50DFA3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074C3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AC431E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97AD6A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E49B58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83EA8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77F89C01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85BE90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C58E2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1A7CEB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36FA4C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CFA0C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calulations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average absents </w:t>
      </w:r>
    </w:p>
    <w:p w14:paraId="5981A767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FFFCCC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920AE8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numSecondD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B9363B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avgNumberOfAbsents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624802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712EA6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75970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avgNumberOfAbsents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numSecondD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CF144D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avgNumberOfAbsents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4A960E" w14:textId="77777777" w:rsidR="00946214" w:rsidRDefault="00946214" w:rsidP="0094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C6EFCAB" w14:textId="6756D719" w:rsidR="00A66657" w:rsidRDefault="00946214" w:rsidP="009462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027C91" w14:textId="77777777" w:rsidR="00946214" w:rsidRDefault="00946214" w:rsidP="00946214"/>
    <w:tbl>
      <w:tblPr>
        <w:tblpPr w:leftFromText="180" w:rightFromText="180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1476"/>
        <w:gridCol w:w="1010"/>
        <w:gridCol w:w="1109"/>
        <w:gridCol w:w="1246"/>
        <w:gridCol w:w="1064"/>
        <w:gridCol w:w="1316"/>
        <w:gridCol w:w="1426"/>
      </w:tblGrid>
      <w:tr w:rsidR="00EA4287" w14:paraId="486DD67A" w14:textId="77777777" w:rsidTr="00946214">
        <w:trPr>
          <w:trHeight w:val="68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D0C7D2" w14:textId="77777777" w:rsidR="00946214" w:rsidRDefault="00946214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E91E4" w14:textId="77777777" w:rsidR="00946214" w:rsidRDefault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7FA00F" w14:textId="77777777" w:rsidR="00946214" w:rsidRDefault="00946214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3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C3D30" w14:textId="77777777" w:rsidR="00946214" w:rsidRDefault="00946214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Expected Output</w:t>
            </w:r>
          </w:p>
          <w:p w14:paraId="5B3416D4" w14:textId="77777777" w:rsidR="00946214" w:rsidRDefault="00946214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5CAC49" w14:textId="77777777" w:rsidR="00946214" w:rsidRDefault="00946214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Output</w:t>
            </w:r>
          </w:p>
          <w:p w14:paraId="164A7498" w14:textId="77777777" w:rsidR="00946214" w:rsidRDefault="00946214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 </w:t>
            </w:r>
          </w:p>
          <w:p w14:paraId="4167994D" w14:textId="77777777" w:rsidR="00946214" w:rsidRDefault="00946214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70EDA6" w14:textId="77777777" w:rsidR="00946214" w:rsidRDefault="00946214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Did the test pass?</w:t>
            </w:r>
          </w:p>
          <w:p w14:paraId="0D59C882" w14:textId="77777777" w:rsidR="00946214" w:rsidRDefault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A4287" w14:paraId="08D06BEE" w14:textId="77777777" w:rsidTr="00946214">
        <w:trPr>
          <w:trHeight w:val="872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C9E974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DC688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6C861C81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4</w:t>
            </w:r>
          </w:p>
          <w:p w14:paraId="70007D8B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lastRenderedPageBreak/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/Days of absence  :         1111    4</w:t>
            </w:r>
          </w:p>
          <w:p w14:paraId="5DDD20ED" w14:textId="77777777" w:rsidR="00946214" w:rsidRDefault="00946214" w:rsidP="0094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1112    5</w:t>
            </w:r>
          </w:p>
          <w:p w14:paraId="0744FF70" w14:textId="77777777" w:rsidR="00946214" w:rsidRDefault="00946214" w:rsidP="0094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1113    4</w:t>
            </w:r>
          </w:p>
          <w:p w14:paraId="7D082F45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1114    3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A1DDA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lastRenderedPageBreak/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5AC7F77B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4</w:t>
            </w:r>
          </w:p>
          <w:p w14:paraId="05C0E480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lastRenderedPageBreak/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/Days of absence  :         1111    4</w:t>
            </w:r>
          </w:p>
          <w:p w14:paraId="540AC8A2" w14:textId="77777777" w:rsidR="00946214" w:rsidRDefault="00946214" w:rsidP="0094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1112    5</w:t>
            </w:r>
          </w:p>
          <w:p w14:paraId="3CBFC94A" w14:textId="77777777" w:rsidR="00946214" w:rsidRDefault="00946214" w:rsidP="0094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1113    4</w:t>
            </w:r>
          </w:p>
          <w:p w14:paraId="3E0A6420" w14:textId="2499FEF1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Theme="minorEastAsia" w:hAnsi="Verdana" w:cs="Consolas"/>
                <w:color w:val="000000"/>
                <w:sz w:val="18"/>
                <w:szCs w:val="18"/>
                <w:highlight w:val="white"/>
                <w:lang w:eastAsia="zh-CN"/>
              </w:rPr>
              <w:t>1114    3</w:t>
            </w:r>
          </w:p>
        </w:tc>
        <w:tc>
          <w:tcPr>
            <w:tcW w:w="3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AFF56B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16</w:t>
            </w:r>
          </w:p>
          <w:p w14:paraId="0C66E2E4" w14:textId="77777777" w:rsidR="00946214" w:rsidRDefault="00946214" w:rsidP="00946214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4.0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C12F3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16</w:t>
            </w:r>
          </w:p>
          <w:p w14:paraId="621AF036" w14:textId="7CEFC725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4.0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7E27FA" w14:textId="37E76F33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EA4287" w14:paraId="55B55F5F" w14:textId="77777777" w:rsidTr="00946214">
        <w:trPr>
          <w:trHeight w:val="68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C92F3A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58C87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068CE353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5</w:t>
            </w:r>
          </w:p>
          <w:p w14:paraId="65F9972E" w14:textId="77777777" w:rsidR="00946214" w:rsidRDefault="00946214" w:rsidP="0094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/Days of absence  :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1234    2</w:t>
            </w:r>
          </w:p>
          <w:p w14:paraId="3329AA1C" w14:textId="77777777" w:rsidR="00946214" w:rsidRDefault="00946214" w:rsidP="0094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2234    4</w:t>
            </w:r>
          </w:p>
          <w:p w14:paraId="606FCB50" w14:textId="77777777" w:rsidR="00946214" w:rsidRDefault="00946214" w:rsidP="0094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3234    6</w:t>
            </w:r>
          </w:p>
          <w:p w14:paraId="3BD79F6B" w14:textId="77777777" w:rsidR="00946214" w:rsidRDefault="00946214" w:rsidP="0094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4234    9</w:t>
            </w:r>
          </w:p>
          <w:p w14:paraId="5A0BA02A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234     4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6EC3AD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No. of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employees :</w:t>
            </w:r>
            <w:proofErr w:type="gramEnd"/>
          </w:p>
          <w:p w14:paraId="6B558628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5</w:t>
            </w:r>
          </w:p>
          <w:p w14:paraId="4B08A338" w14:textId="77777777" w:rsidR="00946214" w:rsidRDefault="00946214" w:rsidP="0094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Employee  ID’s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/Days of absence  :        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1234    2</w:t>
            </w:r>
          </w:p>
          <w:p w14:paraId="256A6A65" w14:textId="77777777" w:rsidR="00946214" w:rsidRDefault="00946214" w:rsidP="0094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2234    4</w:t>
            </w:r>
          </w:p>
          <w:p w14:paraId="7E80705E" w14:textId="77777777" w:rsidR="00946214" w:rsidRDefault="00946214" w:rsidP="0094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3234    6</w:t>
            </w:r>
          </w:p>
          <w:p w14:paraId="2063B186" w14:textId="77777777" w:rsidR="00946214" w:rsidRDefault="00946214" w:rsidP="00946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4234    9</w:t>
            </w:r>
          </w:p>
          <w:p w14:paraId="0B0C525D" w14:textId="2B9E2065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highlight w:val="white"/>
                <w:lang w:eastAsia="zh-CN"/>
              </w:rPr>
              <w:t>234     4</w:t>
            </w:r>
          </w:p>
        </w:tc>
        <w:tc>
          <w:tcPr>
            <w:tcW w:w="3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C06ADC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Total: 25</w:t>
            </w:r>
          </w:p>
          <w:p w14:paraId="5AD07926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5.0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E63B2" w14:textId="77777777" w:rsidR="00EA4287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Total: 25</w:t>
            </w:r>
          </w:p>
          <w:p w14:paraId="0AC49122" w14:textId="5B138A04" w:rsidR="00946214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Average: 5.0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006F2A" w14:textId="58439CC3" w:rsidR="00946214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EA4287" w14:paraId="2D2DD5D6" w14:textId="77777777" w:rsidTr="00946214">
        <w:trPr>
          <w:trHeight w:val="68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18936F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2161" w14:textId="77777777" w:rsidR="00946214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 employees</w:t>
            </w:r>
          </w:p>
          <w:p w14:paraId="536F2637" w14:textId="28348D15" w:rsidR="00EA4287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1234   5</w:t>
            </w:r>
          </w:p>
          <w:p w14:paraId="140C690B" w14:textId="28ED24EA" w:rsidR="00EA4287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1234   3</w:t>
            </w:r>
          </w:p>
          <w:p w14:paraId="10D5A0E2" w14:textId="79A4235A" w:rsidR="00EA4287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1234   5</w:t>
            </w:r>
          </w:p>
          <w:p w14:paraId="280876BA" w14:textId="4F4145E0" w:rsidR="00EA4287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1234   2</w:t>
            </w:r>
          </w:p>
          <w:p w14:paraId="749497D5" w14:textId="76749D6D" w:rsidR="00EA4287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1234   6</w:t>
            </w:r>
          </w:p>
          <w:p w14:paraId="0BDCCD96" w14:textId="76E7D1E8" w:rsidR="00EA4287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1234   2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1681B1" w14:textId="77777777" w:rsidR="00EA4287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 employees</w:t>
            </w:r>
          </w:p>
          <w:p w14:paraId="7F7A48D4" w14:textId="77777777" w:rsidR="00EA4287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1234   5</w:t>
            </w:r>
          </w:p>
          <w:p w14:paraId="1148D9F7" w14:textId="77777777" w:rsidR="00EA4287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1234   3</w:t>
            </w:r>
          </w:p>
          <w:p w14:paraId="32DE9067" w14:textId="77777777" w:rsidR="00EA4287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1234   5</w:t>
            </w:r>
          </w:p>
          <w:p w14:paraId="1F5697B0" w14:textId="77777777" w:rsidR="00EA4287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1234   2</w:t>
            </w:r>
          </w:p>
          <w:p w14:paraId="5805ED5D" w14:textId="77777777" w:rsidR="00EA4287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1234   6</w:t>
            </w:r>
          </w:p>
          <w:p w14:paraId="30C7B92D" w14:textId="766FEBFD" w:rsidR="00946214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1234   2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11C42D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</w:t>
            </w:r>
            <w:r w:rsidR="00EA4287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23</w:t>
            </w:r>
          </w:p>
          <w:p w14:paraId="383985B2" w14:textId="77777777" w:rsidR="00EA4287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7917CA56" w14:textId="11CADBB4" w:rsidR="00EA4287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3E3EDF" w14:textId="77777777" w:rsidR="00EA4287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23</w:t>
            </w:r>
          </w:p>
          <w:p w14:paraId="2AFEDE55" w14:textId="77777777" w:rsidR="00EA4287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20BA4107" w14:textId="0EA43D52" w:rsidR="00946214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5D5FB8" w14:textId="758FB1F0" w:rsidR="00946214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EA4287" w14:paraId="720BCD4A" w14:textId="77777777" w:rsidTr="00946214">
        <w:trPr>
          <w:trHeight w:val="22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712ADD" w14:textId="77777777" w:rsidR="00946214" w:rsidRDefault="00946214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7774" w14:textId="77777777" w:rsidR="00946214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employee</w:t>
            </w:r>
          </w:p>
          <w:p w14:paraId="5A863BFF" w14:textId="6329F1C7" w:rsidR="00EA4287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6474   5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AEA374" w14:textId="77777777" w:rsidR="00EA4287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1employee</w:t>
            </w:r>
          </w:p>
          <w:p w14:paraId="6AB88C10" w14:textId="63C16352" w:rsidR="00946214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6474   5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21D364" w14:textId="77777777" w:rsidR="00946214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</w:t>
            </w:r>
          </w:p>
          <w:p w14:paraId="3364BBB3" w14:textId="77777777" w:rsidR="00EA4287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44E22744" w14:textId="3A8199C5" w:rsidR="00EA4287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84F827" w14:textId="77777777" w:rsidR="00EA4287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</w:t>
            </w:r>
          </w:p>
          <w:p w14:paraId="1D309C9A" w14:textId="77777777" w:rsidR="00EA4287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3309334C" w14:textId="6CF48EC4" w:rsidR="00946214" w:rsidRDefault="00EA4287" w:rsidP="00EA4287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01AB0D" w14:textId="56F516AA" w:rsidR="00946214" w:rsidRDefault="00EA4287" w:rsidP="00946214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</w:tbl>
    <w:p w14:paraId="4BCF93CC" w14:textId="77777777" w:rsidR="00946214" w:rsidRDefault="00946214" w:rsidP="00946214"/>
    <w:p w14:paraId="613784F8" w14:textId="77777777" w:rsidR="00946214" w:rsidRDefault="00946214" w:rsidP="00946214"/>
    <w:p w14:paraId="3947F5EC" w14:textId="77777777" w:rsidR="00946214" w:rsidRDefault="00946214" w:rsidP="00946214"/>
    <w:p w14:paraId="08DDA951" w14:textId="4D91E0B9" w:rsidR="00946214" w:rsidRDefault="00EA4287" w:rsidP="00946214">
      <w:r>
        <w:rPr>
          <w:noProof/>
        </w:rPr>
        <w:lastRenderedPageBreak/>
        <w:drawing>
          <wp:inline distT="0" distB="0" distL="0" distR="0" wp14:anchorId="420DF973" wp14:editId="0C8E63A8">
            <wp:extent cx="5943600" cy="3106420"/>
            <wp:effectExtent l="0" t="0" r="0" b="0"/>
            <wp:docPr id="2" name="Picture 2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icrosoft Visual Studio Debug Consol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F7FD" w14:textId="39449C7F" w:rsidR="00EA4287" w:rsidRDefault="00EA4287" w:rsidP="00946214"/>
    <w:p w14:paraId="18348A15" w14:textId="32A20838" w:rsidR="00EA4287" w:rsidRDefault="00EA4287" w:rsidP="00946214"/>
    <w:p w14:paraId="5BF00E9C" w14:textId="0EA48225" w:rsidR="00EA4287" w:rsidRDefault="00EA4287" w:rsidP="00946214">
      <w:r>
        <w:rPr>
          <w:noProof/>
        </w:rPr>
        <w:drawing>
          <wp:inline distT="0" distB="0" distL="0" distR="0" wp14:anchorId="442742CE" wp14:editId="015E02F8">
            <wp:extent cx="5943600" cy="3106420"/>
            <wp:effectExtent l="0" t="0" r="0" b="0"/>
            <wp:docPr id="3" name="Picture 3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icrosoft Visual Studio Debug Consol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72B3" w14:textId="716E0BFE" w:rsidR="00EA4287" w:rsidRDefault="00EA4287" w:rsidP="00946214"/>
    <w:p w14:paraId="25CF1493" w14:textId="14550447" w:rsidR="00EA4287" w:rsidRDefault="00EA4287" w:rsidP="00946214"/>
    <w:p w14:paraId="1C91C61A" w14:textId="1F6990AA" w:rsidR="00EA4287" w:rsidRDefault="00EA4287" w:rsidP="00946214"/>
    <w:p w14:paraId="2FDF8C98" w14:textId="77777777" w:rsidR="00EA4287" w:rsidRDefault="00EA4287" w:rsidP="00946214"/>
    <w:p w14:paraId="0CAEF951" w14:textId="77777777" w:rsidR="00EA4287" w:rsidRDefault="00EA4287" w:rsidP="00946214">
      <w:r>
        <w:rPr>
          <w:noProof/>
        </w:rPr>
        <w:lastRenderedPageBreak/>
        <w:drawing>
          <wp:inline distT="0" distB="0" distL="0" distR="0" wp14:anchorId="7B192DBD" wp14:editId="7F30A6E1">
            <wp:extent cx="5943600" cy="3106420"/>
            <wp:effectExtent l="0" t="0" r="0" b="0"/>
            <wp:docPr id="4" name="Picture 4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icrosoft Visual Studio Debug Consol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F627" w14:textId="77777777" w:rsidR="00EA4287" w:rsidRDefault="00EA4287" w:rsidP="00946214"/>
    <w:p w14:paraId="0A526570" w14:textId="77777777" w:rsidR="00EA4287" w:rsidRDefault="00EA4287" w:rsidP="00946214"/>
    <w:p w14:paraId="2114432E" w14:textId="77777777" w:rsidR="00EA4287" w:rsidRDefault="00EA4287" w:rsidP="00946214"/>
    <w:p w14:paraId="47805AD2" w14:textId="1C6A8253" w:rsidR="00EA4287" w:rsidRDefault="00EA4287" w:rsidP="00946214">
      <w:r>
        <w:rPr>
          <w:noProof/>
        </w:rPr>
        <w:drawing>
          <wp:inline distT="0" distB="0" distL="0" distR="0" wp14:anchorId="3D1667BE" wp14:editId="75B4231D">
            <wp:extent cx="5943600" cy="3106420"/>
            <wp:effectExtent l="0" t="0" r="0" b="0"/>
            <wp:docPr id="5" name="Picture 5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icrosoft Visual Studio Debug Consol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C29C" w14:textId="2161FF00" w:rsidR="00946214" w:rsidRDefault="00946214" w:rsidP="00946214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BD6F2C" wp14:editId="744C8052">
            <wp:simplePos x="0" y="0"/>
            <wp:positionH relativeFrom="page">
              <wp:posOffset>133350</wp:posOffset>
            </wp:positionH>
            <wp:positionV relativeFrom="paragraph">
              <wp:posOffset>1644650</wp:posOffset>
            </wp:positionV>
            <wp:extent cx="7353300" cy="4049029"/>
            <wp:effectExtent l="0" t="0" r="0" b="8890"/>
            <wp:wrapTight wrapText="bothSides">
              <wp:wrapPolygon edited="0">
                <wp:start x="0" y="0"/>
                <wp:lineTo x="0" y="21546"/>
                <wp:lineTo x="21544" y="21546"/>
                <wp:lineTo x="21544" y="0"/>
                <wp:lineTo x="0" y="0"/>
              </wp:wrapPolygon>
            </wp:wrapTight>
            <wp:docPr id="1" name="Picture 1" descr="CTark_Pr 4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Tark_Pr 4 - Microsoft Visual Studi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049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6214" w:rsidSect="00B36C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57"/>
    <w:rsid w:val="000674AB"/>
    <w:rsid w:val="00946214"/>
    <w:rsid w:val="00A66657"/>
    <w:rsid w:val="00E53BE6"/>
    <w:rsid w:val="00EA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E5A7"/>
  <w15:chartTrackingRefBased/>
  <w15:docId w15:val="{BAD11531-4B93-4795-8C9A-39A41C7E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2</cp:revision>
  <dcterms:created xsi:type="dcterms:W3CDTF">2021-05-13T05:16:00Z</dcterms:created>
  <dcterms:modified xsi:type="dcterms:W3CDTF">2021-05-13T05:16:00Z</dcterms:modified>
</cp:coreProperties>
</file>