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E2AB" w14:textId="4A32F66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Classwork 4 part 1</w:t>
      </w:r>
    </w:p>
    <w:p w14:paraId="3959CA9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831784" w14:textId="0ABABFB9" w:rsidR="00CB7E7F" w:rsidRP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2A2673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Class: CMSC140_30522</w:t>
      </w:r>
    </w:p>
    <w:p w14:paraId="6412019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3C258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Instructor: Charles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Naegeli</w:t>
      </w:r>
      <w:proofErr w:type="spellEnd"/>
    </w:p>
    <w:p w14:paraId="53D35E31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16ECA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 part 1</w:t>
      </w:r>
    </w:p>
    <w:p w14:paraId="7394384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040EF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 of CW 4:</w:t>
      </w:r>
    </w:p>
    <w:p w14:paraId="7407C06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A software company sells a package that retails for $99. Quantity discounts are given according to the following table.</w:t>
      </w:r>
    </w:p>
    <w:p w14:paraId="686D165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0042B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Quantity                       discount</w:t>
      </w:r>
    </w:p>
    <w:p w14:paraId="67ACAE4D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10-19                              20%</w:t>
      </w:r>
    </w:p>
    <w:p w14:paraId="66A7A12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20-49                              30%</w:t>
      </w:r>
    </w:p>
    <w:p w14:paraId="47DE458F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50-99                              40%</w:t>
      </w:r>
    </w:p>
    <w:p w14:paraId="351F6A7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100 or more                  50%</w:t>
      </w:r>
    </w:p>
    <w:p w14:paraId="1144708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E03AD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program that asks for the number of units sold and computes the total cost of the purchase.</w:t>
      </w:r>
    </w:p>
    <w:p w14:paraId="0DFFB76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Input validation: Make sure the number of units is greater than 0.</w:t>
      </w:r>
    </w:p>
    <w:p w14:paraId="262B9CB2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2DE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9F86C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5C35E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CC3A0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9896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8D158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3D4CA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72F9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95E0B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9899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60252B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7ECF1D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DC8C5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A00A260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561FC43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789C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 define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gramEnd"/>
    </w:p>
    <w:p w14:paraId="410E7A2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99.00;</w:t>
      </w:r>
      <w:proofErr w:type="gramEnd"/>
    </w:p>
    <w:p w14:paraId="63710D9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2381D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391E74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F99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units were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sold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1288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DDB334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0AB5C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validation for negative number input</w:t>
      </w:r>
    </w:p>
    <w:p w14:paraId="6F2A9740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9603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CEE1D3D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"Units sold must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zero.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E48A85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A2F69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DAFCBC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calculations</w:t>
      </w:r>
    </w:p>
    <w:p w14:paraId="1D1E9822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</w:t>
      </w:r>
    </w:p>
    <w:p w14:paraId="39BF100B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D7389B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37E81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FFCA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apply discount rate from the table</w:t>
      </w:r>
    </w:p>
    <w:p w14:paraId="1CB9DBED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19)</w:t>
      </w:r>
    </w:p>
    <w:p w14:paraId="2136CA0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(1.0 - 0.2)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F10120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49)</w:t>
      </w:r>
    </w:p>
    <w:p w14:paraId="31C50443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(1 - .3)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415DCC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99)</w:t>
      </w:r>
    </w:p>
    <w:p w14:paraId="5CB844AF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(1 - .4)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2FC4DE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A04393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(1 - 0.5)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4D50D2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432249C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cost of the purchase is $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527B2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08751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41C59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047B7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C18F6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67B45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3E11C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FF96E2" w14:textId="77777777" w:rsidR="00CB7E7F" w:rsidRDefault="00CB7E7F" w:rsidP="00CB7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849F0" w14:textId="2F543F75" w:rsidR="00B272A1" w:rsidRDefault="00CB7E7F" w:rsidP="00CB7E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AB76DA" wp14:editId="505524EB">
            <wp:simplePos x="0" y="0"/>
            <wp:positionH relativeFrom="column">
              <wp:posOffset>-209550</wp:posOffset>
            </wp:positionH>
            <wp:positionV relativeFrom="paragraph">
              <wp:posOffset>231775</wp:posOffset>
            </wp:positionV>
            <wp:extent cx="5943600" cy="5727700"/>
            <wp:effectExtent l="0" t="0" r="0" b="6350"/>
            <wp:wrapSquare wrapText="bothSides"/>
            <wp:docPr id="1" name="Picture 1" descr="CW 4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W 4 - 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6E0AB" w14:textId="0A110396" w:rsidR="00CB7E7F" w:rsidRDefault="00CB7E7F" w:rsidP="00CB7E7F">
      <w:r>
        <w:rPr>
          <w:noProof/>
        </w:rPr>
        <w:lastRenderedPageBreak/>
        <w:drawing>
          <wp:inline distT="0" distB="0" distL="0" distR="0" wp14:anchorId="4647817A" wp14:editId="119E509B">
            <wp:extent cx="5943600" cy="3106420"/>
            <wp:effectExtent l="0" t="0" r="0" b="0"/>
            <wp:docPr id="2" name="Picture 2" descr="C:\Users\carro\source\repos\CW 4\Debug\CW 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ro\source\repos\CW 4\Debug\CW 4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5560" w14:textId="42FFF845" w:rsidR="00CB7E7F" w:rsidRDefault="00CB7E7F" w:rsidP="00CB7E7F">
      <w:r>
        <w:rPr>
          <w:noProof/>
        </w:rPr>
        <w:drawing>
          <wp:inline distT="0" distB="0" distL="0" distR="0" wp14:anchorId="4786A65D" wp14:editId="3C667E16">
            <wp:extent cx="5943600" cy="3106420"/>
            <wp:effectExtent l="0" t="0" r="0" b="0"/>
            <wp:docPr id="3" name="Picture 3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 Visual Studio Debug Conso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694" w14:textId="0FE924AC" w:rsidR="00CB7E7F" w:rsidRDefault="00CB7E7F" w:rsidP="00CB7E7F">
      <w:r>
        <w:rPr>
          <w:noProof/>
        </w:rPr>
        <w:lastRenderedPageBreak/>
        <w:drawing>
          <wp:inline distT="0" distB="0" distL="0" distR="0" wp14:anchorId="2C3D0782" wp14:editId="378BF956">
            <wp:extent cx="5943600" cy="3106420"/>
            <wp:effectExtent l="0" t="0" r="0" b="0"/>
            <wp:docPr id="4" name="Picture 4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crosoft Visual Studio Debug Conso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872" w14:textId="48D17A85" w:rsidR="00CB7E7F" w:rsidRDefault="00CB7E7F" w:rsidP="00CB7E7F">
      <w:r>
        <w:rPr>
          <w:noProof/>
        </w:rPr>
        <w:drawing>
          <wp:inline distT="0" distB="0" distL="0" distR="0" wp14:anchorId="396C210C" wp14:editId="726FDF2B">
            <wp:extent cx="5943600" cy="3106420"/>
            <wp:effectExtent l="0" t="0" r="0" b="0"/>
            <wp:docPr id="6" name="Picture 6" descr="C:\Users\carro\source\repos\CW 4\Debug\CW 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arro\source\repos\CW 4\Debug\CW 4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0A92" w14:textId="49FDC31F" w:rsidR="00CB7E7F" w:rsidRDefault="00CB7E7F" w:rsidP="00CB7E7F">
      <w:r>
        <w:rPr>
          <w:noProof/>
        </w:rPr>
        <w:lastRenderedPageBreak/>
        <w:drawing>
          <wp:inline distT="0" distB="0" distL="0" distR="0" wp14:anchorId="6E67F606" wp14:editId="05D2B753">
            <wp:extent cx="5943600" cy="3106420"/>
            <wp:effectExtent l="0" t="0" r="0" b="0"/>
            <wp:docPr id="7" name="Picture 7" descr="C:\Users\carro\source\repos\CW 4\Debug\CW 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carro\source\repos\CW 4\Debug\CW 4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C9F" w14:textId="158A7FF0" w:rsidR="00CB7E7F" w:rsidRDefault="00CB7E7F" w:rsidP="00CB7E7F">
      <w:r>
        <w:rPr>
          <w:noProof/>
        </w:rPr>
        <w:drawing>
          <wp:inline distT="0" distB="0" distL="0" distR="0" wp14:anchorId="7D5ADE38" wp14:editId="0DA22C9B">
            <wp:extent cx="5943600" cy="3106420"/>
            <wp:effectExtent l="0" t="0" r="0" b="0"/>
            <wp:docPr id="8" name="Picture 8" descr="C:\Users\carro\source\repos\CW 4\Debug\CW 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carro\source\repos\CW 4\Debug\CW 4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C0E1" w14:textId="77777777" w:rsidR="00CB7E7F" w:rsidRDefault="00CB7E7F" w:rsidP="00CB7E7F"/>
    <w:sectPr w:rsidR="00CB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7F"/>
    <w:rsid w:val="000674AB"/>
    <w:rsid w:val="00CB7E7F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2ED7"/>
  <w15:chartTrackingRefBased/>
  <w15:docId w15:val="{621B20BA-7652-48A4-891B-C1944F39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2021-04-13T18:48:00Z</dcterms:created>
  <dcterms:modified xsi:type="dcterms:W3CDTF">2021-04-13T18:57:00Z</dcterms:modified>
</cp:coreProperties>
</file>