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0A01" w14:textId="61F5E9DA" w:rsidR="00583F27" w:rsidRDefault="00C92B06" w:rsidP="00C92B06">
      <w:pPr>
        <w:jc w:val="center"/>
      </w:pPr>
      <w:r>
        <w:t>Full Adder and 4-bit Binary Adders</w:t>
      </w:r>
    </w:p>
    <w:p w14:paraId="32193EA4" w14:textId="68A8690A" w:rsidR="00C92B06" w:rsidRDefault="00C92B06" w:rsidP="00C92B06">
      <w:pPr>
        <w:jc w:val="center"/>
      </w:pPr>
      <w:r>
        <w:t>Lab 6</w:t>
      </w:r>
    </w:p>
    <w:p w14:paraId="1FD2A609" w14:textId="73D545A1" w:rsidR="00C92B06" w:rsidRDefault="00C92B06" w:rsidP="00C92B06">
      <w:pPr>
        <w:jc w:val="center"/>
      </w:pPr>
      <w:r>
        <w:t>11/1/22</w:t>
      </w:r>
    </w:p>
    <w:p w14:paraId="57DD2327" w14:textId="47CC1F6D" w:rsidR="00C92B06" w:rsidRDefault="00C92B06" w:rsidP="00C92B06">
      <w:pPr>
        <w:jc w:val="center"/>
      </w:pPr>
      <w:r>
        <w:t>Christopher Tark</w:t>
      </w:r>
    </w:p>
    <w:p w14:paraId="16D28BA7" w14:textId="26443BB1" w:rsidR="00C92B06" w:rsidRDefault="00C92B06"/>
    <w:p w14:paraId="22B2CDB8" w14:textId="408ACC35" w:rsidR="00C92B06" w:rsidRDefault="00C92B06"/>
    <w:p w14:paraId="27C8E838" w14:textId="61817373" w:rsidR="00C92B06" w:rsidRDefault="00C92B06"/>
    <w:p w14:paraId="3E36EB14" w14:textId="5BE5321C" w:rsidR="00C92B06" w:rsidRDefault="00C92B06"/>
    <w:p w14:paraId="02C03FD5" w14:textId="245D71D2" w:rsidR="00C92B06" w:rsidRDefault="00C92B06"/>
    <w:p w14:paraId="2FE45BE9" w14:textId="66A6C339" w:rsidR="00C92B06" w:rsidRDefault="00C92B06"/>
    <w:p w14:paraId="269C49C9" w14:textId="54C762F5" w:rsidR="00C92B06" w:rsidRDefault="00C92B06"/>
    <w:p w14:paraId="002C4107" w14:textId="3CC74BDC" w:rsidR="00C92B06" w:rsidRDefault="00C92B06"/>
    <w:p w14:paraId="44B6181B" w14:textId="18C79C3A" w:rsidR="00C92B06" w:rsidRDefault="00C92B06"/>
    <w:p w14:paraId="3CC11D6F" w14:textId="57930649" w:rsidR="00C92B06" w:rsidRDefault="00C92B06"/>
    <w:p w14:paraId="3E650BFD" w14:textId="4589D136" w:rsidR="00C92B06" w:rsidRDefault="00C92B06"/>
    <w:p w14:paraId="532BD876" w14:textId="541C0A85" w:rsidR="00C92B06" w:rsidRDefault="00C92B06"/>
    <w:p w14:paraId="52CC807C" w14:textId="0A69EBAB" w:rsidR="00C92B06" w:rsidRDefault="00C92B06"/>
    <w:p w14:paraId="1C82B1B3" w14:textId="5CE7EACE" w:rsidR="00C92B06" w:rsidRDefault="00C92B06"/>
    <w:p w14:paraId="4827C551" w14:textId="38C97E28" w:rsidR="00C92B06" w:rsidRDefault="00C92B06"/>
    <w:p w14:paraId="24F9942F" w14:textId="15B685C6" w:rsidR="00C92B06" w:rsidRDefault="00C92B06"/>
    <w:p w14:paraId="1636C756" w14:textId="4E89EFE1" w:rsidR="00C92B06" w:rsidRDefault="00C92B06"/>
    <w:p w14:paraId="1CC46913" w14:textId="35FFCBAE" w:rsidR="00C92B06" w:rsidRDefault="00C92B06"/>
    <w:p w14:paraId="31359A85" w14:textId="70759EA7" w:rsidR="00C92B06" w:rsidRDefault="00C92B06"/>
    <w:p w14:paraId="6B5471AA" w14:textId="2199707C" w:rsidR="00C92B06" w:rsidRDefault="00C92B06"/>
    <w:p w14:paraId="167D03EA" w14:textId="550BEAB1" w:rsidR="00C92B06" w:rsidRDefault="00C92B06"/>
    <w:p w14:paraId="45377B77" w14:textId="7C886509" w:rsidR="00C92B06" w:rsidRDefault="00C92B06"/>
    <w:p w14:paraId="1798FE30" w14:textId="635C2AE9" w:rsidR="00C92B06" w:rsidRDefault="00C92B06"/>
    <w:p w14:paraId="61E724AE" w14:textId="7B770099" w:rsidR="00C92B06" w:rsidRDefault="00C92B06"/>
    <w:p w14:paraId="1F5EE22C" w14:textId="16177DBD" w:rsidR="00C92B06" w:rsidRDefault="00C92B06"/>
    <w:p w14:paraId="1E3F87A4" w14:textId="1BF94B79" w:rsidR="00C92B06" w:rsidRDefault="00C92B06">
      <w:r>
        <w:lastRenderedPageBreak/>
        <w:t xml:space="preserve">Objective: Develop </w:t>
      </w:r>
      <w:r w:rsidR="007B09F1">
        <w:t xml:space="preserve">a full adder and 4-bit binary adders along with decreased propagation delay. Examine full adder results to verify for accuracy using Verilog for all experiments. </w:t>
      </w:r>
    </w:p>
    <w:p w14:paraId="4EE86307" w14:textId="77777777" w:rsidR="007B09F1" w:rsidRDefault="007B09F1"/>
    <w:p w14:paraId="388CB9A5" w14:textId="684FDE71" w:rsidR="00C92B06" w:rsidRDefault="00C92B06">
      <w:r>
        <w:t>Design:</w:t>
      </w:r>
    </w:p>
    <w:p w14:paraId="5B159241" w14:textId="581EC1FB" w:rsidR="007B09F1" w:rsidRDefault="00E430D6">
      <w:r>
        <w:t xml:space="preserve">In binary the only values are one or zero. Binary numbers are manipulated </w:t>
      </w:r>
      <w:r w:rsidR="00AF7AF6">
        <w:t xml:space="preserve">for the computer to calculate figures more efficiently. </w:t>
      </w:r>
      <w:r w:rsidR="007B09F1">
        <w:t xml:space="preserve">A full adder </w:t>
      </w:r>
      <w:r>
        <w:t>is a combinational electrical circuit which adds binary numbers with a carry digit if needed to “carry” the value to the next position. For example, 1 or 1 = 10</w:t>
      </w:r>
      <w:r w:rsidR="00AF7AF6">
        <w:t>, in this case the two ones create a carry digit for second slot. The following is a 1-bit full adder:</w:t>
      </w:r>
    </w:p>
    <w:tbl>
      <w:tblPr>
        <w:tblStyle w:val="TableGrid"/>
        <w:tblW w:w="0" w:type="auto"/>
        <w:tblLook w:val="04A0" w:firstRow="1" w:lastRow="0" w:firstColumn="1" w:lastColumn="0" w:noHBand="0" w:noVBand="1"/>
      </w:tblPr>
      <w:tblGrid>
        <w:gridCol w:w="849"/>
        <w:gridCol w:w="849"/>
        <w:gridCol w:w="849"/>
        <w:gridCol w:w="849"/>
        <w:gridCol w:w="1200"/>
      </w:tblGrid>
      <w:tr w:rsidR="00246C80" w14:paraId="7F645F2F" w14:textId="489CCBD2" w:rsidTr="00691B73">
        <w:trPr>
          <w:trHeight w:val="261"/>
        </w:trPr>
        <w:tc>
          <w:tcPr>
            <w:tcW w:w="849" w:type="dxa"/>
          </w:tcPr>
          <w:p w14:paraId="785BFC5E" w14:textId="138973A2" w:rsidR="00246C80" w:rsidRDefault="00246C80" w:rsidP="00246C80">
            <w:pPr>
              <w:jc w:val="center"/>
            </w:pPr>
            <w:r>
              <w:t>A</w:t>
            </w:r>
          </w:p>
        </w:tc>
        <w:tc>
          <w:tcPr>
            <w:tcW w:w="849" w:type="dxa"/>
          </w:tcPr>
          <w:p w14:paraId="7BED9E87" w14:textId="30AD9854" w:rsidR="00246C80" w:rsidRDefault="00246C80" w:rsidP="00246C80">
            <w:pPr>
              <w:jc w:val="center"/>
            </w:pPr>
            <w:r>
              <w:t>B</w:t>
            </w:r>
          </w:p>
        </w:tc>
        <w:tc>
          <w:tcPr>
            <w:tcW w:w="849" w:type="dxa"/>
          </w:tcPr>
          <w:p w14:paraId="65E78EF6" w14:textId="5D66D263" w:rsidR="00246C80" w:rsidRDefault="00246C80" w:rsidP="00246C80">
            <w:pPr>
              <w:jc w:val="center"/>
            </w:pPr>
            <w:proofErr w:type="spellStart"/>
            <w:r>
              <w:t>Cin</w:t>
            </w:r>
            <w:proofErr w:type="spellEnd"/>
          </w:p>
        </w:tc>
        <w:tc>
          <w:tcPr>
            <w:tcW w:w="849" w:type="dxa"/>
          </w:tcPr>
          <w:p w14:paraId="131B2D22" w14:textId="053C4307" w:rsidR="00246C80" w:rsidRDefault="00246C80" w:rsidP="00246C80">
            <w:pPr>
              <w:jc w:val="center"/>
            </w:pPr>
            <w:r>
              <w:t>Sum</w:t>
            </w:r>
          </w:p>
        </w:tc>
        <w:tc>
          <w:tcPr>
            <w:tcW w:w="849" w:type="dxa"/>
          </w:tcPr>
          <w:p w14:paraId="424419F8" w14:textId="019E47FD" w:rsidR="00246C80" w:rsidRDefault="00246C80" w:rsidP="00246C80">
            <w:pPr>
              <w:jc w:val="center"/>
            </w:pPr>
            <w:proofErr w:type="spellStart"/>
            <w:r>
              <w:t>Cout</w:t>
            </w:r>
            <w:proofErr w:type="spellEnd"/>
            <w:r>
              <w:t>/Carry</w:t>
            </w:r>
          </w:p>
        </w:tc>
      </w:tr>
      <w:tr w:rsidR="00246C80" w14:paraId="48BE6675" w14:textId="49A52166" w:rsidTr="00691B73">
        <w:trPr>
          <w:trHeight w:val="246"/>
        </w:trPr>
        <w:tc>
          <w:tcPr>
            <w:tcW w:w="849" w:type="dxa"/>
          </w:tcPr>
          <w:p w14:paraId="48A49CE3" w14:textId="49B8FF3F" w:rsidR="00246C80" w:rsidRDefault="00246C80" w:rsidP="00246C80">
            <w:pPr>
              <w:jc w:val="center"/>
            </w:pPr>
            <w:r>
              <w:t>0</w:t>
            </w:r>
          </w:p>
        </w:tc>
        <w:tc>
          <w:tcPr>
            <w:tcW w:w="849" w:type="dxa"/>
          </w:tcPr>
          <w:p w14:paraId="6E239265" w14:textId="5924F61E" w:rsidR="00246C80" w:rsidRDefault="00246C80" w:rsidP="00246C80">
            <w:pPr>
              <w:jc w:val="center"/>
            </w:pPr>
            <w:r>
              <w:t>0</w:t>
            </w:r>
          </w:p>
        </w:tc>
        <w:tc>
          <w:tcPr>
            <w:tcW w:w="849" w:type="dxa"/>
          </w:tcPr>
          <w:p w14:paraId="65B4160A" w14:textId="01C8D583" w:rsidR="00246C80" w:rsidRDefault="00246C80" w:rsidP="00246C80">
            <w:pPr>
              <w:jc w:val="center"/>
            </w:pPr>
            <w:r>
              <w:t>0</w:t>
            </w:r>
          </w:p>
        </w:tc>
        <w:tc>
          <w:tcPr>
            <w:tcW w:w="849" w:type="dxa"/>
          </w:tcPr>
          <w:p w14:paraId="39BEDA65" w14:textId="609FD44E" w:rsidR="00246C80" w:rsidRDefault="000A1C6F" w:rsidP="00246C80">
            <w:pPr>
              <w:jc w:val="center"/>
            </w:pPr>
            <w:r>
              <w:t>0</w:t>
            </w:r>
          </w:p>
        </w:tc>
        <w:tc>
          <w:tcPr>
            <w:tcW w:w="849" w:type="dxa"/>
          </w:tcPr>
          <w:p w14:paraId="5EFF2BE1" w14:textId="6FD877C6" w:rsidR="00246C80" w:rsidRDefault="000A1C6F" w:rsidP="00246C80">
            <w:pPr>
              <w:jc w:val="center"/>
            </w:pPr>
            <w:r>
              <w:t>0</w:t>
            </w:r>
          </w:p>
        </w:tc>
      </w:tr>
      <w:tr w:rsidR="00246C80" w14:paraId="4A33A948" w14:textId="7E43512B" w:rsidTr="00691B73">
        <w:trPr>
          <w:trHeight w:val="261"/>
        </w:trPr>
        <w:tc>
          <w:tcPr>
            <w:tcW w:w="849" w:type="dxa"/>
          </w:tcPr>
          <w:p w14:paraId="4B6D74C3" w14:textId="7797C0E9" w:rsidR="00246C80" w:rsidRDefault="00246C80" w:rsidP="00246C80">
            <w:pPr>
              <w:jc w:val="center"/>
            </w:pPr>
            <w:r>
              <w:t>0</w:t>
            </w:r>
          </w:p>
        </w:tc>
        <w:tc>
          <w:tcPr>
            <w:tcW w:w="849" w:type="dxa"/>
          </w:tcPr>
          <w:p w14:paraId="41254A03" w14:textId="1B0152AC" w:rsidR="00246C80" w:rsidRDefault="00246C80" w:rsidP="00246C80">
            <w:pPr>
              <w:jc w:val="center"/>
            </w:pPr>
            <w:r>
              <w:t>0</w:t>
            </w:r>
          </w:p>
        </w:tc>
        <w:tc>
          <w:tcPr>
            <w:tcW w:w="849" w:type="dxa"/>
          </w:tcPr>
          <w:p w14:paraId="4E952184" w14:textId="07852448" w:rsidR="00246C80" w:rsidRDefault="00246C80" w:rsidP="00246C80">
            <w:pPr>
              <w:jc w:val="center"/>
            </w:pPr>
            <w:r>
              <w:t>1</w:t>
            </w:r>
          </w:p>
        </w:tc>
        <w:tc>
          <w:tcPr>
            <w:tcW w:w="849" w:type="dxa"/>
          </w:tcPr>
          <w:p w14:paraId="7C5A0D49" w14:textId="6EA09DFB" w:rsidR="00246C80" w:rsidRDefault="000A1C6F" w:rsidP="00246C80">
            <w:pPr>
              <w:jc w:val="center"/>
            </w:pPr>
            <w:r>
              <w:t>1</w:t>
            </w:r>
          </w:p>
        </w:tc>
        <w:tc>
          <w:tcPr>
            <w:tcW w:w="849" w:type="dxa"/>
          </w:tcPr>
          <w:p w14:paraId="778DD72D" w14:textId="0604590A" w:rsidR="00246C80" w:rsidRDefault="000A1C6F" w:rsidP="00246C80">
            <w:pPr>
              <w:jc w:val="center"/>
            </w:pPr>
            <w:r>
              <w:t>0</w:t>
            </w:r>
          </w:p>
        </w:tc>
      </w:tr>
      <w:tr w:rsidR="00246C80" w14:paraId="60326716" w14:textId="1784E398" w:rsidTr="00691B73">
        <w:trPr>
          <w:trHeight w:val="246"/>
        </w:trPr>
        <w:tc>
          <w:tcPr>
            <w:tcW w:w="849" w:type="dxa"/>
          </w:tcPr>
          <w:p w14:paraId="3AF21150" w14:textId="166CC197" w:rsidR="00246C80" w:rsidRDefault="00246C80" w:rsidP="00246C80">
            <w:pPr>
              <w:jc w:val="center"/>
            </w:pPr>
            <w:r>
              <w:t>0</w:t>
            </w:r>
          </w:p>
        </w:tc>
        <w:tc>
          <w:tcPr>
            <w:tcW w:w="849" w:type="dxa"/>
          </w:tcPr>
          <w:p w14:paraId="738F01F3" w14:textId="2A86F4DE" w:rsidR="00246C80" w:rsidRDefault="00246C80" w:rsidP="00246C80">
            <w:pPr>
              <w:jc w:val="center"/>
            </w:pPr>
            <w:r>
              <w:t>1</w:t>
            </w:r>
          </w:p>
        </w:tc>
        <w:tc>
          <w:tcPr>
            <w:tcW w:w="849" w:type="dxa"/>
          </w:tcPr>
          <w:p w14:paraId="504AC9F4" w14:textId="123C3341" w:rsidR="00246C80" w:rsidRDefault="00246C80" w:rsidP="00246C80">
            <w:pPr>
              <w:jc w:val="center"/>
            </w:pPr>
            <w:r>
              <w:t>0</w:t>
            </w:r>
          </w:p>
        </w:tc>
        <w:tc>
          <w:tcPr>
            <w:tcW w:w="849" w:type="dxa"/>
          </w:tcPr>
          <w:p w14:paraId="5229AB8E" w14:textId="22D9AABC" w:rsidR="00246C80" w:rsidRDefault="000A1C6F" w:rsidP="00246C80">
            <w:pPr>
              <w:jc w:val="center"/>
            </w:pPr>
            <w:r>
              <w:t>1</w:t>
            </w:r>
          </w:p>
        </w:tc>
        <w:tc>
          <w:tcPr>
            <w:tcW w:w="849" w:type="dxa"/>
          </w:tcPr>
          <w:p w14:paraId="601BF6A3" w14:textId="5E77C809" w:rsidR="00246C80" w:rsidRDefault="000A1C6F" w:rsidP="00246C80">
            <w:pPr>
              <w:jc w:val="center"/>
            </w:pPr>
            <w:r>
              <w:t>0</w:t>
            </w:r>
          </w:p>
        </w:tc>
      </w:tr>
      <w:tr w:rsidR="00246C80" w14:paraId="42DD95CA" w14:textId="2BD1C2CD" w:rsidTr="00691B73">
        <w:trPr>
          <w:trHeight w:val="261"/>
        </w:trPr>
        <w:tc>
          <w:tcPr>
            <w:tcW w:w="849" w:type="dxa"/>
          </w:tcPr>
          <w:p w14:paraId="08A9A1D8" w14:textId="23E6999D" w:rsidR="00246C80" w:rsidRDefault="000A1C6F" w:rsidP="00246C80">
            <w:pPr>
              <w:jc w:val="center"/>
            </w:pPr>
            <w:r>
              <w:t>0</w:t>
            </w:r>
          </w:p>
        </w:tc>
        <w:tc>
          <w:tcPr>
            <w:tcW w:w="849" w:type="dxa"/>
          </w:tcPr>
          <w:p w14:paraId="6EB28FB1" w14:textId="7D460208" w:rsidR="00246C80" w:rsidRDefault="00246C80" w:rsidP="00246C80">
            <w:pPr>
              <w:jc w:val="center"/>
            </w:pPr>
            <w:r>
              <w:t>1</w:t>
            </w:r>
          </w:p>
        </w:tc>
        <w:tc>
          <w:tcPr>
            <w:tcW w:w="849" w:type="dxa"/>
          </w:tcPr>
          <w:p w14:paraId="533F6A4B" w14:textId="7FA49994" w:rsidR="00246C80" w:rsidRDefault="000A1C6F" w:rsidP="00246C80">
            <w:pPr>
              <w:jc w:val="center"/>
            </w:pPr>
            <w:r>
              <w:t>1</w:t>
            </w:r>
          </w:p>
        </w:tc>
        <w:tc>
          <w:tcPr>
            <w:tcW w:w="849" w:type="dxa"/>
          </w:tcPr>
          <w:p w14:paraId="655924FF" w14:textId="1377AE37" w:rsidR="00246C80" w:rsidRDefault="000A1C6F" w:rsidP="00246C80">
            <w:pPr>
              <w:jc w:val="center"/>
            </w:pPr>
            <w:r>
              <w:t>0</w:t>
            </w:r>
          </w:p>
        </w:tc>
        <w:tc>
          <w:tcPr>
            <w:tcW w:w="849" w:type="dxa"/>
          </w:tcPr>
          <w:p w14:paraId="292B086B" w14:textId="3441EAB2" w:rsidR="00246C80" w:rsidRDefault="000A1C6F" w:rsidP="00246C80">
            <w:pPr>
              <w:jc w:val="center"/>
            </w:pPr>
            <w:r>
              <w:t>1</w:t>
            </w:r>
          </w:p>
        </w:tc>
      </w:tr>
      <w:tr w:rsidR="00246C80" w14:paraId="7B0541E5" w14:textId="77777777" w:rsidTr="00691B73">
        <w:trPr>
          <w:trHeight w:val="261"/>
        </w:trPr>
        <w:tc>
          <w:tcPr>
            <w:tcW w:w="849" w:type="dxa"/>
          </w:tcPr>
          <w:p w14:paraId="4E352B26" w14:textId="3E23CB8B" w:rsidR="00246C80" w:rsidRDefault="000A1C6F" w:rsidP="00246C80">
            <w:pPr>
              <w:jc w:val="center"/>
            </w:pPr>
            <w:r>
              <w:t>1</w:t>
            </w:r>
          </w:p>
        </w:tc>
        <w:tc>
          <w:tcPr>
            <w:tcW w:w="849" w:type="dxa"/>
          </w:tcPr>
          <w:p w14:paraId="68C525EC" w14:textId="38660D94" w:rsidR="00246C80" w:rsidRDefault="000A1C6F" w:rsidP="00246C80">
            <w:pPr>
              <w:jc w:val="center"/>
            </w:pPr>
            <w:r>
              <w:t>0</w:t>
            </w:r>
          </w:p>
        </w:tc>
        <w:tc>
          <w:tcPr>
            <w:tcW w:w="849" w:type="dxa"/>
          </w:tcPr>
          <w:p w14:paraId="6E4CB5C2" w14:textId="68A4C776" w:rsidR="00246C80" w:rsidRDefault="000A1C6F" w:rsidP="00246C80">
            <w:pPr>
              <w:jc w:val="center"/>
            </w:pPr>
            <w:r>
              <w:t>0</w:t>
            </w:r>
          </w:p>
        </w:tc>
        <w:tc>
          <w:tcPr>
            <w:tcW w:w="849" w:type="dxa"/>
          </w:tcPr>
          <w:p w14:paraId="0FE5CA51" w14:textId="71632521" w:rsidR="00246C80" w:rsidRDefault="000A1C6F" w:rsidP="00246C80">
            <w:pPr>
              <w:jc w:val="center"/>
            </w:pPr>
            <w:r>
              <w:t>1</w:t>
            </w:r>
          </w:p>
        </w:tc>
        <w:tc>
          <w:tcPr>
            <w:tcW w:w="849" w:type="dxa"/>
          </w:tcPr>
          <w:p w14:paraId="7D8F3C32" w14:textId="5FD577F1" w:rsidR="00246C80" w:rsidRDefault="000A1C6F" w:rsidP="00246C80">
            <w:pPr>
              <w:jc w:val="center"/>
            </w:pPr>
            <w:r>
              <w:t>0</w:t>
            </w:r>
          </w:p>
        </w:tc>
      </w:tr>
      <w:tr w:rsidR="00246C80" w14:paraId="790566DA" w14:textId="77777777" w:rsidTr="00691B73">
        <w:trPr>
          <w:trHeight w:val="261"/>
        </w:trPr>
        <w:tc>
          <w:tcPr>
            <w:tcW w:w="849" w:type="dxa"/>
          </w:tcPr>
          <w:p w14:paraId="266DEACF" w14:textId="64C11918" w:rsidR="00246C80" w:rsidRDefault="000A1C6F" w:rsidP="00246C80">
            <w:pPr>
              <w:jc w:val="center"/>
            </w:pPr>
            <w:r>
              <w:t>1</w:t>
            </w:r>
          </w:p>
        </w:tc>
        <w:tc>
          <w:tcPr>
            <w:tcW w:w="849" w:type="dxa"/>
          </w:tcPr>
          <w:p w14:paraId="61D5D952" w14:textId="5EECAAEC" w:rsidR="00246C80" w:rsidRDefault="000A1C6F" w:rsidP="00246C80">
            <w:pPr>
              <w:jc w:val="center"/>
            </w:pPr>
            <w:r>
              <w:t>0</w:t>
            </w:r>
          </w:p>
        </w:tc>
        <w:tc>
          <w:tcPr>
            <w:tcW w:w="849" w:type="dxa"/>
          </w:tcPr>
          <w:p w14:paraId="63FEFBA0" w14:textId="1484EE15" w:rsidR="00246C80" w:rsidRDefault="000A1C6F" w:rsidP="00246C80">
            <w:pPr>
              <w:jc w:val="center"/>
            </w:pPr>
            <w:r>
              <w:t>1</w:t>
            </w:r>
          </w:p>
        </w:tc>
        <w:tc>
          <w:tcPr>
            <w:tcW w:w="849" w:type="dxa"/>
          </w:tcPr>
          <w:p w14:paraId="480804FD" w14:textId="1F249279" w:rsidR="00246C80" w:rsidRDefault="000A1C6F" w:rsidP="00246C80">
            <w:pPr>
              <w:jc w:val="center"/>
            </w:pPr>
            <w:r>
              <w:t>0</w:t>
            </w:r>
          </w:p>
        </w:tc>
        <w:tc>
          <w:tcPr>
            <w:tcW w:w="849" w:type="dxa"/>
          </w:tcPr>
          <w:p w14:paraId="76B42BE8" w14:textId="1B674B1E" w:rsidR="00246C80" w:rsidRDefault="000A1C6F" w:rsidP="00246C80">
            <w:pPr>
              <w:jc w:val="center"/>
            </w:pPr>
            <w:r>
              <w:t>1</w:t>
            </w:r>
          </w:p>
        </w:tc>
      </w:tr>
      <w:tr w:rsidR="00246C80" w14:paraId="17877D30" w14:textId="77777777" w:rsidTr="00691B73">
        <w:trPr>
          <w:trHeight w:val="261"/>
        </w:trPr>
        <w:tc>
          <w:tcPr>
            <w:tcW w:w="849" w:type="dxa"/>
          </w:tcPr>
          <w:p w14:paraId="53AD91DD" w14:textId="1D6C7494" w:rsidR="00246C80" w:rsidRDefault="000A1C6F" w:rsidP="00246C80">
            <w:pPr>
              <w:jc w:val="center"/>
            </w:pPr>
            <w:r>
              <w:t>1</w:t>
            </w:r>
          </w:p>
        </w:tc>
        <w:tc>
          <w:tcPr>
            <w:tcW w:w="849" w:type="dxa"/>
          </w:tcPr>
          <w:p w14:paraId="44C1BFCC" w14:textId="20955F0F" w:rsidR="00246C80" w:rsidRDefault="000A1C6F" w:rsidP="00246C80">
            <w:pPr>
              <w:jc w:val="center"/>
            </w:pPr>
            <w:r>
              <w:t>1</w:t>
            </w:r>
          </w:p>
        </w:tc>
        <w:tc>
          <w:tcPr>
            <w:tcW w:w="849" w:type="dxa"/>
          </w:tcPr>
          <w:p w14:paraId="57E7E041" w14:textId="4AAE6AE7" w:rsidR="00246C80" w:rsidRDefault="000A1C6F" w:rsidP="00246C80">
            <w:pPr>
              <w:jc w:val="center"/>
            </w:pPr>
            <w:r>
              <w:t>0</w:t>
            </w:r>
          </w:p>
        </w:tc>
        <w:tc>
          <w:tcPr>
            <w:tcW w:w="849" w:type="dxa"/>
          </w:tcPr>
          <w:p w14:paraId="75931412" w14:textId="5913EDD1" w:rsidR="00246C80" w:rsidRDefault="000A1C6F" w:rsidP="00246C80">
            <w:pPr>
              <w:jc w:val="center"/>
            </w:pPr>
            <w:r>
              <w:t>0</w:t>
            </w:r>
          </w:p>
        </w:tc>
        <w:tc>
          <w:tcPr>
            <w:tcW w:w="849" w:type="dxa"/>
          </w:tcPr>
          <w:p w14:paraId="2675FD69" w14:textId="64B98D52" w:rsidR="00246C80" w:rsidRDefault="000A1C6F" w:rsidP="00246C80">
            <w:pPr>
              <w:jc w:val="center"/>
            </w:pPr>
            <w:r>
              <w:t>1</w:t>
            </w:r>
          </w:p>
        </w:tc>
      </w:tr>
      <w:tr w:rsidR="000A1C6F" w14:paraId="0A05FFBF" w14:textId="77777777" w:rsidTr="00691B73">
        <w:trPr>
          <w:trHeight w:val="261"/>
        </w:trPr>
        <w:tc>
          <w:tcPr>
            <w:tcW w:w="849" w:type="dxa"/>
          </w:tcPr>
          <w:p w14:paraId="13382B30" w14:textId="6DBDACA6" w:rsidR="000A1C6F" w:rsidRDefault="000A1C6F" w:rsidP="00246C80">
            <w:pPr>
              <w:jc w:val="center"/>
            </w:pPr>
            <w:r>
              <w:t>1</w:t>
            </w:r>
          </w:p>
        </w:tc>
        <w:tc>
          <w:tcPr>
            <w:tcW w:w="849" w:type="dxa"/>
          </w:tcPr>
          <w:p w14:paraId="6CDD9A17" w14:textId="2674E68E" w:rsidR="000A1C6F" w:rsidRDefault="000A1C6F" w:rsidP="00246C80">
            <w:pPr>
              <w:jc w:val="center"/>
            </w:pPr>
            <w:r>
              <w:t>1</w:t>
            </w:r>
          </w:p>
        </w:tc>
        <w:tc>
          <w:tcPr>
            <w:tcW w:w="849" w:type="dxa"/>
          </w:tcPr>
          <w:p w14:paraId="0C6D5367" w14:textId="2330E95A" w:rsidR="000A1C6F" w:rsidRDefault="000A1C6F" w:rsidP="00246C80">
            <w:pPr>
              <w:jc w:val="center"/>
            </w:pPr>
            <w:r>
              <w:t>1</w:t>
            </w:r>
          </w:p>
        </w:tc>
        <w:tc>
          <w:tcPr>
            <w:tcW w:w="849" w:type="dxa"/>
          </w:tcPr>
          <w:p w14:paraId="59255163" w14:textId="6C975E2A" w:rsidR="000A1C6F" w:rsidRDefault="000A1C6F" w:rsidP="00246C80">
            <w:pPr>
              <w:jc w:val="center"/>
            </w:pPr>
            <w:r>
              <w:t>1</w:t>
            </w:r>
          </w:p>
        </w:tc>
        <w:tc>
          <w:tcPr>
            <w:tcW w:w="849" w:type="dxa"/>
          </w:tcPr>
          <w:p w14:paraId="07B01AEF" w14:textId="3D6F714F" w:rsidR="000A1C6F" w:rsidRDefault="000A1C6F" w:rsidP="00246C80">
            <w:pPr>
              <w:jc w:val="center"/>
            </w:pPr>
            <w:r>
              <w:t>1</w:t>
            </w:r>
          </w:p>
        </w:tc>
      </w:tr>
    </w:tbl>
    <w:p w14:paraId="2F04A628" w14:textId="071D64FB" w:rsidR="00AF7AF6" w:rsidRDefault="00AF7AF6">
      <w:r>
        <w:t>Truth table for 1-bit full adder</w:t>
      </w:r>
    </w:p>
    <w:p w14:paraId="00D2AE80" w14:textId="77777777" w:rsidR="00246C80" w:rsidRDefault="00246C80"/>
    <w:p w14:paraId="73598911" w14:textId="68F74DB5" w:rsidR="001A7818" w:rsidRDefault="001A7818">
      <w:r>
        <w:t>Verilog Code:</w:t>
      </w:r>
    </w:p>
    <w:p w14:paraId="624592F7" w14:textId="77777777" w:rsidR="00246C80" w:rsidRDefault="00246C80" w:rsidP="00246C80">
      <w:r>
        <w:t xml:space="preserve">module </w:t>
      </w:r>
      <w:proofErr w:type="spellStart"/>
      <w:r>
        <w:t>orginal</w:t>
      </w:r>
      <w:proofErr w:type="spellEnd"/>
      <w:r>
        <w:t xml:space="preserve"> (</w:t>
      </w:r>
      <w:proofErr w:type="spellStart"/>
      <w:proofErr w:type="gramStart"/>
      <w:r>
        <w:t>S,Cout</w:t>
      </w:r>
      <w:proofErr w:type="gramEnd"/>
      <w:r>
        <w:t>,A,B,Cin</w:t>
      </w:r>
      <w:proofErr w:type="spellEnd"/>
      <w:r>
        <w:t>);</w:t>
      </w:r>
    </w:p>
    <w:p w14:paraId="222401CC" w14:textId="77777777" w:rsidR="00246C80" w:rsidRDefault="00246C80" w:rsidP="00246C80">
      <w:r>
        <w:t xml:space="preserve">input </w:t>
      </w:r>
      <w:proofErr w:type="spellStart"/>
      <w:proofErr w:type="gramStart"/>
      <w:r>
        <w:t>A,B</w:t>
      </w:r>
      <w:proofErr w:type="gramEnd"/>
      <w:r>
        <w:t>,Cin</w:t>
      </w:r>
      <w:proofErr w:type="spellEnd"/>
      <w:r>
        <w:t>;</w:t>
      </w:r>
    </w:p>
    <w:p w14:paraId="5A65B072" w14:textId="77777777" w:rsidR="00246C80" w:rsidRDefault="00246C80" w:rsidP="00246C80">
      <w:r>
        <w:t xml:space="preserve">output </w:t>
      </w:r>
      <w:proofErr w:type="spellStart"/>
      <w:proofErr w:type="gramStart"/>
      <w:r>
        <w:t>S,Cout</w:t>
      </w:r>
      <w:proofErr w:type="spellEnd"/>
      <w:proofErr w:type="gramEnd"/>
      <w:r>
        <w:t>;</w:t>
      </w:r>
    </w:p>
    <w:p w14:paraId="0A2EEE3E" w14:textId="77777777" w:rsidR="00246C80" w:rsidRDefault="00246C80" w:rsidP="00246C80"/>
    <w:p w14:paraId="4576786C" w14:textId="77777777" w:rsidR="00246C80" w:rsidRDefault="00246C80" w:rsidP="00246C80">
      <w:r>
        <w:t xml:space="preserve">assign S = </w:t>
      </w:r>
      <w:proofErr w:type="spellStart"/>
      <w:r>
        <w:t>A^B^</w:t>
      </w:r>
      <w:proofErr w:type="gramStart"/>
      <w:r>
        <w:t>Cin</w:t>
      </w:r>
      <w:proofErr w:type="spellEnd"/>
      <w:r>
        <w:t>;</w:t>
      </w:r>
      <w:proofErr w:type="gramEnd"/>
    </w:p>
    <w:p w14:paraId="49B4086C" w14:textId="05C6A579" w:rsidR="00246C80" w:rsidRDefault="00246C80" w:rsidP="00246C80">
      <w:r>
        <w:t xml:space="preserve">assign </w:t>
      </w:r>
      <w:proofErr w:type="spellStart"/>
      <w:r>
        <w:t>Cout</w:t>
      </w:r>
      <w:proofErr w:type="spellEnd"/>
      <w:r>
        <w:t xml:space="preserve"> = </w:t>
      </w:r>
      <w:proofErr w:type="spellStart"/>
      <w:r>
        <w:t>A&amp;B|Cin</w:t>
      </w:r>
      <w:proofErr w:type="spellEnd"/>
      <w:r>
        <w:t>&amp;(A^B</w:t>
      </w:r>
      <w:proofErr w:type="gramStart"/>
      <w:r>
        <w:t>);</w:t>
      </w:r>
      <w:proofErr w:type="gramEnd"/>
    </w:p>
    <w:p w14:paraId="72685102" w14:textId="30C6C47C" w:rsidR="00D410B6" w:rsidRDefault="00246C80" w:rsidP="00246C80">
      <w:proofErr w:type="spellStart"/>
      <w:r>
        <w:t>endmodule</w:t>
      </w:r>
      <w:proofErr w:type="spellEnd"/>
    </w:p>
    <w:p w14:paraId="546CA55C" w14:textId="77777777" w:rsidR="00246C80" w:rsidRDefault="00246C80" w:rsidP="00246C80"/>
    <w:p w14:paraId="2F547856" w14:textId="32877C22" w:rsidR="003A6B9E" w:rsidRDefault="003A6B9E" w:rsidP="001A7818">
      <w:r>
        <w:tab/>
        <w:t xml:space="preserve">The </w:t>
      </w:r>
      <w:r w:rsidR="00246C80">
        <w:t>one-bit</w:t>
      </w:r>
      <w:r>
        <w:t xml:space="preserve"> adder is quite simple, I used </w:t>
      </w:r>
      <w:r w:rsidR="00246C80">
        <w:t>three</w:t>
      </w:r>
      <w:r>
        <w:t xml:space="preserve"> inputs and </w:t>
      </w:r>
      <w:r w:rsidR="00246C80">
        <w:t>two</w:t>
      </w:r>
      <w:r>
        <w:t xml:space="preserve"> output for and then I assign sum to equal the addition of the </w:t>
      </w:r>
      <w:r w:rsidR="00246C80">
        <w:t>logical combination from the truth table</w:t>
      </w:r>
      <w:r>
        <w:t>. The code completely complied.</w:t>
      </w:r>
    </w:p>
    <w:p w14:paraId="29780016" w14:textId="77777777" w:rsidR="00246C80" w:rsidRDefault="00246C80" w:rsidP="001A7818"/>
    <w:p w14:paraId="779029CC" w14:textId="77777777" w:rsidR="00246C80" w:rsidRDefault="00246C80" w:rsidP="001A7818"/>
    <w:p w14:paraId="54DAA328" w14:textId="77777777" w:rsidR="00246C80" w:rsidRDefault="00246C80" w:rsidP="001A7818"/>
    <w:p w14:paraId="6551F22E" w14:textId="77777777" w:rsidR="00246C80" w:rsidRDefault="00246C80" w:rsidP="001A7818"/>
    <w:p w14:paraId="7D8B17F9" w14:textId="77777777" w:rsidR="00246C80" w:rsidRDefault="00246C80" w:rsidP="001A7818"/>
    <w:p w14:paraId="5F66452D" w14:textId="77777777" w:rsidR="00246C80" w:rsidRDefault="00246C80" w:rsidP="001A7818"/>
    <w:p w14:paraId="3D2A862C" w14:textId="77777777" w:rsidR="00246C80" w:rsidRDefault="00246C80" w:rsidP="001A7818"/>
    <w:p w14:paraId="35C19C73" w14:textId="77777777" w:rsidR="00246C80" w:rsidRDefault="00246C80" w:rsidP="001A7818"/>
    <w:p w14:paraId="42DBD6E1" w14:textId="3D4E7CFA" w:rsidR="00D410B6" w:rsidRDefault="00D410B6" w:rsidP="001A7818">
      <w:r>
        <w:t>RTL Viewer for 1-bit full adder</w:t>
      </w:r>
      <w:r w:rsidR="0069465D">
        <w:t>:</w:t>
      </w:r>
    </w:p>
    <w:p w14:paraId="2B589B5F" w14:textId="249097BC" w:rsidR="00D410B6" w:rsidRDefault="00246C80" w:rsidP="001A7818">
      <w:r>
        <w:rPr>
          <w:noProof/>
        </w:rPr>
        <w:drawing>
          <wp:inline distT="0" distB="0" distL="0" distR="0" wp14:anchorId="2A921C41" wp14:editId="1BEB14FB">
            <wp:extent cx="59340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14:paraId="35DCA7C1" w14:textId="24B76292" w:rsidR="00AF7AF6" w:rsidRDefault="00AF7AF6"/>
    <w:p w14:paraId="2A4D3350" w14:textId="6EB64758" w:rsidR="00D410B6" w:rsidRDefault="00D410B6"/>
    <w:p w14:paraId="61DBFF84" w14:textId="309A16DD" w:rsidR="00D410B6" w:rsidRDefault="00D410B6">
      <w:r>
        <w:t>Augment 1-bit Full Adder:</w:t>
      </w:r>
    </w:p>
    <w:p w14:paraId="226BF048" w14:textId="76BCF140" w:rsidR="003A6B9E" w:rsidRDefault="003A6B9E">
      <w:r>
        <w:tab/>
        <w:t xml:space="preserve">We need inputs and outputs for the DE2-115 board to control the board. I supplemented </w:t>
      </w:r>
      <w:r w:rsidR="006D7877">
        <w:t>to the port list</w:t>
      </w:r>
      <w:r>
        <w:t xml:space="preserve"> switches or in syntax form SW and </w:t>
      </w:r>
      <w:r w:rsidR="006D7877">
        <w:t xml:space="preserve">lights called HEX0. The switches are the new </w:t>
      </w:r>
      <w:proofErr w:type="gramStart"/>
      <w:r w:rsidR="006D7877">
        <w:t>inputs</w:t>
      </w:r>
      <w:proofErr w:type="gramEnd"/>
      <w:r w:rsidR="006D7877">
        <w:t xml:space="preserve"> and the lights are the outputs, therefore; commented out the previous signal and replace them with the new arrays (switches and lights). After, I assigned </w:t>
      </w:r>
      <w:r w:rsidR="006D1E90">
        <w:t>x</w:t>
      </w:r>
      <w:r w:rsidR="006D7877">
        <w:t xml:space="preserve">, </w:t>
      </w:r>
      <w:r w:rsidR="006D1E90">
        <w:t>y</w:t>
      </w:r>
      <w:r w:rsidR="006D7877">
        <w:t xml:space="preserve">, </w:t>
      </w:r>
      <w:proofErr w:type="spellStart"/>
      <w:r w:rsidR="006D1E90">
        <w:t>Cin</w:t>
      </w:r>
      <w:proofErr w:type="spellEnd"/>
      <w:r w:rsidR="006D1E90">
        <w:t xml:space="preserve">, </w:t>
      </w:r>
      <w:r w:rsidR="006D7877">
        <w:t xml:space="preserve">and Sum as wires to reconnect them to the new inputs and outputs. </w:t>
      </w:r>
      <w:r w:rsidR="006D1E90">
        <w:t>x</w:t>
      </w:r>
      <w:r w:rsidR="006D7877">
        <w:t xml:space="preserve"> is associated with </w:t>
      </w:r>
      <w:proofErr w:type="gramStart"/>
      <w:r w:rsidR="006D7877">
        <w:t>SW[</w:t>
      </w:r>
      <w:proofErr w:type="gramEnd"/>
      <w:r w:rsidR="006D1E90">
        <w:t>2</w:t>
      </w:r>
      <w:r w:rsidR="006D7877">
        <w:t xml:space="preserve">], </w:t>
      </w:r>
      <w:r w:rsidR="006D1E90">
        <w:t>y</w:t>
      </w:r>
      <w:r w:rsidR="006D7877">
        <w:t xml:space="preserve"> </w:t>
      </w:r>
      <w:r w:rsidR="006D1E90">
        <w:t xml:space="preserve">is </w:t>
      </w:r>
      <w:r w:rsidR="006D7877">
        <w:t>with SW[</w:t>
      </w:r>
      <w:r w:rsidR="006D1E90">
        <w:t>1</w:t>
      </w:r>
      <w:r w:rsidR="006D7877">
        <w:t>]</w:t>
      </w:r>
      <w:r w:rsidR="006D1E90">
        <w:t xml:space="preserve">, </w:t>
      </w:r>
      <w:proofErr w:type="spellStart"/>
      <w:r w:rsidR="006D1E90">
        <w:t>Cin</w:t>
      </w:r>
      <w:proofErr w:type="spellEnd"/>
      <w:r w:rsidR="006D1E90">
        <w:t xml:space="preserve"> is assign to SW[0]</w:t>
      </w:r>
      <w:r w:rsidR="006D7877">
        <w:t xml:space="preserve">, and sum is connected to the sum </w:t>
      </w:r>
    </w:p>
    <w:p w14:paraId="16A39D8D" w14:textId="77777777" w:rsidR="00246C80" w:rsidRDefault="00246C80" w:rsidP="00246C80">
      <w:r>
        <w:t xml:space="preserve">module </w:t>
      </w:r>
      <w:proofErr w:type="spellStart"/>
      <w:proofErr w:type="gramStart"/>
      <w:r>
        <w:t>FullAdder</w:t>
      </w:r>
      <w:proofErr w:type="spellEnd"/>
      <w:r>
        <w:t>(</w:t>
      </w:r>
      <w:proofErr w:type="gramEnd"/>
      <w:r>
        <w:t>SW,HEX0);</w:t>
      </w:r>
    </w:p>
    <w:p w14:paraId="1DDFD622" w14:textId="77777777" w:rsidR="00246C80" w:rsidRDefault="00246C80" w:rsidP="00246C80"/>
    <w:p w14:paraId="2F269AC3" w14:textId="77777777" w:rsidR="00246C80" w:rsidRDefault="00246C80" w:rsidP="00246C80">
      <w:r>
        <w:t>input [2:0] SW; //input ports</w:t>
      </w:r>
    </w:p>
    <w:p w14:paraId="770BFE75" w14:textId="77777777" w:rsidR="00246C80" w:rsidRDefault="00246C80" w:rsidP="00246C80">
      <w:r>
        <w:t>output reg [6:0] HEX0; //output ports</w:t>
      </w:r>
    </w:p>
    <w:p w14:paraId="222DC39E" w14:textId="77777777" w:rsidR="00246C80" w:rsidRDefault="00246C80" w:rsidP="00246C80">
      <w:r>
        <w:t xml:space="preserve">wire x, y, </w:t>
      </w:r>
      <w:proofErr w:type="spellStart"/>
      <w:r>
        <w:t>Cin</w:t>
      </w:r>
      <w:proofErr w:type="spellEnd"/>
      <w:r>
        <w:t>, Carry, Sum; //internal wires</w:t>
      </w:r>
    </w:p>
    <w:p w14:paraId="50B65AA4" w14:textId="77777777" w:rsidR="00246C80" w:rsidRDefault="00246C80" w:rsidP="00246C80"/>
    <w:p w14:paraId="7EC02209" w14:textId="77777777" w:rsidR="00246C80" w:rsidRDefault="00246C80" w:rsidP="00246C80">
      <w:r>
        <w:t xml:space="preserve">assign {x, y, </w:t>
      </w:r>
      <w:proofErr w:type="spellStart"/>
      <w:r>
        <w:t>Cin</w:t>
      </w:r>
      <w:proofErr w:type="spellEnd"/>
      <w:r>
        <w:t xml:space="preserve">} = </w:t>
      </w:r>
      <w:proofErr w:type="gramStart"/>
      <w:r>
        <w:t>SW[</w:t>
      </w:r>
      <w:proofErr w:type="gramEnd"/>
      <w:r>
        <w:t xml:space="preserve">2:0]; //x, y, </w:t>
      </w:r>
      <w:proofErr w:type="spellStart"/>
      <w:r>
        <w:t>Cin</w:t>
      </w:r>
      <w:proofErr w:type="spellEnd"/>
      <w:r>
        <w:t xml:space="preserve"> values are from SW[2:0]</w:t>
      </w:r>
    </w:p>
    <w:p w14:paraId="2BE6B905" w14:textId="77777777" w:rsidR="00246C80" w:rsidRDefault="00246C80" w:rsidP="00246C80"/>
    <w:p w14:paraId="4D54B122" w14:textId="77777777" w:rsidR="00246C80" w:rsidRDefault="00246C80" w:rsidP="00246C80">
      <w:r>
        <w:lastRenderedPageBreak/>
        <w:t>assign {</w:t>
      </w:r>
      <w:proofErr w:type="spellStart"/>
      <w:proofErr w:type="gramStart"/>
      <w:r>
        <w:t>Carry,Sum</w:t>
      </w:r>
      <w:proofErr w:type="spellEnd"/>
      <w:proofErr w:type="gramEnd"/>
      <w:r>
        <w:t xml:space="preserve">} = </w:t>
      </w:r>
      <w:proofErr w:type="spellStart"/>
      <w:r>
        <w:t>x+y+Cin</w:t>
      </w:r>
      <w:proofErr w:type="spellEnd"/>
      <w:r>
        <w:t>;</w:t>
      </w:r>
    </w:p>
    <w:p w14:paraId="451C47A8" w14:textId="77777777" w:rsidR="00246C80" w:rsidRDefault="00246C80" w:rsidP="00246C80">
      <w:r>
        <w:t xml:space="preserve">                  </w:t>
      </w:r>
    </w:p>
    <w:p w14:paraId="68F5DDDB" w14:textId="77777777" w:rsidR="00246C80" w:rsidRDefault="00246C80" w:rsidP="00246C80"/>
    <w:p w14:paraId="3B4D14FE" w14:textId="77777777" w:rsidR="00246C80" w:rsidRDefault="00246C80" w:rsidP="00246C80">
      <w:r>
        <w:t xml:space="preserve">always </w:t>
      </w:r>
      <w:proofErr w:type="gramStart"/>
      <w:r>
        <w:t>@(</w:t>
      </w:r>
      <w:proofErr w:type="gramEnd"/>
      <w:r>
        <w:t>*)</w:t>
      </w:r>
    </w:p>
    <w:p w14:paraId="172B2679" w14:textId="77777777" w:rsidR="00246C80" w:rsidRDefault="00246C80" w:rsidP="00246C80">
      <w:r>
        <w:t>begin</w:t>
      </w:r>
    </w:p>
    <w:p w14:paraId="6D6FAD65" w14:textId="77777777" w:rsidR="00246C80" w:rsidRDefault="00246C80" w:rsidP="00246C80"/>
    <w:p w14:paraId="705BF9CB" w14:textId="77777777" w:rsidR="00246C80" w:rsidRDefault="00246C80" w:rsidP="00246C80">
      <w:proofErr w:type="gramStart"/>
      <w:r>
        <w:t>if(</w:t>
      </w:r>
      <w:proofErr w:type="gramEnd"/>
      <w:r>
        <w:t>Carry == 1'b0 &amp; Sum == 1'b0)</w:t>
      </w:r>
    </w:p>
    <w:p w14:paraId="138AD590" w14:textId="77777777" w:rsidR="00246C80" w:rsidRDefault="00246C80" w:rsidP="00246C80">
      <w:r>
        <w:tab/>
        <w:t>HEX0 = 7'</w:t>
      </w:r>
      <w:proofErr w:type="gramStart"/>
      <w:r>
        <w:t>b1000000;</w:t>
      </w:r>
      <w:proofErr w:type="gramEnd"/>
    </w:p>
    <w:p w14:paraId="502FAFAE" w14:textId="77777777" w:rsidR="00246C80" w:rsidRDefault="00246C80" w:rsidP="00246C80">
      <w:r>
        <w:t xml:space="preserve">else </w:t>
      </w:r>
      <w:proofErr w:type="gramStart"/>
      <w:r>
        <w:t>if(</w:t>
      </w:r>
      <w:proofErr w:type="gramEnd"/>
      <w:r>
        <w:t>Carry == 1'b0 &amp; Sum == 1'b1)</w:t>
      </w:r>
    </w:p>
    <w:p w14:paraId="50739328" w14:textId="77777777" w:rsidR="00246C80" w:rsidRDefault="00246C80" w:rsidP="00246C80">
      <w:r>
        <w:tab/>
        <w:t>HEX0 = 7'</w:t>
      </w:r>
      <w:proofErr w:type="gramStart"/>
      <w:r>
        <w:t>b1111001;</w:t>
      </w:r>
      <w:proofErr w:type="gramEnd"/>
    </w:p>
    <w:p w14:paraId="7CE1436A" w14:textId="77777777" w:rsidR="00246C80" w:rsidRDefault="00246C80" w:rsidP="00246C80">
      <w:r>
        <w:t xml:space="preserve">else </w:t>
      </w:r>
      <w:proofErr w:type="gramStart"/>
      <w:r>
        <w:t>if(</w:t>
      </w:r>
      <w:proofErr w:type="gramEnd"/>
      <w:r>
        <w:t>Carry == 1'b1 &amp; Sum == 1'b0)</w:t>
      </w:r>
    </w:p>
    <w:p w14:paraId="68E42A33" w14:textId="77777777" w:rsidR="00246C80" w:rsidRDefault="00246C80" w:rsidP="00246C80">
      <w:r>
        <w:tab/>
        <w:t>HEX0 = 7'</w:t>
      </w:r>
      <w:proofErr w:type="gramStart"/>
      <w:r>
        <w:t>b0100100;</w:t>
      </w:r>
      <w:proofErr w:type="gramEnd"/>
    </w:p>
    <w:p w14:paraId="1433C790" w14:textId="77777777" w:rsidR="00246C80" w:rsidRDefault="00246C80" w:rsidP="00246C80">
      <w:r>
        <w:t xml:space="preserve">else </w:t>
      </w:r>
      <w:proofErr w:type="gramStart"/>
      <w:r>
        <w:t>if(</w:t>
      </w:r>
      <w:proofErr w:type="gramEnd"/>
      <w:r>
        <w:t>Carry == 1'b1 &amp; Sum == 1'b1)</w:t>
      </w:r>
    </w:p>
    <w:p w14:paraId="217B9B68" w14:textId="77777777" w:rsidR="00246C80" w:rsidRDefault="00246C80" w:rsidP="00246C80">
      <w:r>
        <w:tab/>
        <w:t>HEX0 = 7'</w:t>
      </w:r>
      <w:proofErr w:type="gramStart"/>
      <w:r>
        <w:t>b0110000;</w:t>
      </w:r>
      <w:proofErr w:type="gramEnd"/>
    </w:p>
    <w:p w14:paraId="1E05B22F" w14:textId="77777777" w:rsidR="00246C80" w:rsidRDefault="00246C80" w:rsidP="00246C80"/>
    <w:p w14:paraId="5B9180E6" w14:textId="77777777" w:rsidR="00246C80" w:rsidRDefault="00246C80" w:rsidP="00246C80">
      <w:r>
        <w:t>end</w:t>
      </w:r>
    </w:p>
    <w:p w14:paraId="3104E550" w14:textId="780AF0DC" w:rsidR="003A6B9E" w:rsidRDefault="00246C80" w:rsidP="00246C80">
      <w:proofErr w:type="spellStart"/>
      <w:r>
        <w:t>endmodule</w:t>
      </w:r>
      <w:proofErr w:type="spellEnd"/>
    </w:p>
    <w:p w14:paraId="52E6697D" w14:textId="77777777" w:rsidR="003A6B9E" w:rsidRDefault="003A6B9E" w:rsidP="003A6B9E"/>
    <w:p w14:paraId="29D0DE4A" w14:textId="1B40D9D1" w:rsidR="00D410B6" w:rsidRDefault="006D7877">
      <w:r>
        <w:t xml:space="preserve">4-bit </w:t>
      </w:r>
      <w:r w:rsidR="00246C80">
        <w:t xml:space="preserve">Ripple </w:t>
      </w:r>
      <w:r>
        <w:t>Carry Adder:</w:t>
      </w:r>
    </w:p>
    <w:p w14:paraId="6CF95686" w14:textId="338569F6" w:rsidR="00246C80" w:rsidRDefault="00246C80">
      <w:r>
        <w:t>A bit carry adder uses 4</w:t>
      </w:r>
      <w:r w:rsidR="00B0388E">
        <w:t xml:space="preserve"> full </w:t>
      </w:r>
      <w:r w:rsidR="006D1E90">
        <w:t>adders</w:t>
      </w:r>
      <w:r w:rsidR="00B0388E">
        <w:t xml:space="preserve"> to calculate the sum of a binary number. </w:t>
      </w:r>
      <w:r w:rsidR="006D1E90">
        <w:t>The ripple carry adder calls the full adder to calculate the sum. The ripple Adders method sorts the input and output data from the arrays to create 4 linked full adders. Each full adder brings the carry/</w:t>
      </w:r>
      <w:proofErr w:type="spellStart"/>
      <w:r w:rsidR="006D1E90">
        <w:t>Cout</w:t>
      </w:r>
      <w:proofErr w:type="spellEnd"/>
      <w:r w:rsidR="006D1E90">
        <w:t xml:space="preserve"> digit through the adders to return the corresponding binary number.</w:t>
      </w:r>
    </w:p>
    <w:p w14:paraId="664C36DE" w14:textId="55F514A3" w:rsidR="006D7877" w:rsidRDefault="006D7877"/>
    <w:p w14:paraId="146F866B" w14:textId="77777777" w:rsidR="00246C80" w:rsidRPr="00246C80" w:rsidRDefault="00246C80" w:rsidP="00246C80">
      <w:r w:rsidRPr="00246C80">
        <w:t xml:space="preserve">module </w:t>
      </w:r>
      <w:proofErr w:type="spellStart"/>
      <w:r w:rsidRPr="00246C80">
        <w:t>Full_</w:t>
      </w:r>
      <w:proofErr w:type="gramStart"/>
      <w:r w:rsidRPr="00246C80">
        <w:t>Adder</w:t>
      </w:r>
      <w:proofErr w:type="spellEnd"/>
      <w:r w:rsidRPr="00246C80">
        <w:t>(</w:t>
      </w:r>
      <w:proofErr w:type="gramEnd"/>
      <w:r w:rsidRPr="00246C80">
        <w:t xml:space="preserve">sum, </w:t>
      </w:r>
      <w:proofErr w:type="spellStart"/>
      <w:r w:rsidRPr="00246C80">
        <w:t>carry,x,y,cin</w:t>
      </w:r>
      <w:proofErr w:type="spellEnd"/>
      <w:r w:rsidRPr="00246C80">
        <w:t>,);</w:t>
      </w:r>
    </w:p>
    <w:p w14:paraId="15848181" w14:textId="77777777" w:rsidR="00246C80" w:rsidRPr="00246C80" w:rsidRDefault="00246C80" w:rsidP="00246C80">
      <w:r w:rsidRPr="00246C80">
        <w:tab/>
        <w:t xml:space="preserve">input </w:t>
      </w:r>
      <w:proofErr w:type="spellStart"/>
      <w:proofErr w:type="gramStart"/>
      <w:r w:rsidRPr="00246C80">
        <w:t>x,y</w:t>
      </w:r>
      <w:proofErr w:type="gramEnd"/>
      <w:r w:rsidRPr="00246C80">
        <w:t>,cin</w:t>
      </w:r>
      <w:proofErr w:type="spellEnd"/>
      <w:r w:rsidRPr="00246C80">
        <w:t>;</w:t>
      </w:r>
    </w:p>
    <w:p w14:paraId="1768E20C" w14:textId="77777777" w:rsidR="00246C80" w:rsidRPr="00246C80" w:rsidRDefault="00246C80" w:rsidP="00246C80">
      <w:r w:rsidRPr="00246C80">
        <w:tab/>
        <w:t xml:space="preserve">output sum, </w:t>
      </w:r>
      <w:proofErr w:type="gramStart"/>
      <w:r w:rsidRPr="00246C80">
        <w:t>carry;</w:t>
      </w:r>
      <w:proofErr w:type="gramEnd"/>
    </w:p>
    <w:p w14:paraId="2DB491F8" w14:textId="77777777" w:rsidR="00246C80" w:rsidRPr="00246C80" w:rsidRDefault="00246C80" w:rsidP="00246C80">
      <w:r w:rsidRPr="00246C80">
        <w:tab/>
        <w:t xml:space="preserve">assign sum= </w:t>
      </w:r>
      <w:proofErr w:type="spellStart"/>
      <w:r w:rsidRPr="00246C80">
        <w:t>x^y^</w:t>
      </w:r>
      <w:proofErr w:type="gramStart"/>
      <w:r w:rsidRPr="00246C80">
        <w:t>cin</w:t>
      </w:r>
      <w:proofErr w:type="spellEnd"/>
      <w:r w:rsidRPr="00246C80">
        <w:t>;</w:t>
      </w:r>
      <w:proofErr w:type="gramEnd"/>
    </w:p>
    <w:p w14:paraId="0350A5FF" w14:textId="77777777" w:rsidR="00246C80" w:rsidRPr="00246C80" w:rsidRDefault="00246C80" w:rsidP="00246C80">
      <w:r w:rsidRPr="00246C80">
        <w:tab/>
        <w:t>assign carry=</w:t>
      </w:r>
      <w:proofErr w:type="spellStart"/>
      <w:r w:rsidRPr="00246C80">
        <w:t>x&amp;y</w:t>
      </w:r>
      <w:proofErr w:type="spellEnd"/>
      <w:r w:rsidRPr="00246C80">
        <w:t xml:space="preserve">| </w:t>
      </w:r>
      <w:proofErr w:type="spellStart"/>
      <w:r w:rsidRPr="00246C80">
        <w:t>cin</w:t>
      </w:r>
      <w:proofErr w:type="spellEnd"/>
      <w:r w:rsidRPr="00246C80">
        <w:t>&amp; (</w:t>
      </w:r>
      <w:proofErr w:type="spellStart"/>
      <w:r w:rsidRPr="00246C80">
        <w:t>x^y</w:t>
      </w:r>
      <w:proofErr w:type="spellEnd"/>
      <w:proofErr w:type="gramStart"/>
      <w:r w:rsidRPr="00246C80">
        <w:t>);</w:t>
      </w:r>
      <w:proofErr w:type="gramEnd"/>
    </w:p>
    <w:p w14:paraId="47FCE561" w14:textId="77777777" w:rsidR="00246C80" w:rsidRPr="00246C80" w:rsidRDefault="00246C80" w:rsidP="00246C80">
      <w:proofErr w:type="spellStart"/>
      <w:r w:rsidRPr="00246C80">
        <w:t>endmodule</w:t>
      </w:r>
      <w:proofErr w:type="spellEnd"/>
      <w:r w:rsidRPr="00246C80">
        <w:t xml:space="preserve"> </w:t>
      </w:r>
    </w:p>
    <w:p w14:paraId="1872C1AC" w14:textId="02A38FB7" w:rsidR="00246C80" w:rsidRPr="00246C80" w:rsidRDefault="00246C80" w:rsidP="00246C80">
      <w:r w:rsidRPr="00246C80">
        <w:lastRenderedPageBreak/>
        <w:tab/>
      </w:r>
    </w:p>
    <w:p w14:paraId="16901A5D" w14:textId="72D5A1BC" w:rsidR="00246C80" w:rsidRPr="00246C80" w:rsidRDefault="00246C80" w:rsidP="00246C80">
      <w:r w:rsidRPr="00246C80">
        <w:t xml:space="preserve">module </w:t>
      </w:r>
      <w:proofErr w:type="spellStart"/>
      <w:proofErr w:type="gramStart"/>
      <w:r w:rsidRPr="00246C80">
        <w:t>rippleAdder</w:t>
      </w:r>
      <w:proofErr w:type="spellEnd"/>
      <w:r w:rsidRPr="00246C80">
        <w:t>(</w:t>
      </w:r>
      <w:proofErr w:type="gramEnd"/>
      <w:r w:rsidRPr="00246C80">
        <w:t xml:space="preserve">sum, </w:t>
      </w:r>
      <w:proofErr w:type="spellStart"/>
      <w:r w:rsidRPr="00246C80">
        <w:t>Cout,A,B,Cin</w:t>
      </w:r>
      <w:proofErr w:type="spellEnd"/>
      <w:r w:rsidRPr="00246C80">
        <w:t>);</w:t>
      </w:r>
      <w:r w:rsidRPr="00246C80">
        <w:tab/>
      </w:r>
    </w:p>
    <w:p w14:paraId="31501749" w14:textId="77777777" w:rsidR="00246C80" w:rsidRPr="00246C80" w:rsidRDefault="00246C80" w:rsidP="00246C80">
      <w:r w:rsidRPr="00246C80">
        <w:tab/>
      </w:r>
      <w:r w:rsidRPr="00246C80">
        <w:tab/>
        <w:t xml:space="preserve">input [3:0] </w:t>
      </w:r>
      <w:proofErr w:type="gramStart"/>
      <w:r w:rsidRPr="00246C80">
        <w:t>A,B</w:t>
      </w:r>
      <w:proofErr w:type="gramEnd"/>
      <w:r w:rsidRPr="00246C80">
        <w:t>;</w:t>
      </w:r>
    </w:p>
    <w:p w14:paraId="7AD1E086" w14:textId="136C8553" w:rsidR="00246C80" w:rsidRPr="00246C80" w:rsidRDefault="00246C80" w:rsidP="00246C80">
      <w:r w:rsidRPr="00246C80">
        <w:tab/>
      </w:r>
      <w:r w:rsidRPr="00246C80">
        <w:tab/>
        <w:t xml:space="preserve">input </w:t>
      </w:r>
      <w:proofErr w:type="spellStart"/>
      <w:proofErr w:type="gramStart"/>
      <w:r w:rsidRPr="00246C80">
        <w:t>Cin</w:t>
      </w:r>
      <w:proofErr w:type="spellEnd"/>
      <w:r w:rsidRPr="00246C80">
        <w:t>;</w:t>
      </w:r>
      <w:proofErr w:type="gramEnd"/>
      <w:r w:rsidRPr="00246C80">
        <w:tab/>
      </w:r>
    </w:p>
    <w:p w14:paraId="609F7362" w14:textId="77777777" w:rsidR="00246C80" w:rsidRPr="00246C80" w:rsidRDefault="00246C80" w:rsidP="00246C80">
      <w:r w:rsidRPr="00246C80">
        <w:tab/>
      </w:r>
      <w:r w:rsidRPr="00246C80">
        <w:tab/>
        <w:t>output [</w:t>
      </w:r>
      <w:proofErr w:type="gramStart"/>
      <w:r w:rsidRPr="00246C80">
        <w:t>3:0]sum</w:t>
      </w:r>
      <w:proofErr w:type="gramEnd"/>
      <w:r w:rsidRPr="00246C80">
        <w:t>;</w:t>
      </w:r>
    </w:p>
    <w:p w14:paraId="6D72C660" w14:textId="46C742B4" w:rsidR="00246C80" w:rsidRPr="00246C80" w:rsidRDefault="00246C80" w:rsidP="00246C80">
      <w:r w:rsidRPr="00246C80">
        <w:tab/>
      </w:r>
      <w:r w:rsidRPr="00246C80">
        <w:tab/>
        <w:t xml:space="preserve">output </w:t>
      </w:r>
      <w:proofErr w:type="spellStart"/>
      <w:proofErr w:type="gramStart"/>
      <w:r w:rsidRPr="00246C80">
        <w:t>Cout</w:t>
      </w:r>
      <w:proofErr w:type="spellEnd"/>
      <w:r w:rsidRPr="00246C80">
        <w:t>;</w:t>
      </w:r>
      <w:proofErr w:type="gramEnd"/>
      <w:r w:rsidRPr="00246C80">
        <w:tab/>
      </w:r>
    </w:p>
    <w:p w14:paraId="1D139F58" w14:textId="37A4E35D" w:rsidR="00246C80" w:rsidRDefault="00246C80" w:rsidP="00246C80">
      <w:r w:rsidRPr="00246C80">
        <w:tab/>
      </w:r>
      <w:r w:rsidRPr="00246C80">
        <w:tab/>
        <w:t xml:space="preserve">wire w1, w2, </w:t>
      </w:r>
      <w:proofErr w:type="gramStart"/>
      <w:r w:rsidRPr="00246C80">
        <w:t>w3;</w:t>
      </w:r>
      <w:proofErr w:type="gramEnd"/>
    </w:p>
    <w:p w14:paraId="4BB3450C" w14:textId="77777777" w:rsidR="00246C80" w:rsidRPr="00246C80" w:rsidRDefault="00246C80" w:rsidP="00246C80"/>
    <w:p w14:paraId="14D4BC07" w14:textId="77777777" w:rsidR="00246C80" w:rsidRPr="00246C80" w:rsidRDefault="00246C80" w:rsidP="00246C80">
      <w:r w:rsidRPr="00246C80">
        <w:tab/>
      </w:r>
      <w:r w:rsidRPr="00246C80">
        <w:tab/>
      </w:r>
      <w:proofErr w:type="spellStart"/>
      <w:r w:rsidRPr="00246C80">
        <w:t>Full_</w:t>
      </w:r>
      <w:proofErr w:type="gramStart"/>
      <w:r w:rsidRPr="00246C80">
        <w:t>Adder</w:t>
      </w:r>
      <w:proofErr w:type="spellEnd"/>
      <w:r w:rsidRPr="00246C80">
        <w:t xml:space="preserve">  (</w:t>
      </w:r>
      <w:proofErr w:type="gramEnd"/>
      <w:r w:rsidRPr="00246C80">
        <w:t xml:space="preserve">sum[0],   w1,   A[0], B[0], </w:t>
      </w:r>
      <w:proofErr w:type="spellStart"/>
      <w:r w:rsidRPr="00246C80">
        <w:t>Cin</w:t>
      </w:r>
      <w:proofErr w:type="spellEnd"/>
      <w:r w:rsidRPr="00246C80">
        <w:t>);</w:t>
      </w:r>
    </w:p>
    <w:p w14:paraId="403E0FD7" w14:textId="77777777" w:rsidR="00246C80" w:rsidRPr="00246C80" w:rsidRDefault="00246C80" w:rsidP="00246C80">
      <w:r w:rsidRPr="00246C80">
        <w:tab/>
      </w:r>
      <w:r w:rsidRPr="00246C80">
        <w:tab/>
      </w:r>
      <w:proofErr w:type="spellStart"/>
      <w:r w:rsidRPr="00246C80">
        <w:t>Full_</w:t>
      </w:r>
      <w:proofErr w:type="gramStart"/>
      <w:r w:rsidRPr="00246C80">
        <w:t>Adder</w:t>
      </w:r>
      <w:proofErr w:type="spellEnd"/>
      <w:r w:rsidRPr="00246C80">
        <w:t xml:space="preserve">  (</w:t>
      </w:r>
      <w:proofErr w:type="gramEnd"/>
      <w:r w:rsidRPr="00246C80">
        <w:t>sum[1],   w2,   A[1], B[1],  w1);</w:t>
      </w:r>
    </w:p>
    <w:p w14:paraId="27F286E5" w14:textId="77777777" w:rsidR="00246C80" w:rsidRPr="00246C80" w:rsidRDefault="00246C80" w:rsidP="00246C80">
      <w:r w:rsidRPr="00246C80">
        <w:tab/>
      </w:r>
      <w:r w:rsidRPr="00246C80">
        <w:tab/>
      </w:r>
      <w:proofErr w:type="spellStart"/>
      <w:r w:rsidRPr="00246C80">
        <w:t>Full_</w:t>
      </w:r>
      <w:proofErr w:type="gramStart"/>
      <w:r w:rsidRPr="00246C80">
        <w:t>Adder</w:t>
      </w:r>
      <w:proofErr w:type="spellEnd"/>
      <w:r w:rsidRPr="00246C80">
        <w:t xml:space="preserve">  (</w:t>
      </w:r>
      <w:proofErr w:type="gramEnd"/>
      <w:r w:rsidRPr="00246C80">
        <w:t>sum[2],   w3,   A[2], B[2],  w2);</w:t>
      </w:r>
    </w:p>
    <w:p w14:paraId="446615DD" w14:textId="3715246A" w:rsidR="00246C80" w:rsidRPr="00246C80" w:rsidRDefault="00246C80" w:rsidP="00246C80">
      <w:r w:rsidRPr="00246C80">
        <w:tab/>
      </w:r>
      <w:r w:rsidRPr="00246C80">
        <w:tab/>
      </w:r>
      <w:proofErr w:type="spellStart"/>
      <w:r w:rsidRPr="00246C80">
        <w:t>Full_</w:t>
      </w:r>
      <w:proofErr w:type="gramStart"/>
      <w:r w:rsidRPr="00246C80">
        <w:t>Adder</w:t>
      </w:r>
      <w:proofErr w:type="spellEnd"/>
      <w:r w:rsidRPr="00246C80">
        <w:t xml:space="preserve">  (</w:t>
      </w:r>
      <w:proofErr w:type="gramEnd"/>
      <w:r w:rsidRPr="00246C80">
        <w:t xml:space="preserve">sum[3],  </w:t>
      </w:r>
      <w:proofErr w:type="spellStart"/>
      <w:r w:rsidRPr="00246C80">
        <w:t>Cout</w:t>
      </w:r>
      <w:proofErr w:type="spellEnd"/>
      <w:r w:rsidRPr="00246C80">
        <w:t>,  A[3], B[3], w3);</w:t>
      </w:r>
      <w:r w:rsidRPr="00246C80">
        <w:tab/>
      </w:r>
      <w:r w:rsidRPr="00246C80">
        <w:tab/>
      </w:r>
    </w:p>
    <w:p w14:paraId="1B618C9D" w14:textId="77777777" w:rsidR="00246C80" w:rsidRPr="00246C80" w:rsidRDefault="00246C80" w:rsidP="00246C80">
      <w:proofErr w:type="spellStart"/>
      <w:r w:rsidRPr="00246C80">
        <w:t>endmodule</w:t>
      </w:r>
      <w:proofErr w:type="spellEnd"/>
    </w:p>
    <w:p w14:paraId="3625922C" w14:textId="203ED7F0" w:rsidR="00246C80" w:rsidRDefault="00246C80"/>
    <w:p w14:paraId="53221514" w14:textId="2BC90DCB" w:rsidR="006D1E90" w:rsidRDefault="006D1E90">
      <w:r>
        <w:t xml:space="preserve">The theory </w:t>
      </w:r>
      <w:r w:rsidR="006D3BE4">
        <w:t>is utilizing the basic full adder’s summation equations and placing values to produce the sum of two binary numbers. Small steps are joined to solve the greater goal.</w:t>
      </w:r>
    </w:p>
    <w:p w14:paraId="154306DB" w14:textId="487D9EFE" w:rsidR="00B0388E" w:rsidRDefault="00B0388E">
      <w:r>
        <w:t>Functional Simulation of 4-bit RCA:</w:t>
      </w:r>
    </w:p>
    <w:p w14:paraId="16494AB8" w14:textId="6836889E" w:rsidR="00B0388E" w:rsidRDefault="00B0388E">
      <w:r>
        <w:rPr>
          <w:noProof/>
        </w:rPr>
        <w:drawing>
          <wp:inline distT="0" distB="0" distL="0" distR="0" wp14:anchorId="14C44385" wp14:editId="5069EB92">
            <wp:extent cx="5943600" cy="2247900"/>
            <wp:effectExtent l="0" t="0" r="0" b="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069FD75A" w14:textId="5CD6C058" w:rsidR="00552D06" w:rsidRDefault="00552D06">
      <w:r>
        <w:t>A file called Simulation Waveform editor needs to be created. Set the end time for the function and time intervals for each line. Nodes are added to the list or the port list. To test our outputs (</w:t>
      </w:r>
      <w:proofErr w:type="spellStart"/>
      <w:r>
        <w:t>Cout</w:t>
      </w:r>
      <w:proofErr w:type="spellEnd"/>
      <w:r>
        <w:t xml:space="preserve"> and Sum) we </w:t>
      </w:r>
      <w:proofErr w:type="spellStart"/>
      <w:r>
        <w:t>altenate</w:t>
      </w:r>
      <w:proofErr w:type="spellEnd"/>
      <w:r>
        <w:t xml:space="preserve"> the inputs (A, B, </w:t>
      </w:r>
      <w:proofErr w:type="spellStart"/>
      <w:r>
        <w:t>Cin</w:t>
      </w:r>
      <w:proofErr w:type="spellEnd"/>
      <w:r>
        <w:t xml:space="preserve">) splitting them in halves for consistency. At the beginning of function, A, B, and </w:t>
      </w:r>
      <w:proofErr w:type="spellStart"/>
      <w:r>
        <w:t>Cin</w:t>
      </w:r>
      <w:proofErr w:type="spellEnd"/>
      <w:r>
        <w:t xml:space="preserve"> are 0. The sum of those three values is </w:t>
      </w:r>
      <w:r w:rsidR="0069465D">
        <w:t>0</w:t>
      </w:r>
      <w:r>
        <w:t xml:space="preserve">, we can see that </w:t>
      </w:r>
      <w:proofErr w:type="spellStart"/>
      <w:proofErr w:type="gramStart"/>
      <w:r w:rsidR="0069465D">
        <w:t>Cout</w:t>
      </w:r>
      <w:proofErr w:type="spellEnd"/>
      <w:proofErr w:type="gramEnd"/>
      <w:r w:rsidR="0069465D">
        <w:t xml:space="preserve"> and Sum return just that. This continues to work through the whole timing diagram.</w:t>
      </w:r>
    </w:p>
    <w:p w14:paraId="770E1057" w14:textId="77777777" w:rsidR="00552D06" w:rsidRDefault="00552D06"/>
    <w:p w14:paraId="1BA0F9A8" w14:textId="77777777" w:rsidR="00552D06" w:rsidRDefault="00552D06"/>
    <w:p w14:paraId="6A9148E9" w14:textId="77777777" w:rsidR="00552D06" w:rsidRDefault="00552D06"/>
    <w:p w14:paraId="22DEB98E" w14:textId="02ACCC5B" w:rsidR="00B0388E" w:rsidRDefault="0069465D">
      <w:r>
        <w:t>R</w:t>
      </w:r>
      <w:r w:rsidR="00B0388E">
        <w:t>TL viewer Ripple carry adder:</w:t>
      </w:r>
    </w:p>
    <w:p w14:paraId="6992BEF4" w14:textId="581EFD30" w:rsidR="00B0388E" w:rsidRDefault="00B0388E">
      <w:r>
        <w:rPr>
          <w:noProof/>
        </w:rPr>
        <w:drawing>
          <wp:inline distT="0" distB="0" distL="0" distR="0" wp14:anchorId="598609C0" wp14:editId="3B4FC895">
            <wp:extent cx="6913485" cy="228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3343" cy="2289260"/>
                    </a:xfrm>
                    <a:prstGeom prst="rect">
                      <a:avLst/>
                    </a:prstGeom>
                    <a:noFill/>
                    <a:ln>
                      <a:noFill/>
                    </a:ln>
                  </pic:spPr>
                </pic:pic>
              </a:graphicData>
            </a:graphic>
          </wp:inline>
        </w:drawing>
      </w:r>
    </w:p>
    <w:p w14:paraId="397B5460" w14:textId="79440EA6" w:rsidR="00B0388E" w:rsidRDefault="00B0388E">
      <w:r>
        <w:t>Augment 4-bit RCA:</w:t>
      </w:r>
    </w:p>
    <w:p w14:paraId="42F2E8A5" w14:textId="0ED144A2" w:rsidR="0069465D" w:rsidRDefault="0069465D">
      <w:r>
        <w:t xml:space="preserve">Now we have a functional 4-bit ripple carry adder. I can program the logical circuit to calculate sums on a breadboard. The original port list is replaced with SW (switches) </w:t>
      </w:r>
      <w:proofErr w:type="gramStart"/>
      <w:r>
        <w:t>and  LEDR</w:t>
      </w:r>
      <w:proofErr w:type="gramEnd"/>
      <w:r>
        <w:t xml:space="preserve">/LEDG ( red and green lights). Subsequently, adding board commends to the program is identical to augmenting 1-bit full adder. Two groups of four switches </w:t>
      </w:r>
      <w:r w:rsidR="001929C2">
        <w:t xml:space="preserve">represent the input for the calculations. Moreover, 9 red LED lights correspond to the binary input while the green lights </w:t>
      </w:r>
      <w:proofErr w:type="gramStart"/>
      <w:r w:rsidR="001929C2">
        <w:t>displays</w:t>
      </w:r>
      <w:proofErr w:type="gramEnd"/>
      <w:r w:rsidR="001929C2">
        <w:t xml:space="preserve"> the total sum.</w:t>
      </w:r>
    </w:p>
    <w:p w14:paraId="531CF526" w14:textId="18F59005" w:rsidR="00B0388E" w:rsidRDefault="00B0388E"/>
    <w:p w14:paraId="1ED959B2" w14:textId="77777777" w:rsidR="00B0388E" w:rsidRPr="00B0388E" w:rsidRDefault="00B0388E" w:rsidP="00B0388E">
      <w:r w:rsidRPr="00B0388E">
        <w:t xml:space="preserve">module </w:t>
      </w:r>
      <w:proofErr w:type="spellStart"/>
      <w:r w:rsidRPr="00B0388E">
        <w:t>Full_</w:t>
      </w:r>
      <w:proofErr w:type="gramStart"/>
      <w:r w:rsidRPr="00B0388E">
        <w:t>Adder</w:t>
      </w:r>
      <w:proofErr w:type="spellEnd"/>
      <w:r w:rsidRPr="00B0388E">
        <w:t>(</w:t>
      </w:r>
      <w:proofErr w:type="gramEnd"/>
      <w:r w:rsidRPr="00B0388E">
        <w:t xml:space="preserve">sum, </w:t>
      </w:r>
      <w:proofErr w:type="spellStart"/>
      <w:r w:rsidRPr="00B0388E">
        <w:t>carry,x,y,cin</w:t>
      </w:r>
      <w:proofErr w:type="spellEnd"/>
      <w:r w:rsidRPr="00B0388E">
        <w:t>,);</w:t>
      </w:r>
    </w:p>
    <w:p w14:paraId="1352B824" w14:textId="77777777" w:rsidR="00B0388E" w:rsidRPr="00B0388E" w:rsidRDefault="00B0388E" w:rsidP="00B0388E">
      <w:r w:rsidRPr="00B0388E">
        <w:tab/>
        <w:t xml:space="preserve">input </w:t>
      </w:r>
      <w:proofErr w:type="spellStart"/>
      <w:proofErr w:type="gramStart"/>
      <w:r w:rsidRPr="00B0388E">
        <w:t>x,y</w:t>
      </w:r>
      <w:proofErr w:type="gramEnd"/>
      <w:r w:rsidRPr="00B0388E">
        <w:t>,cin</w:t>
      </w:r>
      <w:proofErr w:type="spellEnd"/>
      <w:r w:rsidRPr="00B0388E">
        <w:t>;</w:t>
      </w:r>
    </w:p>
    <w:p w14:paraId="676EF293" w14:textId="77777777" w:rsidR="00B0388E" w:rsidRPr="00B0388E" w:rsidRDefault="00B0388E" w:rsidP="00B0388E">
      <w:r w:rsidRPr="00B0388E">
        <w:tab/>
        <w:t xml:space="preserve">output sum, </w:t>
      </w:r>
      <w:proofErr w:type="gramStart"/>
      <w:r w:rsidRPr="00B0388E">
        <w:t>carry;</w:t>
      </w:r>
      <w:proofErr w:type="gramEnd"/>
    </w:p>
    <w:p w14:paraId="265CE5C5" w14:textId="77777777" w:rsidR="00B0388E" w:rsidRPr="00B0388E" w:rsidRDefault="00B0388E" w:rsidP="00B0388E">
      <w:r w:rsidRPr="00B0388E">
        <w:tab/>
        <w:t xml:space="preserve">assign sum= </w:t>
      </w:r>
      <w:proofErr w:type="spellStart"/>
      <w:r w:rsidRPr="00B0388E">
        <w:t>x^y^</w:t>
      </w:r>
      <w:proofErr w:type="gramStart"/>
      <w:r w:rsidRPr="00B0388E">
        <w:t>cin</w:t>
      </w:r>
      <w:proofErr w:type="spellEnd"/>
      <w:r w:rsidRPr="00B0388E">
        <w:t>;</w:t>
      </w:r>
      <w:proofErr w:type="gramEnd"/>
    </w:p>
    <w:p w14:paraId="54E76D6A" w14:textId="77777777" w:rsidR="00B0388E" w:rsidRPr="00B0388E" w:rsidRDefault="00B0388E" w:rsidP="00B0388E">
      <w:r w:rsidRPr="00B0388E">
        <w:tab/>
        <w:t>assign carry=</w:t>
      </w:r>
      <w:proofErr w:type="spellStart"/>
      <w:r w:rsidRPr="00B0388E">
        <w:t>x&amp;y</w:t>
      </w:r>
      <w:proofErr w:type="spellEnd"/>
      <w:r w:rsidRPr="00B0388E">
        <w:t xml:space="preserve">| </w:t>
      </w:r>
      <w:proofErr w:type="spellStart"/>
      <w:r w:rsidRPr="00B0388E">
        <w:t>cin</w:t>
      </w:r>
      <w:proofErr w:type="spellEnd"/>
      <w:r w:rsidRPr="00B0388E">
        <w:t>&amp; (</w:t>
      </w:r>
      <w:proofErr w:type="spellStart"/>
      <w:r w:rsidRPr="00B0388E">
        <w:t>x^y</w:t>
      </w:r>
      <w:proofErr w:type="spellEnd"/>
      <w:proofErr w:type="gramStart"/>
      <w:r w:rsidRPr="00B0388E">
        <w:t>);</w:t>
      </w:r>
      <w:proofErr w:type="gramEnd"/>
    </w:p>
    <w:p w14:paraId="4D5D53D9" w14:textId="77777777" w:rsidR="00B0388E" w:rsidRPr="00B0388E" w:rsidRDefault="00B0388E" w:rsidP="00B0388E">
      <w:proofErr w:type="spellStart"/>
      <w:r w:rsidRPr="00B0388E">
        <w:t>endmodule</w:t>
      </w:r>
      <w:proofErr w:type="spellEnd"/>
      <w:r w:rsidRPr="00B0388E">
        <w:t xml:space="preserve"> </w:t>
      </w:r>
    </w:p>
    <w:p w14:paraId="10668B98" w14:textId="77777777" w:rsidR="00B0388E" w:rsidRPr="00B0388E" w:rsidRDefault="00B0388E" w:rsidP="00B0388E"/>
    <w:p w14:paraId="4905FEF0" w14:textId="77777777" w:rsidR="00B0388E" w:rsidRPr="00B0388E" w:rsidRDefault="00B0388E" w:rsidP="00B0388E">
      <w:r w:rsidRPr="00B0388E">
        <w:t>module RCA (SW, LEDR, LEDG</w:t>
      </w:r>
      <w:proofErr w:type="gramStart"/>
      <w:r w:rsidRPr="00B0388E">
        <w:t>);</w:t>
      </w:r>
      <w:proofErr w:type="gramEnd"/>
    </w:p>
    <w:p w14:paraId="06122A49" w14:textId="77777777" w:rsidR="00B0388E" w:rsidRPr="00B0388E" w:rsidRDefault="00B0388E" w:rsidP="00B0388E"/>
    <w:p w14:paraId="01ECF7FB" w14:textId="77777777" w:rsidR="00B0388E" w:rsidRPr="00B0388E" w:rsidRDefault="00B0388E" w:rsidP="00B0388E">
      <w:r w:rsidRPr="00B0388E">
        <w:tab/>
        <w:t>input [8:0] SW; // 9 switches</w:t>
      </w:r>
    </w:p>
    <w:p w14:paraId="7AF21A44" w14:textId="77777777" w:rsidR="00B0388E" w:rsidRPr="00B0388E" w:rsidRDefault="00B0388E" w:rsidP="00B0388E">
      <w:r w:rsidRPr="00B0388E">
        <w:tab/>
        <w:t>output [8:0] LEDR; // 9 red LED lights to display all inputs</w:t>
      </w:r>
    </w:p>
    <w:p w14:paraId="34E6AADA" w14:textId="77777777" w:rsidR="00B0388E" w:rsidRPr="00B0388E" w:rsidRDefault="00B0388E" w:rsidP="00B0388E">
      <w:r w:rsidRPr="00B0388E">
        <w:lastRenderedPageBreak/>
        <w:tab/>
      </w:r>
      <w:proofErr w:type="gramStart"/>
      <w:r w:rsidRPr="00B0388E">
        <w:t>output[</w:t>
      </w:r>
      <w:proofErr w:type="gramEnd"/>
      <w:r w:rsidRPr="00B0388E">
        <w:t>4:0] LEDG; // 5 green LED lights to display all outputs</w:t>
      </w:r>
    </w:p>
    <w:p w14:paraId="10353940" w14:textId="77777777" w:rsidR="00B0388E" w:rsidRPr="00B0388E" w:rsidRDefault="00B0388E" w:rsidP="00B0388E">
      <w:r w:rsidRPr="00B0388E">
        <w:tab/>
        <w:t xml:space="preserve">wire [3:0] x, y, </w:t>
      </w:r>
      <w:proofErr w:type="gramStart"/>
      <w:r w:rsidRPr="00B0388E">
        <w:t>sum;</w:t>
      </w:r>
      <w:proofErr w:type="gramEnd"/>
    </w:p>
    <w:p w14:paraId="64E20DBC" w14:textId="77777777" w:rsidR="00B0388E" w:rsidRPr="00B0388E" w:rsidRDefault="00B0388E" w:rsidP="00B0388E">
      <w:r w:rsidRPr="00B0388E">
        <w:tab/>
        <w:t xml:space="preserve">wire </w:t>
      </w:r>
      <w:proofErr w:type="spellStart"/>
      <w:r w:rsidRPr="00B0388E">
        <w:t>cin</w:t>
      </w:r>
      <w:proofErr w:type="spellEnd"/>
      <w:r w:rsidRPr="00B0388E">
        <w:t xml:space="preserve">, </w:t>
      </w:r>
      <w:proofErr w:type="gramStart"/>
      <w:r w:rsidRPr="00B0388E">
        <w:t>carry;</w:t>
      </w:r>
      <w:proofErr w:type="gramEnd"/>
    </w:p>
    <w:p w14:paraId="4F35DC0F" w14:textId="77777777" w:rsidR="00B0388E" w:rsidRPr="00B0388E" w:rsidRDefault="00B0388E" w:rsidP="00B0388E"/>
    <w:p w14:paraId="60480177" w14:textId="77777777" w:rsidR="00B0388E" w:rsidRPr="00B0388E" w:rsidRDefault="00B0388E" w:rsidP="00B0388E"/>
    <w:p w14:paraId="456D2026" w14:textId="77777777" w:rsidR="00B0388E" w:rsidRPr="00B0388E" w:rsidRDefault="00B0388E" w:rsidP="00B0388E">
      <w:r w:rsidRPr="00B0388E">
        <w:tab/>
        <w:t xml:space="preserve">assign x = </w:t>
      </w:r>
      <w:proofErr w:type="gramStart"/>
      <w:r w:rsidRPr="00B0388E">
        <w:t>SW[</w:t>
      </w:r>
      <w:proofErr w:type="gramEnd"/>
      <w:r w:rsidRPr="00B0388E">
        <w:t>7:4];</w:t>
      </w:r>
    </w:p>
    <w:p w14:paraId="06773D8E" w14:textId="77777777" w:rsidR="00B0388E" w:rsidRPr="00B0388E" w:rsidRDefault="00B0388E" w:rsidP="00B0388E">
      <w:r w:rsidRPr="00B0388E">
        <w:tab/>
        <w:t xml:space="preserve">assign y = </w:t>
      </w:r>
      <w:proofErr w:type="gramStart"/>
      <w:r w:rsidRPr="00B0388E">
        <w:t>SW[</w:t>
      </w:r>
      <w:proofErr w:type="gramEnd"/>
      <w:r w:rsidRPr="00B0388E">
        <w:t>3:0];</w:t>
      </w:r>
    </w:p>
    <w:p w14:paraId="27812BB5" w14:textId="77777777" w:rsidR="00B0388E" w:rsidRPr="00B0388E" w:rsidRDefault="00B0388E" w:rsidP="00B0388E">
      <w:r w:rsidRPr="00B0388E">
        <w:tab/>
        <w:t xml:space="preserve">assign </w:t>
      </w:r>
      <w:proofErr w:type="spellStart"/>
      <w:r w:rsidRPr="00B0388E">
        <w:t>cin</w:t>
      </w:r>
      <w:proofErr w:type="spellEnd"/>
      <w:r w:rsidRPr="00B0388E">
        <w:t xml:space="preserve"> = </w:t>
      </w:r>
      <w:proofErr w:type="gramStart"/>
      <w:r w:rsidRPr="00B0388E">
        <w:t>SW[</w:t>
      </w:r>
      <w:proofErr w:type="gramEnd"/>
      <w:r w:rsidRPr="00B0388E">
        <w:t>8];</w:t>
      </w:r>
    </w:p>
    <w:p w14:paraId="21767E4C" w14:textId="77777777" w:rsidR="00B0388E" w:rsidRPr="00B0388E" w:rsidRDefault="00B0388E" w:rsidP="00B0388E">
      <w:r w:rsidRPr="00B0388E">
        <w:tab/>
        <w:t>assign LEDR = {</w:t>
      </w:r>
      <w:proofErr w:type="spellStart"/>
      <w:r w:rsidRPr="00B0388E">
        <w:t>cin</w:t>
      </w:r>
      <w:proofErr w:type="spellEnd"/>
      <w:r w:rsidRPr="00B0388E">
        <w:t>, x, y}; //Display inputs to LED green lights</w:t>
      </w:r>
    </w:p>
    <w:p w14:paraId="59D7DE48" w14:textId="77777777" w:rsidR="00B0388E" w:rsidRPr="00B0388E" w:rsidRDefault="00B0388E" w:rsidP="00B0388E">
      <w:r w:rsidRPr="00B0388E">
        <w:tab/>
        <w:t>assign LEDG = {carry, sum}; //Display outputs to LED red lights</w:t>
      </w:r>
    </w:p>
    <w:p w14:paraId="49776498" w14:textId="77777777" w:rsidR="00B0388E" w:rsidRPr="00B0388E" w:rsidRDefault="00B0388E" w:rsidP="00B0388E">
      <w:r w:rsidRPr="00B0388E">
        <w:tab/>
      </w:r>
    </w:p>
    <w:p w14:paraId="045AFF67" w14:textId="77777777" w:rsidR="00B0388E" w:rsidRPr="00B0388E" w:rsidRDefault="00B0388E" w:rsidP="00B0388E">
      <w:r w:rsidRPr="00B0388E">
        <w:tab/>
      </w:r>
      <w:r w:rsidRPr="00B0388E">
        <w:tab/>
      </w:r>
      <w:proofErr w:type="spellStart"/>
      <w:r w:rsidRPr="00B0388E">
        <w:t>Full_</w:t>
      </w:r>
      <w:proofErr w:type="gramStart"/>
      <w:r w:rsidRPr="00B0388E">
        <w:t>Adder</w:t>
      </w:r>
      <w:proofErr w:type="spellEnd"/>
      <w:r w:rsidRPr="00B0388E">
        <w:t xml:space="preserve">  (</w:t>
      </w:r>
      <w:proofErr w:type="gramEnd"/>
      <w:r w:rsidRPr="00B0388E">
        <w:t xml:space="preserve">sum[0],   w1,   x[0], y[0], </w:t>
      </w:r>
      <w:proofErr w:type="spellStart"/>
      <w:r w:rsidRPr="00B0388E">
        <w:t>cin</w:t>
      </w:r>
      <w:proofErr w:type="spellEnd"/>
      <w:r w:rsidRPr="00B0388E">
        <w:t>);</w:t>
      </w:r>
    </w:p>
    <w:p w14:paraId="3204C046" w14:textId="77777777" w:rsidR="00B0388E" w:rsidRPr="00B0388E" w:rsidRDefault="00B0388E" w:rsidP="00B0388E">
      <w:r w:rsidRPr="00B0388E">
        <w:tab/>
      </w:r>
      <w:r w:rsidRPr="00B0388E">
        <w:tab/>
      </w:r>
      <w:proofErr w:type="spellStart"/>
      <w:r w:rsidRPr="00B0388E">
        <w:t>Full_</w:t>
      </w:r>
      <w:proofErr w:type="gramStart"/>
      <w:r w:rsidRPr="00B0388E">
        <w:t>Adder</w:t>
      </w:r>
      <w:proofErr w:type="spellEnd"/>
      <w:r w:rsidRPr="00B0388E">
        <w:t xml:space="preserve">  (</w:t>
      </w:r>
      <w:proofErr w:type="gramEnd"/>
      <w:r w:rsidRPr="00B0388E">
        <w:t>sum[1],   w2,   x[1], y[1],  w1);</w:t>
      </w:r>
    </w:p>
    <w:p w14:paraId="7B511D8F" w14:textId="77777777" w:rsidR="00B0388E" w:rsidRPr="00B0388E" w:rsidRDefault="00B0388E" w:rsidP="00B0388E">
      <w:r w:rsidRPr="00B0388E">
        <w:tab/>
      </w:r>
      <w:r w:rsidRPr="00B0388E">
        <w:tab/>
      </w:r>
      <w:proofErr w:type="spellStart"/>
      <w:r w:rsidRPr="00B0388E">
        <w:t>Full_</w:t>
      </w:r>
      <w:proofErr w:type="gramStart"/>
      <w:r w:rsidRPr="00B0388E">
        <w:t>Adder</w:t>
      </w:r>
      <w:proofErr w:type="spellEnd"/>
      <w:r w:rsidRPr="00B0388E">
        <w:t xml:space="preserve">  (</w:t>
      </w:r>
      <w:proofErr w:type="gramEnd"/>
      <w:r w:rsidRPr="00B0388E">
        <w:t>sum[2],   w3,   x[2], y[2],  w2);</w:t>
      </w:r>
    </w:p>
    <w:p w14:paraId="71E7F8DF" w14:textId="77777777" w:rsidR="00B0388E" w:rsidRPr="00B0388E" w:rsidRDefault="00B0388E" w:rsidP="00B0388E">
      <w:r w:rsidRPr="00B0388E">
        <w:tab/>
      </w:r>
      <w:r w:rsidRPr="00B0388E">
        <w:tab/>
      </w:r>
      <w:proofErr w:type="spellStart"/>
      <w:r w:rsidRPr="00B0388E">
        <w:t>Full_</w:t>
      </w:r>
      <w:proofErr w:type="gramStart"/>
      <w:r w:rsidRPr="00B0388E">
        <w:t>Adder</w:t>
      </w:r>
      <w:proofErr w:type="spellEnd"/>
      <w:r w:rsidRPr="00B0388E">
        <w:t xml:space="preserve">  (</w:t>
      </w:r>
      <w:proofErr w:type="gramEnd"/>
      <w:r w:rsidRPr="00B0388E">
        <w:t>sum[3],  carry,  x[3], y[3], w3);</w:t>
      </w:r>
    </w:p>
    <w:p w14:paraId="6B438203" w14:textId="77777777" w:rsidR="00B0388E" w:rsidRPr="00B0388E" w:rsidRDefault="00B0388E" w:rsidP="00B0388E"/>
    <w:p w14:paraId="17DFA8CD" w14:textId="77777777" w:rsidR="00B0388E" w:rsidRPr="00B0388E" w:rsidRDefault="00B0388E" w:rsidP="00B0388E">
      <w:proofErr w:type="spellStart"/>
      <w:r w:rsidRPr="00B0388E">
        <w:t>Endmodule</w:t>
      </w:r>
      <w:proofErr w:type="spellEnd"/>
    </w:p>
    <w:p w14:paraId="1FA2C1CC" w14:textId="4B60A943" w:rsidR="00B0388E" w:rsidRDefault="00B0388E"/>
    <w:p w14:paraId="564A46A1" w14:textId="7A847FC7" w:rsidR="00B0388E" w:rsidRDefault="00B0388E"/>
    <w:p w14:paraId="4826E7B5" w14:textId="0F969875" w:rsidR="00B0388E" w:rsidRDefault="00B0388E">
      <w:r>
        <w:t>4-bit carry look-ahead adder:</w:t>
      </w:r>
    </w:p>
    <w:p w14:paraId="1F6384C4" w14:textId="091BE27B" w:rsidR="00B0388E" w:rsidRDefault="001929C2">
      <w:r>
        <w:t>There a propagation delay for each full adder called in the ripple carry adder. The delay effects the return data so much that there is an alternative solution for solving summations in linear fashion. Inputs are calculated with the equation for C’s array. Due to not calling connected functions but efficiently solving the variables as the program retrieves data cuts out time delay.</w:t>
      </w:r>
    </w:p>
    <w:p w14:paraId="546C9375" w14:textId="6461C4EC" w:rsidR="00B0388E" w:rsidRDefault="00B0388E"/>
    <w:p w14:paraId="3853315C" w14:textId="77777777" w:rsidR="00B0388E" w:rsidRPr="00B0388E" w:rsidRDefault="00B0388E" w:rsidP="00B0388E">
      <w:r w:rsidRPr="00B0388E">
        <w:t xml:space="preserve">module </w:t>
      </w:r>
      <w:proofErr w:type="spellStart"/>
      <w:proofErr w:type="gramStart"/>
      <w:r w:rsidRPr="00B0388E">
        <w:t>rippleAdder</w:t>
      </w:r>
      <w:proofErr w:type="spellEnd"/>
      <w:r w:rsidRPr="00B0388E">
        <w:t>(</w:t>
      </w:r>
      <w:proofErr w:type="gramEnd"/>
      <w:r w:rsidRPr="00B0388E">
        <w:t xml:space="preserve">A,B, </w:t>
      </w:r>
      <w:proofErr w:type="spellStart"/>
      <w:r w:rsidRPr="00B0388E">
        <w:t>sum,carry,cin</w:t>
      </w:r>
      <w:proofErr w:type="spellEnd"/>
      <w:r w:rsidRPr="00B0388E">
        <w:t>);</w:t>
      </w:r>
    </w:p>
    <w:p w14:paraId="6A996B9D" w14:textId="77777777" w:rsidR="00B0388E" w:rsidRPr="00B0388E" w:rsidRDefault="00B0388E" w:rsidP="00B0388E">
      <w:r w:rsidRPr="00B0388E">
        <w:tab/>
      </w:r>
    </w:p>
    <w:p w14:paraId="1AC25408" w14:textId="77777777" w:rsidR="00B0388E" w:rsidRPr="00B0388E" w:rsidRDefault="00B0388E" w:rsidP="00B0388E">
      <w:r w:rsidRPr="00B0388E">
        <w:t>//</w:t>
      </w:r>
      <w:r w:rsidRPr="00B0388E">
        <w:tab/>
      </w:r>
      <w:r w:rsidRPr="00B0388E">
        <w:tab/>
        <w:t xml:space="preserve">input [3:0] </w:t>
      </w:r>
      <w:proofErr w:type="gramStart"/>
      <w:r w:rsidRPr="00B0388E">
        <w:t>A,B</w:t>
      </w:r>
      <w:proofErr w:type="gramEnd"/>
      <w:r w:rsidRPr="00B0388E">
        <w:t>;</w:t>
      </w:r>
    </w:p>
    <w:p w14:paraId="2C1E8342" w14:textId="77777777" w:rsidR="00B0388E" w:rsidRPr="00B0388E" w:rsidRDefault="00B0388E" w:rsidP="00B0388E">
      <w:r w:rsidRPr="00B0388E">
        <w:t>//</w:t>
      </w:r>
      <w:r w:rsidRPr="00B0388E">
        <w:tab/>
      </w:r>
      <w:r w:rsidRPr="00B0388E">
        <w:tab/>
        <w:t xml:space="preserve">input </w:t>
      </w:r>
      <w:proofErr w:type="spellStart"/>
      <w:proofErr w:type="gramStart"/>
      <w:r w:rsidRPr="00B0388E">
        <w:t>Cin</w:t>
      </w:r>
      <w:proofErr w:type="spellEnd"/>
      <w:r w:rsidRPr="00B0388E">
        <w:t>;</w:t>
      </w:r>
      <w:proofErr w:type="gramEnd"/>
    </w:p>
    <w:p w14:paraId="299E5857" w14:textId="77777777" w:rsidR="00B0388E" w:rsidRPr="00B0388E" w:rsidRDefault="00B0388E" w:rsidP="00B0388E">
      <w:r w:rsidRPr="00B0388E">
        <w:tab/>
      </w:r>
      <w:r w:rsidRPr="00B0388E">
        <w:tab/>
      </w:r>
    </w:p>
    <w:p w14:paraId="3AAFC185" w14:textId="77777777" w:rsidR="00B0388E" w:rsidRPr="00B0388E" w:rsidRDefault="00B0388E" w:rsidP="00B0388E">
      <w:r w:rsidRPr="00B0388E">
        <w:lastRenderedPageBreak/>
        <w:t>//</w:t>
      </w:r>
      <w:r w:rsidRPr="00B0388E">
        <w:tab/>
      </w:r>
      <w:r w:rsidRPr="00B0388E">
        <w:tab/>
        <w:t>output [</w:t>
      </w:r>
      <w:proofErr w:type="gramStart"/>
      <w:r w:rsidRPr="00B0388E">
        <w:t>3:0]sum</w:t>
      </w:r>
      <w:proofErr w:type="gramEnd"/>
      <w:r w:rsidRPr="00B0388E">
        <w:t>;</w:t>
      </w:r>
    </w:p>
    <w:p w14:paraId="039FE2D6" w14:textId="77777777" w:rsidR="00B0388E" w:rsidRPr="00B0388E" w:rsidRDefault="00B0388E" w:rsidP="00B0388E">
      <w:r w:rsidRPr="00B0388E">
        <w:t>//</w:t>
      </w:r>
      <w:r w:rsidRPr="00B0388E">
        <w:tab/>
      </w:r>
      <w:r w:rsidRPr="00B0388E">
        <w:tab/>
        <w:t xml:space="preserve">output </w:t>
      </w:r>
      <w:proofErr w:type="spellStart"/>
      <w:proofErr w:type="gramStart"/>
      <w:r w:rsidRPr="00B0388E">
        <w:t>Cout</w:t>
      </w:r>
      <w:proofErr w:type="spellEnd"/>
      <w:r w:rsidRPr="00B0388E">
        <w:t>;</w:t>
      </w:r>
      <w:proofErr w:type="gramEnd"/>
    </w:p>
    <w:p w14:paraId="27CDE537" w14:textId="77777777" w:rsidR="00B0388E" w:rsidRPr="00B0388E" w:rsidRDefault="00B0388E" w:rsidP="00B0388E">
      <w:r w:rsidRPr="00B0388E">
        <w:tab/>
      </w:r>
      <w:r w:rsidRPr="00B0388E">
        <w:tab/>
      </w:r>
    </w:p>
    <w:p w14:paraId="20DF2EAC" w14:textId="77777777" w:rsidR="00B0388E" w:rsidRPr="00B0388E" w:rsidRDefault="00B0388E" w:rsidP="00B0388E">
      <w:r w:rsidRPr="00B0388E">
        <w:tab/>
      </w:r>
      <w:r w:rsidRPr="00B0388E">
        <w:tab/>
      </w:r>
    </w:p>
    <w:p w14:paraId="2D0E3F19" w14:textId="77777777" w:rsidR="00B0388E" w:rsidRPr="00B0388E" w:rsidRDefault="00B0388E" w:rsidP="00B0388E">
      <w:r w:rsidRPr="00B0388E">
        <w:tab/>
      </w:r>
      <w:r w:rsidRPr="00B0388E">
        <w:tab/>
        <w:t xml:space="preserve">input [3:0] </w:t>
      </w:r>
      <w:proofErr w:type="gramStart"/>
      <w:r w:rsidRPr="00B0388E">
        <w:t>A,B</w:t>
      </w:r>
      <w:proofErr w:type="gramEnd"/>
      <w:r w:rsidRPr="00B0388E">
        <w:t>;</w:t>
      </w:r>
    </w:p>
    <w:p w14:paraId="169767EB" w14:textId="77777777" w:rsidR="00B0388E" w:rsidRPr="00B0388E" w:rsidRDefault="00B0388E" w:rsidP="00B0388E">
      <w:r w:rsidRPr="00B0388E">
        <w:tab/>
      </w:r>
      <w:r w:rsidRPr="00B0388E">
        <w:tab/>
        <w:t xml:space="preserve">input </w:t>
      </w:r>
      <w:proofErr w:type="spellStart"/>
      <w:proofErr w:type="gramStart"/>
      <w:r w:rsidRPr="00B0388E">
        <w:t>cin</w:t>
      </w:r>
      <w:proofErr w:type="spellEnd"/>
      <w:r w:rsidRPr="00B0388E">
        <w:t>;</w:t>
      </w:r>
      <w:proofErr w:type="gramEnd"/>
    </w:p>
    <w:p w14:paraId="497A60F0" w14:textId="77777777" w:rsidR="00B0388E" w:rsidRPr="00B0388E" w:rsidRDefault="00B0388E" w:rsidP="00B0388E">
      <w:r w:rsidRPr="00B0388E">
        <w:tab/>
      </w:r>
      <w:r w:rsidRPr="00B0388E">
        <w:tab/>
      </w:r>
      <w:proofErr w:type="gramStart"/>
      <w:r w:rsidRPr="00B0388E">
        <w:t>output[</w:t>
      </w:r>
      <w:proofErr w:type="gramEnd"/>
      <w:r w:rsidRPr="00B0388E">
        <w:t>3:0]sum;</w:t>
      </w:r>
    </w:p>
    <w:p w14:paraId="76E5A45C" w14:textId="77777777" w:rsidR="00B0388E" w:rsidRPr="00B0388E" w:rsidRDefault="00B0388E" w:rsidP="00B0388E">
      <w:r w:rsidRPr="00B0388E">
        <w:tab/>
      </w:r>
      <w:r w:rsidRPr="00B0388E">
        <w:tab/>
        <w:t xml:space="preserve">output </w:t>
      </w:r>
      <w:proofErr w:type="gramStart"/>
      <w:r w:rsidRPr="00B0388E">
        <w:t>carry;</w:t>
      </w:r>
      <w:proofErr w:type="gramEnd"/>
    </w:p>
    <w:p w14:paraId="62DF6112" w14:textId="77777777" w:rsidR="00B0388E" w:rsidRPr="00B0388E" w:rsidRDefault="00B0388E" w:rsidP="00B0388E">
      <w:r w:rsidRPr="00B0388E">
        <w:tab/>
      </w:r>
      <w:r w:rsidRPr="00B0388E">
        <w:tab/>
      </w:r>
    </w:p>
    <w:p w14:paraId="2E9BCEED" w14:textId="77777777" w:rsidR="00B0388E" w:rsidRPr="00B0388E" w:rsidRDefault="00B0388E" w:rsidP="00B0388E">
      <w:r w:rsidRPr="00B0388E">
        <w:tab/>
      </w:r>
      <w:r w:rsidRPr="00B0388E">
        <w:tab/>
      </w:r>
      <w:proofErr w:type="gramStart"/>
      <w:r w:rsidRPr="00B0388E">
        <w:t>wire[</w:t>
      </w:r>
      <w:proofErr w:type="gramEnd"/>
      <w:r w:rsidRPr="00B0388E">
        <w:t>3:0]G, P;</w:t>
      </w:r>
    </w:p>
    <w:p w14:paraId="2A5E1657" w14:textId="77777777" w:rsidR="00B0388E" w:rsidRPr="00B0388E" w:rsidRDefault="00B0388E" w:rsidP="00B0388E">
      <w:r w:rsidRPr="00B0388E">
        <w:tab/>
      </w:r>
      <w:r w:rsidRPr="00B0388E">
        <w:tab/>
        <w:t>wire [3:0]</w:t>
      </w:r>
      <w:proofErr w:type="gramStart"/>
      <w:r w:rsidRPr="00B0388E">
        <w:t>C;</w:t>
      </w:r>
      <w:proofErr w:type="gramEnd"/>
      <w:r w:rsidRPr="00B0388E">
        <w:t xml:space="preserve"> </w:t>
      </w:r>
    </w:p>
    <w:p w14:paraId="768BE2F1" w14:textId="77777777" w:rsidR="00B0388E" w:rsidRPr="00B0388E" w:rsidRDefault="00B0388E" w:rsidP="00B0388E"/>
    <w:p w14:paraId="6F8E217F" w14:textId="77777777" w:rsidR="00B0388E" w:rsidRPr="00B0388E" w:rsidRDefault="00B0388E" w:rsidP="00B0388E">
      <w:r w:rsidRPr="00B0388E">
        <w:tab/>
      </w:r>
      <w:r w:rsidRPr="00B0388E">
        <w:tab/>
      </w:r>
    </w:p>
    <w:p w14:paraId="3AA7FF58" w14:textId="77777777" w:rsidR="00B0388E" w:rsidRPr="00B0388E" w:rsidRDefault="00B0388E" w:rsidP="00B0388E">
      <w:r w:rsidRPr="00B0388E">
        <w:tab/>
      </w:r>
      <w:r w:rsidRPr="00B0388E">
        <w:tab/>
        <w:t>assign G = A&amp;</w:t>
      </w:r>
      <w:proofErr w:type="gramStart"/>
      <w:r w:rsidRPr="00B0388E">
        <w:t>B;</w:t>
      </w:r>
      <w:proofErr w:type="gramEnd"/>
    </w:p>
    <w:p w14:paraId="59FBB6B2" w14:textId="77777777" w:rsidR="00B0388E" w:rsidRPr="00B0388E" w:rsidRDefault="00B0388E" w:rsidP="00B0388E">
      <w:r w:rsidRPr="00B0388E">
        <w:tab/>
      </w:r>
      <w:r w:rsidRPr="00B0388E">
        <w:tab/>
        <w:t>assign P = A|</w:t>
      </w:r>
      <w:proofErr w:type="gramStart"/>
      <w:r w:rsidRPr="00B0388E">
        <w:t>B;</w:t>
      </w:r>
      <w:proofErr w:type="gramEnd"/>
    </w:p>
    <w:p w14:paraId="289CC1CD" w14:textId="77777777" w:rsidR="00B0388E" w:rsidRPr="00B0388E" w:rsidRDefault="00B0388E" w:rsidP="00B0388E">
      <w:r w:rsidRPr="00B0388E">
        <w:tab/>
      </w:r>
      <w:r w:rsidRPr="00B0388E">
        <w:tab/>
      </w:r>
    </w:p>
    <w:p w14:paraId="20C3A7F9" w14:textId="77777777" w:rsidR="00B0388E" w:rsidRPr="00B0388E" w:rsidRDefault="00B0388E" w:rsidP="00B0388E">
      <w:r w:rsidRPr="00B0388E">
        <w:tab/>
      </w:r>
      <w:r w:rsidRPr="00B0388E">
        <w:tab/>
        <w:t xml:space="preserve">assign </w:t>
      </w:r>
      <w:proofErr w:type="gramStart"/>
      <w:r w:rsidRPr="00B0388E">
        <w:t>C[</w:t>
      </w:r>
      <w:proofErr w:type="gramEnd"/>
      <w:r w:rsidRPr="00B0388E">
        <w:t xml:space="preserve">0] = </w:t>
      </w:r>
      <w:proofErr w:type="spellStart"/>
      <w:r w:rsidRPr="00B0388E">
        <w:t>cin</w:t>
      </w:r>
      <w:proofErr w:type="spellEnd"/>
      <w:r w:rsidRPr="00B0388E">
        <w:t>;</w:t>
      </w:r>
    </w:p>
    <w:p w14:paraId="0D0FAE69" w14:textId="77777777" w:rsidR="00B0388E" w:rsidRPr="00B0388E" w:rsidRDefault="00B0388E" w:rsidP="00B0388E">
      <w:r w:rsidRPr="00B0388E">
        <w:tab/>
      </w:r>
      <w:r w:rsidRPr="00B0388E">
        <w:tab/>
        <w:t xml:space="preserve">assign </w:t>
      </w:r>
      <w:proofErr w:type="gramStart"/>
      <w:r w:rsidRPr="00B0388E">
        <w:t>C[</w:t>
      </w:r>
      <w:proofErr w:type="gramEnd"/>
      <w:r w:rsidRPr="00B0388E">
        <w:t>1] = G[0] | P[0] &amp; C[0];</w:t>
      </w:r>
    </w:p>
    <w:p w14:paraId="2DA2B967" w14:textId="77777777" w:rsidR="00B0388E" w:rsidRPr="00B0388E" w:rsidRDefault="00B0388E" w:rsidP="00B0388E">
      <w:r w:rsidRPr="00B0388E">
        <w:tab/>
      </w:r>
      <w:r w:rsidRPr="00B0388E">
        <w:tab/>
        <w:t xml:space="preserve">assign </w:t>
      </w:r>
      <w:proofErr w:type="gramStart"/>
      <w:r w:rsidRPr="00B0388E">
        <w:t>C[</w:t>
      </w:r>
      <w:proofErr w:type="gramEnd"/>
      <w:r w:rsidRPr="00B0388E">
        <w:t>2] = G[1] | G[0] &amp; P[1] | C[0] &amp; P[0] &amp; P[1];</w:t>
      </w:r>
    </w:p>
    <w:p w14:paraId="56AF744A" w14:textId="77777777" w:rsidR="00B0388E" w:rsidRPr="00B0388E" w:rsidRDefault="00B0388E" w:rsidP="00B0388E">
      <w:r w:rsidRPr="00B0388E">
        <w:tab/>
      </w:r>
      <w:r w:rsidRPr="00B0388E">
        <w:tab/>
        <w:t xml:space="preserve">assign </w:t>
      </w:r>
      <w:proofErr w:type="gramStart"/>
      <w:r w:rsidRPr="00B0388E">
        <w:t>C[</w:t>
      </w:r>
      <w:proofErr w:type="gramEnd"/>
      <w:r w:rsidRPr="00B0388E">
        <w:t>3] = G[2] | G[1] &amp; P[2] | G[0] &amp; P[1] &amp; P[2] + C[0] &amp; P[0] &amp; P[1] &amp; P[2];</w:t>
      </w:r>
    </w:p>
    <w:p w14:paraId="240D2CDA" w14:textId="77777777" w:rsidR="00B0388E" w:rsidRPr="00B0388E" w:rsidRDefault="00B0388E" w:rsidP="00B0388E">
      <w:r w:rsidRPr="00B0388E">
        <w:tab/>
      </w:r>
      <w:r w:rsidRPr="00B0388E">
        <w:tab/>
        <w:t xml:space="preserve">assign carry = </w:t>
      </w:r>
      <w:proofErr w:type="gramStart"/>
      <w:r w:rsidRPr="00B0388E">
        <w:t>G[</w:t>
      </w:r>
      <w:proofErr w:type="gramEnd"/>
      <w:r w:rsidRPr="00B0388E">
        <w:t xml:space="preserve">3] | G[2] &amp; P[3] | G[1] &amp; P[2] &amp; P[3] + G[0] &amp; P[1] &amp; P[2] &amp; P[3] | C[0] &amp; P[0] &amp; P[1] &amp; P[2] &amp; P[3]; </w:t>
      </w:r>
    </w:p>
    <w:p w14:paraId="287E653D" w14:textId="77777777" w:rsidR="00B0388E" w:rsidRPr="00B0388E" w:rsidRDefault="00B0388E" w:rsidP="00B0388E"/>
    <w:p w14:paraId="13FE97ED" w14:textId="77777777" w:rsidR="00B0388E" w:rsidRPr="00B0388E" w:rsidRDefault="00B0388E" w:rsidP="00B0388E">
      <w:r w:rsidRPr="00B0388E">
        <w:tab/>
      </w:r>
      <w:r w:rsidRPr="00B0388E">
        <w:tab/>
      </w:r>
    </w:p>
    <w:p w14:paraId="29170C82" w14:textId="77777777" w:rsidR="00B0388E" w:rsidRPr="00B0388E" w:rsidRDefault="00B0388E" w:rsidP="00B0388E">
      <w:r w:rsidRPr="00B0388E">
        <w:tab/>
      </w:r>
      <w:r w:rsidRPr="00B0388E">
        <w:tab/>
        <w:t>assign sum = A^B^</w:t>
      </w:r>
      <w:proofErr w:type="gramStart"/>
      <w:r w:rsidRPr="00B0388E">
        <w:t>C;</w:t>
      </w:r>
      <w:proofErr w:type="gramEnd"/>
    </w:p>
    <w:p w14:paraId="74478D8C" w14:textId="77777777" w:rsidR="00B0388E" w:rsidRPr="00B0388E" w:rsidRDefault="00B0388E" w:rsidP="00B0388E"/>
    <w:p w14:paraId="780E2825" w14:textId="77777777" w:rsidR="00B0388E" w:rsidRPr="00B0388E" w:rsidRDefault="00B0388E" w:rsidP="00B0388E"/>
    <w:p w14:paraId="5227100C" w14:textId="77777777" w:rsidR="00B0388E" w:rsidRPr="00B0388E" w:rsidRDefault="00B0388E" w:rsidP="00B0388E"/>
    <w:p w14:paraId="3F9F78E5" w14:textId="77777777" w:rsidR="00B0388E" w:rsidRPr="00B0388E" w:rsidRDefault="00B0388E" w:rsidP="00B0388E">
      <w:proofErr w:type="spellStart"/>
      <w:r w:rsidRPr="00B0388E">
        <w:t>endmodule</w:t>
      </w:r>
      <w:proofErr w:type="spellEnd"/>
    </w:p>
    <w:p w14:paraId="15CC6E46" w14:textId="17D4F515" w:rsidR="00B0388E" w:rsidRDefault="00B0388E"/>
    <w:p w14:paraId="5FCAEC89" w14:textId="2882BF0A" w:rsidR="00B0388E" w:rsidRDefault="00B0388E">
      <w:r>
        <w:t xml:space="preserve">Functional </w:t>
      </w:r>
      <w:proofErr w:type="spellStart"/>
      <w:r>
        <w:t>Simultion</w:t>
      </w:r>
      <w:proofErr w:type="spellEnd"/>
      <w:r>
        <w:t xml:space="preserve"> of 4-bit CLA:</w:t>
      </w:r>
    </w:p>
    <w:p w14:paraId="3AE79A28" w14:textId="6211BADC" w:rsidR="00B0388E" w:rsidRDefault="00B0388E">
      <w:r>
        <w:rPr>
          <w:noProof/>
        </w:rPr>
        <w:drawing>
          <wp:inline distT="0" distB="0" distL="0" distR="0" wp14:anchorId="5D3A6AF4" wp14:editId="5953F952">
            <wp:extent cx="5943600" cy="1491615"/>
            <wp:effectExtent l="0" t="0" r="0" b="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7"/>
                    <a:stretch>
                      <a:fillRect/>
                    </a:stretch>
                  </pic:blipFill>
                  <pic:spPr>
                    <a:xfrm>
                      <a:off x="0" y="0"/>
                      <a:ext cx="5943600" cy="1491615"/>
                    </a:xfrm>
                    <a:prstGeom prst="rect">
                      <a:avLst/>
                    </a:prstGeom>
                  </pic:spPr>
                </pic:pic>
              </a:graphicData>
            </a:graphic>
          </wp:inline>
        </w:drawing>
      </w:r>
    </w:p>
    <w:p w14:paraId="55870820" w14:textId="0DCC36B1" w:rsidR="00B0388E" w:rsidRDefault="00B0388E"/>
    <w:p w14:paraId="6E5AEC01" w14:textId="3982E0DA" w:rsidR="001929C2" w:rsidRDefault="001929C2">
      <w:r>
        <w:t>The window on Quartus runs a waveform editor. The timing diagram ends at 800ns, with a 50ns interval</w:t>
      </w:r>
      <w:r w:rsidR="00264EB3">
        <w:t>. New data is generated every 50ns for our input variables (A and C). A’s values start at 0 and increment by one for 800ns. B has random generated values. We can see that the sum of A and B return the correct corresponding values such as 0 + 8 = 8. This works with the carry as well.</w:t>
      </w:r>
    </w:p>
    <w:p w14:paraId="2FC62FDA" w14:textId="77777777" w:rsidR="00B0388E" w:rsidRDefault="00B0388E"/>
    <w:p w14:paraId="54DAA00D" w14:textId="45D12358" w:rsidR="00C92B06" w:rsidRDefault="00C92B06">
      <w:r>
        <w:t>Hardware:</w:t>
      </w:r>
    </w:p>
    <w:p w14:paraId="0345BE44" w14:textId="13A627C1" w:rsidR="007B09F1" w:rsidRDefault="007B09F1">
      <w:r>
        <w:t>n/a</w:t>
      </w:r>
    </w:p>
    <w:p w14:paraId="42438531" w14:textId="4C5C8158" w:rsidR="00C92B06" w:rsidRDefault="00C92B06">
      <w:r>
        <w:t>Experiment:</w:t>
      </w:r>
    </w:p>
    <w:p w14:paraId="13DAF51F" w14:textId="2338A496" w:rsidR="00264EB3" w:rsidRDefault="00264EB3">
      <w:r>
        <w:t>RTL 1-bit FA:</w:t>
      </w:r>
    </w:p>
    <w:p w14:paraId="372E7E8E" w14:textId="0DB9DAEA" w:rsidR="00264EB3" w:rsidRDefault="00264EB3">
      <w:r>
        <w:rPr>
          <w:noProof/>
        </w:rPr>
        <w:drawing>
          <wp:inline distT="0" distB="0" distL="0" distR="0" wp14:anchorId="2E1007DE" wp14:editId="380AA6B7">
            <wp:extent cx="5934075" cy="243840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14:paraId="0F149985" w14:textId="24524C60" w:rsidR="00264EB3" w:rsidRDefault="00264EB3"/>
    <w:p w14:paraId="0448B62D" w14:textId="77777777" w:rsidR="00264EB3" w:rsidRDefault="00264EB3"/>
    <w:p w14:paraId="00CB13E5" w14:textId="355D0383" w:rsidR="00264EB3" w:rsidRDefault="00264EB3">
      <w:r w:rsidRPr="00264EB3">
        <w:t>RTL viewer Ripple carry adder:</w:t>
      </w:r>
    </w:p>
    <w:p w14:paraId="41DDF424" w14:textId="7AEBED54" w:rsidR="00264EB3" w:rsidRDefault="00264EB3">
      <w:r>
        <w:rPr>
          <w:noProof/>
        </w:rPr>
        <w:lastRenderedPageBreak/>
        <w:drawing>
          <wp:inline distT="0" distB="0" distL="0" distR="0" wp14:anchorId="47FCB111" wp14:editId="58374E08">
            <wp:extent cx="5943600" cy="1965368"/>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65368"/>
                    </a:xfrm>
                    <a:prstGeom prst="rect">
                      <a:avLst/>
                    </a:prstGeom>
                    <a:noFill/>
                    <a:ln>
                      <a:noFill/>
                    </a:ln>
                  </pic:spPr>
                </pic:pic>
              </a:graphicData>
            </a:graphic>
          </wp:inline>
        </w:drawing>
      </w:r>
    </w:p>
    <w:p w14:paraId="7877AAA1" w14:textId="21A24393" w:rsidR="00C92B06" w:rsidRDefault="00C92B06">
      <w:r>
        <w:t>Analysis:</w:t>
      </w:r>
    </w:p>
    <w:p w14:paraId="06D7128D" w14:textId="77777777" w:rsidR="006E11C2" w:rsidRPr="006E11C2" w:rsidRDefault="006E11C2" w:rsidP="006E11C2">
      <w:r w:rsidRPr="006E11C2">
        <w:t>The Full Adder is derived from a basic full adder truth table. Two equations form from 3 inputs and 2 puts to create an elegant tool for computers. This 1-bit Full adder is used 4 times in unison to produce a Ripple carry adder. That is what the RCA is 4 connected full adders. The ripper adder has a propagation delay due programming the full adders one step to complete for the next to continue. A CLA calculated the binary summation in linear time due to a responsive technique.</w:t>
      </w:r>
    </w:p>
    <w:p w14:paraId="6907207D" w14:textId="77777777" w:rsidR="006E11C2" w:rsidRDefault="006E11C2"/>
    <w:p w14:paraId="17BD40DD" w14:textId="51763D31" w:rsidR="00C92B06" w:rsidRDefault="00C92B06">
      <w:r>
        <w:t>Conclusion:</w:t>
      </w:r>
    </w:p>
    <w:p w14:paraId="40165C37" w14:textId="73BA35FD" w:rsidR="006E11C2" w:rsidRDefault="006E11C2">
      <w:r>
        <w:t>In conclusion, I developed a 1-bit Full adder, a Ripple carry adder, and a 4-bit carry look-ahead adder. I tested the results with Quartus waveform editor and collected data.</w:t>
      </w:r>
    </w:p>
    <w:p w14:paraId="2DADCD6A" w14:textId="77777777" w:rsidR="00C92B06" w:rsidRDefault="00C92B06"/>
    <w:p w14:paraId="7C158D26" w14:textId="61D4F665" w:rsidR="00C92B06" w:rsidRDefault="00C92B06"/>
    <w:p w14:paraId="41FD69D1" w14:textId="31D14AB2" w:rsidR="00C92B06" w:rsidRDefault="00C92B06"/>
    <w:p w14:paraId="452B6B5A" w14:textId="2DC2299F" w:rsidR="00C92B06" w:rsidRDefault="00C92B06"/>
    <w:p w14:paraId="0CC38F02" w14:textId="4551F5D3" w:rsidR="00C92B06" w:rsidRDefault="00C92B06"/>
    <w:p w14:paraId="74507F08" w14:textId="4F265EE0" w:rsidR="00C92B06" w:rsidRDefault="00C92B06"/>
    <w:p w14:paraId="0E1292B7" w14:textId="79933A10" w:rsidR="00C92B06" w:rsidRDefault="00C92B06"/>
    <w:p w14:paraId="68810241" w14:textId="7DB084AB" w:rsidR="00EE0618" w:rsidRDefault="00EE0618"/>
    <w:sectPr w:rsidR="00EE0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FAB"/>
    <w:rsid w:val="000A1C6F"/>
    <w:rsid w:val="00147DCF"/>
    <w:rsid w:val="001929C2"/>
    <w:rsid w:val="001A7818"/>
    <w:rsid w:val="00246C80"/>
    <w:rsid w:val="00264EB3"/>
    <w:rsid w:val="003A6B9E"/>
    <w:rsid w:val="00552D06"/>
    <w:rsid w:val="00576F6C"/>
    <w:rsid w:val="00583F27"/>
    <w:rsid w:val="0069465D"/>
    <w:rsid w:val="006D1E90"/>
    <w:rsid w:val="006D3BE4"/>
    <w:rsid w:val="006D7877"/>
    <w:rsid w:val="006E11C2"/>
    <w:rsid w:val="007B09F1"/>
    <w:rsid w:val="00957308"/>
    <w:rsid w:val="00967FAB"/>
    <w:rsid w:val="00AF7AF6"/>
    <w:rsid w:val="00B0388E"/>
    <w:rsid w:val="00C92B06"/>
    <w:rsid w:val="00D410B6"/>
    <w:rsid w:val="00DB5EF7"/>
    <w:rsid w:val="00E430D6"/>
    <w:rsid w:val="00EE0618"/>
    <w:rsid w:val="00F4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38E0"/>
  <w15:chartTrackingRefBased/>
  <w15:docId w15:val="{C2DE7248-A9D7-474C-8079-9052EB42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MCUSER</dc:creator>
  <cp:keywords/>
  <dc:description/>
  <cp:lastModifiedBy>Tark, Christopher</cp:lastModifiedBy>
  <cp:revision>6</cp:revision>
  <dcterms:created xsi:type="dcterms:W3CDTF">2022-11-01T19:26:00Z</dcterms:created>
  <dcterms:modified xsi:type="dcterms:W3CDTF">2022-11-07T15:45:00Z</dcterms:modified>
</cp:coreProperties>
</file>